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4348" w:rsidRPr="003E4348" w:rsidRDefault="003E4348" w:rsidP="003E434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A454C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План </w:t>
      </w:r>
    </w:p>
    <w:p w:rsidR="00B57B36" w:rsidRDefault="00B57B36" w:rsidP="003E434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B57B3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Министерства культуры и туризма Смоленской области</w:t>
      </w:r>
    </w:p>
    <w:p w:rsidR="003E4348" w:rsidRPr="003E4348" w:rsidRDefault="003E4348" w:rsidP="003E434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A454C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проведения плановых проверок соблюдения законодательства Российской Федерации </w:t>
      </w:r>
    </w:p>
    <w:p w:rsidR="003E4348" w:rsidRPr="003E4348" w:rsidRDefault="003E4348" w:rsidP="003E434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A454C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и иных нормативных правовых актов Российской Федерации о контрактной системе в сфере закупок</w:t>
      </w:r>
      <w:r w:rsidR="00A454C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r w:rsidRPr="00A454C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товаров, работ, услуг для обеспечения государственных и муниципальных нужд, </w:t>
      </w:r>
    </w:p>
    <w:p w:rsidR="003E4348" w:rsidRPr="003E4348" w:rsidRDefault="003E4348" w:rsidP="003E434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A454C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нужд областных государственных бюджетных учреждений на</w:t>
      </w:r>
      <w:r w:rsidR="00F16784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</w:t>
      </w:r>
      <w:r w:rsidR="00B57B36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2025</w:t>
      </w:r>
      <w:r w:rsidRPr="00A454CC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 xml:space="preserve"> год </w:t>
      </w:r>
    </w:p>
    <w:p w:rsidR="003E4348" w:rsidRPr="003E4348" w:rsidRDefault="003E4348" w:rsidP="003E43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3E4348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p w:rsidR="003E4348" w:rsidRPr="003E4348" w:rsidRDefault="003E4348" w:rsidP="003E4348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3E4348">
        <w:rPr>
          <w:rFonts w:ascii="Times New Roman" w:eastAsia="Times New Roman" w:hAnsi="Times New Roman" w:cs="Times New Roman"/>
          <w:color w:val="000000"/>
          <w:lang w:eastAsia="ru-RU"/>
        </w:rPr>
        <w:t> </w:t>
      </w:r>
    </w:p>
    <w:tbl>
      <w:tblPr>
        <w:tblW w:w="5183" w:type="pct"/>
        <w:tblCellSpacing w:w="0" w:type="dxa"/>
        <w:tblInd w:w="-411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4"/>
        <w:gridCol w:w="3541"/>
        <w:gridCol w:w="3684"/>
        <w:gridCol w:w="1649"/>
      </w:tblGrid>
      <w:tr w:rsidR="003E4348" w:rsidRPr="005632E5" w:rsidTr="009236D9">
        <w:trPr>
          <w:tblCellSpacing w:w="0" w:type="dxa"/>
        </w:trPr>
        <w:tc>
          <w:tcPr>
            <w:tcW w:w="8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3E4348" w:rsidP="003E4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5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3E4348" w:rsidP="00AB10A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Наименование, ИНН, адрес местонахождения заказчика </w:t>
            </w:r>
          </w:p>
        </w:tc>
        <w:tc>
          <w:tcPr>
            <w:tcW w:w="3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3E4348" w:rsidP="003E4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Цель и основания проведения проверки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3E4348" w:rsidP="003E4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Месяц начала проведения проверки</w:t>
            </w:r>
          </w:p>
        </w:tc>
      </w:tr>
      <w:tr w:rsidR="003E4348" w:rsidRPr="005632E5" w:rsidTr="009236D9">
        <w:trPr>
          <w:tblCellSpacing w:w="0" w:type="dxa"/>
        </w:trPr>
        <w:tc>
          <w:tcPr>
            <w:tcW w:w="8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3E4348" w:rsidP="003E4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5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3E4348" w:rsidP="003E4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3E4348" w:rsidP="003E4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3E4348" w:rsidP="003E4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3E4348" w:rsidRPr="005632E5" w:rsidTr="009236D9">
        <w:trPr>
          <w:trHeight w:val="5801"/>
          <w:tblCellSpacing w:w="0" w:type="dxa"/>
        </w:trPr>
        <w:tc>
          <w:tcPr>
            <w:tcW w:w="8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3E4348" w:rsidP="003E4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5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1F6A01" w:rsidRDefault="00B57B36" w:rsidP="009236D9">
            <w:pPr>
              <w:spacing w:after="0" w:line="0" w:lineRule="atLeast"/>
              <w:ind w:left="147" w:right="1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Заказчик:</w:t>
            </w:r>
            <w:r w:rsidR="00631733"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9236D9" w:rsidRDefault="009236D9" w:rsidP="009236D9">
            <w:pPr>
              <w:spacing w:after="0" w:line="0" w:lineRule="atLeast"/>
              <w:ind w:left="147" w:right="1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57B36" w:rsidRDefault="00B57B36" w:rsidP="009236D9">
            <w:pPr>
              <w:spacing w:after="0" w:line="0" w:lineRule="atLeast"/>
              <w:ind w:left="147" w:right="1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СОГБУК «Культурно выставочный центр имени «</w:t>
            </w:r>
            <w:proofErr w:type="spellStart"/>
            <w:r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Тенишевых</w:t>
            </w:r>
            <w:proofErr w:type="spellEnd"/>
            <w:r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  <w:p w:rsidR="009236D9" w:rsidRDefault="009236D9" w:rsidP="009236D9">
            <w:pPr>
              <w:spacing w:after="0" w:line="0" w:lineRule="atLeast"/>
              <w:ind w:left="147" w:right="1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57B36" w:rsidRDefault="00B57B36" w:rsidP="009236D9">
            <w:pPr>
              <w:spacing w:after="0" w:line="0" w:lineRule="atLeast"/>
              <w:ind w:left="147" w:right="1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ИНН 6732059853</w:t>
            </w:r>
          </w:p>
          <w:p w:rsidR="009236D9" w:rsidRPr="00B57B36" w:rsidRDefault="009236D9" w:rsidP="009236D9">
            <w:pPr>
              <w:spacing w:after="0" w:line="0" w:lineRule="atLeast"/>
              <w:ind w:left="147" w:right="1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57B36" w:rsidRDefault="00B57B36" w:rsidP="009236D9">
            <w:pPr>
              <w:spacing w:after="0" w:line="0" w:lineRule="atLeast"/>
              <w:ind w:left="147" w:right="1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местонахождения:</w:t>
            </w:r>
          </w:p>
          <w:p w:rsidR="009236D9" w:rsidRPr="00B57B36" w:rsidRDefault="009236D9" w:rsidP="009236D9">
            <w:pPr>
              <w:spacing w:after="0" w:line="0" w:lineRule="atLeast"/>
              <w:ind w:left="147" w:right="13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bookmarkEnd w:id="0"/>
          </w:p>
          <w:p w:rsidR="00631733" w:rsidRPr="00631733" w:rsidRDefault="00B57B36" w:rsidP="009236D9">
            <w:pPr>
              <w:spacing w:after="0" w:line="0" w:lineRule="atLeast"/>
              <w:ind w:left="147" w:right="13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214000, Смоленская обл., г.</w:t>
            </w:r>
            <w:r w:rsidR="009236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  <w:r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</w:t>
            </w:r>
            <w:r w:rsidR="009236D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оленск, ул. Пржевальского, д. 3</w:t>
            </w:r>
          </w:p>
          <w:p w:rsidR="003E4348" w:rsidRPr="00631733" w:rsidRDefault="003E4348" w:rsidP="00631733">
            <w:pPr>
              <w:spacing w:after="0" w:line="240" w:lineRule="auto"/>
              <w:ind w:left="166" w:right="13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631733" w:rsidRDefault="003E4348" w:rsidP="00785A11">
            <w:pPr>
              <w:spacing w:after="0" w:line="240" w:lineRule="auto"/>
              <w:ind w:left="12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7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Цель: предупреждение и выявление нарушений законодательства Российской Федерации и иных нормативных правовых актов Российской Федерации о контрактной системе.</w:t>
            </w:r>
          </w:p>
          <w:p w:rsidR="003E4348" w:rsidRPr="00631733" w:rsidRDefault="003E4348" w:rsidP="00785A11">
            <w:pPr>
              <w:spacing w:after="0" w:line="240" w:lineRule="auto"/>
              <w:ind w:left="12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3E4348" w:rsidRDefault="003E4348" w:rsidP="00785A11">
            <w:pPr>
              <w:spacing w:after="0" w:line="240" w:lineRule="auto"/>
              <w:ind w:left="12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17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Основание: утвержденный план </w:t>
            </w:r>
            <w:r w:rsidR="00B57B36"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Министерства культуры и туризма Смоленской области </w:t>
            </w:r>
            <w:r w:rsid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плановых проверок на 2025 </w:t>
            </w:r>
            <w:r w:rsidRPr="006317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год.</w:t>
            </w:r>
          </w:p>
          <w:p w:rsidR="00B57B36" w:rsidRPr="00631733" w:rsidRDefault="00B57B36" w:rsidP="00785A11">
            <w:pPr>
              <w:spacing w:after="0" w:line="240" w:lineRule="auto"/>
              <w:ind w:left="12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57B36" w:rsidRPr="00B57B36" w:rsidRDefault="009236D9" w:rsidP="00B57B36">
            <w:pPr>
              <w:ind w:left="128" w:right="19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3E4348" w:rsidRPr="006317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роверка соблюдения требований законодательства РФ и иных нормативных правовых актов о контрактной системе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 w:rsidRPr="0063173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отношении данного заказчика проводилась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 </w:t>
            </w:r>
            <w:r w:rsidR="00B57B36" w:rsidRPr="00B57B3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23.04.2018 по 22.05.2018</w:t>
            </w:r>
          </w:p>
          <w:p w:rsidR="003E4348" w:rsidRPr="00631733" w:rsidRDefault="003E4348" w:rsidP="00B57B36">
            <w:pPr>
              <w:spacing w:after="0" w:line="240" w:lineRule="auto"/>
              <w:ind w:left="12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4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3E4348" w:rsidRPr="005632E5" w:rsidRDefault="00224426" w:rsidP="003E434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632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Июнь</w:t>
            </w:r>
          </w:p>
        </w:tc>
      </w:tr>
    </w:tbl>
    <w:p w:rsidR="003E4348" w:rsidRPr="003E4348" w:rsidRDefault="003E4348" w:rsidP="003E434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3E4348" w:rsidRPr="003E4348" w:rsidRDefault="003E4348" w:rsidP="003E4348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7F2141" w:rsidRPr="00A454CC" w:rsidRDefault="007F2141">
      <w:pPr>
        <w:rPr>
          <w:rFonts w:ascii="Times New Roman" w:hAnsi="Times New Roman" w:cs="Times New Roman"/>
        </w:rPr>
      </w:pPr>
    </w:p>
    <w:sectPr w:rsidR="007F2141" w:rsidRPr="00A454CC" w:rsidSect="007F21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E4348"/>
    <w:rsid w:val="00000E9A"/>
    <w:rsid w:val="00001FB7"/>
    <w:rsid w:val="00004141"/>
    <w:rsid w:val="000076CA"/>
    <w:rsid w:val="0001623E"/>
    <w:rsid w:val="0001688C"/>
    <w:rsid w:val="0002245E"/>
    <w:rsid w:val="00024D47"/>
    <w:rsid w:val="000306CE"/>
    <w:rsid w:val="00036BB6"/>
    <w:rsid w:val="00036E98"/>
    <w:rsid w:val="000438C0"/>
    <w:rsid w:val="0004452C"/>
    <w:rsid w:val="00046180"/>
    <w:rsid w:val="00057F4D"/>
    <w:rsid w:val="000605C7"/>
    <w:rsid w:val="000616E1"/>
    <w:rsid w:val="0006554F"/>
    <w:rsid w:val="0007208E"/>
    <w:rsid w:val="0007670F"/>
    <w:rsid w:val="00080749"/>
    <w:rsid w:val="000906A4"/>
    <w:rsid w:val="00090E79"/>
    <w:rsid w:val="000912CD"/>
    <w:rsid w:val="00096D60"/>
    <w:rsid w:val="000977F9"/>
    <w:rsid w:val="000A0574"/>
    <w:rsid w:val="000A1349"/>
    <w:rsid w:val="000A2488"/>
    <w:rsid w:val="000A3D8C"/>
    <w:rsid w:val="000A45BD"/>
    <w:rsid w:val="000A50BE"/>
    <w:rsid w:val="000A580B"/>
    <w:rsid w:val="000A7DDC"/>
    <w:rsid w:val="000B56EE"/>
    <w:rsid w:val="000B6AA9"/>
    <w:rsid w:val="000C0E8E"/>
    <w:rsid w:val="000C0F06"/>
    <w:rsid w:val="000C4378"/>
    <w:rsid w:val="000D4CE4"/>
    <w:rsid w:val="000D5662"/>
    <w:rsid w:val="000D56A4"/>
    <w:rsid w:val="000E5ABD"/>
    <w:rsid w:val="000E78DD"/>
    <w:rsid w:val="000F68A5"/>
    <w:rsid w:val="000F7CA6"/>
    <w:rsid w:val="00103FB2"/>
    <w:rsid w:val="001073B0"/>
    <w:rsid w:val="00110711"/>
    <w:rsid w:val="001110F6"/>
    <w:rsid w:val="001125C2"/>
    <w:rsid w:val="00121967"/>
    <w:rsid w:val="00124D85"/>
    <w:rsid w:val="00126E35"/>
    <w:rsid w:val="0012783C"/>
    <w:rsid w:val="00132D7B"/>
    <w:rsid w:val="001354B2"/>
    <w:rsid w:val="00135AD6"/>
    <w:rsid w:val="00140999"/>
    <w:rsid w:val="00141978"/>
    <w:rsid w:val="001421A1"/>
    <w:rsid w:val="00144D9C"/>
    <w:rsid w:val="00151A8A"/>
    <w:rsid w:val="001526A4"/>
    <w:rsid w:val="00152A83"/>
    <w:rsid w:val="00153D7C"/>
    <w:rsid w:val="00155732"/>
    <w:rsid w:val="00157346"/>
    <w:rsid w:val="001579C4"/>
    <w:rsid w:val="00157C5B"/>
    <w:rsid w:val="0016096C"/>
    <w:rsid w:val="001621BF"/>
    <w:rsid w:val="00171F21"/>
    <w:rsid w:val="00172824"/>
    <w:rsid w:val="00172E07"/>
    <w:rsid w:val="001737CC"/>
    <w:rsid w:val="00173C27"/>
    <w:rsid w:val="00177E06"/>
    <w:rsid w:val="00181CE5"/>
    <w:rsid w:val="001827D0"/>
    <w:rsid w:val="00183A3F"/>
    <w:rsid w:val="001846F8"/>
    <w:rsid w:val="0018669C"/>
    <w:rsid w:val="00191690"/>
    <w:rsid w:val="00191DE8"/>
    <w:rsid w:val="001A2288"/>
    <w:rsid w:val="001A3C77"/>
    <w:rsid w:val="001A5F94"/>
    <w:rsid w:val="001A7746"/>
    <w:rsid w:val="001B6104"/>
    <w:rsid w:val="001B64C7"/>
    <w:rsid w:val="001C1E11"/>
    <w:rsid w:val="001D2A1D"/>
    <w:rsid w:val="001D466A"/>
    <w:rsid w:val="001D74AA"/>
    <w:rsid w:val="001E0544"/>
    <w:rsid w:val="001E1632"/>
    <w:rsid w:val="001E1A8F"/>
    <w:rsid w:val="001E2405"/>
    <w:rsid w:val="001E5A98"/>
    <w:rsid w:val="001F6A01"/>
    <w:rsid w:val="001F6D19"/>
    <w:rsid w:val="00201D46"/>
    <w:rsid w:val="00203A64"/>
    <w:rsid w:val="00207957"/>
    <w:rsid w:val="00207D22"/>
    <w:rsid w:val="00210625"/>
    <w:rsid w:val="00210B92"/>
    <w:rsid w:val="00213622"/>
    <w:rsid w:val="002148DB"/>
    <w:rsid w:val="0021521A"/>
    <w:rsid w:val="002174C8"/>
    <w:rsid w:val="00224426"/>
    <w:rsid w:val="00224E2F"/>
    <w:rsid w:val="00225D73"/>
    <w:rsid w:val="00232FDE"/>
    <w:rsid w:val="00235D66"/>
    <w:rsid w:val="0024196A"/>
    <w:rsid w:val="0024368D"/>
    <w:rsid w:val="00247303"/>
    <w:rsid w:val="00250601"/>
    <w:rsid w:val="00261398"/>
    <w:rsid w:val="00275D92"/>
    <w:rsid w:val="00277F28"/>
    <w:rsid w:val="002838B8"/>
    <w:rsid w:val="00285CB4"/>
    <w:rsid w:val="002A23D0"/>
    <w:rsid w:val="002A61BA"/>
    <w:rsid w:val="002A7C1C"/>
    <w:rsid w:val="002B3186"/>
    <w:rsid w:val="002C1920"/>
    <w:rsid w:val="002C2E24"/>
    <w:rsid w:val="002C3359"/>
    <w:rsid w:val="002D1E17"/>
    <w:rsid w:val="002D673B"/>
    <w:rsid w:val="002D6A0B"/>
    <w:rsid w:val="002E1AB8"/>
    <w:rsid w:val="002E3699"/>
    <w:rsid w:val="002F0421"/>
    <w:rsid w:val="0030036F"/>
    <w:rsid w:val="00303310"/>
    <w:rsid w:val="00305142"/>
    <w:rsid w:val="003076CB"/>
    <w:rsid w:val="003157CE"/>
    <w:rsid w:val="00315F1F"/>
    <w:rsid w:val="00316088"/>
    <w:rsid w:val="00321E84"/>
    <w:rsid w:val="0032583F"/>
    <w:rsid w:val="003267AC"/>
    <w:rsid w:val="00336716"/>
    <w:rsid w:val="003443F0"/>
    <w:rsid w:val="00344B20"/>
    <w:rsid w:val="0034759A"/>
    <w:rsid w:val="00354D5F"/>
    <w:rsid w:val="00355258"/>
    <w:rsid w:val="003572A1"/>
    <w:rsid w:val="00365F50"/>
    <w:rsid w:val="00367A8A"/>
    <w:rsid w:val="00370A5E"/>
    <w:rsid w:val="00376E4E"/>
    <w:rsid w:val="003804CB"/>
    <w:rsid w:val="00380CA6"/>
    <w:rsid w:val="00382305"/>
    <w:rsid w:val="00386BC6"/>
    <w:rsid w:val="00387279"/>
    <w:rsid w:val="003900EE"/>
    <w:rsid w:val="00390C3E"/>
    <w:rsid w:val="00390F9E"/>
    <w:rsid w:val="003A175A"/>
    <w:rsid w:val="003A2400"/>
    <w:rsid w:val="003A4150"/>
    <w:rsid w:val="003A52D4"/>
    <w:rsid w:val="003B0C83"/>
    <w:rsid w:val="003B4F63"/>
    <w:rsid w:val="003D0E24"/>
    <w:rsid w:val="003D3596"/>
    <w:rsid w:val="003D4F3E"/>
    <w:rsid w:val="003D6784"/>
    <w:rsid w:val="003D7ED7"/>
    <w:rsid w:val="003E01E8"/>
    <w:rsid w:val="003E29AF"/>
    <w:rsid w:val="003E31D7"/>
    <w:rsid w:val="003E4348"/>
    <w:rsid w:val="003F2DC0"/>
    <w:rsid w:val="003F421F"/>
    <w:rsid w:val="00401779"/>
    <w:rsid w:val="00401FB6"/>
    <w:rsid w:val="00406750"/>
    <w:rsid w:val="00414FC0"/>
    <w:rsid w:val="004154E8"/>
    <w:rsid w:val="0042444D"/>
    <w:rsid w:val="00424542"/>
    <w:rsid w:val="00434B57"/>
    <w:rsid w:val="00436537"/>
    <w:rsid w:val="0044093F"/>
    <w:rsid w:val="00450F91"/>
    <w:rsid w:val="0045157F"/>
    <w:rsid w:val="0045292B"/>
    <w:rsid w:val="00454ACF"/>
    <w:rsid w:val="00456F9A"/>
    <w:rsid w:val="00457A2C"/>
    <w:rsid w:val="00463A1B"/>
    <w:rsid w:val="004657D2"/>
    <w:rsid w:val="004658A7"/>
    <w:rsid w:val="00466C88"/>
    <w:rsid w:val="0047055E"/>
    <w:rsid w:val="004710C2"/>
    <w:rsid w:val="004773F5"/>
    <w:rsid w:val="00492C6B"/>
    <w:rsid w:val="00492D90"/>
    <w:rsid w:val="00493671"/>
    <w:rsid w:val="004A5AA5"/>
    <w:rsid w:val="004B0956"/>
    <w:rsid w:val="004B2552"/>
    <w:rsid w:val="004B3F5B"/>
    <w:rsid w:val="004B4F33"/>
    <w:rsid w:val="004B5FA7"/>
    <w:rsid w:val="004B6FCC"/>
    <w:rsid w:val="004C083E"/>
    <w:rsid w:val="004C35C2"/>
    <w:rsid w:val="004C6EDD"/>
    <w:rsid w:val="004C70EF"/>
    <w:rsid w:val="004D22BC"/>
    <w:rsid w:val="004D2B8D"/>
    <w:rsid w:val="004E02F4"/>
    <w:rsid w:val="004E1FE6"/>
    <w:rsid w:val="004E3097"/>
    <w:rsid w:val="004E7A66"/>
    <w:rsid w:val="004F1C93"/>
    <w:rsid w:val="004F31A8"/>
    <w:rsid w:val="004F376A"/>
    <w:rsid w:val="00500632"/>
    <w:rsid w:val="00502D5C"/>
    <w:rsid w:val="00505196"/>
    <w:rsid w:val="00517569"/>
    <w:rsid w:val="005202F7"/>
    <w:rsid w:val="005213DC"/>
    <w:rsid w:val="00521F61"/>
    <w:rsid w:val="00522078"/>
    <w:rsid w:val="005237DF"/>
    <w:rsid w:val="00540C50"/>
    <w:rsid w:val="00541D17"/>
    <w:rsid w:val="00543784"/>
    <w:rsid w:val="0054585C"/>
    <w:rsid w:val="00546233"/>
    <w:rsid w:val="00546C56"/>
    <w:rsid w:val="00546F3D"/>
    <w:rsid w:val="005507BA"/>
    <w:rsid w:val="00561CFC"/>
    <w:rsid w:val="005632E5"/>
    <w:rsid w:val="00563A20"/>
    <w:rsid w:val="005768C3"/>
    <w:rsid w:val="00581C18"/>
    <w:rsid w:val="00584DBC"/>
    <w:rsid w:val="00594DCE"/>
    <w:rsid w:val="00595039"/>
    <w:rsid w:val="00595560"/>
    <w:rsid w:val="0059645E"/>
    <w:rsid w:val="005A5D81"/>
    <w:rsid w:val="005B1460"/>
    <w:rsid w:val="005B4A32"/>
    <w:rsid w:val="005B7F04"/>
    <w:rsid w:val="005C277A"/>
    <w:rsid w:val="005C706A"/>
    <w:rsid w:val="005D145A"/>
    <w:rsid w:val="005D1CEF"/>
    <w:rsid w:val="005D4C98"/>
    <w:rsid w:val="005D6BE5"/>
    <w:rsid w:val="005E2283"/>
    <w:rsid w:val="005E6273"/>
    <w:rsid w:val="005F209B"/>
    <w:rsid w:val="005F632D"/>
    <w:rsid w:val="005F687C"/>
    <w:rsid w:val="006004F7"/>
    <w:rsid w:val="0060567D"/>
    <w:rsid w:val="00606865"/>
    <w:rsid w:val="00607AF0"/>
    <w:rsid w:val="006109C1"/>
    <w:rsid w:val="0061176F"/>
    <w:rsid w:val="00620D95"/>
    <w:rsid w:val="0062156E"/>
    <w:rsid w:val="00626F91"/>
    <w:rsid w:val="00631733"/>
    <w:rsid w:val="006333ED"/>
    <w:rsid w:val="0063468B"/>
    <w:rsid w:val="00634773"/>
    <w:rsid w:val="00635D38"/>
    <w:rsid w:val="00635E53"/>
    <w:rsid w:val="00636AAF"/>
    <w:rsid w:val="00636FB1"/>
    <w:rsid w:val="00640FAF"/>
    <w:rsid w:val="006412B1"/>
    <w:rsid w:val="006419C8"/>
    <w:rsid w:val="00641C20"/>
    <w:rsid w:val="00647FB9"/>
    <w:rsid w:val="00652947"/>
    <w:rsid w:val="00653981"/>
    <w:rsid w:val="006601BF"/>
    <w:rsid w:val="0066299D"/>
    <w:rsid w:val="0067061E"/>
    <w:rsid w:val="0067142C"/>
    <w:rsid w:val="00672D28"/>
    <w:rsid w:val="00673BC5"/>
    <w:rsid w:val="006802E3"/>
    <w:rsid w:val="0068560D"/>
    <w:rsid w:val="0069224F"/>
    <w:rsid w:val="006934F6"/>
    <w:rsid w:val="00695556"/>
    <w:rsid w:val="00697D17"/>
    <w:rsid w:val="006A002D"/>
    <w:rsid w:val="006A1380"/>
    <w:rsid w:val="006A15F4"/>
    <w:rsid w:val="006A18C3"/>
    <w:rsid w:val="006A2122"/>
    <w:rsid w:val="006A217B"/>
    <w:rsid w:val="006A27D5"/>
    <w:rsid w:val="006A7E5B"/>
    <w:rsid w:val="006C3717"/>
    <w:rsid w:val="006C3E80"/>
    <w:rsid w:val="006D0833"/>
    <w:rsid w:val="006D2F5D"/>
    <w:rsid w:val="006D448F"/>
    <w:rsid w:val="006E2013"/>
    <w:rsid w:val="006E51F3"/>
    <w:rsid w:val="006E58AB"/>
    <w:rsid w:val="006E6DBF"/>
    <w:rsid w:val="006F2562"/>
    <w:rsid w:val="006F34A8"/>
    <w:rsid w:val="006F68D7"/>
    <w:rsid w:val="006F6C8A"/>
    <w:rsid w:val="007036BE"/>
    <w:rsid w:val="0070496C"/>
    <w:rsid w:val="00710A67"/>
    <w:rsid w:val="00713886"/>
    <w:rsid w:val="007154F0"/>
    <w:rsid w:val="00717804"/>
    <w:rsid w:val="0072144B"/>
    <w:rsid w:val="00725C58"/>
    <w:rsid w:val="00725CB0"/>
    <w:rsid w:val="0073625A"/>
    <w:rsid w:val="007363D5"/>
    <w:rsid w:val="007418D4"/>
    <w:rsid w:val="00744A3C"/>
    <w:rsid w:val="0075009D"/>
    <w:rsid w:val="0076171C"/>
    <w:rsid w:val="007623BE"/>
    <w:rsid w:val="00764B22"/>
    <w:rsid w:val="00765F63"/>
    <w:rsid w:val="007666AD"/>
    <w:rsid w:val="00773107"/>
    <w:rsid w:val="0078125A"/>
    <w:rsid w:val="00785A11"/>
    <w:rsid w:val="00787D24"/>
    <w:rsid w:val="0079322F"/>
    <w:rsid w:val="00793B5D"/>
    <w:rsid w:val="00796885"/>
    <w:rsid w:val="00796CCF"/>
    <w:rsid w:val="007A3340"/>
    <w:rsid w:val="007A51B3"/>
    <w:rsid w:val="007A5E34"/>
    <w:rsid w:val="007A5E5A"/>
    <w:rsid w:val="007B16E0"/>
    <w:rsid w:val="007B2F18"/>
    <w:rsid w:val="007B480B"/>
    <w:rsid w:val="007C2737"/>
    <w:rsid w:val="007C42DC"/>
    <w:rsid w:val="007C747E"/>
    <w:rsid w:val="007C75BD"/>
    <w:rsid w:val="007D35F9"/>
    <w:rsid w:val="007D4EBD"/>
    <w:rsid w:val="007D7A64"/>
    <w:rsid w:val="007D7B6A"/>
    <w:rsid w:val="007E0D32"/>
    <w:rsid w:val="007E2DE1"/>
    <w:rsid w:val="007F2141"/>
    <w:rsid w:val="007F497D"/>
    <w:rsid w:val="008015B6"/>
    <w:rsid w:val="00802ED6"/>
    <w:rsid w:val="00804C1F"/>
    <w:rsid w:val="00807143"/>
    <w:rsid w:val="00813566"/>
    <w:rsid w:val="0081498C"/>
    <w:rsid w:val="00816235"/>
    <w:rsid w:val="00817B79"/>
    <w:rsid w:val="00822BC0"/>
    <w:rsid w:val="0082501C"/>
    <w:rsid w:val="00827286"/>
    <w:rsid w:val="0083400E"/>
    <w:rsid w:val="0084036D"/>
    <w:rsid w:val="0084232B"/>
    <w:rsid w:val="00843E3B"/>
    <w:rsid w:val="008454EF"/>
    <w:rsid w:val="00861B9E"/>
    <w:rsid w:val="0086243F"/>
    <w:rsid w:val="00863CE7"/>
    <w:rsid w:val="00866FF2"/>
    <w:rsid w:val="00867C4F"/>
    <w:rsid w:val="00870709"/>
    <w:rsid w:val="00872991"/>
    <w:rsid w:val="00873C12"/>
    <w:rsid w:val="00875967"/>
    <w:rsid w:val="0088301C"/>
    <w:rsid w:val="008954DF"/>
    <w:rsid w:val="008965AE"/>
    <w:rsid w:val="008A1250"/>
    <w:rsid w:val="008A17A1"/>
    <w:rsid w:val="008A201E"/>
    <w:rsid w:val="008A2041"/>
    <w:rsid w:val="008A415D"/>
    <w:rsid w:val="008A49FF"/>
    <w:rsid w:val="008A60C0"/>
    <w:rsid w:val="008B2356"/>
    <w:rsid w:val="008B3F1E"/>
    <w:rsid w:val="008B4A86"/>
    <w:rsid w:val="008B531C"/>
    <w:rsid w:val="008B7755"/>
    <w:rsid w:val="008C1300"/>
    <w:rsid w:val="008C3817"/>
    <w:rsid w:val="008C4DBA"/>
    <w:rsid w:val="008C6109"/>
    <w:rsid w:val="008C7F24"/>
    <w:rsid w:val="008D07B9"/>
    <w:rsid w:val="008D0DED"/>
    <w:rsid w:val="008D3288"/>
    <w:rsid w:val="008D433C"/>
    <w:rsid w:val="008D4C2F"/>
    <w:rsid w:val="008E430D"/>
    <w:rsid w:val="008F1858"/>
    <w:rsid w:val="008F5034"/>
    <w:rsid w:val="00901834"/>
    <w:rsid w:val="0090281A"/>
    <w:rsid w:val="009030A4"/>
    <w:rsid w:val="009038B7"/>
    <w:rsid w:val="0091497E"/>
    <w:rsid w:val="00914B1C"/>
    <w:rsid w:val="00917BB8"/>
    <w:rsid w:val="00917E8F"/>
    <w:rsid w:val="00921890"/>
    <w:rsid w:val="009236D9"/>
    <w:rsid w:val="00926C54"/>
    <w:rsid w:val="00927DD9"/>
    <w:rsid w:val="0093248F"/>
    <w:rsid w:val="00933FA8"/>
    <w:rsid w:val="0093479C"/>
    <w:rsid w:val="00936128"/>
    <w:rsid w:val="00936869"/>
    <w:rsid w:val="0093733F"/>
    <w:rsid w:val="0094048E"/>
    <w:rsid w:val="009412F4"/>
    <w:rsid w:val="0094355E"/>
    <w:rsid w:val="00943785"/>
    <w:rsid w:val="00950318"/>
    <w:rsid w:val="0095186F"/>
    <w:rsid w:val="0095254F"/>
    <w:rsid w:val="00954C40"/>
    <w:rsid w:val="0095769F"/>
    <w:rsid w:val="00957ED7"/>
    <w:rsid w:val="00960907"/>
    <w:rsid w:val="00961F05"/>
    <w:rsid w:val="00967057"/>
    <w:rsid w:val="00970769"/>
    <w:rsid w:val="00971177"/>
    <w:rsid w:val="0097169F"/>
    <w:rsid w:val="0097675B"/>
    <w:rsid w:val="00982478"/>
    <w:rsid w:val="00982704"/>
    <w:rsid w:val="0098566A"/>
    <w:rsid w:val="00986D14"/>
    <w:rsid w:val="009904E5"/>
    <w:rsid w:val="00992FDB"/>
    <w:rsid w:val="009933AC"/>
    <w:rsid w:val="00996DB1"/>
    <w:rsid w:val="009973E3"/>
    <w:rsid w:val="009A3333"/>
    <w:rsid w:val="009A3ABE"/>
    <w:rsid w:val="009A77F0"/>
    <w:rsid w:val="009B2538"/>
    <w:rsid w:val="009B3FC5"/>
    <w:rsid w:val="009C1174"/>
    <w:rsid w:val="009C1B51"/>
    <w:rsid w:val="009C4C49"/>
    <w:rsid w:val="009C4EFE"/>
    <w:rsid w:val="009C68D5"/>
    <w:rsid w:val="009C779F"/>
    <w:rsid w:val="009D07F4"/>
    <w:rsid w:val="009D1BA8"/>
    <w:rsid w:val="009D5500"/>
    <w:rsid w:val="009D69C7"/>
    <w:rsid w:val="009E0E9C"/>
    <w:rsid w:val="009E1400"/>
    <w:rsid w:val="009E1E6E"/>
    <w:rsid w:val="009E45FE"/>
    <w:rsid w:val="009E70D4"/>
    <w:rsid w:val="009F113D"/>
    <w:rsid w:val="009F1855"/>
    <w:rsid w:val="009F6FC8"/>
    <w:rsid w:val="009F774A"/>
    <w:rsid w:val="00A15B97"/>
    <w:rsid w:val="00A17236"/>
    <w:rsid w:val="00A22173"/>
    <w:rsid w:val="00A27D90"/>
    <w:rsid w:val="00A317F5"/>
    <w:rsid w:val="00A32555"/>
    <w:rsid w:val="00A33F63"/>
    <w:rsid w:val="00A36D49"/>
    <w:rsid w:val="00A403A9"/>
    <w:rsid w:val="00A41759"/>
    <w:rsid w:val="00A45102"/>
    <w:rsid w:val="00A454CC"/>
    <w:rsid w:val="00A47880"/>
    <w:rsid w:val="00A506BA"/>
    <w:rsid w:val="00A508EE"/>
    <w:rsid w:val="00A5615D"/>
    <w:rsid w:val="00A561FA"/>
    <w:rsid w:val="00A61132"/>
    <w:rsid w:val="00A66318"/>
    <w:rsid w:val="00A669F0"/>
    <w:rsid w:val="00A67F12"/>
    <w:rsid w:val="00A71F27"/>
    <w:rsid w:val="00A8398A"/>
    <w:rsid w:val="00A90005"/>
    <w:rsid w:val="00A96205"/>
    <w:rsid w:val="00AA0CB7"/>
    <w:rsid w:val="00AA1B43"/>
    <w:rsid w:val="00AA1C03"/>
    <w:rsid w:val="00AA4CBF"/>
    <w:rsid w:val="00AA786C"/>
    <w:rsid w:val="00AB10A9"/>
    <w:rsid w:val="00AD1E68"/>
    <w:rsid w:val="00AD205D"/>
    <w:rsid w:val="00AD4487"/>
    <w:rsid w:val="00AD48CD"/>
    <w:rsid w:val="00AE0DD2"/>
    <w:rsid w:val="00AE2062"/>
    <w:rsid w:val="00AE3AAD"/>
    <w:rsid w:val="00AE51A0"/>
    <w:rsid w:val="00AE642C"/>
    <w:rsid w:val="00AE6C4A"/>
    <w:rsid w:val="00AE72CE"/>
    <w:rsid w:val="00AE79D8"/>
    <w:rsid w:val="00AF77AA"/>
    <w:rsid w:val="00B0034D"/>
    <w:rsid w:val="00B14C88"/>
    <w:rsid w:val="00B20B70"/>
    <w:rsid w:val="00B21FA1"/>
    <w:rsid w:val="00B223C6"/>
    <w:rsid w:val="00B24F05"/>
    <w:rsid w:val="00B301E4"/>
    <w:rsid w:val="00B31B08"/>
    <w:rsid w:val="00B31F70"/>
    <w:rsid w:val="00B3379A"/>
    <w:rsid w:val="00B37298"/>
    <w:rsid w:val="00B37D28"/>
    <w:rsid w:val="00B4024B"/>
    <w:rsid w:val="00B41C0A"/>
    <w:rsid w:val="00B434BD"/>
    <w:rsid w:val="00B445A6"/>
    <w:rsid w:val="00B450B8"/>
    <w:rsid w:val="00B4622B"/>
    <w:rsid w:val="00B477C3"/>
    <w:rsid w:val="00B50D5B"/>
    <w:rsid w:val="00B565F6"/>
    <w:rsid w:val="00B57B36"/>
    <w:rsid w:val="00B6038F"/>
    <w:rsid w:val="00B621ED"/>
    <w:rsid w:val="00B62534"/>
    <w:rsid w:val="00B651E0"/>
    <w:rsid w:val="00B67A40"/>
    <w:rsid w:val="00B7308A"/>
    <w:rsid w:val="00B73B00"/>
    <w:rsid w:val="00B741CC"/>
    <w:rsid w:val="00B77E55"/>
    <w:rsid w:val="00B80C7B"/>
    <w:rsid w:val="00B832E8"/>
    <w:rsid w:val="00B83BE5"/>
    <w:rsid w:val="00B87607"/>
    <w:rsid w:val="00B914A7"/>
    <w:rsid w:val="00B91FAB"/>
    <w:rsid w:val="00B922AE"/>
    <w:rsid w:val="00BA22ED"/>
    <w:rsid w:val="00BA32A1"/>
    <w:rsid w:val="00BA665A"/>
    <w:rsid w:val="00BA6818"/>
    <w:rsid w:val="00BB340D"/>
    <w:rsid w:val="00BB3843"/>
    <w:rsid w:val="00BB672E"/>
    <w:rsid w:val="00BD0E20"/>
    <w:rsid w:val="00BD114D"/>
    <w:rsid w:val="00BD4E68"/>
    <w:rsid w:val="00BD77E3"/>
    <w:rsid w:val="00BE1123"/>
    <w:rsid w:val="00BE3081"/>
    <w:rsid w:val="00BE38E6"/>
    <w:rsid w:val="00BE49A7"/>
    <w:rsid w:val="00BE4C91"/>
    <w:rsid w:val="00BF6501"/>
    <w:rsid w:val="00C010F7"/>
    <w:rsid w:val="00C042CC"/>
    <w:rsid w:val="00C055EF"/>
    <w:rsid w:val="00C12B18"/>
    <w:rsid w:val="00C13FD1"/>
    <w:rsid w:val="00C14732"/>
    <w:rsid w:val="00C15620"/>
    <w:rsid w:val="00C21958"/>
    <w:rsid w:val="00C21CEF"/>
    <w:rsid w:val="00C23DBF"/>
    <w:rsid w:val="00C25347"/>
    <w:rsid w:val="00C272BE"/>
    <w:rsid w:val="00C3154A"/>
    <w:rsid w:val="00C33767"/>
    <w:rsid w:val="00C3393B"/>
    <w:rsid w:val="00C36A66"/>
    <w:rsid w:val="00C44F84"/>
    <w:rsid w:val="00C474F6"/>
    <w:rsid w:val="00C47B5F"/>
    <w:rsid w:val="00C47CFE"/>
    <w:rsid w:val="00C52A59"/>
    <w:rsid w:val="00C52BD3"/>
    <w:rsid w:val="00C55C6E"/>
    <w:rsid w:val="00C6479D"/>
    <w:rsid w:val="00C66439"/>
    <w:rsid w:val="00C67599"/>
    <w:rsid w:val="00C72791"/>
    <w:rsid w:val="00C744C6"/>
    <w:rsid w:val="00C75E1F"/>
    <w:rsid w:val="00C775FE"/>
    <w:rsid w:val="00C84768"/>
    <w:rsid w:val="00C85D71"/>
    <w:rsid w:val="00C86C20"/>
    <w:rsid w:val="00C94EBF"/>
    <w:rsid w:val="00CB01CF"/>
    <w:rsid w:val="00CB411A"/>
    <w:rsid w:val="00CB4243"/>
    <w:rsid w:val="00CC0BA5"/>
    <w:rsid w:val="00CC42D6"/>
    <w:rsid w:val="00CD230C"/>
    <w:rsid w:val="00CD2A30"/>
    <w:rsid w:val="00CD5379"/>
    <w:rsid w:val="00CD617B"/>
    <w:rsid w:val="00CD68A4"/>
    <w:rsid w:val="00CE3B9E"/>
    <w:rsid w:val="00CF01EA"/>
    <w:rsid w:val="00CF1EA7"/>
    <w:rsid w:val="00CF2561"/>
    <w:rsid w:val="00CF4AF2"/>
    <w:rsid w:val="00CF7621"/>
    <w:rsid w:val="00D0168B"/>
    <w:rsid w:val="00D13567"/>
    <w:rsid w:val="00D1421B"/>
    <w:rsid w:val="00D142C6"/>
    <w:rsid w:val="00D14CF8"/>
    <w:rsid w:val="00D15468"/>
    <w:rsid w:val="00D169F3"/>
    <w:rsid w:val="00D173C8"/>
    <w:rsid w:val="00D20B9D"/>
    <w:rsid w:val="00D25E8D"/>
    <w:rsid w:val="00D30104"/>
    <w:rsid w:val="00D30792"/>
    <w:rsid w:val="00D3559D"/>
    <w:rsid w:val="00D40A5D"/>
    <w:rsid w:val="00D521AC"/>
    <w:rsid w:val="00D5517C"/>
    <w:rsid w:val="00D56164"/>
    <w:rsid w:val="00D56C28"/>
    <w:rsid w:val="00D63D64"/>
    <w:rsid w:val="00D6630D"/>
    <w:rsid w:val="00D87876"/>
    <w:rsid w:val="00D90CBA"/>
    <w:rsid w:val="00D9109E"/>
    <w:rsid w:val="00D91762"/>
    <w:rsid w:val="00D94A6C"/>
    <w:rsid w:val="00D94DA8"/>
    <w:rsid w:val="00D967FC"/>
    <w:rsid w:val="00DA2F79"/>
    <w:rsid w:val="00DA4A8D"/>
    <w:rsid w:val="00DA6C55"/>
    <w:rsid w:val="00DB1A11"/>
    <w:rsid w:val="00DB1DD6"/>
    <w:rsid w:val="00DB307F"/>
    <w:rsid w:val="00DB6183"/>
    <w:rsid w:val="00DB6C0B"/>
    <w:rsid w:val="00DC1D75"/>
    <w:rsid w:val="00DC33E6"/>
    <w:rsid w:val="00DC426B"/>
    <w:rsid w:val="00DC5B7D"/>
    <w:rsid w:val="00DD5F06"/>
    <w:rsid w:val="00DD7A18"/>
    <w:rsid w:val="00DE1A9B"/>
    <w:rsid w:val="00DE7098"/>
    <w:rsid w:val="00DF3580"/>
    <w:rsid w:val="00DF630D"/>
    <w:rsid w:val="00DF694C"/>
    <w:rsid w:val="00DF733A"/>
    <w:rsid w:val="00DF7E92"/>
    <w:rsid w:val="00E005F7"/>
    <w:rsid w:val="00E02C8E"/>
    <w:rsid w:val="00E02D99"/>
    <w:rsid w:val="00E0673D"/>
    <w:rsid w:val="00E0735E"/>
    <w:rsid w:val="00E07F92"/>
    <w:rsid w:val="00E12D45"/>
    <w:rsid w:val="00E1469F"/>
    <w:rsid w:val="00E14CAC"/>
    <w:rsid w:val="00E2106F"/>
    <w:rsid w:val="00E24D1E"/>
    <w:rsid w:val="00E26390"/>
    <w:rsid w:val="00E275E0"/>
    <w:rsid w:val="00E2791D"/>
    <w:rsid w:val="00E3406A"/>
    <w:rsid w:val="00E41F16"/>
    <w:rsid w:val="00E42A94"/>
    <w:rsid w:val="00E45636"/>
    <w:rsid w:val="00E52BD8"/>
    <w:rsid w:val="00E530C8"/>
    <w:rsid w:val="00E54950"/>
    <w:rsid w:val="00E57032"/>
    <w:rsid w:val="00E605D4"/>
    <w:rsid w:val="00E60A30"/>
    <w:rsid w:val="00E60C56"/>
    <w:rsid w:val="00E72A4B"/>
    <w:rsid w:val="00E746B9"/>
    <w:rsid w:val="00E75E99"/>
    <w:rsid w:val="00E75FF9"/>
    <w:rsid w:val="00E769D0"/>
    <w:rsid w:val="00E847CC"/>
    <w:rsid w:val="00E85BDB"/>
    <w:rsid w:val="00E90C9A"/>
    <w:rsid w:val="00E9167C"/>
    <w:rsid w:val="00E941F0"/>
    <w:rsid w:val="00EA10CB"/>
    <w:rsid w:val="00EA3B89"/>
    <w:rsid w:val="00EB2233"/>
    <w:rsid w:val="00EB35E6"/>
    <w:rsid w:val="00EB7ABF"/>
    <w:rsid w:val="00EC1EEB"/>
    <w:rsid w:val="00EC29C6"/>
    <w:rsid w:val="00EC4E2F"/>
    <w:rsid w:val="00EC5AB1"/>
    <w:rsid w:val="00EC7907"/>
    <w:rsid w:val="00ED0BA7"/>
    <w:rsid w:val="00ED12B0"/>
    <w:rsid w:val="00ED1A85"/>
    <w:rsid w:val="00ED2CC7"/>
    <w:rsid w:val="00ED603F"/>
    <w:rsid w:val="00EE22FB"/>
    <w:rsid w:val="00EE57CB"/>
    <w:rsid w:val="00EF2C08"/>
    <w:rsid w:val="00F01DD4"/>
    <w:rsid w:val="00F01F5D"/>
    <w:rsid w:val="00F06EFA"/>
    <w:rsid w:val="00F07B09"/>
    <w:rsid w:val="00F07DA0"/>
    <w:rsid w:val="00F10CF7"/>
    <w:rsid w:val="00F13555"/>
    <w:rsid w:val="00F13A1C"/>
    <w:rsid w:val="00F1552A"/>
    <w:rsid w:val="00F16784"/>
    <w:rsid w:val="00F24D26"/>
    <w:rsid w:val="00F24D8F"/>
    <w:rsid w:val="00F25CBD"/>
    <w:rsid w:val="00F31B07"/>
    <w:rsid w:val="00F33DA4"/>
    <w:rsid w:val="00F35050"/>
    <w:rsid w:val="00F354C7"/>
    <w:rsid w:val="00F40B36"/>
    <w:rsid w:val="00F42797"/>
    <w:rsid w:val="00F444AC"/>
    <w:rsid w:val="00F50D96"/>
    <w:rsid w:val="00F510F1"/>
    <w:rsid w:val="00F514D3"/>
    <w:rsid w:val="00F518F6"/>
    <w:rsid w:val="00F555FE"/>
    <w:rsid w:val="00F60A92"/>
    <w:rsid w:val="00F633A6"/>
    <w:rsid w:val="00F651FD"/>
    <w:rsid w:val="00F657AC"/>
    <w:rsid w:val="00F66EA9"/>
    <w:rsid w:val="00F732A2"/>
    <w:rsid w:val="00F735C4"/>
    <w:rsid w:val="00F83577"/>
    <w:rsid w:val="00F84718"/>
    <w:rsid w:val="00FA1D14"/>
    <w:rsid w:val="00FA2CA3"/>
    <w:rsid w:val="00FB661C"/>
    <w:rsid w:val="00FB79B2"/>
    <w:rsid w:val="00FC4DF7"/>
    <w:rsid w:val="00FC7046"/>
    <w:rsid w:val="00FC793C"/>
    <w:rsid w:val="00FD099B"/>
    <w:rsid w:val="00FD1107"/>
    <w:rsid w:val="00FD1F4A"/>
    <w:rsid w:val="00FD3EC7"/>
    <w:rsid w:val="00FD4B78"/>
    <w:rsid w:val="00FD6C27"/>
    <w:rsid w:val="00FD7E20"/>
    <w:rsid w:val="00FE1981"/>
    <w:rsid w:val="00FE411D"/>
    <w:rsid w:val="00FE6337"/>
    <w:rsid w:val="00FE6454"/>
    <w:rsid w:val="00FF00D3"/>
    <w:rsid w:val="00FF07BE"/>
    <w:rsid w:val="00FF27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11ED12C-C405-420A-86D3-04C413748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2141"/>
  </w:style>
  <w:style w:type="paragraph" w:styleId="1">
    <w:name w:val="heading 1"/>
    <w:basedOn w:val="a"/>
    <w:link w:val="10"/>
    <w:uiPriority w:val="9"/>
    <w:qFormat/>
    <w:rsid w:val="003E4348"/>
    <w:pPr>
      <w:spacing w:after="120" w:line="240" w:lineRule="auto"/>
      <w:outlineLvl w:val="0"/>
    </w:pPr>
    <w:rPr>
      <w:rFonts w:ascii="Tahoma" w:eastAsia="Times New Roman" w:hAnsi="Tahoma" w:cs="Tahoma"/>
      <w:color w:val="000000"/>
      <w:kern w:val="36"/>
      <w:sz w:val="29"/>
      <w:szCs w:val="29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4348"/>
    <w:rPr>
      <w:rFonts w:ascii="Tahoma" w:eastAsia="Times New Roman" w:hAnsi="Tahoma" w:cs="Tahoma"/>
      <w:color w:val="000000"/>
      <w:kern w:val="36"/>
      <w:sz w:val="29"/>
      <w:szCs w:val="29"/>
      <w:lang w:eastAsia="ru-RU"/>
    </w:rPr>
  </w:style>
  <w:style w:type="character" w:styleId="a3">
    <w:name w:val="Strong"/>
    <w:basedOn w:val="a0"/>
    <w:uiPriority w:val="22"/>
    <w:qFormat/>
    <w:rsid w:val="003E4348"/>
    <w:rPr>
      <w:b/>
      <w:bCs/>
    </w:rPr>
  </w:style>
  <w:style w:type="paragraph" w:styleId="a4">
    <w:name w:val="No Spacing"/>
    <w:uiPriority w:val="1"/>
    <w:qFormat/>
    <w:rsid w:val="006D448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19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26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9671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3640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356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455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2884486">
                              <w:marLeft w:val="3160"/>
                              <w:marRight w:val="3333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6379021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</TotalTime>
  <Pages>1</Pages>
  <Words>170</Words>
  <Characters>975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Смоленской области по культуре и туризму</Company>
  <LinksUpToDate>false</LinksUpToDate>
  <CharactersWithSpaces>1143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Солопенкова</dc:creator>
  <cp:lastModifiedBy>Солопенкова Тамара Владимировна</cp:lastModifiedBy>
  <cp:revision>19</cp:revision>
  <dcterms:created xsi:type="dcterms:W3CDTF">2015-01-23T14:34:00Z</dcterms:created>
  <dcterms:modified xsi:type="dcterms:W3CDTF">2025-02-14T11:41:00Z</dcterms:modified>
</cp:coreProperties>
</file>