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>Мероприятия МБУК «</w:t>
      </w:r>
      <w:proofErr w:type="spellStart"/>
      <w:r>
        <w:rPr>
          <w:b/>
          <w:i/>
        </w:rPr>
        <w:t>Хиславичский</w:t>
      </w:r>
      <w:proofErr w:type="spellEnd"/>
      <w:r>
        <w:rPr>
          <w:b/>
          <w:i/>
        </w:rPr>
        <w:t xml:space="preserve">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97"/>
        <w:gridCol w:w="4678"/>
      </w:tblGrid>
      <w:tr w:rsidR="00470515" w:rsidRPr="000E1C60" w14:paraId="44A63885" w14:textId="2410367A" w:rsidTr="00DF03E8">
        <w:trPr>
          <w:trHeight w:val="405"/>
        </w:trPr>
        <w:tc>
          <w:tcPr>
            <w:tcW w:w="9575" w:type="dxa"/>
            <w:gridSpan w:val="2"/>
          </w:tcPr>
          <w:p w14:paraId="2F422F04" w14:textId="77777777" w:rsidR="007B4E1B" w:rsidRPr="006D704A" w:rsidRDefault="007B4E1B" w:rsidP="007B4E1B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 мая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.30.</w:t>
            </w:r>
          </w:p>
          <w:p w14:paraId="1D06BE24" w14:textId="3C58F493" w:rsidR="00470515" w:rsidRPr="006D704A" w:rsidRDefault="00470515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0488" w:rsidRPr="000E1C60" w14:paraId="377AD339" w14:textId="77777777" w:rsidTr="00DF03E8">
        <w:trPr>
          <w:trHeight w:val="540"/>
        </w:trPr>
        <w:tc>
          <w:tcPr>
            <w:tcW w:w="4897" w:type="dxa"/>
          </w:tcPr>
          <w:p w14:paraId="49F3C3F5" w14:textId="77777777" w:rsidR="000D0488" w:rsidRDefault="007B4E1B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рисунков на асфальте «Цветущий май»</w:t>
            </w:r>
          </w:p>
          <w:p w14:paraId="1533A170" w14:textId="45AA899D" w:rsidR="007B4E1B" w:rsidRPr="006D704A" w:rsidRDefault="007B4E1B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Игра-путешествие «По дорогам сказок»</w:t>
            </w:r>
          </w:p>
        </w:tc>
        <w:tc>
          <w:tcPr>
            <w:tcW w:w="4678" w:type="dxa"/>
          </w:tcPr>
          <w:p w14:paraId="78C4F869" w14:textId="294BC8AD" w:rsidR="000D0488" w:rsidRPr="006D704A" w:rsidRDefault="007B4E1B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704A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6D704A">
              <w:rPr>
                <w:b/>
                <w:sz w:val="24"/>
                <w:szCs w:val="24"/>
              </w:rPr>
              <w:t xml:space="preserve"> СДК</w:t>
            </w:r>
            <w:r w:rsidRPr="006D70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0515" w:rsidRPr="000E1C60" w14:paraId="20C8A7D5" w14:textId="26B91A0F" w:rsidTr="00DF03E8">
        <w:trPr>
          <w:trHeight w:val="439"/>
        </w:trPr>
        <w:tc>
          <w:tcPr>
            <w:tcW w:w="9575" w:type="dxa"/>
            <w:gridSpan w:val="2"/>
          </w:tcPr>
          <w:p w14:paraId="0F26D7EE" w14:textId="77777777" w:rsidR="007B4E1B" w:rsidRPr="006D704A" w:rsidRDefault="007B4E1B" w:rsidP="007B4E1B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4 </w:t>
            </w:r>
            <w:r>
              <w:rPr>
                <w:rFonts w:cs="Times New Roman"/>
                <w:b/>
                <w:color w:val="548DD4" w:themeColor="text2" w:themeTint="99"/>
                <w:sz w:val="32"/>
                <w:szCs w:val="32"/>
              </w:rPr>
              <w:t>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14.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26298705" w14:textId="65A6F133" w:rsidR="00470515" w:rsidRPr="006D704A" w:rsidRDefault="00470515" w:rsidP="00545D94">
            <w:pPr>
              <w:jc w:val="center"/>
              <w:rPr>
                <w:b/>
                <w:sz w:val="24"/>
                <w:szCs w:val="24"/>
              </w:rPr>
            </w:pPr>
            <w:r w:rsidRPr="006D704A">
              <w:rPr>
                <w:b/>
                <w:sz w:val="24"/>
                <w:szCs w:val="24"/>
              </w:rPr>
              <w:tab/>
            </w:r>
          </w:p>
        </w:tc>
      </w:tr>
      <w:tr w:rsidR="000D0488" w:rsidRPr="000E1C60" w14:paraId="1EF4B8C9" w14:textId="77777777" w:rsidTr="00DF03E8">
        <w:trPr>
          <w:trHeight w:val="852"/>
        </w:trPr>
        <w:tc>
          <w:tcPr>
            <w:tcW w:w="4897" w:type="dxa"/>
          </w:tcPr>
          <w:p w14:paraId="6976E17E" w14:textId="24098FF9" w:rsidR="000D0488" w:rsidRPr="006D704A" w:rsidRDefault="007B4E1B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Развлекательно-игровая  программа «Сто затей для друзей</w:t>
            </w:r>
            <w:r w:rsidRPr="006D70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10B5867A" w14:textId="5B5E5BF4" w:rsidR="000D0488" w:rsidRPr="006D704A" w:rsidRDefault="007B4E1B" w:rsidP="00545D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704A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6D704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470515" w:rsidRPr="000E1C60" w14:paraId="7D81E6B5" w14:textId="222D8EEE" w:rsidTr="00DF03E8">
        <w:trPr>
          <w:trHeight w:val="431"/>
        </w:trPr>
        <w:tc>
          <w:tcPr>
            <w:tcW w:w="9575" w:type="dxa"/>
            <w:gridSpan w:val="2"/>
          </w:tcPr>
          <w:p w14:paraId="4F268A41" w14:textId="77777777" w:rsidR="00DF03E8" w:rsidRPr="006D704A" w:rsidRDefault="00DF03E8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 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15.00.</w:t>
            </w:r>
          </w:p>
          <w:p w14:paraId="48D0F835" w14:textId="77777777" w:rsidR="00470515" w:rsidRPr="006D704A" w:rsidRDefault="00470515" w:rsidP="00DF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7D55AA3B" w14:textId="77777777" w:rsidTr="00DF03E8">
        <w:trPr>
          <w:trHeight w:val="741"/>
        </w:trPr>
        <w:tc>
          <w:tcPr>
            <w:tcW w:w="4897" w:type="dxa"/>
          </w:tcPr>
          <w:p w14:paraId="615E8CCA" w14:textId="77777777" w:rsidR="00DF03E8" w:rsidRPr="006D704A" w:rsidRDefault="00DF03E8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программа «Весенний переполох»</w:t>
            </w:r>
          </w:p>
          <w:p w14:paraId="6A1A0D97" w14:textId="723543A8" w:rsidR="00DF03E8" w:rsidRPr="006D704A" w:rsidRDefault="00DF03E8" w:rsidP="000D04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87BABE" w14:textId="14CB6C99" w:rsidR="00DF03E8" w:rsidRDefault="00DF03E8" w:rsidP="004867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704A"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Pr="006D704A">
              <w:rPr>
                <w:b/>
                <w:sz w:val="24"/>
                <w:szCs w:val="24"/>
              </w:rPr>
              <w:t xml:space="preserve"> СДК</w:t>
            </w:r>
          </w:p>
          <w:p w14:paraId="5213EFCD" w14:textId="77777777" w:rsidR="00DF03E8" w:rsidRDefault="00DF03E8" w:rsidP="004867F3">
            <w:pPr>
              <w:jc w:val="center"/>
              <w:rPr>
                <w:b/>
                <w:sz w:val="24"/>
                <w:szCs w:val="24"/>
              </w:rPr>
            </w:pPr>
          </w:p>
          <w:p w14:paraId="61E37113" w14:textId="77777777" w:rsidR="00DF03E8" w:rsidRDefault="00DF03E8" w:rsidP="004867F3">
            <w:pPr>
              <w:jc w:val="center"/>
              <w:rPr>
                <w:b/>
                <w:sz w:val="24"/>
                <w:szCs w:val="24"/>
              </w:rPr>
            </w:pPr>
          </w:p>
          <w:p w14:paraId="048855F1" w14:textId="53306076" w:rsidR="00DF03E8" w:rsidRPr="006D704A" w:rsidRDefault="00DF03E8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0C46D6FD" w14:textId="13CEE87E" w:rsidTr="00DF03E8">
        <w:trPr>
          <w:trHeight w:val="575"/>
        </w:trPr>
        <w:tc>
          <w:tcPr>
            <w:tcW w:w="9575" w:type="dxa"/>
            <w:gridSpan w:val="2"/>
          </w:tcPr>
          <w:p w14:paraId="7046D08A" w14:textId="77777777" w:rsidR="00DF03E8" w:rsidRPr="006D704A" w:rsidRDefault="00DF03E8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11 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03B9D815" w14:textId="77777777" w:rsidR="00DF03E8" w:rsidRPr="006D704A" w:rsidRDefault="00DF03E8" w:rsidP="00DF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0A144896" w14:textId="77777777" w:rsidTr="00DF03E8">
        <w:trPr>
          <w:trHeight w:val="583"/>
        </w:trPr>
        <w:tc>
          <w:tcPr>
            <w:tcW w:w="4897" w:type="dxa"/>
          </w:tcPr>
          <w:p w14:paraId="38E10A56" w14:textId="007172C8" w:rsidR="00DF03E8" w:rsidRPr="006D704A" w:rsidRDefault="00DF03E8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Игра-путешествие «Увлекательное путешествие по странам»</w:t>
            </w:r>
          </w:p>
        </w:tc>
        <w:tc>
          <w:tcPr>
            <w:tcW w:w="4678" w:type="dxa"/>
          </w:tcPr>
          <w:p w14:paraId="2C566959" w14:textId="5B11ED51" w:rsidR="00DF03E8" w:rsidRPr="006D704A" w:rsidRDefault="00DF03E8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6D704A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0E1C60" w14:paraId="391D5697" w14:textId="77777777" w:rsidTr="00CD6423">
        <w:trPr>
          <w:trHeight w:val="583"/>
        </w:trPr>
        <w:tc>
          <w:tcPr>
            <w:tcW w:w="9575" w:type="dxa"/>
            <w:gridSpan w:val="2"/>
          </w:tcPr>
          <w:p w14:paraId="734618D5" w14:textId="59B5856D" w:rsidR="00DF03E8" w:rsidRPr="006D704A" w:rsidRDefault="00DF03E8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18 мая</w:t>
            </w:r>
            <w:r w:rsidR="00EA004B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EA004B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5.3</w:t>
            </w:r>
            <w:bookmarkStart w:id="0" w:name="_GoBack"/>
            <w:bookmarkEnd w:id="0"/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59916004" w14:textId="77777777" w:rsidR="00DF03E8" w:rsidRDefault="00DF03E8" w:rsidP="000D04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603AA552" w14:textId="77777777" w:rsidTr="00DF03E8">
        <w:trPr>
          <w:trHeight w:val="583"/>
        </w:trPr>
        <w:tc>
          <w:tcPr>
            <w:tcW w:w="4897" w:type="dxa"/>
          </w:tcPr>
          <w:p w14:paraId="18C13CFD" w14:textId="5A86D0B7" w:rsidR="00DF03E8" w:rsidRDefault="00DF03E8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программа «Путешествие в сказку»</w:t>
            </w:r>
          </w:p>
        </w:tc>
        <w:tc>
          <w:tcPr>
            <w:tcW w:w="4678" w:type="dxa"/>
          </w:tcPr>
          <w:p w14:paraId="484D802A" w14:textId="6A68FC51" w:rsidR="00DF03E8" w:rsidRDefault="00EA004B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Центр культуры</w:t>
            </w:r>
          </w:p>
        </w:tc>
      </w:tr>
      <w:tr w:rsidR="00DF03E8" w:rsidRPr="000E1C60" w14:paraId="02CD2911" w14:textId="0BA35AD9" w:rsidTr="00DF03E8">
        <w:trPr>
          <w:trHeight w:val="572"/>
        </w:trPr>
        <w:tc>
          <w:tcPr>
            <w:tcW w:w="9575" w:type="dxa"/>
            <w:gridSpan w:val="2"/>
          </w:tcPr>
          <w:p w14:paraId="03BD8D41" w14:textId="0F7C09B2" w:rsidR="00DF03E8" w:rsidRPr="006D704A" w:rsidRDefault="00DF03E8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21 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14E0F9AC" w14:textId="77777777" w:rsidR="00DF03E8" w:rsidRPr="006D704A" w:rsidRDefault="00DF03E8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3E8" w:rsidRPr="000E1C60" w14:paraId="1CD1408E" w14:textId="77777777" w:rsidTr="00DF03E8">
        <w:trPr>
          <w:trHeight w:val="583"/>
        </w:trPr>
        <w:tc>
          <w:tcPr>
            <w:tcW w:w="4897" w:type="dxa"/>
          </w:tcPr>
          <w:p w14:paraId="706CC414" w14:textId="05CC5231" w:rsidR="00DF03E8" w:rsidRPr="006D704A" w:rsidRDefault="00DF03E8" w:rsidP="007B4E1B">
            <w:pPr>
              <w:jc w:val="center"/>
              <w:rPr>
                <w:b/>
                <w:sz w:val="24"/>
                <w:szCs w:val="24"/>
              </w:rPr>
            </w:pPr>
            <w:r w:rsidRPr="006D704A">
              <w:rPr>
                <w:b/>
                <w:sz w:val="24"/>
                <w:szCs w:val="24"/>
              </w:rPr>
              <w:t>Игровая программа «</w:t>
            </w:r>
            <w:r>
              <w:rPr>
                <w:b/>
                <w:sz w:val="24"/>
                <w:szCs w:val="24"/>
              </w:rPr>
              <w:t>Мой веселый мяч</w:t>
            </w:r>
            <w:r w:rsidRPr="006D704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17AB2C5A" w14:textId="6B9EEC83" w:rsidR="00DF03E8" w:rsidRPr="006D704A" w:rsidRDefault="00DF03E8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0E1C60" w14:paraId="4F560C10" w14:textId="15D6EFDD" w:rsidTr="00DF03E8">
        <w:trPr>
          <w:trHeight w:val="572"/>
        </w:trPr>
        <w:tc>
          <w:tcPr>
            <w:tcW w:w="9575" w:type="dxa"/>
            <w:gridSpan w:val="2"/>
          </w:tcPr>
          <w:p w14:paraId="30B6B24E" w14:textId="5C735836" w:rsidR="00DF03E8" w:rsidRPr="006D704A" w:rsidRDefault="00DF03E8" w:rsidP="000D048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7 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6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71BCA37C" w14:textId="1FC7B5BD" w:rsidR="00DF03E8" w:rsidRPr="006D704A" w:rsidRDefault="00DF03E8" w:rsidP="00545D94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DF03E8" w:rsidRPr="000E1C60" w14:paraId="4C9AB850" w14:textId="77777777" w:rsidTr="00DF03E8">
        <w:trPr>
          <w:trHeight w:val="302"/>
        </w:trPr>
        <w:tc>
          <w:tcPr>
            <w:tcW w:w="4897" w:type="dxa"/>
          </w:tcPr>
          <w:p w14:paraId="3A95DC78" w14:textId="3084E954" w:rsidR="00DF03E8" w:rsidRPr="006D704A" w:rsidRDefault="00DF03E8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Развлекательная программа «Веселые игры»</w:t>
            </w:r>
          </w:p>
        </w:tc>
        <w:tc>
          <w:tcPr>
            <w:tcW w:w="4678" w:type="dxa"/>
          </w:tcPr>
          <w:p w14:paraId="2237AAA8" w14:textId="1A8EB4D1" w:rsidR="00DF03E8" w:rsidRPr="006D704A" w:rsidRDefault="00DF03E8" w:rsidP="007B4E1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Микшинский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DF03E8" w:rsidRPr="000E1C60" w14:paraId="24F0CF5A" w14:textId="6CD8C0B5" w:rsidTr="00DF03E8">
        <w:trPr>
          <w:trHeight w:val="152"/>
        </w:trPr>
        <w:tc>
          <w:tcPr>
            <w:tcW w:w="9575" w:type="dxa"/>
            <w:gridSpan w:val="2"/>
          </w:tcPr>
          <w:p w14:paraId="2785F1FD" w14:textId="7BD7195E" w:rsidR="00DF03E8" w:rsidRPr="006D704A" w:rsidRDefault="00DF03E8" w:rsidP="000D048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31 мая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15.00.</w:t>
            </w:r>
          </w:p>
          <w:p w14:paraId="5265D8EA" w14:textId="77777777" w:rsidR="00DF03E8" w:rsidRPr="006D704A" w:rsidRDefault="00DF03E8" w:rsidP="00886A80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DF03E8" w:rsidRPr="000E1C60" w14:paraId="586D15B5" w14:textId="77777777" w:rsidTr="00DF03E8">
        <w:trPr>
          <w:trHeight w:val="152"/>
        </w:trPr>
        <w:tc>
          <w:tcPr>
            <w:tcW w:w="4897" w:type="dxa"/>
          </w:tcPr>
          <w:p w14:paraId="03B1A00C" w14:textId="47EC149F" w:rsidR="00DF03E8" w:rsidRPr="006D704A" w:rsidRDefault="00DF03E8" w:rsidP="00470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Спортивно-игровая программа «Гладиаторские бои»</w:t>
            </w:r>
          </w:p>
          <w:p w14:paraId="7FC38304" w14:textId="3D98BFC0" w:rsidR="00DF03E8" w:rsidRPr="006D704A" w:rsidRDefault="00DF03E8" w:rsidP="004705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862CB0" w14:textId="0796E27F" w:rsidR="00DF03E8" w:rsidRPr="006D704A" w:rsidRDefault="00DF03E8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D704A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6D704A">
              <w:rPr>
                <w:b/>
                <w:sz w:val="24"/>
                <w:szCs w:val="24"/>
              </w:rPr>
              <w:t xml:space="preserve"> СДК</w:t>
            </w:r>
          </w:p>
        </w:tc>
      </w:tr>
    </w:tbl>
    <w:p w14:paraId="0865A54C" w14:textId="132BB789" w:rsidR="00BD42EB" w:rsidRPr="000E1C60" w:rsidRDefault="00BD42EB" w:rsidP="00794FE2">
      <w:pPr>
        <w:spacing w:after="0" w:line="240" w:lineRule="auto"/>
        <w:ind w:firstLine="709"/>
        <w:jc w:val="center"/>
      </w:pPr>
    </w:p>
    <w:p w14:paraId="246C4813" w14:textId="21E5446F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proofErr w:type="gramStart"/>
      <w:r w:rsidR="00EA004B" w:rsidRPr="00EA004B">
        <w:rPr>
          <w:b/>
          <w:sz w:val="24"/>
          <w:szCs w:val="24"/>
        </w:rPr>
        <w:t>Ответственный</w:t>
      </w:r>
      <w:proofErr w:type="gramEnd"/>
      <w:r w:rsidR="00EA004B" w:rsidRPr="00EA004B">
        <w:rPr>
          <w:b/>
          <w:sz w:val="24"/>
          <w:szCs w:val="24"/>
        </w:rPr>
        <w:t xml:space="preserve"> за проведе</w:t>
      </w:r>
      <w:r w:rsidR="00EA004B">
        <w:rPr>
          <w:b/>
          <w:sz w:val="24"/>
          <w:szCs w:val="24"/>
        </w:rPr>
        <w:t xml:space="preserve">ние – </w:t>
      </w:r>
      <w:proofErr w:type="spellStart"/>
      <w:r w:rsidR="00EA004B" w:rsidRPr="00EA004B">
        <w:rPr>
          <w:b/>
          <w:sz w:val="24"/>
          <w:szCs w:val="24"/>
        </w:rPr>
        <w:t>и.о</w:t>
      </w:r>
      <w:proofErr w:type="spellEnd"/>
      <w:r w:rsidR="00EA004B" w:rsidRPr="00EA004B">
        <w:rPr>
          <w:b/>
          <w:sz w:val="24"/>
          <w:szCs w:val="24"/>
        </w:rPr>
        <w:t xml:space="preserve">. директора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6F5A1B1F" w14:textId="77777777" w:rsidR="00EA004B" w:rsidRDefault="00EA004B" w:rsidP="00794FE2">
      <w:pPr>
        <w:spacing w:after="0" w:line="240" w:lineRule="auto"/>
        <w:ind w:firstLine="709"/>
        <w:rPr>
          <w:b/>
        </w:rPr>
      </w:pPr>
    </w:p>
    <w:p w14:paraId="3E82F7C0" w14:textId="3FFED604" w:rsidR="00BD42EB" w:rsidRPr="00794FE2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794FE2">
        <w:rPr>
          <w:b/>
        </w:rPr>
        <w:t xml:space="preserve"> </w:t>
      </w:r>
      <w:r w:rsidRPr="00794FE2">
        <w:rPr>
          <w:b/>
          <w:sz w:val="24"/>
          <w:szCs w:val="24"/>
        </w:rPr>
        <w:t>Телефон: 8(481 40) 2-17-97, 2- 17-83</w:t>
      </w:r>
    </w:p>
    <w:p w14:paraId="5428E5A5" w14:textId="737F1975" w:rsidR="00794FE2" w:rsidRPr="00EA004B" w:rsidRDefault="00794FE2" w:rsidP="00EA004B">
      <w:pPr>
        <w:spacing w:after="0" w:line="240" w:lineRule="auto"/>
        <w:ind w:firstLine="709"/>
        <w:rPr>
          <w:b/>
          <w:sz w:val="24"/>
          <w:szCs w:val="24"/>
        </w:rPr>
      </w:pPr>
      <w:r w:rsidRPr="00794FE2">
        <w:rPr>
          <w:b/>
          <w:sz w:val="24"/>
          <w:szCs w:val="24"/>
        </w:rPr>
        <w:t xml:space="preserve"> Эл</w:t>
      </w:r>
      <w:proofErr w:type="gramStart"/>
      <w:r w:rsidRPr="00794FE2">
        <w:rPr>
          <w:b/>
          <w:sz w:val="24"/>
          <w:szCs w:val="24"/>
        </w:rPr>
        <w:t>.</w:t>
      </w:r>
      <w:proofErr w:type="gramEnd"/>
      <w:r w:rsidRPr="00794FE2">
        <w:rPr>
          <w:b/>
          <w:sz w:val="24"/>
          <w:szCs w:val="24"/>
        </w:rPr>
        <w:t xml:space="preserve"> </w:t>
      </w:r>
      <w:proofErr w:type="gramStart"/>
      <w:r w:rsidRPr="00794FE2">
        <w:rPr>
          <w:b/>
          <w:sz w:val="24"/>
          <w:szCs w:val="24"/>
        </w:rPr>
        <w:t>п</w:t>
      </w:r>
      <w:proofErr w:type="gramEnd"/>
      <w:r w:rsidRPr="00794FE2">
        <w:rPr>
          <w:b/>
          <w:sz w:val="24"/>
          <w:szCs w:val="24"/>
        </w:rPr>
        <w:t>очта: kulturhisl@mail.ru</w:t>
      </w:r>
    </w:p>
    <w:sectPr w:rsidR="00794FE2" w:rsidRPr="00EA004B" w:rsidSect="00F85A6D">
      <w:pgSz w:w="11906" w:h="16838"/>
      <w:pgMar w:top="567" w:right="567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1302A" w14:textId="77777777" w:rsidR="008B3D4B" w:rsidRDefault="008B3D4B" w:rsidP="007F05F0">
      <w:pPr>
        <w:spacing w:after="0" w:line="240" w:lineRule="auto"/>
      </w:pPr>
      <w:r>
        <w:separator/>
      </w:r>
    </w:p>
  </w:endnote>
  <w:endnote w:type="continuationSeparator" w:id="0">
    <w:p w14:paraId="1F5CE685" w14:textId="77777777" w:rsidR="008B3D4B" w:rsidRDefault="008B3D4B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1DCEB" w14:textId="77777777" w:rsidR="008B3D4B" w:rsidRDefault="008B3D4B" w:rsidP="007F05F0">
      <w:pPr>
        <w:spacing w:after="0" w:line="240" w:lineRule="auto"/>
      </w:pPr>
      <w:r>
        <w:separator/>
      </w:r>
    </w:p>
  </w:footnote>
  <w:footnote w:type="continuationSeparator" w:id="0">
    <w:p w14:paraId="33D29820" w14:textId="77777777" w:rsidR="008B3D4B" w:rsidRDefault="008B3D4B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70FB0"/>
    <w:rsid w:val="000D0488"/>
    <w:rsid w:val="000E1C60"/>
    <w:rsid w:val="001026A7"/>
    <w:rsid w:val="00103C7A"/>
    <w:rsid w:val="00163706"/>
    <w:rsid w:val="00176EE0"/>
    <w:rsid w:val="001864BA"/>
    <w:rsid w:val="001B209D"/>
    <w:rsid w:val="001D0842"/>
    <w:rsid w:val="00265B54"/>
    <w:rsid w:val="002673EE"/>
    <w:rsid w:val="00293591"/>
    <w:rsid w:val="002A3175"/>
    <w:rsid w:val="002D196D"/>
    <w:rsid w:val="002D2340"/>
    <w:rsid w:val="002F15BA"/>
    <w:rsid w:val="00325091"/>
    <w:rsid w:val="003262A5"/>
    <w:rsid w:val="00341A08"/>
    <w:rsid w:val="003609F6"/>
    <w:rsid w:val="00371902"/>
    <w:rsid w:val="003D0D48"/>
    <w:rsid w:val="003E5EF4"/>
    <w:rsid w:val="00406D3C"/>
    <w:rsid w:val="00422B2B"/>
    <w:rsid w:val="00444B6C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510565"/>
    <w:rsid w:val="005444C3"/>
    <w:rsid w:val="005465F7"/>
    <w:rsid w:val="005A7439"/>
    <w:rsid w:val="00641458"/>
    <w:rsid w:val="00654442"/>
    <w:rsid w:val="006627DC"/>
    <w:rsid w:val="006C381F"/>
    <w:rsid w:val="006D704A"/>
    <w:rsid w:val="00754FBB"/>
    <w:rsid w:val="007712FA"/>
    <w:rsid w:val="00794FE2"/>
    <w:rsid w:val="007B4E1B"/>
    <w:rsid w:val="007C623E"/>
    <w:rsid w:val="007F05F0"/>
    <w:rsid w:val="00822A93"/>
    <w:rsid w:val="00830204"/>
    <w:rsid w:val="00866A7D"/>
    <w:rsid w:val="00873D0A"/>
    <w:rsid w:val="00881D4F"/>
    <w:rsid w:val="00886A80"/>
    <w:rsid w:val="008B3D4B"/>
    <w:rsid w:val="008E46B9"/>
    <w:rsid w:val="008E509A"/>
    <w:rsid w:val="0090249E"/>
    <w:rsid w:val="00902D9E"/>
    <w:rsid w:val="0090381B"/>
    <w:rsid w:val="0091714F"/>
    <w:rsid w:val="00924D42"/>
    <w:rsid w:val="0094709D"/>
    <w:rsid w:val="00951A28"/>
    <w:rsid w:val="009C6CD8"/>
    <w:rsid w:val="009F608E"/>
    <w:rsid w:val="00A53412"/>
    <w:rsid w:val="00B2374D"/>
    <w:rsid w:val="00B51A0A"/>
    <w:rsid w:val="00B5386A"/>
    <w:rsid w:val="00B74B27"/>
    <w:rsid w:val="00BD16E5"/>
    <w:rsid w:val="00BD42EB"/>
    <w:rsid w:val="00BF549E"/>
    <w:rsid w:val="00C178DA"/>
    <w:rsid w:val="00C43558"/>
    <w:rsid w:val="00C62A56"/>
    <w:rsid w:val="00C9557E"/>
    <w:rsid w:val="00CA47BC"/>
    <w:rsid w:val="00CA5CDC"/>
    <w:rsid w:val="00CD18A5"/>
    <w:rsid w:val="00CE5752"/>
    <w:rsid w:val="00CF028A"/>
    <w:rsid w:val="00D0140D"/>
    <w:rsid w:val="00D04A7D"/>
    <w:rsid w:val="00D05ED5"/>
    <w:rsid w:val="00D25047"/>
    <w:rsid w:val="00D4239E"/>
    <w:rsid w:val="00D67C36"/>
    <w:rsid w:val="00D70B3F"/>
    <w:rsid w:val="00D779E4"/>
    <w:rsid w:val="00D9687D"/>
    <w:rsid w:val="00DC4640"/>
    <w:rsid w:val="00DE069B"/>
    <w:rsid w:val="00DF03E8"/>
    <w:rsid w:val="00E16A29"/>
    <w:rsid w:val="00E3066F"/>
    <w:rsid w:val="00E374EA"/>
    <w:rsid w:val="00E6370E"/>
    <w:rsid w:val="00EA004B"/>
    <w:rsid w:val="00EB39AE"/>
    <w:rsid w:val="00EB74BE"/>
    <w:rsid w:val="00EC5845"/>
    <w:rsid w:val="00EE401D"/>
    <w:rsid w:val="00F263F8"/>
    <w:rsid w:val="00F45D04"/>
    <w:rsid w:val="00F820D0"/>
    <w:rsid w:val="00F85A6D"/>
    <w:rsid w:val="00FB748A"/>
    <w:rsid w:val="00FD413A"/>
    <w:rsid w:val="00FD47B0"/>
    <w:rsid w:val="00FE66D6"/>
    <w:rsid w:val="00FE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F006C-A0F1-4557-98C4-DB110BE3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23</cp:revision>
  <dcterms:created xsi:type="dcterms:W3CDTF">2023-03-09T12:20:00Z</dcterms:created>
  <dcterms:modified xsi:type="dcterms:W3CDTF">2023-04-18T13:21:00Z</dcterms:modified>
</cp:coreProperties>
</file>