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60"/>
        <w:gridCol w:w="1707"/>
        <w:gridCol w:w="3692"/>
        <w:gridCol w:w="2211"/>
        <w:gridCol w:w="2251"/>
      </w:tblGrid>
      <w:tr w:rsidR="004278CA" w:rsidTr="00990C8F">
        <w:tc>
          <w:tcPr>
            <w:tcW w:w="560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7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692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ия</w:t>
            </w:r>
          </w:p>
        </w:tc>
        <w:tc>
          <w:tcPr>
            <w:tcW w:w="2211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51" w:type="dxa"/>
          </w:tcPr>
          <w:p w:rsidR="004278CA" w:rsidRPr="004278CA" w:rsidRDefault="004278CA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8C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60688" w:rsidTr="00C278A4">
        <w:tc>
          <w:tcPr>
            <w:tcW w:w="10421" w:type="dxa"/>
            <w:gridSpan w:val="5"/>
          </w:tcPr>
          <w:p w:rsidR="00960688" w:rsidRPr="004278CA" w:rsidRDefault="00960688" w:rsidP="00427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спорта</w:t>
            </w:r>
          </w:p>
        </w:tc>
      </w:tr>
      <w:tr w:rsidR="00960688" w:rsidTr="00990C8F">
        <w:tc>
          <w:tcPr>
            <w:tcW w:w="560" w:type="dxa"/>
          </w:tcPr>
          <w:p w:rsidR="00960688" w:rsidRP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6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7" w:type="dxa"/>
          </w:tcPr>
          <w:p w:rsidR="00960688" w:rsidRP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6-9/05</w:t>
            </w:r>
          </w:p>
        </w:tc>
        <w:tc>
          <w:tcPr>
            <w:tcW w:w="3692" w:type="dxa"/>
          </w:tcPr>
          <w:p w:rsidR="00960688" w:rsidRP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2211" w:type="dxa"/>
          </w:tcPr>
          <w:p w:rsidR="00960688" w:rsidRP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поселка, Центральный парк, сельские поселения</w:t>
            </w:r>
          </w:p>
        </w:tc>
        <w:tc>
          <w:tcPr>
            <w:tcW w:w="2251" w:type="dxa"/>
            <w:vMerge w:val="restart"/>
          </w:tcPr>
          <w:p w:rsid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Игоревна</w:t>
            </w:r>
          </w:p>
          <w:p w:rsid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(48148) 4-18-33</w:t>
            </w:r>
          </w:p>
          <w:p w:rsidR="00960688" w:rsidRP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</w:rPr>
              <w:t>mon.kult@yandex.ru</w:t>
            </w:r>
          </w:p>
        </w:tc>
      </w:tr>
      <w:tr w:rsidR="00960688" w:rsidTr="00990C8F">
        <w:tc>
          <w:tcPr>
            <w:tcW w:w="560" w:type="dxa"/>
          </w:tcPr>
          <w:p w:rsidR="00960688" w:rsidRP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960688" w:rsidRP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8/05 19-00</w:t>
            </w:r>
          </w:p>
        </w:tc>
        <w:tc>
          <w:tcPr>
            <w:tcW w:w="3692" w:type="dxa"/>
          </w:tcPr>
          <w:p w:rsidR="00960688" w:rsidRP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Молодежный фестиваль патриотической песни «Салют Победы!»</w:t>
            </w:r>
          </w:p>
        </w:tc>
        <w:tc>
          <w:tcPr>
            <w:tcW w:w="2211" w:type="dxa"/>
          </w:tcPr>
          <w:p w:rsidR="00960688" w:rsidRP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парк</w:t>
            </w:r>
          </w:p>
        </w:tc>
        <w:tc>
          <w:tcPr>
            <w:tcW w:w="2251" w:type="dxa"/>
            <w:vMerge/>
          </w:tcPr>
          <w:p w:rsidR="00960688" w:rsidRPr="00960688" w:rsidRDefault="00960688" w:rsidP="0042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C7" w:rsidTr="009C441C">
        <w:tc>
          <w:tcPr>
            <w:tcW w:w="10421" w:type="dxa"/>
            <w:gridSpan w:val="5"/>
          </w:tcPr>
          <w:p w:rsidR="006707C7" w:rsidRPr="006707C7" w:rsidRDefault="006707C7" w:rsidP="006707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«Монастырщинский районный Дом культуры»</w:t>
            </w:r>
          </w:p>
        </w:tc>
      </w:tr>
      <w:tr w:rsidR="00990C8F" w:rsidTr="00990C8F">
        <w:tc>
          <w:tcPr>
            <w:tcW w:w="560" w:type="dxa"/>
          </w:tcPr>
          <w:p w:rsidR="00990C8F" w:rsidRPr="004278CA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7" w:type="dxa"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11/05</w:t>
            </w:r>
          </w:p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692" w:type="dxa"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«От героев былых времен…»</w:t>
            </w:r>
          </w:p>
        </w:tc>
        <w:tc>
          <w:tcPr>
            <w:tcW w:w="2211" w:type="dxa"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 w:val="restart"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Толстенков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Николаевич, Старовойтова Любовь Алексеевна 8(48148) 4-00-02</w:t>
            </w:r>
          </w:p>
          <w:p w:rsidR="00990C8F" w:rsidRPr="00EA3A82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  <w:szCs w:val="24"/>
              </w:rPr>
              <w:t>rdk.mon@mail.ru</w:t>
            </w:r>
          </w:p>
        </w:tc>
      </w:tr>
      <w:tr w:rsidR="00990C8F" w:rsidTr="00990C8F">
        <w:tc>
          <w:tcPr>
            <w:tcW w:w="560" w:type="dxa"/>
          </w:tcPr>
          <w:p w:rsidR="00990C8F" w:rsidRPr="004278CA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6,13,20,27/05</w:t>
            </w:r>
          </w:p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21-00</w:t>
            </w:r>
          </w:p>
        </w:tc>
        <w:tc>
          <w:tcPr>
            <w:tcW w:w="3692" w:type="dxa"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Молодежные дискотеки</w:t>
            </w:r>
          </w:p>
        </w:tc>
        <w:tc>
          <w:tcPr>
            <w:tcW w:w="2211" w:type="dxa"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8F" w:rsidTr="00990C8F">
        <w:tc>
          <w:tcPr>
            <w:tcW w:w="560" w:type="dxa"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7" w:type="dxa"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24/05</w:t>
            </w:r>
          </w:p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692" w:type="dxa"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«Почемучки»</w:t>
            </w:r>
          </w:p>
        </w:tc>
        <w:tc>
          <w:tcPr>
            <w:tcW w:w="2211" w:type="dxa"/>
          </w:tcPr>
          <w:p w:rsidR="00990C8F" w:rsidRDefault="00990C8F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Дом культуры</w:t>
            </w:r>
          </w:p>
        </w:tc>
        <w:tc>
          <w:tcPr>
            <w:tcW w:w="2251" w:type="dxa"/>
            <w:vMerge/>
          </w:tcPr>
          <w:p w:rsidR="00990C8F" w:rsidRDefault="00990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C8F" w:rsidTr="00E26BEE">
        <w:tc>
          <w:tcPr>
            <w:tcW w:w="10421" w:type="dxa"/>
            <w:gridSpan w:val="5"/>
          </w:tcPr>
          <w:p w:rsidR="00990C8F" w:rsidRPr="006707C7" w:rsidRDefault="00990C8F" w:rsidP="00275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Сельские филиалы 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МБУК «Мона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стырщинский районный культурно-досуговый центр</w:t>
            </w:r>
            <w:r w:rsidRPr="006707C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0688" w:rsidTr="00990C8F">
        <w:tc>
          <w:tcPr>
            <w:tcW w:w="560" w:type="dxa"/>
          </w:tcPr>
          <w:p w:rsidR="00960688" w:rsidRPr="004278CA" w:rsidRDefault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7" w:type="dxa"/>
          </w:tcPr>
          <w:p w:rsidR="00960688" w:rsidRDefault="00960688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</w:t>
            </w:r>
          </w:p>
          <w:p w:rsidR="00960688" w:rsidRPr="004278CA" w:rsidRDefault="00960688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92" w:type="dxa"/>
          </w:tcPr>
          <w:p w:rsidR="00960688" w:rsidRPr="004278CA" w:rsidRDefault="00960688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программа эпохи Петра 1 «Петровские маршруты»</w:t>
            </w:r>
          </w:p>
        </w:tc>
        <w:tc>
          <w:tcPr>
            <w:tcW w:w="2211" w:type="dxa"/>
          </w:tcPr>
          <w:p w:rsidR="00960688" w:rsidRDefault="00960688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Соболевский СДК</w:t>
            </w:r>
          </w:p>
          <w:p w:rsidR="00960688" w:rsidRPr="004278CA" w:rsidRDefault="00960688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vMerge w:val="restart"/>
          </w:tcPr>
          <w:p w:rsidR="00960688" w:rsidRDefault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Маркина Зоя Николаевна, Воронцова Ирина Викторовна</w:t>
            </w:r>
          </w:p>
          <w:p w:rsidR="00960688" w:rsidRDefault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4-18-10</w:t>
            </w:r>
          </w:p>
          <w:p w:rsidR="00960688" w:rsidRDefault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8(48148) 4-10-91</w:t>
            </w:r>
          </w:p>
          <w:p w:rsidR="00960688" w:rsidRPr="00EA3A82" w:rsidRDefault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A82">
              <w:rPr>
                <w:rFonts w:ascii="Times New Roman" w:hAnsi="Times New Roman" w:cs="Times New Roman"/>
                <w:sz w:val="24"/>
              </w:rPr>
              <w:t>mon.kult@yandex.ru</w:t>
            </w:r>
          </w:p>
        </w:tc>
      </w:tr>
      <w:tr w:rsidR="00960688" w:rsidTr="00990C8F">
        <w:tc>
          <w:tcPr>
            <w:tcW w:w="560" w:type="dxa"/>
          </w:tcPr>
          <w:p w:rsidR="00960688" w:rsidRPr="004278CA" w:rsidRDefault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7" w:type="dxa"/>
          </w:tcPr>
          <w:p w:rsidR="00960688" w:rsidRPr="004278CA" w:rsidRDefault="00B97E93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 в течение дня</w:t>
            </w:r>
          </w:p>
        </w:tc>
        <w:tc>
          <w:tcPr>
            <w:tcW w:w="3692" w:type="dxa"/>
          </w:tcPr>
          <w:p w:rsidR="00960688" w:rsidRPr="004278CA" w:rsidRDefault="00B97E93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2211" w:type="dxa"/>
          </w:tcPr>
          <w:p w:rsidR="00960688" w:rsidRPr="004278CA" w:rsidRDefault="00B97E93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Историко-краеведческий музей п. Монастырщина</w:t>
            </w:r>
          </w:p>
        </w:tc>
        <w:tc>
          <w:tcPr>
            <w:tcW w:w="2251" w:type="dxa"/>
            <w:vMerge/>
          </w:tcPr>
          <w:p w:rsidR="00960688" w:rsidRPr="004278CA" w:rsidRDefault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88" w:rsidTr="00990C8F">
        <w:tc>
          <w:tcPr>
            <w:tcW w:w="560" w:type="dxa"/>
          </w:tcPr>
          <w:p w:rsidR="00960688" w:rsidRPr="004278CA" w:rsidRDefault="00B9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7" w:type="dxa"/>
          </w:tcPr>
          <w:p w:rsidR="00960688" w:rsidRPr="004278CA" w:rsidRDefault="00B97E93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20.05.12-00</w:t>
            </w:r>
          </w:p>
        </w:tc>
        <w:tc>
          <w:tcPr>
            <w:tcW w:w="3692" w:type="dxa"/>
          </w:tcPr>
          <w:p w:rsidR="00960688" w:rsidRPr="004278CA" w:rsidRDefault="00B97E93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- познавательная программа «Сладкие приключения»</w:t>
            </w:r>
          </w:p>
        </w:tc>
        <w:tc>
          <w:tcPr>
            <w:tcW w:w="2211" w:type="dxa"/>
          </w:tcPr>
          <w:p w:rsidR="00960688" w:rsidRDefault="00B97E93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B97E93" w:rsidRPr="004278CA" w:rsidRDefault="00B97E93" w:rsidP="00CE4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Гоголевский СДК</w:t>
            </w:r>
          </w:p>
        </w:tc>
        <w:tc>
          <w:tcPr>
            <w:tcW w:w="2251" w:type="dxa"/>
            <w:vMerge/>
          </w:tcPr>
          <w:p w:rsidR="00960688" w:rsidRPr="004278CA" w:rsidRDefault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688" w:rsidTr="00990C8F">
        <w:tc>
          <w:tcPr>
            <w:tcW w:w="560" w:type="dxa"/>
          </w:tcPr>
          <w:p w:rsidR="00960688" w:rsidRPr="004278CA" w:rsidRDefault="00B9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7" w:type="dxa"/>
          </w:tcPr>
          <w:p w:rsidR="00960688" w:rsidRPr="004278CA" w:rsidRDefault="00B9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 11-00</w:t>
            </w:r>
          </w:p>
        </w:tc>
        <w:tc>
          <w:tcPr>
            <w:tcW w:w="3692" w:type="dxa"/>
          </w:tcPr>
          <w:p w:rsidR="00960688" w:rsidRPr="004278CA" w:rsidRDefault="00B9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поисках чуда»</w:t>
            </w:r>
          </w:p>
        </w:tc>
        <w:tc>
          <w:tcPr>
            <w:tcW w:w="2211" w:type="dxa"/>
          </w:tcPr>
          <w:p w:rsidR="00960688" w:rsidRDefault="00B9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Новомихайловский СДК</w:t>
            </w:r>
          </w:p>
          <w:p w:rsidR="00B97E93" w:rsidRPr="004278CA" w:rsidRDefault="00B97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СДК</w:t>
            </w:r>
          </w:p>
        </w:tc>
        <w:tc>
          <w:tcPr>
            <w:tcW w:w="2251" w:type="dxa"/>
            <w:vMerge/>
          </w:tcPr>
          <w:p w:rsidR="00960688" w:rsidRPr="004278CA" w:rsidRDefault="0096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2801" w:rsidRDefault="00A92801"/>
    <w:sectPr w:rsidR="00A92801" w:rsidSect="001F7F4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278CA"/>
    <w:rsid w:val="000B5C77"/>
    <w:rsid w:val="00151880"/>
    <w:rsid w:val="001F7F4E"/>
    <w:rsid w:val="00217BEA"/>
    <w:rsid w:val="0024685B"/>
    <w:rsid w:val="0032594F"/>
    <w:rsid w:val="004278CA"/>
    <w:rsid w:val="004E79BB"/>
    <w:rsid w:val="004F7751"/>
    <w:rsid w:val="00510E15"/>
    <w:rsid w:val="005176D6"/>
    <w:rsid w:val="006707C7"/>
    <w:rsid w:val="006C594B"/>
    <w:rsid w:val="007A3FD5"/>
    <w:rsid w:val="0092352E"/>
    <w:rsid w:val="00954EE3"/>
    <w:rsid w:val="00960688"/>
    <w:rsid w:val="00990C8F"/>
    <w:rsid w:val="009B463A"/>
    <w:rsid w:val="00A164A3"/>
    <w:rsid w:val="00A92801"/>
    <w:rsid w:val="00B97E93"/>
    <w:rsid w:val="00C5233F"/>
    <w:rsid w:val="00CF5E4D"/>
    <w:rsid w:val="00DD5AE5"/>
    <w:rsid w:val="00DF19AA"/>
    <w:rsid w:val="00E11CD3"/>
    <w:rsid w:val="00EA3A82"/>
    <w:rsid w:val="00EB2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7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2023-03-17T08:20:00Z</cp:lastPrinted>
  <dcterms:created xsi:type="dcterms:W3CDTF">2023-03-15T11:38:00Z</dcterms:created>
  <dcterms:modified xsi:type="dcterms:W3CDTF">2023-04-19T07:42:00Z</dcterms:modified>
</cp:coreProperties>
</file>