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2B" w:rsidRPr="00830569" w:rsidRDefault="00830569" w:rsidP="0083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30569" w:rsidRDefault="00830569" w:rsidP="0083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 w:rsidR="00260E9D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830569" w:rsidRDefault="005F1CBA" w:rsidP="005F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Новодугинский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5F1CBA" w:rsidRDefault="005F1CBA" w:rsidP="005F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829"/>
        <w:gridCol w:w="3684"/>
        <w:gridCol w:w="2835"/>
      </w:tblGrid>
      <w:tr w:rsidR="00830569" w:rsidTr="00DE3DEF">
        <w:tc>
          <w:tcPr>
            <w:tcW w:w="3829" w:type="dxa"/>
          </w:tcPr>
          <w:p w:rsidR="00830569" w:rsidRDefault="00830569" w:rsidP="00830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84" w:type="dxa"/>
          </w:tcPr>
          <w:p w:rsidR="00830569" w:rsidRDefault="00830569" w:rsidP="00830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835" w:type="dxa"/>
          </w:tcPr>
          <w:p w:rsidR="00830569" w:rsidRDefault="00830569" w:rsidP="008305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30569" w:rsidTr="00DE3DEF">
        <w:tc>
          <w:tcPr>
            <w:tcW w:w="3829" w:type="dxa"/>
          </w:tcPr>
          <w:p w:rsidR="00830569" w:rsidRPr="00690E5B" w:rsidRDefault="00830569" w:rsidP="0092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E5B">
              <w:rPr>
                <w:rFonts w:ascii="Times New Roman" w:hAnsi="Times New Roman" w:cs="Times New Roman"/>
                <w:sz w:val="28"/>
                <w:szCs w:val="28"/>
              </w:rPr>
              <w:t>Посещение экспози</w:t>
            </w:r>
            <w:bookmarkStart w:id="0" w:name="_GoBack"/>
            <w:bookmarkEnd w:id="0"/>
            <w:r w:rsidRPr="00690E5B">
              <w:rPr>
                <w:rFonts w:ascii="Times New Roman" w:hAnsi="Times New Roman" w:cs="Times New Roman"/>
                <w:sz w:val="28"/>
                <w:szCs w:val="28"/>
              </w:rPr>
              <w:t>ции музея с экскурсоводом.</w:t>
            </w:r>
          </w:p>
          <w:p w:rsidR="00690E5B" w:rsidRPr="00690E5B" w:rsidRDefault="00690E5B" w:rsidP="001879C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E5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690E5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90E5B">
              <w:rPr>
                <w:rFonts w:ascii="Times New Roman" w:hAnsi="Times New Roman" w:cs="Times New Roman"/>
                <w:sz w:val="28"/>
                <w:szCs w:val="28"/>
              </w:rPr>
              <w:t xml:space="preserve"> по родословной экспонатов музея</w:t>
            </w:r>
          </w:p>
          <w:p w:rsidR="00830569" w:rsidRPr="00690E5B" w:rsidRDefault="00690E5B" w:rsidP="00187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E5B">
              <w:rPr>
                <w:rFonts w:ascii="Times New Roman" w:hAnsi="Times New Roman" w:cs="Times New Roman"/>
                <w:sz w:val="28"/>
                <w:szCs w:val="28"/>
              </w:rPr>
              <w:t>«Найди, где лежит и кому принадлежит»</w:t>
            </w:r>
          </w:p>
        </w:tc>
        <w:tc>
          <w:tcPr>
            <w:tcW w:w="3684" w:type="dxa"/>
          </w:tcPr>
          <w:p w:rsidR="00830569" w:rsidRDefault="00830569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историко-краеведческий музей имени Василия Васильевича Докучаева»</w:t>
            </w:r>
          </w:p>
          <w:p w:rsidR="00830569" w:rsidRDefault="00690E5B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830569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830569" w:rsidRPr="00830569" w:rsidRDefault="00830569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11.00.</w:t>
            </w:r>
          </w:p>
        </w:tc>
        <w:tc>
          <w:tcPr>
            <w:tcW w:w="2835" w:type="dxa"/>
          </w:tcPr>
          <w:p w:rsidR="00830569" w:rsidRDefault="00C45737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Любовь Григорьевна</w:t>
            </w:r>
          </w:p>
          <w:p w:rsidR="00830569" w:rsidRPr="00830569" w:rsidRDefault="00830569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Тел.:8(48138)2-13-92</w:t>
            </w:r>
          </w:p>
        </w:tc>
      </w:tr>
      <w:tr w:rsidR="00830569" w:rsidTr="00DE3DEF">
        <w:tc>
          <w:tcPr>
            <w:tcW w:w="3829" w:type="dxa"/>
          </w:tcPr>
          <w:p w:rsidR="00361569" w:rsidRDefault="00C45737" w:rsidP="0092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программа для детей</w:t>
            </w:r>
            <w:r w:rsidR="00361569">
              <w:rPr>
                <w:rFonts w:ascii="Times New Roman" w:hAnsi="Times New Roman" w:cs="Times New Roman"/>
                <w:sz w:val="28"/>
                <w:szCs w:val="28"/>
              </w:rPr>
              <w:t xml:space="preserve"> всех категорий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569" w:rsidRPr="00830569" w:rsidRDefault="00C45737" w:rsidP="0036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1569">
              <w:rPr>
                <w:rFonts w:ascii="Times New Roman" w:hAnsi="Times New Roman" w:cs="Times New Roman"/>
                <w:sz w:val="28"/>
                <w:szCs w:val="28"/>
              </w:rPr>
              <w:t>На страже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4" w:type="dxa"/>
          </w:tcPr>
          <w:p w:rsidR="00830569" w:rsidRDefault="00830569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культурно-досуговый центр»</w:t>
            </w:r>
          </w:p>
          <w:p w:rsidR="00830569" w:rsidRDefault="00361569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="00C457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0569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C45737" w:rsidRPr="00830569" w:rsidRDefault="00C45737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15.00.</w:t>
            </w:r>
          </w:p>
        </w:tc>
        <w:tc>
          <w:tcPr>
            <w:tcW w:w="2835" w:type="dxa"/>
          </w:tcPr>
          <w:p w:rsidR="00830569" w:rsidRDefault="00830569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:rsidR="00DE3DEF" w:rsidRDefault="00DE3DEF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Тел.:8(48138)2-11-82</w:t>
            </w:r>
          </w:p>
          <w:p w:rsidR="00830569" w:rsidRPr="00830569" w:rsidRDefault="00830569" w:rsidP="00830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569" w:rsidTr="00DE3DEF">
        <w:tc>
          <w:tcPr>
            <w:tcW w:w="3829" w:type="dxa"/>
          </w:tcPr>
          <w:p w:rsidR="00260E9D" w:rsidRDefault="002F2E2B" w:rsidP="0026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830569" w:rsidRPr="00830569" w:rsidRDefault="002F2E2B" w:rsidP="0026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0E9D">
              <w:rPr>
                <w:rFonts w:ascii="Times New Roman" w:hAnsi="Times New Roman" w:cs="Times New Roman"/>
                <w:sz w:val="28"/>
                <w:szCs w:val="28"/>
              </w:rPr>
              <w:t>Час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4" w:type="dxa"/>
          </w:tcPr>
          <w:p w:rsidR="00830569" w:rsidRDefault="002F2E2B" w:rsidP="00DE3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Торбеевский</w:t>
            </w:r>
            <w:proofErr w:type="spellEnd"/>
            <w:r w:rsidR="00DE3DEF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DE3DEF" w:rsidRDefault="00260E9D" w:rsidP="00DE3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DE3DEF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DE3DEF" w:rsidRPr="00830569" w:rsidRDefault="002F2E2B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DE3D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F2E2B" w:rsidRDefault="002F2E2B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Горчакова Светлана Викторовна</w:t>
            </w:r>
          </w:p>
          <w:p w:rsidR="00DE3DEF" w:rsidRPr="00830569" w:rsidRDefault="002F2E2B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Тел.:(8)89107271835</w:t>
            </w:r>
          </w:p>
        </w:tc>
      </w:tr>
      <w:tr w:rsidR="002F2E2B" w:rsidTr="00DE3DEF">
        <w:tc>
          <w:tcPr>
            <w:tcW w:w="3829" w:type="dxa"/>
          </w:tcPr>
          <w:p w:rsidR="002F2E2B" w:rsidRDefault="00260E9D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Тематическое-мероприятие</w:t>
            </w:r>
          </w:p>
          <w:p w:rsidR="00260E9D" w:rsidRDefault="00260E9D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«Победа в сердце каждого»</w:t>
            </w:r>
          </w:p>
        </w:tc>
        <w:tc>
          <w:tcPr>
            <w:tcW w:w="3684" w:type="dxa"/>
          </w:tcPr>
          <w:p w:rsidR="002F2E2B" w:rsidRDefault="002F2E2B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2F2E2B" w:rsidRDefault="00260E9D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2F2E2B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2F2E2B" w:rsidRDefault="00260E9D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F2E2B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  <w:tc>
          <w:tcPr>
            <w:tcW w:w="2835" w:type="dxa"/>
          </w:tcPr>
          <w:p w:rsidR="002F2E2B" w:rsidRDefault="002F2E2B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Ирина Владимировна</w:t>
            </w:r>
          </w:p>
          <w:p w:rsidR="002F2E2B" w:rsidRDefault="002F2E2B" w:rsidP="002F2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Тел.:(8)9529970027</w:t>
            </w:r>
          </w:p>
        </w:tc>
      </w:tr>
      <w:tr w:rsidR="007F0742" w:rsidTr="00DE3DEF">
        <w:tc>
          <w:tcPr>
            <w:tcW w:w="3829" w:type="dxa"/>
          </w:tcPr>
          <w:p w:rsidR="00260E9D" w:rsidRDefault="00260E9D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7F0742" w:rsidRPr="00830569" w:rsidRDefault="00260E9D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«Майские забавы»</w:t>
            </w:r>
          </w:p>
        </w:tc>
        <w:tc>
          <w:tcPr>
            <w:tcW w:w="3684" w:type="dxa"/>
          </w:tcPr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7F0742" w:rsidRDefault="00260E9D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0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 w:rsidR="007F0742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7F0742" w:rsidRPr="00830569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13.00.</w:t>
            </w:r>
          </w:p>
        </w:tc>
        <w:tc>
          <w:tcPr>
            <w:tcW w:w="2835" w:type="dxa"/>
          </w:tcPr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Савченкова Надежда Анатольевна</w:t>
            </w:r>
          </w:p>
          <w:p w:rsidR="007F0742" w:rsidRPr="00830569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Тел.:(8)9646160950</w:t>
            </w:r>
          </w:p>
        </w:tc>
      </w:tr>
      <w:tr w:rsidR="007F0742" w:rsidTr="00DE3DEF">
        <w:tc>
          <w:tcPr>
            <w:tcW w:w="3829" w:type="dxa"/>
          </w:tcPr>
          <w:p w:rsidR="007F0742" w:rsidRDefault="00260E9D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  <w:p w:rsidR="00260E9D" w:rsidRDefault="00260E9D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«Пионерская тайна»</w:t>
            </w:r>
          </w:p>
        </w:tc>
        <w:tc>
          <w:tcPr>
            <w:tcW w:w="3684" w:type="dxa"/>
          </w:tcPr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сельский дом культуры</w:t>
            </w:r>
          </w:p>
          <w:p w:rsidR="007F0742" w:rsidRDefault="00260E9D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7F0742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15.00.</w:t>
            </w:r>
          </w:p>
        </w:tc>
        <w:tc>
          <w:tcPr>
            <w:tcW w:w="2835" w:type="dxa"/>
          </w:tcPr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Тел.:(8)9156557666</w:t>
            </w:r>
          </w:p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742" w:rsidTr="00DE3DEF">
        <w:tc>
          <w:tcPr>
            <w:tcW w:w="3829" w:type="dxa"/>
          </w:tcPr>
          <w:p w:rsidR="007F0742" w:rsidRDefault="00260E9D" w:rsidP="00260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r w:rsidR="007F074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Играем всей семьей</w:t>
            </w:r>
            <w:r w:rsidR="007F07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4" w:type="dxa"/>
          </w:tcPr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7F0742" w:rsidRDefault="00260E9D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  <w:r w:rsidR="007F0742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14.00.</w:t>
            </w:r>
          </w:p>
        </w:tc>
        <w:tc>
          <w:tcPr>
            <w:tcW w:w="2835" w:type="dxa"/>
          </w:tcPr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Мазер Алла Викторовна</w:t>
            </w:r>
          </w:p>
          <w:p w:rsidR="007F0742" w:rsidRDefault="007F0742" w:rsidP="007F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Тел.:(8)9611381845</w:t>
            </w:r>
          </w:p>
        </w:tc>
      </w:tr>
    </w:tbl>
    <w:p w:rsidR="00830569" w:rsidRPr="00830569" w:rsidRDefault="00830569" w:rsidP="008305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30569" w:rsidRPr="00830569" w:rsidSect="007F07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9"/>
    <w:rsid w:val="001207CB"/>
    <w:rsid w:val="001879C6"/>
    <w:rsid w:val="001F5E3E"/>
    <w:rsid w:val="00260E9D"/>
    <w:rsid w:val="002F2E2B"/>
    <w:rsid w:val="00361569"/>
    <w:rsid w:val="00531B56"/>
    <w:rsid w:val="005F1CBA"/>
    <w:rsid w:val="00690E5B"/>
    <w:rsid w:val="007F0742"/>
    <w:rsid w:val="00830569"/>
    <w:rsid w:val="00923BD6"/>
    <w:rsid w:val="009E72FC"/>
    <w:rsid w:val="00C45737"/>
    <w:rsid w:val="00DE3DEF"/>
    <w:rsid w:val="00E23C2B"/>
    <w:rsid w:val="00F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37F2"/>
  <w15:chartTrackingRefBased/>
  <w15:docId w15:val="{ED19CDA7-646D-443F-973A-F2BDDC99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2023-04-14T11:48:00Z</cp:lastPrinted>
  <dcterms:created xsi:type="dcterms:W3CDTF">2023-04-11T08:52:00Z</dcterms:created>
  <dcterms:modified xsi:type="dcterms:W3CDTF">2023-04-14T11:49:00Z</dcterms:modified>
</cp:coreProperties>
</file>