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7BB9" w14:textId="77777777"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для посещения детьми из семей участников специальной военной операции, а также детьми из многодетных семей муниципального образования «Сафоновский район» Смоленской области</w:t>
      </w:r>
    </w:p>
    <w:p w14:paraId="06BF5F59" w14:textId="43232B3C"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74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</w:t>
      </w:r>
    </w:p>
    <w:p w14:paraId="132E3789" w14:textId="77777777" w:rsidR="00AD6BA3" w:rsidRDefault="00AD6BA3" w:rsidP="00AC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080"/>
        <w:gridCol w:w="726"/>
        <w:gridCol w:w="4072"/>
        <w:gridCol w:w="2098"/>
        <w:gridCol w:w="1885"/>
      </w:tblGrid>
      <w:tr w:rsidR="00774658" w:rsidRPr="00A61415" w14:paraId="362B4701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E6F2A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14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6B5361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14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6AA820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14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09F15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14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A398BC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14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72F4D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14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774658" w:rsidRPr="00A61415" w14:paraId="4CCB08D9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4FC223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D78B36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02.05.2023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046FEF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46EB16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Игровая программа для детей с ОВЗ "Нам всё по плечу"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B55480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77A477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774658" w:rsidRPr="00A61415" w14:paraId="7901EFB6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1F3C7C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6017BE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7BC4CA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396163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Сказки с оркестром: Дж. Родари "Путешествие Голубой стрелы" - трансляция из к/з им. Чайковского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59CAEF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CB26F8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774658" w:rsidRPr="00A61415" w14:paraId="288FD49D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5615DF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920206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647D3F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257DED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Акция "Окна Победы"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5CD519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67FE6B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1415">
              <w:rPr>
                <w:rFonts w:ascii="Times New Roman" w:hAnsi="Times New Roman" w:cs="Times New Roman"/>
              </w:rPr>
              <w:t>Деденкова</w:t>
            </w:r>
            <w:proofErr w:type="spellEnd"/>
            <w:r w:rsidRPr="00A61415">
              <w:rPr>
                <w:rFonts w:ascii="Times New Roman" w:hAnsi="Times New Roman" w:cs="Times New Roman"/>
              </w:rPr>
              <w:t xml:space="preserve"> А.Ю.</w:t>
            </w:r>
          </w:p>
        </w:tc>
      </w:tr>
      <w:tr w:rsidR="00774658" w:rsidRPr="00A61415" w14:paraId="16F8FD35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DC4960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F7C683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04.05.2023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8752DF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83398F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Познавательная программа "День музы и вдохновения"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44093A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22CD97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Герасимова К.Ю.</w:t>
            </w:r>
          </w:p>
        </w:tc>
      </w:tr>
      <w:tr w:rsidR="00774658" w:rsidRPr="00A61415" w14:paraId="7964F536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169CDD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8CB67C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04.05.2023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41719C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B06136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Субботник "Сбережем планету"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8E31E7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1D4A3B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Федосеенкова С.Г.</w:t>
            </w:r>
          </w:p>
        </w:tc>
      </w:tr>
      <w:tr w:rsidR="00774658" w:rsidRPr="00A61415" w14:paraId="2B924877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774718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EF4414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05.05.2023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137D5E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BD71A4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Конкурс рисунков "Слава Героям"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BD6908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734A8B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Анисина А.Н.</w:t>
            </w:r>
          </w:p>
        </w:tc>
      </w:tr>
      <w:tr w:rsidR="00774658" w:rsidRPr="00A61415" w14:paraId="47FB92F5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F2D31A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994610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05.05.2023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21C7CD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FAE435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Праздничный концерт к 9 Мая "Ратному подвигу - Славу поём!"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118BD7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2E6EA1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1415">
              <w:rPr>
                <w:rFonts w:ascii="Times New Roman" w:hAnsi="Times New Roman" w:cs="Times New Roman"/>
              </w:rPr>
              <w:t>Деденкова</w:t>
            </w:r>
            <w:proofErr w:type="spellEnd"/>
            <w:r w:rsidRPr="00A61415">
              <w:rPr>
                <w:rFonts w:ascii="Times New Roman" w:hAnsi="Times New Roman" w:cs="Times New Roman"/>
              </w:rPr>
              <w:t xml:space="preserve"> А.Ю.</w:t>
            </w:r>
          </w:p>
        </w:tc>
      </w:tr>
      <w:tr w:rsidR="00774658" w:rsidRPr="00A61415" w14:paraId="3EE969CD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2FFEB4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4B32EF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05.05.2023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EDB1E5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CE8B70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 xml:space="preserve">Урок мужества, посвященный 100-летию со дня рождения Героя Советского Союза </w:t>
            </w:r>
            <w:proofErr w:type="spellStart"/>
            <w:r w:rsidRPr="00A61415">
              <w:rPr>
                <w:rFonts w:ascii="Times New Roman" w:hAnsi="Times New Roman" w:cs="Times New Roman"/>
              </w:rPr>
              <w:t>М.А.Егорова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C81B14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Сафоновский историко-краеведческий музей Советская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C3D4D6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Крылова И.П.</w:t>
            </w:r>
          </w:p>
        </w:tc>
      </w:tr>
      <w:tr w:rsidR="00774658" w:rsidRPr="00A61415" w14:paraId="16289727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8CA52E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A9A907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06.05.2023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C67125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EF7F2C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Конкурсная программа для детей "Мистер Малыш - 2023"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EE6FAA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3E7479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774658" w:rsidRPr="00A61415" w14:paraId="5A21417B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3B6CF0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CF0EC0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08.05.2023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75B43D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9075DC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Фестиваль творчества соотечественников "С Россией в сердце"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062967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6F1BE7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774658" w:rsidRPr="00A61415" w14:paraId="00654CDE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D9F136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07832D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09.05.2023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403806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B246EC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Митинг в память о погибших воинах Красной армии в ВОВ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57B89B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иное (в примечании)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51E94C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774658" w:rsidRPr="00A61415" w14:paraId="5C083039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42A0A3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196BB4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09.05.2023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459C21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835943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Праздничный концерт "Помнит сердце, не забудет никогда", посвященный Дню Победы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040674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7862F0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774658" w:rsidRPr="00A61415" w14:paraId="55D03527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2EF271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7BCEE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09.05.2023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B7D52C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79C33E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Бесплатные тематические экскурсии по постоянной экспозиции музея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43D538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Сафоновский историко-краеведческий музей Советская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57D248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Билык А.В.</w:t>
            </w:r>
          </w:p>
        </w:tc>
      </w:tr>
      <w:tr w:rsidR="00774658" w:rsidRPr="00A61415" w14:paraId="0BE552C8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940391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59A8D1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10.05.2023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AE3D47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71C774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Информационный час "Вновь уходит в туман поисковый отряд"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FD6DF4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70080D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Анисина А.Н.</w:t>
            </w:r>
          </w:p>
        </w:tc>
      </w:tr>
      <w:tr w:rsidR="00774658" w:rsidRPr="00A61415" w14:paraId="6EAA4F05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0A455A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136C7C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12.05.2023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357BE7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DF4939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Спектакль НК МЭТ "Этюд" "Женитьба Бальзаминова"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08F6BC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EE5AC5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Коробков В.А.</w:t>
            </w:r>
          </w:p>
        </w:tc>
      </w:tr>
      <w:tr w:rsidR="00774658" w:rsidRPr="00A61415" w14:paraId="4C8E30C8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A65EF1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94FB3A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12.05.2023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7691F8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CAD63F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Спектакль НК МЭТ "Этюд" "Женитьба Бальзаминова"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8A122C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E7C8F3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Коробков В.А.</w:t>
            </w:r>
          </w:p>
        </w:tc>
      </w:tr>
      <w:tr w:rsidR="00774658" w:rsidRPr="00A61415" w14:paraId="27E9CA36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2450C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4F8F6A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12.05.2023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3D95E0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AB66F9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Познавательная программа для детей ко дню семьи "Что нужно, чтобы жить дружно!"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9A4BED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5FAB66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Федосеенкова С.Г.</w:t>
            </w:r>
          </w:p>
        </w:tc>
      </w:tr>
      <w:tr w:rsidR="00774658" w:rsidRPr="00A61415" w14:paraId="1336F5FD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0DE045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619F12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13.05.2023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202D84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7EC85D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Спектакль НК МЭТ "Этюд" "Женитьба Бальзаминова"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D98674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07F4EB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Коробков В.А.</w:t>
            </w:r>
          </w:p>
        </w:tc>
      </w:tr>
      <w:tr w:rsidR="00774658" w:rsidRPr="00A61415" w14:paraId="5DBEBF0E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87A31B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89257C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14.05.2023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700EB7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F16850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 xml:space="preserve">Фестиваль "КВН по - </w:t>
            </w:r>
            <w:proofErr w:type="spellStart"/>
            <w:r w:rsidRPr="00A61415">
              <w:rPr>
                <w:rFonts w:ascii="Times New Roman" w:hAnsi="Times New Roman" w:cs="Times New Roman"/>
              </w:rPr>
              <w:t>Сафоновски</w:t>
            </w:r>
            <w:proofErr w:type="spellEnd"/>
            <w:r w:rsidRPr="00A6141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3B72C5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AEC1C3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Герасимова К.Ю.</w:t>
            </w:r>
          </w:p>
        </w:tc>
      </w:tr>
      <w:tr w:rsidR="00774658" w:rsidRPr="00A61415" w14:paraId="6E53075F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7BBA0D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9D6AC7" w14:textId="77777777" w:rsidR="00774658" w:rsidRPr="00A61415" w:rsidRDefault="00774658" w:rsidP="006B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415"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1616E7" w14:textId="77777777" w:rsidR="00774658" w:rsidRPr="00A61415" w:rsidRDefault="00774658" w:rsidP="006B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415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79881D" w14:textId="77777777" w:rsidR="00774658" w:rsidRPr="00A61415" w:rsidRDefault="00774658" w:rsidP="006B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415">
              <w:rPr>
                <w:rFonts w:ascii="Times New Roman" w:hAnsi="Times New Roman" w:cs="Times New Roman"/>
              </w:rPr>
              <w:t xml:space="preserve">Фестиваль семейного творчества. </w:t>
            </w:r>
            <w:proofErr w:type="spellStart"/>
            <w:r w:rsidRPr="00A61415">
              <w:rPr>
                <w:rFonts w:ascii="Times New Roman" w:hAnsi="Times New Roman" w:cs="Times New Roman"/>
              </w:rPr>
              <w:t>Фотосушка</w:t>
            </w:r>
            <w:proofErr w:type="spellEnd"/>
            <w:r w:rsidRPr="00A61415">
              <w:rPr>
                <w:rFonts w:ascii="Times New Roman" w:hAnsi="Times New Roman" w:cs="Times New Roman"/>
              </w:rPr>
              <w:t>, ярмарка мастеров.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67A576" w14:textId="77777777" w:rsidR="00774658" w:rsidRPr="00A61415" w:rsidRDefault="00774658" w:rsidP="006B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415">
              <w:rPr>
                <w:rFonts w:ascii="Times New Roman" w:hAnsi="Times New Roman" w:cs="Times New Roman"/>
              </w:rPr>
              <w:t>СДХШ им. В.М. Кириллова Кутузова 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43937C" w14:textId="77777777" w:rsidR="00774658" w:rsidRPr="00A61415" w:rsidRDefault="00774658" w:rsidP="006B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415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Pr="00A61415">
              <w:rPr>
                <w:rFonts w:ascii="Times New Roman" w:hAnsi="Times New Roman" w:cs="Times New Roman"/>
              </w:rPr>
              <w:t>Курчевская</w:t>
            </w:r>
            <w:proofErr w:type="spellEnd"/>
            <w:r w:rsidRPr="00A61415">
              <w:rPr>
                <w:rFonts w:ascii="Times New Roman" w:hAnsi="Times New Roman" w:cs="Times New Roman"/>
              </w:rPr>
              <w:t xml:space="preserve"> Н.Г.</w:t>
            </w:r>
          </w:p>
        </w:tc>
      </w:tr>
      <w:tr w:rsidR="00774658" w:rsidRPr="00A61415" w14:paraId="667A2F3B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4EC9E4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A3E567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17.05.2023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A47563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38470E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Оркестр Осипова - детям. В. Драгунский "Денискины рассказы" - трансляция из к/з им. Чайковского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0ADA18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5DCE39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774658" w:rsidRPr="00A61415" w14:paraId="2E9A660E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72DC06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6FBA1A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17.05.2023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43753F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F5F11D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Тематический час "Что мы знаем о правонарушениях?"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2FCFDD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45FB2B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774658" w:rsidRPr="00A61415" w14:paraId="5AACE1BD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FBE6A7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CC8536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18.05.2023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1F3BB7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429FD1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 xml:space="preserve">Отчётный концерт коллективов ЦДК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F9E194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4FBDA2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774658" w:rsidRPr="00A61415" w14:paraId="1B6079A9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5D07C5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FFF0EC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CA7E34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585D05" w14:textId="1B8356D2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 xml:space="preserve">Отчетный концерт ТК </w:t>
            </w:r>
            <w:r w:rsidRPr="00A61415">
              <w:rPr>
                <w:rFonts w:ascii="Times New Roman" w:hAnsi="Times New Roman" w:cs="Times New Roman"/>
              </w:rPr>
              <w:t>инструментальное</w:t>
            </w:r>
            <w:r w:rsidRPr="00A61415">
              <w:rPr>
                <w:rFonts w:ascii="Times New Roman" w:hAnsi="Times New Roman" w:cs="Times New Roman"/>
              </w:rPr>
              <w:t xml:space="preserve"> исполнительство "Синтезатор"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F55145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3BB6B4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Анисина А.Н.</w:t>
            </w:r>
          </w:p>
        </w:tc>
      </w:tr>
      <w:tr w:rsidR="00774658" w:rsidRPr="00A61415" w14:paraId="3014AFFB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5F860F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A6B0BC" w14:textId="77777777" w:rsidR="00774658" w:rsidRPr="00A61415" w:rsidRDefault="00774658" w:rsidP="006B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415">
              <w:rPr>
                <w:rFonts w:ascii="Times New Roman" w:hAnsi="Times New Roman" w:cs="Times New Roman"/>
              </w:rPr>
              <w:t>20.05.2023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D6FA7B" w14:textId="77777777" w:rsidR="00774658" w:rsidRPr="00A61415" w:rsidRDefault="00774658" w:rsidP="006B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41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426E3" w14:textId="77777777" w:rsidR="00774658" w:rsidRPr="00A61415" w:rsidRDefault="00774658" w:rsidP="006B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415">
              <w:rPr>
                <w:rFonts w:ascii="Times New Roman" w:hAnsi="Times New Roman" w:cs="Times New Roman"/>
              </w:rPr>
              <w:t>отчётный концерт НК студии вокально-инструментального искусства "С-300"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64A304" w14:textId="77777777" w:rsidR="00774658" w:rsidRPr="00A61415" w:rsidRDefault="00774658" w:rsidP="006B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41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CE8E0B" w14:textId="77777777" w:rsidR="00774658" w:rsidRPr="00A61415" w:rsidRDefault="00774658" w:rsidP="006B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415">
              <w:rPr>
                <w:rFonts w:ascii="Times New Roman" w:hAnsi="Times New Roman" w:cs="Times New Roman"/>
              </w:rPr>
              <w:t>Соломонов С.Ю.</w:t>
            </w:r>
          </w:p>
        </w:tc>
      </w:tr>
      <w:tr w:rsidR="00774658" w:rsidRPr="00A61415" w14:paraId="00FC0107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B00AA0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9458D2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20.05.2023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2028B6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C69F57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Программа мероприятий в рамках всероссийской акции "Ночь музеев", акция "Даритель"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BA28C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Сафоновский историко-краеведческий музей Советская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F7BBD0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Еремина Т.М.</w:t>
            </w:r>
          </w:p>
        </w:tc>
      </w:tr>
      <w:tr w:rsidR="00774658" w:rsidRPr="00A61415" w14:paraId="394548F7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C0245C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FCDD2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21.05.2023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C79B8D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A734C8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Спектакль Московского независимого театра "Что творят мужчины"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A0BE36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AE0A7D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774658" w:rsidRPr="00A61415" w14:paraId="56987896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0D0C64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A117F1" w14:textId="77777777" w:rsidR="00774658" w:rsidRPr="005A0C0F" w:rsidRDefault="00774658" w:rsidP="006B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C0F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05A8E" w14:textId="77777777" w:rsidR="00774658" w:rsidRPr="005A0C0F" w:rsidRDefault="00774658" w:rsidP="006B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C0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3EE9E8" w14:textId="77777777" w:rsidR="00774658" w:rsidRPr="005A0C0F" w:rsidRDefault="00774658" w:rsidP="006B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C0F">
              <w:rPr>
                <w:rFonts w:ascii="Times New Roman" w:hAnsi="Times New Roman" w:cs="Times New Roman"/>
              </w:rPr>
              <w:t xml:space="preserve">Проблемный час: Наркотики –шаг в никуда! в рамках всероссийской межведомственной комплексной оперативно-профилактической операции «Дети России – 2023»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A0278C" w14:textId="77777777" w:rsidR="00774658" w:rsidRPr="005A0C0F" w:rsidRDefault="00774658" w:rsidP="006B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C0F">
              <w:rPr>
                <w:rFonts w:ascii="Times New Roman" w:hAnsi="Times New Roman" w:cs="Times New Roman"/>
              </w:rPr>
              <w:t>СДХШ им. В.М. Кириллова Кутузова 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19FD86" w14:textId="77777777" w:rsidR="00774658" w:rsidRPr="005A0C0F" w:rsidRDefault="00774658" w:rsidP="006B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C0F">
              <w:rPr>
                <w:rFonts w:ascii="Times New Roman" w:hAnsi="Times New Roman" w:cs="Times New Roman"/>
              </w:rPr>
              <w:t>Преподаватели</w:t>
            </w:r>
            <w:r>
              <w:rPr>
                <w:rFonts w:ascii="Times New Roman" w:hAnsi="Times New Roman" w:cs="Times New Roman"/>
              </w:rPr>
              <w:t xml:space="preserve"> СДХШ</w:t>
            </w:r>
          </w:p>
        </w:tc>
      </w:tr>
      <w:tr w:rsidR="00774658" w:rsidRPr="00A61415" w14:paraId="3E7AFF27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56FC38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16AF22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23.05.2023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498D6E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C3AC3F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Познавательная программа ко дню славянской письменности "Сокровища зеленого сундука"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B3CD51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D893DC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Федосеенкова С.Г.</w:t>
            </w:r>
          </w:p>
        </w:tc>
      </w:tr>
      <w:tr w:rsidR="00774658" w:rsidRPr="00A61415" w14:paraId="524D113D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0D1B1F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D65E36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E91150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49FFC9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Познавательная программа "Как играли на Руси", ко Дню славянской культуры и письменности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E66DB4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0B6842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Герасимова К.Ю.</w:t>
            </w:r>
          </w:p>
        </w:tc>
      </w:tr>
      <w:tr w:rsidR="00774658" w:rsidRPr="00A61415" w14:paraId="08125B7F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9B20E2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496D98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E44DA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A4107F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Андрей Эшпай. Дню Победы посвящается... - трансляция из к/з им. Чайковского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19C5E9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A3317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774658" w:rsidRPr="00A61415" w14:paraId="74B6179B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B038C5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7EAAE4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6ED80E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6341CA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Выставка старинных книг и экспонатов, посвященная Дню славянской письменности и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DFBEC5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Сафоновский историко-краеведческий музей Советская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A663FC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Билык А.В.</w:t>
            </w:r>
          </w:p>
        </w:tc>
      </w:tr>
      <w:tr w:rsidR="00774658" w:rsidRPr="00A61415" w14:paraId="3529BF88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B482C8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09F4AC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25.05.2023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FC1EEF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3B965C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Районный праздник выпускников "Последний звонок"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04119A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24140B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774658" w:rsidRPr="00A61415" w14:paraId="6284CEE9" w14:textId="77777777" w:rsidTr="00774658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7379DA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167E87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26.05.2023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00F530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CAD487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Фестиваль детского и молодёжного творчества "Весенний"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4831B0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A6DD1F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Герасимова К.Ю.</w:t>
            </w:r>
          </w:p>
        </w:tc>
      </w:tr>
      <w:tr w:rsidR="00774658" w:rsidRPr="00A61415" w14:paraId="2BB45B20" w14:textId="77777777" w:rsidTr="00774658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02B05D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34B2F5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26.05.2023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C22C4F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2A9B3B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 xml:space="preserve">Пропаганда </w:t>
            </w:r>
            <w:r>
              <w:rPr>
                <w:rFonts w:ascii="Times New Roman" w:hAnsi="Times New Roman" w:cs="Times New Roman"/>
              </w:rPr>
              <w:t>з</w:t>
            </w:r>
            <w:r w:rsidRPr="00A61415">
              <w:rPr>
                <w:rFonts w:ascii="Times New Roman" w:hAnsi="Times New Roman" w:cs="Times New Roman"/>
              </w:rPr>
              <w:t>дорового образа жизни "В сигаретном дыму, в никотиновом аду"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91F9AE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245A7B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774658" w:rsidRPr="00A61415" w14:paraId="3617BB8D" w14:textId="77777777" w:rsidTr="00774658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8A960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269E0A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26.05.2023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89E17D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C5BEA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Дискотека для молодежи "Dance Teen"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7F023D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85BD05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774658" w:rsidRPr="00A61415" w14:paraId="4EF95A64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82D12F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9FE46D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28.05.2023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0ACFBD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D04A98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 xml:space="preserve">Торжественное мероприятие "На страже мира и покоя", </w:t>
            </w:r>
            <w:proofErr w:type="spellStart"/>
            <w:r w:rsidRPr="00A61415">
              <w:rPr>
                <w:rFonts w:ascii="Times New Roman" w:hAnsi="Times New Roman" w:cs="Times New Roman"/>
              </w:rPr>
              <w:t>посв</w:t>
            </w:r>
            <w:proofErr w:type="spellEnd"/>
            <w:r w:rsidRPr="00A61415">
              <w:rPr>
                <w:rFonts w:ascii="Times New Roman" w:hAnsi="Times New Roman" w:cs="Times New Roman"/>
              </w:rPr>
              <w:t>. 105-летию пограничных войск и Дню пограничника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CA92C1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6CDD10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774658" w:rsidRPr="00A61415" w14:paraId="7BB37777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3FB7FC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8207AD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30.05.2023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6D5C7A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818BFC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"Веселое чаепитие" мероприятие, закрытие творческого учебного года.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E43051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1E713D" w14:textId="77777777" w:rsidR="00774658" w:rsidRPr="00A61415" w:rsidRDefault="00774658" w:rsidP="006B3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415">
              <w:rPr>
                <w:rFonts w:ascii="Times New Roman" w:hAnsi="Times New Roman" w:cs="Times New Roman"/>
              </w:rPr>
              <w:t>Федосеенкова С.Г.</w:t>
            </w:r>
          </w:p>
        </w:tc>
      </w:tr>
      <w:tr w:rsidR="00774658" w:rsidRPr="00A61415" w14:paraId="4578A8FD" w14:textId="77777777" w:rsidTr="00774658">
        <w:trPr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FB18AD" w14:textId="77777777" w:rsidR="00774658" w:rsidRPr="00A61415" w:rsidRDefault="00774658" w:rsidP="006B39E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EE75D8" w14:textId="77777777" w:rsidR="00774658" w:rsidRPr="00AF733E" w:rsidRDefault="00774658" w:rsidP="006B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33E">
              <w:rPr>
                <w:rFonts w:ascii="Times New Roman" w:hAnsi="Times New Roman" w:cs="Times New Roman"/>
              </w:rPr>
              <w:t>30.05.2023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2BC6DE" w14:textId="77777777" w:rsidR="00774658" w:rsidRPr="00AF733E" w:rsidRDefault="00774658" w:rsidP="006B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33E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7925F6" w14:textId="77777777" w:rsidR="00774658" w:rsidRPr="00AF733E" w:rsidRDefault="00774658" w:rsidP="006B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33E">
              <w:rPr>
                <w:rFonts w:ascii="Times New Roman" w:hAnsi="Times New Roman" w:cs="Times New Roman"/>
              </w:rPr>
              <w:t>Открытие выставки дипломных работ выпускников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B23D1D" w14:textId="77777777" w:rsidR="00774658" w:rsidRPr="00AF733E" w:rsidRDefault="00774658" w:rsidP="006B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733E">
              <w:rPr>
                <w:rFonts w:ascii="Times New Roman" w:hAnsi="Times New Roman" w:cs="Times New Roman"/>
              </w:rPr>
              <w:t>СДХШ им. В.М. Кириллова Кутузова 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DF46FF" w14:textId="77777777" w:rsidR="00774658" w:rsidRPr="00AF733E" w:rsidRDefault="00774658" w:rsidP="006B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733E">
              <w:rPr>
                <w:rFonts w:ascii="Times New Roman" w:hAnsi="Times New Roman" w:cs="Times New Roman"/>
              </w:rPr>
              <w:t>Трубаева</w:t>
            </w:r>
            <w:proofErr w:type="spellEnd"/>
            <w:r w:rsidRPr="00AF733E">
              <w:rPr>
                <w:rFonts w:ascii="Times New Roman" w:hAnsi="Times New Roman" w:cs="Times New Roman"/>
              </w:rPr>
              <w:t xml:space="preserve"> Т.В., Евсеева И.Н.</w:t>
            </w:r>
          </w:p>
        </w:tc>
      </w:tr>
    </w:tbl>
    <w:p w14:paraId="3671C72B" w14:textId="7EE869F5" w:rsidR="005B155A" w:rsidRDefault="005B155A" w:rsidP="006F2BC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35CCD9" w14:textId="77777777" w:rsidR="000C5877" w:rsidRDefault="000C5877" w:rsidP="006F2BC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D0F928" w14:textId="4842185B" w:rsidR="00C05D26" w:rsidRPr="007C5638" w:rsidRDefault="00C05D26" w:rsidP="007C56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05D26" w:rsidRPr="007C5638" w:rsidSect="00690BBE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 Sharp">
    <w:altName w:val="MS Gothic"/>
    <w:charset w:val="00"/>
    <w:family w:val="modern"/>
    <w:pitch w:val="fixed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961"/>
    <w:multiLevelType w:val="hybridMultilevel"/>
    <w:tmpl w:val="4674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4406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B59BA"/>
    <w:multiLevelType w:val="hybridMultilevel"/>
    <w:tmpl w:val="1614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465D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3D5914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8C40F48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FA62392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57A0D3E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E73DC6"/>
    <w:multiLevelType w:val="hybridMultilevel"/>
    <w:tmpl w:val="3BC0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88997">
    <w:abstractNumId w:val="1"/>
  </w:num>
  <w:num w:numId="2" w16cid:durableId="1544513662">
    <w:abstractNumId w:val="6"/>
  </w:num>
  <w:num w:numId="3" w16cid:durableId="241574820">
    <w:abstractNumId w:val="4"/>
  </w:num>
  <w:num w:numId="4" w16cid:durableId="893541589">
    <w:abstractNumId w:val="3"/>
  </w:num>
  <w:num w:numId="5" w16cid:durableId="375198681">
    <w:abstractNumId w:val="5"/>
  </w:num>
  <w:num w:numId="6" w16cid:durableId="888348217">
    <w:abstractNumId w:val="7"/>
  </w:num>
  <w:num w:numId="7" w16cid:durableId="1132136348">
    <w:abstractNumId w:val="2"/>
  </w:num>
  <w:num w:numId="8" w16cid:durableId="1583296544">
    <w:abstractNumId w:val="8"/>
  </w:num>
  <w:num w:numId="9" w16cid:durableId="28235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CB"/>
    <w:rsid w:val="0000070C"/>
    <w:rsid w:val="00001C1D"/>
    <w:rsid w:val="00001FF2"/>
    <w:rsid w:val="00004860"/>
    <w:rsid w:val="00011C46"/>
    <w:rsid w:val="00027EFE"/>
    <w:rsid w:val="000442FC"/>
    <w:rsid w:val="0005316D"/>
    <w:rsid w:val="000532B2"/>
    <w:rsid w:val="000708BE"/>
    <w:rsid w:val="000751AC"/>
    <w:rsid w:val="00075F7F"/>
    <w:rsid w:val="0008087C"/>
    <w:rsid w:val="000823B6"/>
    <w:rsid w:val="00085672"/>
    <w:rsid w:val="000908E8"/>
    <w:rsid w:val="00097F4A"/>
    <w:rsid w:val="000B25DF"/>
    <w:rsid w:val="000B42B0"/>
    <w:rsid w:val="000B5565"/>
    <w:rsid w:val="000B6552"/>
    <w:rsid w:val="000C0C11"/>
    <w:rsid w:val="000C1369"/>
    <w:rsid w:val="000C2AC2"/>
    <w:rsid w:val="000C5877"/>
    <w:rsid w:val="000C7598"/>
    <w:rsid w:val="000C7F2E"/>
    <w:rsid w:val="000D3B21"/>
    <w:rsid w:val="000D56B0"/>
    <w:rsid w:val="000D59F7"/>
    <w:rsid w:val="000E16AF"/>
    <w:rsid w:val="000E1DB4"/>
    <w:rsid w:val="000E280C"/>
    <w:rsid w:val="000E3842"/>
    <w:rsid w:val="000E4644"/>
    <w:rsid w:val="000F4F65"/>
    <w:rsid w:val="00107344"/>
    <w:rsid w:val="00120518"/>
    <w:rsid w:val="00120F1D"/>
    <w:rsid w:val="00123583"/>
    <w:rsid w:val="0013035D"/>
    <w:rsid w:val="00142F9B"/>
    <w:rsid w:val="00143FD6"/>
    <w:rsid w:val="00144A72"/>
    <w:rsid w:val="00160073"/>
    <w:rsid w:val="00164ABC"/>
    <w:rsid w:val="00164C5B"/>
    <w:rsid w:val="00165D0A"/>
    <w:rsid w:val="0017138D"/>
    <w:rsid w:val="00175C8F"/>
    <w:rsid w:val="0018083F"/>
    <w:rsid w:val="00182D9D"/>
    <w:rsid w:val="00183672"/>
    <w:rsid w:val="001A0D97"/>
    <w:rsid w:val="001A2A69"/>
    <w:rsid w:val="001A48DA"/>
    <w:rsid w:val="001A7864"/>
    <w:rsid w:val="001B03F6"/>
    <w:rsid w:val="001B1C98"/>
    <w:rsid w:val="001B57D8"/>
    <w:rsid w:val="001C305B"/>
    <w:rsid w:val="001C47AD"/>
    <w:rsid w:val="001D48FD"/>
    <w:rsid w:val="001E3150"/>
    <w:rsid w:val="001E3CC1"/>
    <w:rsid w:val="001E7177"/>
    <w:rsid w:val="001F140C"/>
    <w:rsid w:val="001F76EE"/>
    <w:rsid w:val="00201D89"/>
    <w:rsid w:val="00202475"/>
    <w:rsid w:val="00215EA6"/>
    <w:rsid w:val="002167AA"/>
    <w:rsid w:val="00222116"/>
    <w:rsid w:val="002250B3"/>
    <w:rsid w:val="00225CCD"/>
    <w:rsid w:val="002269A7"/>
    <w:rsid w:val="00227F77"/>
    <w:rsid w:val="00230115"/>
    <w:rsid w:val="00232624"/>
    <w:rsid w:val="0023377E"/>
    <w:rsid w:val="002351FD"/>
    <w:rsid w:val="0024364F"/>
    <w:rsid w:val="0025035D"/>
    <w:rsid w:val="002535CB"/>
    <w:rsid w:val="002678EE"/>
    <w:rsid w:val="00274036"/>
    <w:rsid w:val="002802A8"/>
    <w:rsid w:val="00285FC6"/>
    <w:rsid w:val="00292845"/>
    <w:rsid w:val="002A04DE"/>
    <w:rsid w:val="002A184E"/>
    <w:rsid w:val="002B0BF1"/>
    <w:rsid w:val="002B0DA8"/>
    <w:rsid w:val="002B208D"/>
    <w:rsid w:val="002B284C"/>
    <w:rsid w:val="002B367F"/>
    <w:rsid w:val="002B5FB3"/>
    <w:rsid w:val="002B7180"/>
    <w:rsid w:val="002C42A9"/>
    <w:rsid w:val="002C6E0A"/>
    <w:rsid w:val="002D6B5D"/>
    <w:rsid w:val="002E0FFE"/>
    <w:rsid w:val="002E1298"/>
    <w:rsid w:val="002E206F"/>
    <w:rsid w:val="002E21C6"/>
    <w:rsid w:val="002F1A09"/>
    <w:rsid w:val="002F1C33"/>
    <w:rsid w:val="002F2940"/>
    <w:rsid w:val="00305137"/>
    <w:rsid w:val="003079E4"/>
    <w:rsid w:val="00310A86"/>
    <w:rsid w:val="00311149"/>
    <w:rsid w:val="00311749"/>
    <w:rsid w:val="00311752"/>
    <w:rsid w:val="00312073"/>
    <w:rsid w:val="00314594"/>
    <w:rsid w:val="003154B9"/>
    <w:rsid w:val="003305FD"/>
    <w:rsid w:val="00333907"/>
    <w:rsid w:val="00352BB4"/>
    <w:rsid w:val="00361297"/>
    <w:rsid w:val="003624DA"/>
    <w:rsid w:val="003646BC"/>
    <w:rsid w:val="00367FA4"/>
    <w:rsid w:val="003729DC"/>
    <w:rsid w:val="0037442E"/>
    <w:rsid w:val="00374ADA"/>
    <w:rsid w:val="0038505A"/>
    <w:rsid w:val="003857EB"/>
    <w:rsid w:val="00386955"/>
    <w:rsid w:val="003928BB"/>
    <w:rsid w:val="0039321C"/>
    <w:rsid w:val="00393949"/>
    <w:rsid w:val="003A391D"/>
    <w:rsid w:val="003A5633"/>
    <w:rsid w:val="003A722B"/>
    <w:rsid w:val="003B2732"/>
    <w:rsid w:val="003B75B1"/>
    <w:rsid w:val="003C3189"/>
    <w:rsid w:val="003D0219"/>
    <w:rsid w:val="003D675C"/>
    <w:rsid w:val="003F0D9C"/>
    <w:rsid w:val="003F1CBC"/>
    <w:rsid w:val="003F511B"/>
    <w:rsid w:val="00403FD2"/>
    <w:rsid w:val="0041044B"/>
    <w:rsid w:val="00416207"/>
    <w:rsid w:val="0041689D"/>
    <w:rsid w:val="00416CAA"/>
    <w:rsid w:val="00427CB4"/>
    <w:rsid w:val="0043273C"/>
    <w:rsid w:val="00433872"/>
    <w:rsid w:val="0044150A"/>
    <w:rsid w:val="00442DC8"/>
    <w:rsid w:val="0044528A"/>
    <w:rsid w:val="00447B64"/>
    <w:rsid w:val="00447D43"/>
    <w:rsid w:val="004526E2"/>
    <w:rsid w:val="00457718"/>
    <w:rsid w:val="00471665"/>
    <w:rsid w:val="0047439A"/>
    <w:rsid w:val="004824E9"/>
    <w:rsid w:val="004915DF"/>
    <w:rsid w:val="0049178A"/>
    <w:rsid w:val="004926FF"/>
    <w:rsid w:val="004946BB"/>
    <w:rsid w:val="00497A28"/>
    <w:rsid w:val="004B3FAD"/>
    <w:rsid w:val="004B4564"/>
    <w:rsid w:val="004B4897"/>
    <w:rsid w:val="004C73F1"/>
    <w:rsid w:val="004D47EE"/>
    <w:rsid w:val="004D6D27"/>
    <w:rsid w:val="004E468C"/>
    <w:rsid w:val="004F4775"/>
    <w:rsid w:val="004F740F"/>
    <w:rsid w:val="00500188"/>
    <w:rsid w:val="00502631"/>
    <w:rsid w:val="00504CD9"/>
    <w:rsid w:val="00505053"/>
    <w:rsid w:val="00507A4A"/>
    <w:rsid w:val="0051393A"/>
    <w:rsid w:val="00514125"/>
    <w:rsid w:val="00516F60"/>
    <w:rsid w:val="00523067"/>
    <w:rsid w:val="005301E8"/>
    <w:rsid w:val="0054064C"/>
    <w:rsid w:val="00541584"/>
    <w:rsid w:val="00544275"/>
    <w:rsid w:val="005447B6"/>
    <w:rsid w:val="00547946"/>
    <w:rsid w:val="0055080E"/>
    <w:rsid w:val="00551605"/>
    <w:rsid w:val="005561CA"/>
    <w:rsid w:val="0056208E"/>
    <w:rsid w:val="00571774"/>
    <w:rsid w:val="0057500A"/>
    <w:rsid w:val="005911A9"/>
    <w:rsid w:val="005915BD"/>
    <w:rsid w:val="005943D2"/>
    <w:rsid w:val="00597157"/>
    <w:rsid w:val="00597936"/>
    <w:rsid w:val="005A3366"/>
    <w:rsid w:val="005A5EF1"/>
    <w:rsid w:val="005B155A"/>
    <w:rsid w:val="005B3FBB"/>
    <w:rsid w:val="005B4FF7"/>
    <w:rsid w:val="005C29AC"/>
    <w:rsid w:val="005C5528"/>
    <w:rsid w:val="005C5C99"/>
    <w:rsid w:val="005C60AD"/>
    <w:rsid w:val="005C6F70"/>
    <w:rsid w:val="005C7A02"/>
    <w:rsid w:val="005D0980"/>
    <w:rsid w:val="005D17CB"/>
    <w:rsid w:val="005D498E"/>
    <w:rsid w:val="005D5B70"/>
    <w:rsid w:val="005D6678"/>
    <w:rsid w:val="005E3496"/>
    <w:rsid w:val="005E3D29"/>
    <w:rsid w:val="005E4D49"/>
    <w:rsid w:val="005F0DEA"/>
    <w:rsid w:val="005F1CA3"/>
    <w:rsid w:val="005F7BF2"/>
    <w:rsid w:val="006045F5"/>
    <w:rsid w:val="00621DA0"/>
    <w:rsid w:val="00630DB2"/>
    <w:rsid w:val="00632BF4"/>
    <w:rsid w:val="00633A15"/>
    <w:rsid w:val="006378C6"/>
    <w:rsid w:val="00640A8C"/>
    <w:rsid w:val="00643A7A"/>
    <w:rsid w:val="0064414C"/>
    <w:rsid w:val="00660E27"/>
    <w:rsid w:val="00662950"/>
    <w:rsid w:val="006654CA"/>
    <w:rsid w:val="00666161"/>
    <w:rsid w:val="006670C0"/>
    <w:rsid w:val="00671FC2"/>
    <w:rsid w:val="006770E5"/>
    <w:rsid w:val="00690BBE"/>
    <w:rsid w:val="0069699F"/>
    <w:rsid w:val="006A7683"/>
    <w:rsid w:val="006B37AE"/>
    <w:rsid w:val="006B50B8"/>
    <w:rsid w:val="006B5885"/>
    <w:rsid w:val="006C5A12"/>
    <w:rsid w:val="006C7C6D"/>
    <w:rsid w:val="006E1830"/>
    <w:rsid w:val="006F2BC5"/>
    <w:rsid w:val="006F6E49"/>
    <w:rsid w:val="007010C2"/>
    <w:rsid w:val="007023C3"/>
    <w:rsid w:val="007039F3"/>
    <w:rsid w:val="00705F33"/>
    <w:rsid w:val="00710790"/>
    <w:rsid w:val="0071610C"/>
    <w:rsid w:val="00727AAE"/>
    <w:rsid w:val="00735042"/>
    <w:rsid w:val="0074048C"/>
    <w:rsid w:val="0074710B"/>
    <w:rsid w:val="00747CAC"/>
    <w:rsid w:val="007533CD"/>
    <w:rsid w:val="00755E5F"/>
    <w:rsid w:val="00767DAB"/>
    <w:rsid w:val="007716B5"/>
    <w:rsid w:val="00774658"/>
    <w:rsid w:val="00774826"/>
    <w:rsid w:val="007748F8"/>
    <w:rsid w:val="00776E91"/>
    <w:rsid w:val="00780581"/>
    <w:rsid w:val="007873DF"/>
    <w:rsid w:val="00791025"/>
    <w:rsid w:val="00791DF8"/>
    <w:rsid w:val="007941B1"/>
    <w:rsid w:val="00796A4D"/>
    <w:rsid w:val="007A21CD"/>
    <w:rsid w:val="007B0E3F"/>
    <w:rsid w:val="007C5638"/>
    <w:rsid w:val="007D3F5A"/>
    <w:rsid w:val="007D6B4A"/>
    <w:rsid w:val="007F312F"/>
    <w:rsid w:val="007F58F2"/>
    <w:rsid w:val="007F63B0"/>
    <w:rsid w:val="007F7B4A"/>
    <w:rsid w:val="00802805"/>
    <w:rsid w:val="0080462E"/>
    <w:rsid w:val="008064C0"/>
    <w:rsid w:val="00807251"/>
    <w:rsid w:val="00807C01"/>
    <w:rsid w:val="00810276"/>
    <w:rsid w:val="008128F0"/>
    <w:rsid w:val="008203F7"/>
    <w:rsid w:val="00822FB5"/>
    <w:rsid w:val="0082497A"/>
    <w:rsid w:val="00834EA0"/>
    <w:rsid w:val="008425F6"/>
    <w:rsid w:val="00847399"/>
    <w:rsid w:val="008563EF"/>
    <w:rsid w:val="00857016"/>
    <w:rsid w:val="00866CBE"/>
    <w:rsid w:val="00867199"/>
    <w:rsid w:val="00871B79"/>
    <w:rsid w:val="008739AE"/>
    <w:rsid w:val="00874E21"/>
    <w:rsid w:val="00874ECC"/>
    <w:rsid w:val="00876692"/>
    <w:rsid w:val="00876E62"/>
    <w:rsid w:val="0089426B"/>
    <w:rsid w:val="0089668D"/>
    <w:rsid w:val="008A2035"/>
    <w:rsid w:val="008A39F9"/>
    <w:rsid w:val="008A5DF0"/>
    <w:rsid w:val="008B60B2"/>
    <w:rsid w:val="008B66CB"/>
    <w:rsid w:val="008C0F59"/>
    <w:rsid w:val="008C6AE3"/>
    <w:rsid w:val="008C7FDE"/>
    <w:rsid w:val="008D2392"/>
    <w:rsid w:val="008D6799"/>
    <w:rsid w:val="008D6E6E"/>
    <w:rsid w:val="008E0106"/>
    <w:rsid w:val="008E028E"/>
    <w:rsid w:val="008E2510"/>
    <w:rsid w:val="008E77C5"/>
    <w:rsid w:val="008F052E"/>
    <w:rsid w:val="008F48A4"/>
    <w:rsid w:val="00914E95"/>
    <w:rsid w:val="00916DD1"/>
    <w:rsid w:val="00921068"/>
    <w:rsid w:val="009223AD"/>
    <w:rsid w:val="00933A0B"/>
    <w:rsid w:val="009436C9"/>
    <w:rsid w:val="00946DEC"/>
    <w:rsid w:val="00947FB8"/>
    <w:rsid w:val="009665F7"/>
    <w:rsid w:val="0097473F"/>
    <w:rsid w:val="00976622"/>
    <w:rsid w:val="00980599"/>
    <w:rsid w:val="00991041"/>
    <w:rsid w:val="0099148D"/>
    <w:rsid w:val="009924C1"/>
    <w:rsid w:val="009931E4"/>
    <w:rsid w:val="00995CDC"/>
    <w:rsid w:val="009A175B"/>
    <w:rsid w:val="009A1C10"/>
    <w:rsid w:val="009A2507"/>
    <w:rsid w:val="009A2A34"/>
    <w:rsid w:val="009A4B03"/>
    <w:rsid w:val="009B02B5"/>
    <w:rsid w:val="009B052E"/>
    <w:rsid w:val="009B0B79"/>
    <w:rsid w:val="009B4BC2"/>
    <w:rsid w:val="009C5823"/>
    <w:rsid w:val="009C597B"/>
    <w:rsid w:val="009D5534"/>
    <w:rsid w:val="009E2464"/>
    <w:rsid w:val="009E2B7A"/>
    <w:rsid w:val="009E3C55"/>
    <w:rsid w:val="009E549D"/>
    <w:rsid w:val="009E7C02"/>
    <w:rsid w:val="009F351A"/>
    <w:rsid w:val="009F367D"/>
    <w:rsid w:val="00A01A5C"/>
    <w:rsid w:val="00A060A9"/>
    <w:rsid w:val="00A22170"/>
    <w:rsid w:val="00A2336A"/>
    <w:rsid w:val="00A23575"/>
    <w:rsid w:val="00A25179"/>
    <w:rsid w:val="00A27D4F"/>
    <w:rsid w:val="00A303F5"/>
    <w:rsid w:val="00A325BD"/>
    <w:rsid w:val="00A33342"/>
    <w:rsid w:val="00A34C42"/>
    <w:rsid w:val="00A37618"/>
    <w:rsid w:val="00A523BC"/>
    <w:rsid w:val="00A63E0A"/>
    <w:rsid w:val="00A651E6"/>
    <w:rsid w:val="00A67327"/>
    <w:rsid w:val="00A70803"/>
    <w:rsid w:val="00A90B2E"/>
    <w:rsid w:val="00AA2E15"/>
    <w:rsid w:val="00AA6AF7"/>
    <w:rsid w:val="00AA788D"/>
    <w:rsid w:val="00AB4CDB"/>
    <w:rsid w:val="00AC06EA"/>
    <w:rsid w:val="00AC5B72"/>
    <w:rsid w:val="00AC66B7"/>
    <w:rsid w:val="00AD391D"/>
    <w:rsid w:val="00AD6BA3"/>
    <w:rsid w:val="00AE0565"/>
    <w:rsid w:val="00AE05AD"/>
    <w:rsid w:val="00AE06BC"/>
    <w:rsid w:val="00AF4FF1"/>
    <w:rsid w:val="00B03DCA"/>
    <w:rsid w:val="00B07780"/>
    <w:rsid w:val="00B118CD"/>
    <w:rsid w:val="00B11ED5"/>
    <w:rsid w:val="00B12D5F"/>
    <w:rsid w:val="00B1625F"/>
    <w:rsid w:val="00B204DB"/>
    <w:rsid w:val="00B21FAA"/>
    <w:rsid w:val="00B242DF"/>
    <w:rsid w:val="00B246E3"/>
    <w:rsid w:val="00B305EF"/>
    <w:rsid w:val="00B343A2"/>
    <w:rsid w:val="00B36BA7"/>
    <w:rsid w:val="00B458EC"/>
    <w:rsid w:val="00B633EB"/>
    <w:rsid w:val="00B649AC"/>
    <w:rsid w:val="00B84A15"/>
    <w:rsid w:val="00B85E1F"/>
    <w:rsid w:val="00B90680"/>
    <w:rsid w:val="00BA616C"/>
    <w:rsid w:val="00BA626F"/>
    <w:rsid w:val="00BB2005"/>
    <w:rsid w:val="00BB6830"/>
    <w:rsid w:val="00BD2D0E"/>
    <w:rsid w:val="00BD70BC"/>
    <w:rsid w:val="00BE0E53"/>
    <w:rsid w:val="00BE584C"/>
    <w:rsid w:val="00BE7FDC"/>
    <w:rsid w:val="00BF3CF6"/>
    <w:rsid w:val="00C03278"/>
    <w:rsid w:val="00C04164"/>
    <w:rsid w:val="00C05D26"/>
    <w:rsid w:val="00C150AE"/>
    <w:rsid w:val="00C22ED6"/>
    <w:rsid w:val="00C32EA6"/>
    <w:rsid w:val="00C34C28"/>
    <w:rsid w:val="00C47501"/>
    <w:rsid w:val="00C516FB"/>
    <w:rsid w:val="00C53763"/>
    <w:rsid w:val="00C56D0C"/>
    <w:rsid w:val="00C57D5F"/>
    <w:rsid w:val="00C60502"/>
    <w:rsid w:val="00C60ED6"/>
    <w:rsid w:val="00C632C5"/>
    <w:rsid w:val="00C63E9C"/>
    <w:rsid w:val="00C6689D"/>
    <w:rsid w:val="00C66CBA"/>
    <w:rsid w:val="00C739FA"/>
    <w:rsid w:val="00C73FAC"/>
    <w:rsid w:val="00C74288"/>
    <w:rsid w:val="00C76D74"/>
    <w:rsid w:val="00C82DE9"/>
    <w:rsid w:val="00C86676"/>
    <w:rsid w:val="00C93DEA"/>
    <w:rsid w:val="00CA2A4B"/>
    <w:rsid w:val="00CA472B"/>
    <w:rsid w:val="00CA4B63"/>
    <w:rsid w:val="00CA68D9"/>
    <w:rsid w:val="00CB0834"/>
    <w:rsid w:val="00CD147D"/>
    <w:rsid w:val="00CD165C"/>
    <w:rsid w:val="00CD3C75"/>
    <w:rsid w:val="00CD638A"/>
    <w:rsid w:val="00CD6EA6"/>
    <w:rsid w:val="00CE0FFF"/>
    <w:rsid w:val="00CE1A72"/>
    <w:rsid w:val="00CE7EFB"/>
    <w:rsid w:val="00CF4822"/>
    <w:rsid w:val="00D00A4E"/>
    <w:rsid w:val="00D01188"/>
    <w:rsid w:val="00D14DC6"/>
    <w:rsid w:val="00D27861"/>
    <w:rsid w:val="00D31F6D"/>
    <w:rsid w:val="00D32DC9"/>
    <w:rsid w:val="00D365A2"/>
    <w:rsid w:val="00D41168"/>
    <w:rsid w:val="00D429B9"/>
    <w:rsid w:val="00D43831"/>
    <w:rsid w:val="00D44C43"/>
    <w:rsid w:val="00D52D7B"/>
    <w:rsid w:val="00D557E6"/>
    <w:rsid w:val="00D56AD7"/>
    <w:rsid w:val="00D6367E"/>
    <w:rsid w:val="00D63AF9"/>
    <w:rsid w:val="00D64881"/>
    <w:rsid w:val="00D65B0B"/>
    <w:rsid w:val="00D70500"/>
    <w:rsid w:val="00D71BE2"/>
    <w:rsid w:val="00D753C7"/>
    <w:rsid w:val="00D81565"/>
    <w:rsid w:val="00D81E39"/>
    <w:rsid w:val="00D826E5"/>
    <w:rsid w:val="00D830AC"/>
    <w:rsid w:val="00D834BE"/>
    <w:rsid w:val="00D83698"/>
    <w:rsid w:val="00D90E2F"/>
    <w:rsid w:val="00DA3009"/>
    <w:rsid w:val="00DB60F6"/>
    <w:rsid w:val="00DC0448"/>
    <w:rsid w:val="00DC4ADA"/>
    <w:rsid w:val="00DD7515"/>
    <w:rsid w:val="00DE6AB4"/>
    <w:rsid w:val="00DF0C9F"/>
    <w:rsid w:val="00DF35F0"/>
    <w:rsid w:val="00DF3A5C"/>
    <w:rsid w:val="00DF7AB7"/>
    <w:rsid w:val="00E012DC"/>
    <w:rsid w:val="00E01333"/>
    <w:rsid w:val="00E01B2D"/>
    <w:rsid w:val="00E21DBC"/>
    <w:rsid w:val="00E2563C"/>
    <w:rsid w:val="00E26A29"/>
    <w:rsid w:val="00E26C1E"/>
    <w:rsid w:val="00E26F97"/>
    <w:rsid w:val="00E27057"/>
    <w:rsid w:val="00E31012"/>
    <w:rsid w:val="00E422C2"/>
    <w:rsid w:val="00E42743"/>
    <w:rsid w:val="00E42922"/>
    <w:rsid w:val="00E432AF"/>
    <w:rsid w:val="00E4418E"/>
    <w:rsid w:val="00E458E0"/>
    <w:rsid w:val="00E4649B"/>
    <w:rsid w:val="00E52087"/>
    <w:rsid w:val="00E52D2F"/>
    <w:rsid w:val="00E57099"/>
    <w:rsid w:val="00E6498B"/>
    <w:rsid w:val="00E73078"/>
    <w:rsid w:val="00E73854"/>
    <w:rsid w:val="00E766F2"/>
    <w:rsid w:val="00E9243B"/>
    <w:rsid w:val="00E92C84"/>
    <w:rsid w:val="00E931EF"/>
    <w:rsid w:val="00EA35C9"/>
    <w:rsid w:val="00EA3C9C"/>
    <w:rsid w:val="00EA48B7"/>
    <w:rsid w:val="00EB0790"/>
    <w:rsid w:val="00EB5044"/>
    <w:rsid w:val="00EC45BA"/>
    <w:rsid w:val="00EC505F"/>
    <w:rsid w:val="00ED38C4"/>
    <w:rsid w:val="00ED7ED9"/>
    <w:rsid w:val="00EE015E"/>
    <w:rsid w:val="00F04A1D"/>
    <w:rsid w:val="00F137B0"/>
    <w:rsid w:val="00F23352"/>
    <w:rsid w:val="00F238D0"/>
    <w:rsid w:val="00F24866"/>
    <w:rsid w:val="00F253EC"/>
    <w:rsid w:val="00F26397"/>
    <w:rsid w:val="00F26471"/>
    <w:rsid w:val="00F3216B"/>
    <w:rsid w:val="00F33BC8"/>
    <w:rsid w:val="00F345BF"/>
    <w:rsid w:val="00F363FC"/>
    <w:rsid w:val="00F3645D"/>
    <w:rsid w:val="00F40BDA"/>
    <w:rsid w:val="00F435E5"/>
    <w:rsid w:val="00F54306"/>
    <w:rsid w:val="00F570B4"/>
    <w:rsid w:val="00F63B60"/>
    <w:rsid w:val="00F76862"/>
    <w:rsid w:val="00F84A18"/>
    <w:rsid w:val="00F96DA6"/>
    <w:rsid w:val="00F97F1A"/>
    <w:rsid w:val="00FB0C52"/>
    <w:rsid w:val="00FB27BA"/>
    <w:rsid w:val="00FB3464"/>
    <w:rsid w:val="00FB3CAE"/>
    <w:rsid w:val="00FC1811"/>
    <w:rsid w:val="00FC3448"/>
    <w:rsid w:val="00FC7CF3"/>
    <w:rsid w:val="00FD155F"/>
    <w:rsid w:val="00FD1D09"/>
    <w:rsid w:val="00FD57F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C5C6"/>
  <w15:docId w15:val="{63F2C002-F62E-47A1-BE28-A1B23FBB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BA7"/>
  </w:style>
  <w:style w:type="paragraph" w:styleId="2">
    <w:name w:val="heading 2"/>
    <w:basedOn w:val="a"/>
    <w:link w:val="20"/>
    <w:uiPriority w:val="9"/>
    <w:qFormat/>
    <w:rsid w:val="001B0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B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B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251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51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51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51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51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47C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4B456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B0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1E717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7177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3857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a0"/>
    <w:rsid w:val="0026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D04F-FD4E-4DC2-BFDC-87FAF670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"СРЦКС"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МБУК СРЦКС</dc:creator>
  <cp:keywords/>
  <dc:description/>
  <cp:lastModifiedBy>Дмитрий Буянов</cp:lastModifiedBy>
  <cp:revision>30</cp:revision>
  <cp:lastPrinted>2023-03-20T13:57:00Z</cp:lastPrinted>
  <dcterms:created xsi:type="dcterms:W3CDTF">2022-02-15T09:47:00Z</dcterms:created>
  <dcterms:modified xsi:type="dcterms:W3CDTF">2023-04-19T05:23:00Z</dcterms:modified>
</cp:coreProperties>
</file>