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>Мероприятия МБУК «</w:t>
      </w:r>
      <w:proofErr w:type="spellStart"/>
      <w:r>
        <w:rPr>
          <w:b/>
          <w:i/>
        </w:rPr>
        <w:t>Хиславичский</w:t>
      </w:r>
      <w:proofErr w:type="spellEnd"/>
      <w:r>
        <w:rPr>
          <w:b/>
          <w:i/>
        </w:rPr>
        <w:t xml:space="preserve">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97"/>
        <w:gridCol w:w="4678"/>
      </w:tblGrid>
      <w:tr w:rsidR="00470515" w:rsidRPr="000E1C60" w14:paraId="44A63885" w14:textId="2410367A" w:rsidTr="00DF03E8">
        <w:trPr>
          <w:trHeight w:val="405"/>
        </w:trPr>
        <w:tc>
          <w:tcPr>
            <w:tcW w:w="9575" w:type="dxa"/>
            <w:gridSpan w:val="2"/>
          </w:tcPr>
          <w:p w14:paraId="7D743231" w14:textId="77777777" w:rsidR="003E22CB" w:rsidRPr="003F2D88" w:rsidRDefault="003E22CB" w:rsidP="003E22CB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3F2D88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 июня</w:t>
            </w:r>
            <w:r w:rsidRPr="003F2D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Pr="003F2D88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3F2D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 w:rsidRPr="003F2D88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3F2D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1D06BE24" w14:textId="3C58F493" w:rsidR="00470515" w:rsidRPr="006D704A" w:rsidRDefault="00470515" w:rsidP="003E22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0488" w:rsidRPr="000E1C60" w14:paraId="377AD339" w14:textId="77777777" w:rsidTr="00DF03E8">
        <w:trPr>
          <w:trHeight w:val="540"/>
        </w:trPr>
        <w:tc>
          <w:tcPr>
            <w:tcW w:w="4897" w:type="dxa"/>
          </w:tcPr>
          <w:p w14:paraId="106B1B65" w14:textId="77777777" w:rsidR="003E22CB" w:rsidRPr="003F2D88" w:rsidRDefault="003E22CB" w:rsidP="003E22CB">
            <w:pPr>
              <w:jc w:val="center"/>
              <w:rPr>
                <w:b/>
                <w:sz w:val="24"/>
                <w:szCs w:val="24"/>
              </w:rPr>
            </w:pPr>
            <w:r w:rsidRPr="003F2D88">
              <w:rPr>
                <w:b/>
                <w:sz w:val="24"/>
                <w:szCs w:val="24"/>
              </w:rPr>
              <w:t>Праздник, посвященный Международному Дню защиты детей и Всемирному Дню родителей</w:t>
            </w:r>
          </w:p>
          <w:p w14:paraId="7806998D" w14:textId="77777777" w:rsidR="003E22CB" w:rsidRPr="003F2D88" w:rsidRDefault="003E22CB" w:rsidP="003E22CB">
            <w:pPr>
              <w:jc w:val="center"/>
              <w:rPr>
                <w:b/>
                <w:sz w:val="24"/>
                <w:szCs w:val="24"/>
              </w:rPr>
            </w:pPr>
            <w:r w:rsidRPr="003F2D88">
              <w:rPr>
                <w:b/>
                <w:sz w:val="24"/>
                <w:szCs w:val="24"/>
              </w:rPr>
              <w:t>1. Игровая развлекательная программа «Ох уж эти детки!»</w:t>
            </w:r>
          </w:p>
          <w:p w14:paraId="303DA857" w14:textId="77777777" w:rsidR="003E22CB" w:rsidRPr="003F2D88" w:rsidRDefault="003E22CB" w:rsidP="003E22CB">
            <w:pPr>
              <w:jc w:val="center"/>
              <w:rPr>
                <w:b/>
                <w:sz w:val="24"/>
                <w:szCs w:val="24"/>
              </w:rPr>
            </w:pPr>
            <w:r w:rsidRPr="003F2D88">
              <w:rPr>
                <w:b/>
                <w:sz w:val="24"/>
                <w:szCs w:val="24"/>
              </w:rPr>
              <w:t>2. Рисунок на асфальте.</w:t>
            </w:r>
          </w:p>
          <w:p w14:paraId="1533A170" w14:textId="486FDDA8" w:rsidR="007B4E1B" w:rsidRPr="006D704A" w:rsidRDefault="003E22CB" w:rsidP="003E22CB">
            <w:pPr>
              <w:jc w:val="center"/>
              <w:rPr>
                <w:b/>
                <w:sz w:val="24"/>
                <w:szCs w:val="24"/>
              </w:rPr>
            </w:pPr>
            <w:r w:rsidRPr="003F2D88">
              <w:rPr>
                <w:b/>
                <w:sz w:val="24"/>
                <w:szCs w:val="24"/>
              </w:rPr>
              <w:t xml:space="preserve">3. «Обалденная </w:t>
            </w:r>
            <w:proofErr w:type="gramStart"/>
            <w:r w:rsidRPr="003F2D88">
              <w:rPr>
                <w:b/>
                <w:sz w:val="24"/>
                <w:szCs w:val="24"/>
              </w:rPr>
              <w:t>тусовка</w:t>
            </w:r>
            <w:proofErr w:type="gramEnd"/>
            <w:r w:rsidRPr="003F2D88">
              <w:rPr>
                <w:b/>
                <w:sz w:val="24"/>
                <w:szCs w:val="24"/>
              </w:rPr>
              <w:t>» - дискотека для детей.</w:t>
            </w:r>
          </w:p>
        </w:tc>
        <w:tc>
          <w:tcPr>
            <w:tcW w:w="4678" w:type="dxa"/>
          </w:tcPr>
          <w:p w14:paraId="78C4F869" w14:textId="723021E8" w:rsidR="000D0488" w:rsidRPr="006D704A" w:rsidRDefault="003E22CB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2D88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3F2D88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470515" w:rsidRPr="000E1C60" w14:paraId="20C8A7D5" w14:textId="26B91A0F" w:rsidTr="00DF03E8">
        <w:trPr>
          <w:trHeight w:val="439"/>
        </w:trPr>
        <w:tc>
          <w:tcPr>
            <w:tcW w:w="9575" w:type="dxa"/>
            <w:gridSpan w:val="2"/>
          </w:tcPr>
          <w:p w14:paraId="7908F2DC" w14:textId="77777777" w:rsidR="003E22CB" w:rsidRDefault="003E22CB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 июня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26298705" w14:textId="65A6F133" w:rsidR="00470515" w:rsidRPr="003F2D88" w:rsidRDefault="00470515" w:rsidP="00545D94">
            <w:pPr>
              <w:jc w:val="center"/>
              <w:rPr>
                <w:b/>
                <w:sz w:val="24"/>
                <w:szCs w:val="24"/>
              </w:rPr>
            </w:pPr>
            <w:r w:rsidRPr="003F2D88">
              <w:rPr>
                <w:b/>
                <w:sz w:val="24"/>
                <w:szCs w:val="24"/>
              </w:rPr>
              <w:tab/>
            </w:r>
          </w:p>
        </w:tc>
      </w:tr>
      <w:tr w:rsidR="000D0488" w:rsidRPr="000E1C60" w14:paraId="1EF4B8C9" w14:textId="77777777" w:rsidTr="00DF03E8">
        <w:trPr>
          <w:trHeight w:val="852"/>
        </w:trPr>
        <w:tc>
          <w:tcPr>
            <w:tcW w:w="4897" w:type="dxa"/>
          </w:tcPr>
          <w:p w14:paraId="6976E17E" w14:textId="30168F0A" w:rsidR="000D0488" w:rsidRPr="003F2D88" w:rsidRDefault="003E22CB" w:rsidP="003F2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Развлекательная программа «Живет на всей планете народ веселый – дети»</w:t>
            </w:r>
          </w:p>
        </w:tc>
        <w:tc>
          <w:tcPr>
            <w:tcW w:w="4678" w:type="dxa"/>
          </w:tcPr>
          <w:p w14:paraId="10B5867A" w14:textId="23C9B149" w:rsidR="000D0488" w:rsidRPr="003F2D88" w:rsidRDefault="003E22CB" w:rsidP="00545D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Pr="006D704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3E22CB" w:rsidRPr="000E1C60" w14:paraId="56184832" w14:textId="77777777" w:rsidTr="00DF03E8">
        <w:trPr>
          <w:trHeight w:val="431"/>
        </w:trPr>
        <w:tc>
          <w:tcPr>
            <w:tcW w:w="9575" w:type="dxa"/>
            <w:gridSpan w:val="2"/>
          </w:tcPr>
          <w:p w14:paraId="3EA4E188" w14:textId="77777777" w:rsidR="003E22CB" w:rsidRDefault="003E22CB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 июня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392185D6" w14:textId="5EE809C5" w:rsidR="003E22CB" w:rsidRPr="003E22CB" w:rsidRDefault="003E22CB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F03E8" w:rsidRPr="000E1C60" w14:paraId="7D55AA3B" w14:textId="77777777" w:rsidTr="00DF03E8">
        <w:trPr>
          <w:trHeight w:val="741"/>
        </w:trPr>
        <w:tc>
          <w:tcPr>
            <w:tcW w:w="4897" w:type="dxa"/>
          </w:tcPr>
          <w:p w14:paraId="74D0C8A7" w14:textId="30A3280A" w:rsidR="003E22CB" w:rsidRPr="003E22CB" w:rsidRDefault="003E22CB" w:rsidP="003E22C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E22CB">
              <w:rPr>
                <w:rFonts w:eastAsia="Calibri" w:cs="Times New Roman"/>
                <w:b/>
                <w:sz w:val="24"/>
                <w:szCs w:val="24"/>
              </w:rPr>
              <w:t xml:space="preserve">Развлекательная программа, посвященная </w:t>
            </w:r>
            <w:proofErr w:type="gramStart"/>
            <w:r w:rsidRPr="003E22CB">
              <w:rPr>
                <w:rFonts w:eastAsia="Calibri" w:cs="Times New Roman"/>
                <w:b/>
                <w:sz w:val="24"/>
                <w:szCs w:val="24"/>
              </w:rPr>
              <w:t>Международному</w:t>
            </w:r>
            <w:proofErr w:type="gramEnd"/>
          </w:p>
          <w:p w14:paraId="08AEA8A8" w14:textId="7E43DD1F" w:rsidR="003E22CB" w:rsidRPr="003E22CB" w:rsidRDefault="003E22CB" w:rsidP="003E22C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E22CB">
              <w:rPr>
                <w:rFonts w:eastAsia="Calibri" w:cs="Times New Roman"/>
                <w:b/>
                <w:sz w:val="24"/>
                <w:szCs w:val="24"/>
              </w:rPr>
              <w:t>Дню защиты детей.</w:t>
            </w:r>
          </w:p>
          <w:p w14:paraId="6A1A0D97" w14:textId="2F88DD6B" w:rsidR="00DF03E8" w:rsidRPr="0055616D" w:rsidRDefault="003E22CB" w:rsidP="003E22CB">
            <w:pPr>
              <w:jc w:val="center"/>
              <w:rPr>
                <w:b/>
                <w:i/>
                <w:sz w:val="24"/>
                <w:szCs w:val="24"/>
              </w:rPr>
            </w:pPr>
            <w:r w:rsidRPr="003E22CB">
              <w:rPr>
                <w:rFonts w:eastAsia="Calibri" w:cs="Times New Roman"/>
                <w:b/>
                <w:sz w:val="24"/>
                <w:szCs w:val="24"/>
              </w:rPr>
              <w:t>« Внимание! Дети!!!»</w:t>
            </w:r>
          </w:p>
        </w:tc>
        <w:tc>
          <w:tcPr>
            <w:tcW w:w="4678" w:type="dxa"/>
          </w:tcPr>
          <w:p w14:paraId="00A5366B" w14:textId="77777777" w:rsidR="00DF03E8" w:rsidRDefault="003E22CB" w:rsidP="00545D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Кожуховичский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  <w:p w14:paraId="048855F1" w14:textId="5D25600A" w:rsidR="00631699" w:rsidRPr="003E22CB" w:rsidRDefault="00631699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площадка, д. Стайки)</w:t>
            </w:r>
          </w:p>
        </w:tc>
      </w:tr>
      <w:tr w:rsidR="00CC27AE" w:rsidRPr="000E1C60" w14:paraId="168D595F" w14:textId="77777777" w:rsidTr="00B44F03">
        <w:trPr>
          <w:trHeight w:val="741"/>
        </w:trPr>
        <w:tc>
          <w:tcPr>
            <w:tcW w:w="9575" w:type="dxa"/>
            <w:gridSpan w:val="2"/>
          </w:tcPr>
          <w:p w14:paraId="2E55F41B" w14:textId="4C625139" w:rsidR="00CC27AE" w:rsidRDefault="00CC27AE" w:rsidP="00CC27AE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 июня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4.3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260485CA" w14:textId="77777777" w:rsidR="00CC27AE" w:rsidRDefault="00CC27AE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AE" w:rsidRPr="000E1C60" w14:paraId="507E9232" w14:textId="77777777" w:rsidTr="00DF03E8">
        <w:trPr>
          <w:trHeight w:val="741"/>
        </w:trPr>
        <w:tc>
          <w:tcPr>
            <w:tcW w:w="4897" w:type="dxa"/>
          </w:tcPr>
          <w:p w14:paraId="5634131E" w14:textId="21FFE401" w:rsidR="00CC27AE" w:rsidRPr="003E22CB" w:rsidRDefault="00CC27AE" w:rsidP="003E22C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C27AE">
              <w:rPr>
                <w:rFonts w:eastAsia="Calibri" w:cs="Times New Roman"/>
                <w:b/>
                <w:sz w:val="24"/>
                <w:szCs w:val="24"/>
              </w:rPr>
              <w:t xml:space="preserve">Праздничная программа </w:t>
            </w:r>
            <w:r w:rsidRPr="00CC27AE">
              <w:rPr>
                <w:rFonts w:eastAsia="Calibri" w:cs="Times New Roman"/>
                <w:b/>
                <w:sz w:val="24"/>
                <w:szCs w:val="24"/>
              </w:rPr>
              <w:br/>
              <w:t>«Мир начинается с детства»,</w:t>
            </w:r>
            <w:r w:rsidRPr="00CC27AE">
              <w:rPr>
                <w:rFonts w:eastAsia="Calibri" w:cs="Times New Roman"/>
                <w:b/>
                <w:sz w:val="24"/>
                <w:szCs w:val="24"/>
              </w:rPr>
              <w:br/>
              <w:t>посвященная Дню защиты детей</w:t>
            </w:r>
          </w:p>
        </w:tc>
        <w:tc>
          <w:tcPr>
            <w:tcW w:w="4678" w:type="dxa"/>
          </w:tcPr>
          <w:p w14:paraId="26CE3972" w14:textId="70DACC2F" w:rsidR="00CC27AE" w:rsidRDefault="00CC27AE" w:rsidP="00545D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0E1C60" w14:paraId="0C46D6FD" w14:textId="13CEE87E" w:rsidTr="00DF03E8">
        <w:trPr>
          <w:trHeight w:val="575"/>
        </w:trPr>
        <w:tc>
          <w:tcPr>
            <w:tcW w:w="9575" w:type="dxa"/>
            <w:gridSpan w:val="2"/>
          </w:tcPr>
          <w:p w14:paraId="7046D08A" w14:textId="0C86BFED" w:rsidR="00DF03E8" w:rsidRPr="00CC27AE" w:rsidRDefault="00C147F7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CC27AE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6 июня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DF03E8" w:rsidRPr="00CC27AE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03B9D815" w14:textId="77777777" w:rsidR="00DF03E8" w:rsidRPr="0055616D" w:rsidRDefault="00DF03E8" w:rsidP="00DF03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F03E8" w:rsidRPr="000E1C60" w14:paraId="0A144896" w14:textId="77777777" w:rsidTr="00DF03E8">
        <w:trPr>
          <w:trHeight w:val="583"/>
        </w:trPr>
        <w:tc>
          <w:tcPr>
            <w:tcW w:w="4897" w:type="dxa"/>
          </w:tcPr>
          <w:p w14:paraId="38E10A56" w14:textId="3AB2E6F1" w:rsidR="00DF03E8" w:rsidRPr="00C147F7" w:rsidRDefault="00C147F7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E4687A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Театральная гостиная «Путешествие по стране русского языка»</w:t>
            </w:r>
          </w:p>
        </w:tc>
        <w:tc>
          <w:tcPr>
            <w:tcW w:w="4678" w:type="dxa"/>
          </w:tcPr>
          <w:p w14:paraId="2C566959" w14:textId="684C3F86" w:rsidR="00DF03E8" w:rsidRPr="00C147F7" w:rsidRDefault="00C147F7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Корзовский</w:t>
            </w:r>
            <w:r w:rsidR="00DF03E8" w:rsidRPr="00C147F7">
              <w:rPr>
                <w:b/>
                <w:sz w:val="24"/>
                <w:szCs w:val="24"/>
              </w:rPr>
              <w:t xml:space="preserve">  СДК</w:t>
            </w:r>
          </w:p>
        </w:tc>
      </w:tr>
      <w:tr w:rsidR="00DF03E8" w:rsidRPr="000E1C60" w14:paraId="391D5697" w14:textId="77777777" w:rsidTr="00CD6423">
        <w:trPr>
          <w:trHeight w:val="583"/>
        </w:trPr>
        <w:tc>
          <w:tcPr>
            <w:tcW w:w="9575" w:type="dxa"/>
            <w:gridSpan w:val="2"/>
          </w:tcPr>
          <w:p w14:paraId="734618D5" w14:textId="50F8A49D" w:rsidR="00DF03E8" w:rsidRPr="00D510E5" w:rsidRDefault="00D510E5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D510E5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9 июня</w:t>
            </w:r>
            <w:r w:rsidR="00EA004B" w:rsidRPr="00D510E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11.00</w:t>
            </w:r>
            <w:r w:rsidR="00DF03E8" w:rsidRPr="00D510E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</w:p>
          <w:p w14:paraId="59916004" w14:textId="77777777" w:rsidR="00DF03E8" w:rsidRPr="0055616D" w:rsidRDefault="00DF03E8" w:rsidP="000D04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F03E8" w:rsidRPr="000E1C60" w14:paraId="603AA552" w14:textId="77777777" w:rsidTr="00DF03E8">
        <w:trPr>
          <w:trHeight w:val="583"/>
        </w:trPr>
        <w:tc>
          <w:tcPr>
            <w:tcW w:w="4897" w:type="dxa"/>
          </w:tcPr>
          <w:p w14:paraId="18C13CFD" w14:textId="0C1FAB42" w:rsidR="00DF03E8" w:rsidRPr="00D510E5" w:rsidRDefault="00D510E5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510E5">
              <w:rPr>
                <w:b/>
                <w:sz w:val="24"/>
                <w:szCs w:val="24"/>
              </w:rPr>
              <w:t>Развлекательная программа «Мультипликационный трамвай», посвящённая Международному дню друзей</w:t>
            </w:r>
          </w:p>
        </w:tc>
        <w:tc>
          <w:tcPr>
            <w:tcW w:w="4678" w:type="dxa"/>
          </w:tcPr>
          <w:p w14:paraId="484D802A" w14:textId="6DCFFA91" w:rsidR="00DF03E8" w:rsidRPr="00D510E5" w:rsidRDefault="00D510E5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Мазыкинский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7E1B54" w:rsidRPr="000E1C60" w14:paraId="475272B1" w14:textId="77777777" w:rsidTr="00932F20">
        <w:trPr>
          <w:trHeight w:val="583"/>
        </w:trPr>
        <w:tc>
          <w:tcPr>
            <w:tcW w:w="9575" w:type="dxa"/>
            <w:gridSpan w:val="2"/>
          </w:tcPr>
          <w:p w14:paraId="5A975EFE" w14:textId="1F49C198" w:rsidR="007E1B54" w:rsidRPr="00CC27AE" w:rsidRDefault="007E1B54" w:rsidP="007E1B54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15</w:t>
            </w:r>
            <w:r w:rsidRPr="00CC27AE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 xml:space="preserve"> июня</w:t>
            </w:r>
            <w:r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6C244AB2" w14:textId="77777777" w:rsidR="007E1B54" w:rsidRDefault="007E1B54" w:rsidP="000D04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1B54" w:rsidRPr="000E1C60" w14:paraId="2F07D314" w14:textId="77777777" w:rsidTr="00DF03E8">
        <w:trPr>
          <w:trHeight w:val="583"/>
        </w:trPr>
        <w:tc>
          <w:tcPr>
            <w:tcW w:w="4897" w:type="dxa"/>
          </w:tcPr>
          <w:p w14:paraId="79921395" w14:textId="1047B1CE" w:rsidR="007E1B54" w:rsidRPr="00D510E5" w:rsidRDefault="007E1B54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7E1B54">
              <w:rPr>
                <w:b/>
                <w:sz w:val="24"/>
                <w:szCs w:val="24"/>
              </w:rPr>
              <w:t>Викторина по правилам поведения у воды, с огнём, в походе «Лето без опасностей»</w:t>
            </w:r>
          </w:p>
        </w:tc>
        <w:tc>
          <w:tcPr>
            <w:tcW w:w="4678" w:type="dxa"/>
          </w:tcPr>
          <w:p w14:paraId="74064166" w14:textId="297CD546" w:rsidR="007E1B54" w:rsidRDefault="007E1B54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DF03E8" w:rsidRPr="000E1C60" w14:paraId="02CD2911" w14:textId="0BA35AD9" w:rsidTr="00DF03E8">
        <w:trPr>
          <w:trHeight w:val="572"/>
        </w:trPr>
        <w:tc>
          <w:tcPr>
            <w:tcW w:w="9575" w:type="dxa"/>
            <w:gridSpan w:val="2"/>
          </w:tcPr>
          <w:p w14:paraId="03BD8D41" w14:textId="5942B82E" w:rsidR="00DF03E8" w:rsidRPr="00CC27AE" w:rsidRDefault="00CC27AE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CC27AE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17 июня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DF03E8" w:rsidRPr="00CC27AE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14E0F9AC" w14:textId="77777777" w:rsidR="00DF03E8" w:rsidRPr="0055616D" w:rsidRDefault="00DF03E8" w:rsidP="007B4E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F03E8" w:rsidRPr="000E1C60" w14:paraId="1CD1408E" w14:textId="77777777" w:rsidTr="00DF03E8">
        <w:trPr>
          <w:trHeight w:val="583"/>
        </w:trPr>
        <w:tc>
          <w:tcPr>
            <w:tcW w:w="4897" w:type="dxa"/>
          </w:tcPr>
          <w:p w14:paraId="706CC414" w14:textId="637122F9" w:rsidR="00DF03E8" w:rsidRPr="00CC27AE" w:rsidRDefault="00CC27AE" w:rsidP="007B4E1B">
            <w:pPr>
              <w:jc w:val="center"/>
              <w:rPr>
                <w:b/>
                <w:sz w:val="24"/>
                <w:szCs w:val="24"/>
              </w:rPr>
            </w:pPr>
            <w:r w:rsidRPr="00CC27AE">
              <w:rPr>
                <w:b/>
                <w:sz w:val="24"/>
                <w:szCs w:val="24"/>
              </w:rPr>
              <w:lastRenderedPageBreak/>
              <w:t>Игровая программа                                                                  «Летние приключения»</w:t>
            </w:r>
          </w:p>
        </w:tc>
        <w:tc>
          <w:tcPr>
            <w:tcW w:w="4678" w:type="dxa"/>
          </w:tcPr>
          <w:p w14:paraId="17AB2C5A" w14:textId="06578710" w:rsidR="00DF03E8" w:rsidRPr="00CC27AE" w:rsidRDefault="00CC27AE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Микшинский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205D95" w14:paraId="4F560C10" w14:textId="15D6EFDD" w:rsidTr="00DF03E8">
        <w:trPr>
          <w:trHeight w:val="572"/>
        </w:trPr>
        <w:tc>
          <w:tcPr>
            <w:tcW w:w="9575" w:type="dxa"/>
            <w:gridSpan w:val="2"/>
          </w:tcPr>
          <w:p w14:paraId="30B6B24E" w14:textId="20CCE161" w:rsidR="00DF03E8" w:rsidRPr="00205D95" w:rsidRDefault="00DF03E8" w:rsidP="000D048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2</w:t>
            </w:r>
            <w:r w:rsidR="00205D95" w:rsidRPr="00205D95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8 июня</w:t>
            </w: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205D95" w:rsidRPr="00205D95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71BCA37C" w14:textId="1FC7B5BD" w:rsidR="00DF03E8" w:rsidRPr="00205D95" w:rsidRDefault="00DF03E8" w:rsidP="00545D94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DF03E8" w:rsidRPr="00205D95" w14:paraId="4C9AB850" w14:textId="77777777" w:rsidTr="00DF03E8">
        <w:trPr>
          <w:trHeight w:val="302"/>
        </w:trPr>
        <w:tc>
          <w:tcPr>
            <w:tcW w:w="4897" w:type="dxa"/>
          </w:tcPr>
          <w:p w14:paraId="3A95DC78" w14:textId="3271422D" w:rsidR="00DF03E8" w:rsidRPr="00205D95" w:rsidRDefault="00205D95" w:rsidP="000D0488">
            <w:pPr>
              <w:jc w:val="center"/>
              <w:rPr>
                <w:b/>
                <w:sz w:val="24"/>
                <w:szCs w:val="24"/>
              </w:rPr>
            </w:pPr>
            <w:r w:rsidRPr="00205D95">
              <w:rPr>
                <w:b/>
                <w:sz w:val="24"/>
                <w:szCs w:val="24"/>
              </w:rPr>
              <w:t>Воробьиная дискотека «Веселятся малыши и танцуют от души»</w:t>
            </w:r>
          </w:p>
        </w:tc>
        <w:tc>
          <w:tcPr>
            <w:tcW w:w="4678" w:type="dxa"/>
          </w:tcPr>
          <w:p w14:paraId="2237AAA8" w14:textId="1AFF82B6" w:rsidR="00DF03E8" w:rsidRPr="00205D95" w:rsidRDefault="00205D95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Иозефовский</w:t>
            </w:r>
            <w:proofErr w:type="spellEnd"/>
            <w:r w:rsidR="00DF03E8" w:rsidRPr="00205D95">
              <w:rPr>
                <w:b/>
                <w:sz w:val="24"/>
                <w:szCs w:val="24"/>
              </w:rPr>
              <w:t xml:space="preserve"> СДК</w:t>
            </w:r>
          </w:p>
        </w:tc>
      </w:tr>
    </w:tbl>
    <w:p w14:paraId="0865A54C" w14:textId="132BB789" w:rsidR="00BD42EB" w:rsidRPr="000E1C60" w:rsidRDefault="00BD42EB" w:rsidP="00794FE2">
      <w:pPr>
        <w:spacing w:after="0" w:line="240" w:lineRule="auto"/>
        <w:ind w:firstLine="709"/>
        <w:jc w:val="center"/>
      </w:pPr>
      <w:bookmarkStart w:id="0" w:name="_GoBack"/>
      <w:bookmarkEnd w:id="0"/>
    </w:p>
    <w:p w14:paraId="246C4813" w14:textId="21E5446F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proofErr w:type="gramStart"/>
      <w:r w:rsidR="00EA004B" w:rsidRPr="00EA004B">
        <w:rPr>
          <w:b/>
          <w:sz w:val="24"/>
          <w:szCs w:val="24"/>
        </w:rPr>
        <w:t>Ответственный</w:t>
      </w:r>
      <w:proofErr w:type="gramEnd"/>
      <w:r w:rsidR="00EA004B" w:rsidRPr="00EA004B">
        <w:rPr>
          <w:b/>
          <w:sz w:val="24"/>
          <w:szCs w:val="24"/>
        </w:rPr>
        <w:t xml:space="preserve"> за проведе</w:t>
      </w:r>
      <w:r w:rsidR="00EA004B">
        <w:rPr>
          <w:b/>
          <w:sz w:val="24"/>
          <w:szCs w:val="24"/>
        </w:rPr>
        <w:t xml:space="preserve">ние – </w:t>
      </w:r>
      <w:proofErr w:type="spellStart"/>
      <w:r w:rsidR="00EA004B" w:rsidRPr="00EA004B">
        <w:rPr>
          <w:b/>
          <w:sz w:val="24"/>
          <w:szCs w:val="24"/>
        </w:rPr>
        <w:t>и.о</w:t>
      </w:r>
      <w:proofErr w:type="spellEnd"/>
      <w:r w:rsidR="00EA004B" w:rsidRPr="00EA004B">
        <w:rPr>
          <w:b/>
          <w:sz w:val="24"/>
          <w:szCs w:val="24"/>
        </w:rPr>
        <w:t xml:space="preserve">. директора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6F5A1B1F" w14:textId="77777777" w:rsidR="00EA004B" w:rsidRDefault="00EA004B" w:rsidP="00794FE2">
      <w:pPr>
        <w:spacing w:after="0" w:line="240" w:lineRule="auto"/>
        <w:ind w:firstLine="709"/>
        <w:rPr>
          <w:b/>
        </w:rPr>
      </w:pPr>
    </w:p>
    <w:p w14:paraId="3E82F7C0" w14:textId="3FFED604" w:rsidR="00BD42EB" w:rsidRPr="00794FE2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794FE2">
        <w:rPr>
          <w:b/>
        </w:rPr>
        <w:t xml:space="preserve"> </w:t>
      </w:r>
      <w:r w:rsidRPr="00794FE2">
        <w:rPr>
          <w:b/>
          <w:sz w:val="24"/>
          <w:szCs w:val="24"/>
        </w:rPr>
        <w:t>Телефон: 8(481 40) 2-17-97, 2- 17-83</w:t>
      </w:r>
    </w:p>
    <w:p w14:paraId="5428E5A5" w14:textId="737F1975" w:rsidR="00794FE2" w:rsidRPr="00EA004B" w:rsidRDefault="00794FE2" w:rsidP="00EA004B">
      <w:pPr>
        <w:spacing w:after="0" w:line="240" w:lineRule="auto"/>
        <w:ind w:firstLine="709"/>
        <w:rPr>
          <w:b/>
          <w:sz w:val="24"/>
          <w:szCs w:val="24"/>
        </w:rPr>
      </w:pPr>
      <w:r w:rsidRPr="00794FE2">
        <w:rPr>
          <w:b/>
          <w:sz w:val="24"/>
          <w:szCs w:val="24"/>
        </w:rPr>
        <w:t xml:space="preserve"> Эл</w:t>
      </w:r>
      <w:proofErr w:type="gramStart"/>
      <w:r w:rsidRPr="00794FE2">
        <w:rPr>
          <w:b/>
          <w:sz w:val="24"/>
          <w:szCs w:val="24"/>
        </w:rPr>
        <w:t>.</w:t>
      </w:r>
      <w:proofErr w:type="gramEnd"/>
      <w:r w:rsidRPr="00794FE2">
        <w:rPr>
          <w:b/>
          <w:sz w:val="24"/>
          <w:szCs w:val="24"/>
        </w:rPr>
        <w:t xml:space="preserve"> </w:t>
      </w:r>
      <w:proofErr w:type="gramStart"/>
      <w:r w:rsidRPr="00794FE2">
        <w:rPr>
          <w:b/>
          <w:sz w:val="24"/>
          <w:szCs w:val="24"/>
        </w:rPr>
        <w:t>п</w:t>
      </w:r>
      <w:proofErr w:type="gramEnd"/>
      <w:r w:rsidRPr="00794FE2">
        <w:rPr>
          <w:b/>
          <w:sz w:val="24"/>
          <w:szCs w:val="24"/>
        </w:rPr>
        <w:t>очта: kulturhisl@mail.ru</w:t>
      </w:r>
    </w:p>
    <w:sectPr w:rsidR="00794FE2" w:rsidRPr="00EA004B" w:rsidSect="00F85A6D">
      <w:pgSz w:w="11906" w:h="16838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4328" w14:textId="77777777" w:rsidR="00CE0629" w:rsidRDefault="00CE0629" w:rsidP="007F05F0">
      <w:pPr>
        <w:spacing w:after="0" w:line="240" w:lineRule="auto"/>
      </w:pPr>
      <w:r>
        <w:separator/>
      </w:r>
    </w:p>
  </w:endnote>
  <w:endnote w:type="continuationSeparator" w:id="0">
    <w:p w14:paraId="5AB85851" w14:textId="77777777" w:rsidR="00CE0629" w:rsidRDefault="00CE0629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AB45" w14:textId="77777777" w:rsidR="00CE0629" w:rsidRDefault="00CE0629" w:rsidP="007F05F0">
      <w:pPr>
        <w:spacing w:after="0" w:line="240" w:lineRule="auto"/>
      </w:pPr>
      <w:r>
        <w:separator/>
      </w:r>
    </w:p>
  </w:footnote>
  <w:footnote w:type="continuationSeparator" w:id="0">
    <w:p w14:paraId="3411D71C" w14:textId="77777777" w:rsidR="00CE0629" w:rsidRDefault="00CE0629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70FB0"/>
    <w:rsid w:val="000D0488"/>
    <w:rsid w:val="000E1C60"/>
    <w:rsid w:val="001026A7"/>
    <w:rsid w:val="00103C7A"/>
    <w:rsid w:val="00163706"/>
    <w:rsid w:val="00176EE0"/>
    <w:rsid w:val="001864BA"/>
    <w:rsid w:val="001B209D"/>
    <w:rsid w:val="001D0842"/>
    <w:rsid w:val="00205D95"/>
    <w:rsid w:val="00265B54"/>
    <w:rsid w:val="002673EE"/>
    <w:rsid w:val="00293591"/>
    <w:rsid w:val="002A3175"/>
    <w:rsid w:val="002D196D"/>
    <w:rsid w:val="002D2340"/>
    <w:rsid w:val="002F15BA"/>
    <w:rsid w:val="00325091"/>
    <w:rsid w:val="003262A5"/>
    <w:rsid w:val="00341A08"/>
    <w:rsid w:val="003609F6"/>
    <w:rsid w:val="00371902"/>
    <w:rsid w:val="003D0D48"/>
    <w:rsid w:val="003E22CB"/>
    <w:rsid w:val="003E5EF4"/>
    <w:rsid w:val="003F2D88"/>
    <w:rsid w:val="00406D3C"/>
    <w:rsid w:val="00422B2B"/>
    <w:rsid w:val="00444B6C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510565"/>
    <w:rsid w:val="005444C3"/>
    <w:rsid w:val="005465F7"/>
    <w:rsid w:val="0055616D"/>
    <w:rsid w:val="005A7439"/>
    <w:rsid w:val="00631699"/>
    <w:rsid w:val="00641458"/>
    <w:rsid w:val="00654442"/>
    <w:rsid w:val="006627DC"/>
    <w:rsid w:val="006C381F"/>
    <w:rsid w:val="006D704A"/>
    <w:rsid w:val="00754FBB"/>
    <w:rsid w:val="007712FA"/>
    <w:rsid w:val="00794FE2"/>
    <w:rsid w:val="007B4E1B"/>
    <w:rsid w:val="007C623E"/>
    <w:rsid w:val="007E1B54"/>
    <w:rsid w:val="007F05F0"/>
    <w:rsid w:val="008058E1"/>
    <w:rsid w:val="00822A93"/>
    <w:rsid w:val="00830204"/>
    <w:rsid w:val="00866A7D"/>
    <w:rsid w:val="00873D0A"/>
    <w:rsid w:val="00881D4F"/>
    <w:rsid w:val="00886A80"/>
    <w:rsid w:val="008B3D4B"/>
    <w:rsid w:val="008E46B9"/>
    <w:rsid w:val="008E509A"/>
    <w:rsid w:val="0090249E"/>
    <w:rsid w:val="00902D9E"/>
    <w:rsid w:val="0090381B"/>
    <w:rsid w:val="0091714F"/>
    <w:rsid w:val="00924D42"/>
    <w:rsid w:val="0094709D"/>
    <w:rsid w:val="00951A28"/>
    <w:rsid w:val="009C6CD8"/>
    <w:rsid w:val="009F608E"/>
    <w:rsid w:val="00A53412"/>
    <w:rsid w:val="00B2374D"/>
    <w:rsid w:val="00B51A0A"/>
    <w:rsid w:val="00B5386A"/>
    <w:rsid w:val="00B74B27"/>
    <w:rsid w:val="00BD16E5"/>
    <w:rsid w:val="00BD42EB"/>
    <w:rsid w:val="00BF549E"/>
    <w:rsid w:val="00C147F7"/>
    <w:rsid w:val="00C178DA"/>
    <w:rsid w:val="00C43558"/>
    <w:rsid w:val="00C62A56"/>
    <w:rsid w:val="00C9557E"/>
    <w:rsid w:val="00CA47BC"/>
    <w:rsid w:val="00CA5CDC"/>
    <w:rsid w:val="00CC27AE"/>
    <w:rsid w:val="00CD18A5"/>
    <w:rsid w:val="00CE0629"/>
    <w:rsid w:val="00CE5752"/>
    <w:rsid w:val="00CF028A"/>
    <w:rsid w:val="00D0140D"/>
    <w:rsid w:val="00D04A7D"/>
    <w:rsid w:val="00D05ED5"/>
    <w:rsid w:val="00D25047"/>
    <w:rsid w:val="00D4239E"/>
    <w:rsid w:val="00D510E5"/>
    <w:rsid w:val="00D67C36"/>
    <w:rsid w:val="00D70B3F"/>
    <w:rsid w:val="00D779E4"/>
    <w:rsid w:val="00D9687D"/>
    <w:rsid w:val="00DC4640"/>
    <w:rsid w:val="00DE069B"/>
    <w:rsid w:val="00DF03E8"/>
    <w:rsid w:val="00E16A29"/>
    <w:rsid w:val="00E3066F"/>
    <w:rsid w:val="00E374EA"/>
    <w:rsid w:val="00E6370E"/>
    <w:rsid w:val="00EA004B"/>
    <w:rsid w:val="00EB39AE"/>
    <w:rsid w:val="00EB74BE"/>
    <w:rsid w:val="00EC5845"/>
    <w:rsid w:val="00EE401D"/>
    <w:rsid w:val="00F263F8"/>
    <w:rsid w:val="00F45D04"/>
    <w:rsid w:val="00F820D0"/>
    <w:rsid w:val="00F85A6D"/>
    <w:rsid w:val="00FB748A"/>
    <w:rsid w:val="00FD413A"/>
    <w:rsid w:val="00FD47B0"/>
    <w:rsid w:val="00FE66D6"/>
    <w:rsid w:val="00FE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5B836-2748-49AE-A065-743841E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31</cp:revision>
  <dcterms:created xsi:type="dcterms:W3CDTF">2023-03-09T12:20:00Z</dcterms:created>
  <dcterms:modified xsi:type="dcterms:W3CDTF">2023-05-18T14:38:00Z</dcterms:modified>
</cp:coreProperties>
</file>