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1723"/>
        <w:gridCol w:w="3568"/>
        <w:gridCol w:w="2319"/>
        <w:gridCol w:w="2251"/>
      </w:tblGrid>
      <w:tr w:rsidR="00AC7E63" w:rsidTr="000019DC">
        <w:tc>
          <w:tcPr>
            <w:tcW w:w="10421" w:type="dxa"/>
            <w:gridSpan w:val="5"/>
          </w:tcPr>
          <w:p w:rsidR="00AC7E63" w:rsidRPr="004278CA" w:rsidRDefault="00AC7E63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детских мероприятий на июль 2023 года</w:t>
            </w:r>
          </w:p>
        </w:tc>
      </w:tr>
      <w:tr w:rsidR="004278CA" w:rsidTr="00C70000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3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568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319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707C7" w:rsidTr="009C441C">
        <w:tc>
          <w:tcPr>
            <w:tcW w:w="10421" w:type="dxa"/>
            <w:gridSpan w:val="5"/>
          </w:tcPr>
          <w:p w:rsidR="006707C7" w:rsidRPr="006707C7" w:rsidRDefault="006707C7" w:rsidP="0067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«Монастырщинский районный Дом культуры»</w:t>
            </w:r>
          </w:p>
        </w:tc>
      </w:tr>
      <w:tr w:rsidR="00E11CD3" w:rsidTr="00C70000">
        <w:tc>
          <w:tcPr>
            <w:tcW w:w="560" w:type="dxa"/>
          </w:tcPr>
          <w:p w:rsidR="00E11CD3" w:rsidRPr="004278CA" w:rsidRDefault="004E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4E79BB" w:rsidRDefault="00626AA9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05/07, 11</w:t>
            </w:r>
            <w:r w:rsidR="004E79B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E11CD3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«Солнце, воздух и вод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наши лучшие друзья»</w:t>
            </w:r>
          </w:p>
        </w:tc>
        <w:tc>
          <w:tcPr>
            <w:tcW w:w="2319" w:type="dxa"/>
          </w:tcPr>
          <w:p w:rsidR="00E11CD3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 w:val="restart"/>
          </w:tcPr>
          <w:p w:rsidR="00E11CD3" w:rsidRDefault="00E11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8(48148) 4-00-02</w:t>
            </w:r>
          </w:p>
          <w:p w:rsidR="00EA3A82" w:rsidRPr="00EA3A82" w:rsidRDefault="00EA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  <w:szCs w:val="24"/>
              </w:rPr>
              <w:t>rdk.mon@mail.ru</w:t>
            </w:r>
          </w:p>
        </w:tc>
      </w:tr>
      <w:tr w:rsidR="005A6F14" w:rsidTr="00C70000">
        <w:tc>
          <w:tcPr>
            <w:tcW w:w="560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5A6F14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19/07</w:t>
            </w:r>
            <w:r w:rsidR="005A6F14">
              <w:rPr>
                <w:rFonts w:ascii="Times New Roman" w:hAnsi="Times New Roman" w:cs="Times New Roman"/>
                <w:sz w:val="24"/>
                <w:szCs w:val="24"/>
              </w:rPr>
              <w:t xml:space="preserve">, 11-00 </w:t>
            </w:r>
          </w:p>
        </w:tc>
        <w:tc>
          <w:tcPr>
            <w:tcW w:w="3568" w:type="dxa"/>
          </w:tcPr>
          <w:p w:rsidR="005A6F14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«Летняя карусель</w:t>
            </w:r>
            <w:r w:rsidR="005A6F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5A6F14" w:rsidRDefault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A9" w:rsidTr="00C70000">
        <w:tc>
          <w:tcPr>
            <w:tcW w:w="560" w:type="dxa"/>
          </w:tcPr>
          <w:p w:rsidR="00626AA9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626AA9" w:rsidRDefault="00626AA9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1.15.22.29/07</w:t>
            </w:r>
          </w:p>
          <w:p w:rsidR="00626AA9" w:rsidRDefault="00626AA9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568" w:type="dxa"/>
          </w:tcPr>
          <w:p w:rsidR="00626AA9" w:rsidRDefault="00626AA9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319" w:type="dxa"/>
          </w:tcPr>
          <w:p w:rsidR="00626AA9" w:rsidRDefault="00626AA9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626AA9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A9" w:rsidTr="00E26BEE">
        <w:tc>
          <w:tcPr>
            <w:tcW w:w="10421" w:type="dxa"/>
            <w:gridSpan w:val="5"/>
          </w:tcPr>
          <w:p w:rsidR="00626AA9" w:rsidRPr="006707C7" w:rsidRDefault="00626AA9" w:rsidP="0027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Сельские филиалы 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стырщинский районный культурно-досуговый центр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26AA9" w:rsidTr="00C70000">
        <w:tc>
          <w:tcPr>
            <w:tcW w:w="560" w:type="dxa"/>
          </w:tcPr>
          <w:p w:rsidR="00626AA9" w:rsidRPr="004278CA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626AA9" w:rsidRPr="004278CA" w:rsidRDefault="00626AA9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07/07, 18-00</w:t>
            </w:r>
          </w:p>
        </w:tc>
        <w:tc>
          <w:tcPr>
            <w:tcW w:w="3568" w:type="dxa"/>
          </w:tcPr>
          <w:p w:rsidR="00626AA9" w:rsidRPr="004278CA" w:rsidRDefault="00626AA9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традиции. Фольклорные программы «На Ивана,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Купала»</w:t>
            </w:r>
          </w:p>
        </w:tc>
        <w:tc>
          <w:tcPr>
            <w:tcW w:w="2319" w:type="dxa"/>
          </w:tcPr>
          <w:p w:rsidR="00626AA9" w:rsidRDefault="00626AA9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Новомихайловский,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Крапивенский</w:t>
            </w:r>
            <w:proofErr w:type="spellEnd"/>
            <w:r w:rsidR="00AC7E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7E63">
              <w:rPr>
                <w:rFonts w:ascii="Times New Roman" w:hAnsi="Times New Roman" w:cs="Times New Roman"/>
                <w:sz w:val="24"/>
                <w:szCs w:val="24"/>
              </w:rPr>
              <w:t>Носковский</w:t>
            </w:r>
            <w:proofErr w:type="spellEnd"/>
            <w:r w:rsidR="00AC7E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C7E63">
              <w:rPr>
                <w:rFonts w:ascii="Times New Roman" w:hAnsi="Times New Roman" w:cs="Times New Roman"/>
                <w:sz w:val="24"/>
                <w:szCs w:val="24"/>
              </w:rPr>
              <w:t>Татрский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AC7E63" w:rsidRPr="004278CA" w:rsidRDefault="00AC7E63" w:rsidP="00B34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Жуковский, Слободской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с\клубы</w:t>
            </w:r>
            <w:proofErr w:type="spellEnd"/>
          </w:p>
        </w:tc>
        <w:tc>
          <w:tcPr>
            <w:tcW w:w="2251" w:type="dxa"/>
            <w:vMerge w:val="restart"/>
          </w:tcPr>
          <w:p w:rsidR="00626AA9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Николаевна, Воронцова Ирина Викторовна</w:t>
            </w:r>
          </w:p>
          <w:p w:rsidR="00626AA9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626AA9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626AA9" w:rsidRPr="00EA3A82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626AA9" w:rsidTr="00C70000">
        <w:tc>
          <w:tcPr>
            <w:tcW w:w="560" w:type="dxa"/>
          </w:tcPr>
          <w:p w:rsidR="00626AA9" w:rsidRPr="004278CA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3" w:type="dxa"/>
          </w:tcPr>
          <w:p w:rsidR="00626AA9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05/07,11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626AA9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12/07,11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626AA9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19/07, 11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626AA9" w:rsidRPr="004278CA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29/07, 11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3568" w:type="dxa"/>
          </w:tcPr>
          <w:p w:rsidR="00626AA9" w:rsidRDefault="00626AA9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– игровые программы</w:t>
            </w:r>
          </w:p>
          <w:p w:rsidR="00626AA9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«Летние приключения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6AA9" w:rsidRPr="004278CA" w:rsidRDefault="00626AA9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626AA9" w:rsidRPr="004278CA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сельские филиалы</w:t>
            </w:r>
          </w:p>
        </w:tc>
        <w:tc>
          <w:tcPr>
            <w:tcW w:w="2251" w:type="dxa"/>
            <w:vMerge/>
          </w:tcPr>
          <w:p w:rsidR="00626AA9" w:rsidRPr="004278CA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AA9" w:rsidTr="00C70000">
        <w:tc>
          <w:tcPr>
            <w:tcW w:w="560" w:type="dxa"/>
          </w:tcPr>
          <w:p w:rsidR="00626AA9" w:rsidRPr="004278CA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3" w:type="dxa"/>
          </w:tcPr>
          <w:p w:rsidR="00626AA9" w:rsidRDefault="00AC7E6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05/07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AC7E63" w:rsidRDefault="00AC7E6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22/07 11-00</w:t>
            </w:r>
          </w:p>
          <w:p w:rsidR="00AC7E63" w:rsidRPr="004278CA" w:rsidRDefault="00AC7E63" w:rsidP="005A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29/07 11-00</w:t>
            </w:r>
          </w:p>
        </w:tc>
        <w:tc>
          <w:tcPr>
            <w:tcW w:w="3568" w:type="dxa"/>
          </w:tcPr>
          <w:p w:rsidR="00626AA9" w:rsidRPr="004278CA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для детей «Ритмы лета</w:t>
            </w:r>
            <w:r w:rsidR="00626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19" w:type="dxa"/>
          </w:tcPr>
          <w:p w:rsidR="00626AA9" w:rsidRPr="004278CA" w:rsidRDefault="00AC7E63" w:rsidP="00F6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сельские филиалы</w:t>
            </w:r>
          </w:p>
        </w:tc>
        <w:tc>
          <w:tcPr>
            <w:tcW w:w="2251" w:type="dxa"/>
            <w:vMerge/>
          </w:tcPr>
          <w:p w:rsidR="00626AA9" w:rsidRPr="004278CA" w:rsidRDefault="00626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721" w:rsidRDefault="00E36721" w:rsidP="00AC7E63">
      <w:pPr>
        <w:spacing w:after="0" w:line="240" w:lineRule="auto"/>
      </w:pPr>
      <w:r>
        <w:separator/>
      </w:r>
    </w:p>
  </w:endnote>
  <w:endnote w:type="continuationSeparator" w:id="0">
    <w:p w:rsidR="00E36721" w:rsidRDefault="00E36721" w:rsidP="00AC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721" w:rsidRDefault="00E36721" w:rsidP="00AC7E63">
      <w:pPr>
        <w:spacing w:after="0" w:line="240" w:lineRule="auto"/>
      </w:pPr>
      <w:r>
        <w:separator/>
      </w:r>
    </w:p>
  </w:footnote>
  <w:footnote w:type="continuationSeparator" w:id="0">
    <w:p w:rsidR="00E36721" w:rsidRDefault="00E36721" w:rsidP="00AC7E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8CA"/>
    <w:rsid w:val="000B5C77"/>
    <w:rsid w:val="00151880"/>
    <w:rsid w:val="001F7F4E"/>
    <w:rsid w:val="00217BEA"/>
    <w:rsid w:val="0024685B"/>
    <w:rsid w:val="0032594F"/>
    <w:rsid w:val="00345D18"/>
    <w:rsid w:val="004278CA"/>
    <w:rsid w:val="004E79BB"/>
    <w:rsid w:val="004F7751"/>
    <w:rsid w:val="00510E15"/>
    <w:rsid w:val="005176D6"/>
    <w:rsid w:val="005A6F14"/>
    <w:rsid w:val="00626AA9"/>
    <w:rsid w:val="006707C7"/>
    <w:rsid w:val="006C594B"/>
    <w:rsid w:val="007A3FD5"/>
    <w:rsid w:val="0092352E"/>
    <w:rsid w:val="009B463A"/>
    <w:rsid w:val="009B5F79"/>
    <w:rsid w:val="00A164A3"/>
    <w:rsid w:val="00A92801"/>
    <w:rsid w:val="00AC7E63"/>
    <w:rsid w:val="00BE085E"/>
    <w:rsid w:val="00C70000"/>
    <w:rsid w:val="00CF5E4D"/>
    <w:rsid w:val="00DD5AE5"/>
    <w:rsid w:val="00DF19AA"/>
    <w:rsid w:val="00E11CD3"/>
    <w:rsid w:val="00E36721"/>
    <w:rsid w:val="00EA3A82"/>
    <w:rsid w:val="00EB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C7E63"/>
  </w:style>
  <w:style w:type="paragraph" w:styleId="a6">
    <w:name w:val="footer"/>
    <w:basedOn w:val="a"/>
    <w:link w:val="a7"/>
    <w:uiPriority w:val="99"/>
    <w:semiHidden/>
    <w:unhideWhenUsed/>
    <w:rsid w:val="00AC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2023-03-17T08:20:00Z</cp:lastPrinted>
  <dcterms:created xsi:type="dcterms:W3CDTF">2023-03-15T11:38:00Z</dcterms:created>
  <dcterms:modified xsi:type="dcterms:W3CDTF">2023-06-20T12:03:00Z</dcterms:modified>
</cp:coreProperties>
</file>