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1E" w:rsidRPr="00900D00" w:rsidRDefault="002C231E" w:rsidP="002A5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AB2" w:rsidRPr="00900D00" w:rsidRDefault="00C03AB2" w:rsidP="00C0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D00">
        <w:rPr>
          <w:rFonts w:ascii="Times New Roman" w:hAnsi="Times New Roman" w:cs="Times New Roman"/>
          <w:sz w:val="24"/>
          <w:szCs w:val="24"/>
        </w:rPr>
        <w:t>Приложение</w:t>
      </w:r>
    </w:p>
    <w:p w:rsidR="00C03AB2" w:rsidRPr="00900D00" w:rsidRDefault="00C03AB2" w:rsidP="00C03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AB2" w:rsidRPr="00900D00" w:rsidRDefault="00C03AB2" w:rsidP="00C03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D00">
        <w:rPr>
          <w:rFonts w:ascii="Times New Roman" w:hAnsi="Times New Roman" w:cs="Times New Roman"/>
          <w:sz w:val="24"/>
          <w:szCs w:val="24"/>
        </w:rPr>
        <w:t xml:space="preserve">Анонс мероприятий на </w:t>
      </w:r>
      <w:r w:rsidRPr="00900D00">
        <w:rPr>
          <w:rFonts w:ascii="Times New Roman" w:hAnsi="Times New Roman" w:cs="Times New Roman"/>
          <w:sz w:val="24"/>
          <w:szCs w:val="24"/>
          <w:u w:val="single"/>
        </w:rPr>
        <w:t xml:space="preserve">июль </w:t>
      </w:r>
      <w:r w:rsidRPr="00900D00">
        <w:rPr>
          <w:rFonts w:ascii="Times New Roman" w:hAnsi="Times New Roman" w:cs="Times New Roman"/>
          <w:sz w:val="24"/>
          <w:szCs w:val="24"/>
        </w:rPr>
        <w:t>2023 года,</w:t>
      </w:r>
    </w:p>
    <w:p w:rsidR="00C03AB2" w:rsidRPr="00900D00" w:rsidRDefault="00C03AB2" w:rsidP="00C03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D00">
        <w:rPr>
          <w:rFonts w:ascii="Times New Roman" w:hAnsi="Times New Roman" w:cs="Times New Roman"/>
          <w:sz w:val="24"/>
          <w:szCs w:val="24"/>
        </w:rPr>
        <w:t>проводимых в учреждениях культуры муниципального образования «</w:t>
      </w:r>
      <w:proofErr w:type="spellStart"/>
      <w:r w:rsidRPr="00900D00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900D00">
        <w:rPr>
          <w:rFonts w:ascii="Times New Roman" w:hAnsi="Times New Roman" w:cs="Times New Roman"/>
          <w:sz w:val="24"/>
          <w:szCs w:val="24"/>
        </w:rPr>
        <w:t xml:space="preserve"> район» Смоленской области </w:t>
      </w:r>
    </w:p>
    <w:p w:rsidR="002A5AC1" w:rsidRPr="00900D00" w:rsidRDefault="002A5AC1" w:rsidP="002A5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9"/>
        <w:gridCol w:w="81"/>
        <w:gridCol w:w="1383"/>
        <w:gridCol w:w="15"/>
        <w:gridCol w:w="2855"/>
        <w:gridCol w:w="2976"/>
        <w:gridCol w:w="1843"/>
      </w:tblGrid>
      <w:tr w:rsidR="00900D00" w:rsidRPr="00900D00" w:rsidTr="00900D00">
        <w:tc>
          <w:tcPr>
            <w:tcW w:w="1479" w:type="dxa"/>
          </w:tcPr>
          <w:p w:rsidR="000A3883" w:rsidRPr="00900D00" w:rsidRDefault="000A3883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gridSpan w:val="3"/>
          </w:tcPr>
          <w:p w:rsidR="000A3883" w:rsidRPr="00900D00" w:rsidRDefault="009B38A0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855" w:type="dxa"/>
          </w:tcPr>
          <w:p w:rsidR="000A3883" w:rsidRPr="00900D00" w:rsidRDefault="00B545AE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</w:tcPr>
          <w:p w:rsidR="000A3883" w:rsidRPr="00900D00" w:rsidRDefault="00B545AE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0A3883" w:rsidRPr="00900D00" w:rsidRDefault="009B38A0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ФИО телефон</w:t>
            </w:r>
          </w:p>
        </w:tc>
      </w:tr>
      <w:tr w:rsidR="00900D00" w:rsidRPr="00900D00" w:rsidTr="00900D00">
        <w:tc>
          <w:tcPr>
            <w:tcW w:w="10632" w:type="dxa"/>
            <w:gridSpan w:val="7"/>
          </w:tcPr>
          <w:p w:rsidR="00C03AB2" w:rsidRPr="00900D00" w:rsidRDefault="00C03AB2" w:rsidP="00B54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D00">
              <w:rPr>
                <w:rFonts w:ascii="Times New Roman" w:hAnsi="Times New Roman" w:cs="Times New Roman"/>
                <w:b/>
                <w:sz w:val="28"/>
                <w:szCs w:val="28"/>
              </w:rPr>
              <w:t>МБУК «Д</w:t>
            </w:r>
            <w:r w:rsidR="00900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ворец </w:t>
            </w:r>
            <w:proofErr w:type="gramStart"/>
            <w:r w:rsidR="00900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культуры </w:t>
            </w:r>
            <w:r w:rsidRPr="00900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End"/>
            <w:r w:rsidRPr="00900D00">
              <w:rPr>
                <w:rFonts w:ascii="Times New Roman" w:hAnsi="Times New Roman" w:cs="Times New Roman"/>
                <w:b/>
                <w:sz w:val="28"/>
                <w:szCs w:val="28"/>
              </w:rPr>
              <w:t>Ростислав»</w:t>
            </w:r>
          </w:p>
          <w:p w:rsidR="00C03AB2" w:rsidRPr="00900D00" w:rsidRDefault="00C03AB2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Народного хора «Русская песня» в поддержку СВО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Народного хора 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Левкин А.М.</w:t>
            </w:r>
          </w:p>
        </w:tc>
      </w:tr>
      <w:tr w:rsidR="00900D00" w:rsidRPr="00900D00" w:rsidTr="00900D00">
        <w:tc>
          <w:tcPr>
            <w:tcW w:w="10632" w:type="dxa"/>
            <w:gridSpan w:val="7"/>
          </w:tcPr>
          <w:p w:rsidR="00A460D1" w:rsidRPr="00A460D1" w:rsidRDefault="00A460D1" w:rsidP="00A460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A460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Рославльский</w:t>
            </w:r>
            <w:proofErr w:type="spellEnd"/>
            <w:r w:rsidRPr="00A460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историко-художественный музей»</w:t>
            </w:r>
          </w:p>
          <w:p w:rsidR="00887142" w:rsidRPr="00900D00" w:rsidRDefault="00887142" w:rsidP="0090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2958" w:type="dxa"/>
            <w:gridSpan w:val="4"/>
          </w:tcPr>
          <w:p w:rsidR="00D06944" w:rsidRPr="00900D00" w:rsidRDefault="00D06944" w:rsidP="00A4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До 20 июля</w:t>
            </w:r>
          </w:p>
        </w:tc>
        <w:tc>
          <w:tcPr>
            <w:tcW w:w="2855" w:type="dxa"/>
          </w:tcPr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«Люблю твою, Россия старину!»</w:t>
            </w:r>
          </w:p>
        </w:tc>
        <w:tc>
          <w:tcPr>
            <w:tcW w:w="2976" w:type="dxa"/>
          </w:tcPr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(Выставочный зал)</w:t>
            </w:r>
          </w:p>
        </w:tc>
        <w:tc>
          <w:tcPr>
            <w:tcW w:w="1843" w:type="dxa"/>
          </w:tcPr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И.С. Иванова</w:t>
            </w:r>
          </w:p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915 – 635 – 86 – 64</w:t>
            </w:r>
          </w:p>
        </w:tc>
      </w:tr>
      <w:tr w:rsidR="00900D00" w:rsidRPr="00900D00" w:rsidTr="00900D00">
        <w:tc>
          <w:tcPr>
            <w:tcW w:w="2958" w:type="dxa"/>
            <w:gridSpan w:val="4"/>
          </w:tcPr>
          <w:p w:rsidR="00D06944" w:rsidRPr="00900D00" w:rsidRDefault="00D06944" w:rsidP="00A4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С 15 июля </w:t>
            </w:r>
          </w:p>
        </w:tc>
        <w:tc>
          <w:tcPr>
            <w:tcW w:w="2855" w:type="dxa"/>
          </w:tcPr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-фото в рамках проекта работы с молодежью «Стимул моей мечты»</w:t>
            </w:r>
          </w:p>
        </w:tc>
        <w:tc>
          <w:tcPr>
            <w:tcW w:w="2976" w:type="dxa"/>
          </w:tcPr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(Выставочный зал)</w:t>
            </w:r>
          </w:p>
        </w:tc>
        <w:tc>
          <w:tcPr>
            <w:tcW w:w="1843" w:type="dxa"/>
          </w:tcPr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И.С. Иванова</w:t>
            </w:r>
          </w:p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915 – 635 – 86 – 64</w:t>
            </w:r>
          </w:p>
        </w:tc>
      </w:tr>
      <w:tr w:rsidR="00900D00" w:rsidRPr="00900D00" w:rsidTr="00900D00">
        <w:tc>
          <w:tcPr>
            <w:tcW w:w="2958" w:type="dxa"/>
            <w:gridSpan w:val="4"/>
          </w:tcPr>
          <w:p w:rsidR="00D06944" w:rsidRPr="00900D00" w:rsidRDefault="00D06944" w:rsidP="00A4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15 июля   </w:t>
            </w:r>
          </w:p>
        </w:tc>
        <w:tc>
          <w:tcPr>
            <w:tcW w:w="2855" w:type="dxa"/>
          </w:tcPr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«Славянская кукла 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</w:tcPr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(Исторический отдел)</w:t>
            </w:r>
          </w:p>
        </w:tc>
        <w:tc>
          <w:tcPr>
            <w:tcW w:w="1843" w:type="dxa"/>
          </w:tcPr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Н.В. Титова</w:t>
            </w:r>
          </w:p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920-337-45-29</w:t>
            </w:r>
          </w:p>
        </w:tc>
      </w:tr>
      <w:tr w:rsidR="00900D00" w:rsidRPr="00900D00" w:rsidTr="00900D00">
        <w:tc>
          <w:tcPr>
            <w:tcW w:w="2958" w:type="dxa"/>
            <w:gridSpan w:val="4"/>
          </w:tcPr>
          <w:p w:rsidR="00D06944" w:rsidRPr="00900D00" w:rsidRDefault="00D06944" w:rsidP="00A4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2855" w:type="dxa"/>
          </w:tcPr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к 1035-летию крещения Руси пешеходная экскурсия в 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-Преображенский мужской монастырь  для дошкольников «Русский народ, народ православный …».</w:t>
            </w:r>
          </w:p>
        </w:tc>
        <w:tc>
          <w:tcPr>
            <w:tcW w:w="2976" w:type="dxa"/>
          </w:tcPr>
          <w:p w:rsidR="00D06944" w:rsidRPr="00900D00" w:rsidRDefault="00D06944" w:rsidP="00A4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</w:t>
            </w:r>
          </w:p>
          <w:p w:rsidR="00D06944" w:rsidRPr="00900D00" w:rsidRDefault="00D06944" w:rsidP="00A4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Е.С. Хохлова</w:t>
            </w:r>
          </w:p>
          <w:p w:rsidR="00D06944" w:rsidRPr="00900D00" w:rsidRDefault="00D06944" w:rsidP="00A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910 – 763 – 38 - 95</w:t>
            </w:r>
          </w:p>
        </w:tc>
      </w:tr>
      <w:tr w:rsidR="00900D00" w:rsidRPr="00900D00" w:rsidTr="00900D00">
        <w:tc>
          <w:tcPr>
            <w:tcW w:w="10632" w:type="dxa"/>
            <w:gridSpan w:val="7"/>
          </w:tcPr>
          <w:p w:rsidR="00D06944" w:rsidRPr="00900D00" w:rsidRDefault="00D06944" w:rsidP="00C03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D00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900D00">
              <w:rPr>
                <w:rFonts w:ascii="Times New Roman" w:hAnsi="Times New Roman" w:cs="Times New Roman"/>
                <w:b/>
                <w:sz w:val="28"/>
                <w:szCs w:val="28"/>
              </w:rPr>
              <w:t>Рославльская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централизованная клубная система»</w:t>
            </w:r>
          </w:p>
          <w:p w:rsidR="00D06944" w:rsidRPr="00900D00" w:rsidRDefault="00D06944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0632" w:type="dxa"/>
            <w:gridSpan w:val="7"/>
          </w:tcPr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ГДК</w:t>
            </w: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2976" w:type="dxa"/>
          </w:tcPr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1843" w:type="dxa"/>
          </w:tcPr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Нилова</w:t>
            </w:r>
          </w:p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915-652-56-62</w:t>
            </w: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1479" w:type="dxa"/>
            <w:gridSpan w:val="3"/>
          </w:tcPr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55" w:type="dxa"/>
          </w:tcPr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«Памяти Юрия 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843" w:type="dxa"/>
          </w:tcPr>
          <w:p w:rsidR="00D06944" w:rsidRPr="00900D00" w:rsidRDefault="00D06944" w:rsidP="0090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0632" w:type="dxa"/>
            <w:gridSpan w:val="7"/>
          </w:tcPr>
          <w:p w:rsidR="00C03AB2" w:rsidRPr="00900D00" w:rsidRDefault="00C03AB2" w:rsidP="0090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Асельский</w:t>
            </w:r>
            <w:proofErr w:type="spellEnd"/>
            <w:r w:rsidR="00900D00"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СДК ф.№1</w:t>
            </w:r>
          </w:p>
          <w:p w:rsidR="00900D00" w:rsidRPr="00900D00" w:rsidRDefault="00900D00" w:rsidP="0090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62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«Холодок на палочке»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Турченкова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915-636-94-72  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«Всё о шоколаде»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«Нескучные каникулы»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«День косоворотки»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«Мы дружны со спортом»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0632" w:type="dxa"/>
            <w:gridSpan w:val="7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Астапковичский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№2</w:t>
            </w:r>
          </w:p>
          <w:p w:rsidR="00900D00" w:rsidRPr="00900D00" w:rsidRDefault="00900D00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708"/>
        </w:trPr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07.07.23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«Пока цветёт папоротник»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Червякова </w:t>
            </w:r>
          </w:p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Юлия Викторовна  </w:t>
            </w:r>
          </w:p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996-954-06-44  </w:t>
            </w:r>
          </w:p>
        </w:tc>
      </w:tr>
      <w:tr w:rsidR="00900D00" w:rsidRPr="00900D00" w:rsidTr="00900D00"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08.07. 23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«Семья, святой тебе поклон»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08.07.23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(посвящается Всероссийскому дню любви, семьи и верности)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«Любовь и верность сквозь века»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8C" w:rsidRPr="00900D00" w:rsidTr="00054A68">
        <w:tc>
          <w:tcPr>
            <w:tcW w:w="2958" w:type="dxa"/>
            <w:gridSpan w:val="4"/>
            <w:vAlign w:val="center"/>
          </w:tcPr>
          <w:p w:rsidR="00793C8C" w:rsidRPr="00900D00" w:rsidRDefault="00793C8C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 11.07.23</w:t>
            </w:r>
          </w:p>
          <w:p w:rsidR="00793C8C" w:rsidRPr="00900D00" w:rsidRDefault="00793C8C" w:rsidP="0079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:rsidR="00793C8C" w:rsidRPr="00900D00" w:rsidRDefault="00793C8C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976" w:type="dxa"/>
            <w:vAlign w:val="center"/>
          </w:tcPr>
          <w:p w:rsidR="00793C8C" w:rsidRPr="00900D00" w:rsidRDefault="00793C8C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«Клубится дым над 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Прохоровским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полем»</w:t>
            </w:r>
          </w:p>
        </w:tc>
        <w:tc>
          <w:tcPr>
            <w:tcW w:w="1843" w:type="dxa"/>
          </w:tcPr>
          <w:p w:rsidR="00793C8C" w:rsidRPr="00900D00" w:rsidRDefault="00793C8C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10"/>
        </w:trPr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12.07.23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«125-летия Московского художественного академического театра (МХАТ)»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10"/>
        </w:trPr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Презентация ко Дню косоворотки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 И в пир и в мир»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10"/>
        </w:trPr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всей семьи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«Скажем прямо, не тая, любит спорт моя семья!»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10"/>
        </w:trPr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Кинотеатр под открытым небом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«Жара»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10"/>
        </w:trPr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по песням из мультфильмов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10"/>
        </w:trPr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«Крещение Руси – обретение истории»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10"/>
        </w:trPr>
        <w:tc>
          <w:tcPr>
            <w:tcW w:w="10632" w:type="dxa"/>
            <w:gridSpan w:val="7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ф.№3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«Летние лучики солнца»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Диско-программа  для  детей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Лемешева Марина Викторовна</w:t>
            </w:r>
          </w:p>
          <w:p w:rsidR="00C03AB2" w:rsidRPr="00900D00" w:rsidRDefault="00C03AB2" w:rsidP="00C03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919-040-84-57 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«И нет лучше чудес ,чем наш лес»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«Святые Петр и 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–покровители семьи»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Духовно-просветительная беседа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«По  лесной тропинке»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«Спорт и я –лучшие друзья»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Спортивные игры на траве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905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«Я –пешеход»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безопасности.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24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tabs>
                <w:tab w:val="right" w:pos="30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«Прекрасная пора –лето»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4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«Танцуй вместе с нами»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дискотека(для детей)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0632" w:type="dxa"/>
            <w:gridSpan w:val="7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Волковичский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№4</w:t>
            </w:r>
          </w:p>
          <w:p w:rsidR="00900D00" w:rsidRPr="00900D00" w:rsidRDefault="00900D00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«Дядя Стёпа»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Смолин Дмитрий Михайлович </w:t>
            </w:r>
          </w:p>
          <w:p w:rsidR="00C03AB2" w:rsidRPr="00900D00" w:rsidRDefault="00C03AB2" w:rsidP="00C03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900-226-03-03 </w:t>
            </w:r>
          </w:p>
        </w:tc>
      </w:tr>
      <w:tr w:rsidR="00900D00" w:rsidRPr="00900D00" w:rsidTr="00900D00"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«День семьи»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«Музыкальная завалинка»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«Спички детям – не игрушка!»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«Крошка сын к отцу пришёл…» 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«Человек человеку – друг»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0632" w:type="dxa"/>
            <w:gridSpan w:val="7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Волконщинский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С/К ф№5</w:t>
            </w:r>
          </w:p>
          <w:p w:rsidR="00900D00" w:rsidRPr="00900D00" w:rsidRDefault="00900D00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870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«Травинка 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Лекарственных растений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Рыжикова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910-111-14-23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«Белая ромашка»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870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«Полна загадок чудесная природа»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870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 нас природа тайн своих не прячет»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870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«Учимся танцевать»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55"/>
        </w:trPr>
        <w:tc>
          <w:tcPr>
            <w:tcW w:w="10632" w:type="dxa"/>
            <w:gridSpan w:val="7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Грязенятский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ф.№6</w:t>
            </w:r>
          </w:p>
        </w:tc>
      </w:tr>
      <w:tr w:rsidR="00900D00" w:rsidRPr="00900D00" w:rsidTr="00900D00">
        <w:trPr>
          <w:trHeight w:val="402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03.07.23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«Волшебное царство растений 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Лезликова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915-644-79-27</w:t>
            </w:r>
          </w:p>
        </w:tc>
      </w:tr>
      <w:tr w:rsidR="00900D00" w:rsidRPr="00900D00" w:rsidTr="00900D00">
        <w:trPr>
          <w:trHeight w:val="14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08.07.23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Воробьиная дискотека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119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12.07.23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«Косоворотка – русская рубаха»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287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17.07.23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«Сказка ложь. Да в ней намёк…»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9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Воробьиная дискотека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384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25.07.23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«Песенный калейдоскоп»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Развлекательная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99"/>
        </w:trPr>
        <w:tc>
          <w:tcPr>
            <w:tcW w:w="10632" w:type="dxa"/>
            <w:gridSpan w:val="7"/>
          </w:tcPr>
          <w:p w:rsidR="00C03AB2" w:rsidRPr="00900D00" w:rsidRDefault="00C03AB2" w:rsidP="0090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Жарынский</w:t>
            </w:r>
            <w:proofErr w:type="spellEnd"/>
            <w:r w:rsidR="00900D00"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СДК Ф.№9</w:t>
            </w:r>
          </w:p>
        </w:tc>
      </w:tr>
      <w:tr w:rsidR="00900D00" w:rsidRPr="00900D00" w:rsidTr="00900D00">
        <w:tc>
          <w:tcPr>
            <w:tcW w:w="1560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7.07.2023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 12:00 до 14:00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любви, Семьи и верности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Котельва Татьяна Владимировна</w:t>
            </w:r>
          </w:p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910-764-68-58 </w:t>
            </w:r>
          </w:p>
        </w:tc>
      </w:tr>
      <w:tr w:rsidR="00900D00" w:rsidRPr="00900D00" w:rsidTr="00900D00">
        <w:trPr>
          <w:trHeight w:val="510"/>
        </w:trPr>
        <w:tc>
          <w:tcPr>
            <w:tcW w:w="1560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С 7.07.2023 по 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10:00 до 17:00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«Фамильный герб»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560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 12:00 до 14:00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«Мой отчий край, не в чем не повторим»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560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 12:00 до 13:00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«Творческий потенциал личности. Вы творческие личности»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560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1398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 12:00 до 13:00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«Как я вижу себя»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Конкурс рисунка-портрета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1083"/>
        </w:trPr>
        <w:tc>
          <w:tcPr>
            <w:tcW w:w="1560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 12:00 до 14:00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«Строим дом своего здоровья»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00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C03AB2" w:rsidRPr="00900D00" w:rsidRDefault="00C03AB2" w:rsidP="00D06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</w:t>
            </w:r>
            <w:r w:rsidR="00D06944"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СДК ф.№10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03.07.2023  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Чопчиц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C03AB2" w:rsidRPr="00900D00" w:rsidRDefault="00C03AB2" w:rsidP="00C03AB2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919-040-77-96 </w:t>
            </w:r>
          </w:p>
        </w:tc>
      </w:tr>
      <w:tr w:rsidR="00900D00" w:rsidRPr="00900D00" w:rsidTr="00900D00">
        <w:trPr>
          <w:trHeight w:val="438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«Ромашковая Русь»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2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«На Родине великого скульптора»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«Русская косоворотка»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1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«Телефон-враг или друг»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22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22.07.2023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«Безопасный отдых на природе»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22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0632" w:type="dxa"/>
            <w:gridSpan w:val="7"/>
          </w:tcPr>
          <w:p w:rsidR="00C03AB2" w:rsidRPr="00900D00" w:rsidRDefault="00C03AB2" w:rsidP="00D06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Козловский</w:t>
            </w:r>
            <w:r w:rsidR="00D06944"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СДК ф.№12</w:t>
            </w:r>
          </w:p>
          <w:p w:rsidR="00D06944" w:rsidRPr="00900D00" w:rsidRDefault="00D06944" w:rsidP="00D06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01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Демьянова </w:t>
            </w:r>
          </w:p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915-634-66-49 </w:t>
            </w:r>
          </w:p>
        </w:tc>
      </w:tr>
      <w:tr w:rsidR="00900D00" w:rsidRPr="00900D00" w:rsidTr="00900D00">
        <w:trPr>
          <w:trHeight w:val="45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«Камуфляж и шпионаж»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5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Pr="0090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«Ромашка на счастье»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5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90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Танцы для детей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5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90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«Праздник русской рубахи»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5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90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«Брось природе спасательный круг»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5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Pr="0090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«Вместе весело»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5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Pr="0090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Народное гулянье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 праздником, село родное!»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5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Pr="0090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Танцы для детей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5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Pr="0090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«Мама мафия»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5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«Порядок на дороге – это важно»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51"/>
        </w:trPr>
        <w:tc>
          <w:tcPr>
            <w:tcW w:w="10632" w:type="dxa"/>
            <w:gridSpan w:val="7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Костыревский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ф.№13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01.07.23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«Вместе почитаем, вместе поиграем»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Литературно-познавательная программа (совместно с библиотекой).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Лекторова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915-658-43-91</w:t>
            </w:r>
          </w:p>
        </w:tc>
      </w:tr>
      <w:tr w:rsidR="00900D00" w:rsidRPr="00900D00" w:rsidTr="00900D00">
        <w:trPr>
          <w:trHeight w:val="491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04.07.23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«Летние каникулы-Любимая пора»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08.07.23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«Счастливы вместе»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(ко Дню семьи, любви и верности). (Совместно с библиотекой)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74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10.07.23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«О сказках знаем всё!»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(совместно с библиотекой).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78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13.07.23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Дискотека для детей.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17.07.23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«Полевые цветы»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Мастер -класс.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62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19.07.23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Дискотека для детей.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26.07.23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«Спорт, это жизнь, радость, здоровье»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29.07.23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«Отгадай-ка загадку»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72"/>
        </w:trPr>
        <w:tc>
          <w:tcPr>
            <w:tcW w:w="10632" w:type="dxa"/>
            <w:gridSpan w:val="7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Крапивенский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ф.№15</w:t>
            </w:r>
          </w:p>
        </w:tc>
      </w:tr>
      <w:tr w:rsidR="00900D00" w:rsidRPr="00900D00" w:rsidTr="00900D00">
        <w:trPr>
          <w:trHeight w:val="991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«Спорт мой друг»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Состязание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Артамонова Ирина Михайловна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915-647-41-54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«Самый сильный и ловкий»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«Веселое лето крапивное заговенье»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День деревни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«Я пригласить хочу на танец»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30.07.2023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«Мой бумажный кораблик»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0632" w:type="dxa"/>
            <w:gridSpan w:val="7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Кохановский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ф.№14</w:t>
            </w:r>
          </w:p>
          <w:p w:rsidR="00900D00" w:rsidRPr="00900D00" w:rsidRDefault="00900D00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«Иван-Купало»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Зуева Евгения Николаевна</w:t>
            </w:r>
          </w:p>
          <w:p w:rsidR="00C03AB2" w:rsidRPr="00900D00" w:rsidRDefault="00C03AB2" w:rsidP="00C03AB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915-635-08-54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8.07.2023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«Ромашки для любимых»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54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«Семья начало всех начал»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разных лет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332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337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«Фито аптека»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0632" w:type="dxa"/>
            <w:gridSpan w:val="7"/>
          </w:tcPr>
          <w:p w:rsidR="00C03AB2" w:rsidRPr="00900D00" w:rsidRDefault="00C03AB2" w:rsidP="0090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Красниковский</w:t>
            </w:r>
            <w:proofErr w:type="spellEnd"/>
            <w:r w:rsidR="00900D00"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СДК ф. №16</w:t>
            </w:r>
          </w:p>
          <w:p w:rsidR="00900D00" w:rsidRPr="00900D00" w:rsidRDefault="00900D00" w:rsidP="0090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71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02.07.2023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«Вот моя деревня»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  <w:p w:rsidR="00C03AB2" w:rsidRPr="00900D00" w:rsidRDefault="00C03AB2" w:rsidP="00C03AB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904-367-47-97</w:t>
            </w:r>
          </w:p>
        </w:tc>
      </w:tr>
      <w:tr w:rsidR="00900D00" w:rsidRPr="00900D00" w:rsidTr="00900D00">
        <w:trPr>
          <w:trHeight w:val="571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«Мама, папа я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Спортивная семья»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Семейные соревнования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71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«Целебное лукошко»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Час познания и советов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313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«Думай как я»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Соревнования шашки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71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22.07.2023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«Нам всего 60»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71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«Ромашка на счастье»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71"/>
        </w:trPr>
        <w:tc>
          <w:tcPr>
            <w:tcW w:w="10632" w:type="dxa"/>
            <w:gridSpan w:val="7"/>
          </w:tcPr>
          <w:p w:rsidR="00C03AB2" w:rsidRPr="00900D00" w:rsidRDefault="00C03AB2" w:rsidP="0090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Лесниковский</w:t>
            </w:r>
            <w:proofErr w:type="spellEnd"/>
            <w:r w:rsidR="00900D00"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СДК ф.№ 18</w:t>
            </w:r>
          </w:p>
        </w:tc>
      </w:tr>
      <w:tr w:rsidR="00900D00" w:rsidRPr="00900D00" w:rsidTr="00900D00">
        <w:trPr>
          <w:trHeight w:val="95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«Все о лете»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Коломейцева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Амарзановна</w:t>
            </w:r>
            <w:proofErr w:type="spellEnd"/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999-224-51-57</w:t>
            </w:r>
          </w:p>
        </w:tc>
      </w:tr>
      <w:tr w:rsidR="00900D00" w:rsidRPr="00900D00" w:rsidTr="00900D00">
        <w:trPr>
          <w:trHeight w:val="413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«Веселые эстафеты»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71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0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«Семья-как много в этом слове»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71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 гостях у лета»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71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«Мы за безопасное движение»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Акция по пропаганде ППД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71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855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«Душистый чай из липы»</w:t>
            </w:r>
          </w:p>
        </w:tc>
        <w:tc>
          <w:tcPr>
            <w:tcW w:w="2976" w:type="dxa"/>
            <w:vAlign w:val="center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Чайные посиделки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75"/>
        </w:trPr>
        <w:tc>
          <w:tcPr>
            <w:tcW w:w="10632" w:type="dxa"/>
            <w:gridSpan w:val="7"/>
          </w:tcPr>
          <w:p w:rsidR="00C03AB2" w:rsidRPr="00900D00" w:rsidRDefault="00C03AB2" w:rsidP="0090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Липовский</w:t>
            </w:r>
            <w:proofErr w:type="spellEnd"/>
            <w:r w:rsidR="00900D00"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СДК ф. №19</w:t>
            </w:r>
          </w:p>
        </w:tc>
      </w:tr>
      <w:tr w:rsidR="00900D00" w:rsidRPr="00900D00" w:rsidTr="00900D00">
        <w:trPr>
          <w:trHeight w:val="707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«Ромашка на счастье»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Лоскутова Ирина Анатольевна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910-718-64-49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«Летние приключения»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«Жизнь без вредных привычек»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«Теннисный турнир»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29.07.2023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«Время счастливых встреч»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72"/>
        </w:trPr>
        <w:tc>
          <w:tcPr>
            <w:tcW w:w="10632" w:type="dxa"/>
            <w:gridSpan w:val="7"/>
          </w:tcPr>
          <w:p w:rsidR="00C03AB2" w:rsidRPr="00900D00" w:rsidRDefault="00C03AB2" w:rsidP="0090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Любовский</w:t>
            </w:r>
            <w:proofErr w:type="spellEnd"/>
            <w:r w:rsidR="00900D00"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СДК ф. №20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«Угадай, из какой я сказки»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Савченкова Галина Аркадьевна</w:t>
            </w:r>
          </w:p>
          <w:p w:rsidR="00C03AB2" w:rsidRPr="00900D00" w:rsidRDefault="00C03AB2" w:rsidP="00C03AB2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910-727-82-50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11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«Петр и 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Февронья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любви»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19"/>
        </w:trPr>
        <w:tc>
          <w:tcPr>
            <w:tcW w:w="10632" w:type="dxa"/>
            <w:gridSpan w:val="7"/>
          </w:tcPr>
          <w:p w:rsidR="00C03AB2" w:rsidRPr="00900D00" w:rsidRDefault="00C03AB2" w:rsidP="0090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Остерский</w:t>
            </w:r>
            <w:proofErr w:type="spellEnd"/>
            <w:r w:rsidR="00900D00"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СДК ф.№21</w:t>
            </w:r>
          </w:p>
        </w:tc>
      </w:tr>
      <w:tr w:rsidR="00900D00" w:rsidRPr="00900D00" w:rsidTr="00900D00">
        <w:trPr>
          <w:trHeight w:val="782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 гармонии с собой и миром...»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Информационный навигатор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Отрохова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910-724-76-16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«У Лукоморья дуб зеленый...»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«Ромашковое счастье»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Программа для детей ко дню семьи, любви и верности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 здоровом теле - здоровый дух!»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о здоровом образе жизни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«Не шути, дружок с огнем, чтоб не пожалеть потом!»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23.07.2023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«День села»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29.07.2023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«Когда-то князь Владимир народ окутал верой...»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«Каждая среда»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Фильмы для детей.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47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«Каждое воскресенье»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Фильмы для молодежи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0632" w:type="dxa"/>
            <w:gridSpan w:val="7"/>
          </w:tcPr>
          <w:p w:rsidR="00C03AB2" w:rsidRPr="00900D00" w:rsidRDefault="00C03AB2" w:rsidP="0090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Перенский</w:t>
            </w:r>
            <w:proofErr w:type="spellEnd"/>
            <w:r w:rsidR="00900D00"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СДК ф.№22</w:t>
            </w:r>
          </w:p>
          <w:p w:rsidR="00900D00" w:rsidRPr="00900D00" w:rsidRDefault="00900D00" w:rsidP="0090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«Ветераны боевых действий рядом с нами»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Иващенкова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910-119-21-23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«День Ивана купала»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84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«Любовь и верность два крыла любви»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738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16.07.2023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«День рыбака</w:t>
            </w:r>
          </w:p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Игра черных и белых»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День рыбака шахматный турнир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76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 надо соблюдать»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365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1,8,15,22,29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25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1,8,15,22, 29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66"/>
        </w:trPr>
        <w:tc>
          <w:tcPr>
            <w:tcW w:w="10632" w:type="dxa"/>
            <w:gridSpan w:val="7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Рославльский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ф.№24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1.07.2023.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«Село мое родное-любимые места»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Массовое гулянье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910-781-57-74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4.07.2023.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«А у нас каникулы».(Библиотека)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8.07.2023.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важный и 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красивый».(библиотека)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Познавательно-игровая </w:t>
            </w:r>
            <w:r w:rsidRPr="0090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120.07.2023.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Лето,книжечка,игра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-не скучает детвора»(библиотека)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991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«Я рисую своих друзей»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82"/>
        </w:trPr>
        <w:tc>
          <w:tcPr>
            <w:tcW w:w="10632" w:type="dxa"/>
            <w:gridSpan w:val="7"/>
          </w:tcPr>
          <w:p w:rsidR="00C03AB2" w:rsidRPr="00900D00" w:rsidRDefault="00C03AB2" w:rsidP="0090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Савеевский</w:t>
            </w:r>
            <w:proofErr w:type="spellEnd"/>
            <w:r w:rsidR="00900D00"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СДК ф.№ 25</w:t>
            </w:r>
          </w:p>
        </w:tc>
      </w:tr>
      <w:tr w:rsidR="00900D00" w:rsidRPr="00900D00" w:rsidTr="00900D00"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Иванова Рима Владимировна</w:t>
            </w:r>
          </w:p>
          <w:p w:rsidR="00C03AB2" w:rsidRPr="00900D00" w:rsidRDefault="00C03AB2" w:rsidP="00C03AB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910-760-57-43</w:t>
            </w:r>
          </w:p>
        </w:tc>
      </w:tr>
      <w:tr w:rsidR="00900D00" w:rsidRPr="00900D00" w:rsidTr="00900D00">
        <w:trPr>
          <w:trHeight w:val="607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«У погоды нет плохой погоды»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Конкурс но-развлекательная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07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«Ромашковый сюрприз»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07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07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6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07"/>
        </w:trPr>
        <w:tc>
          <w:tcPr>
            <w:tcW w:w="10632" w:type="dxa"/>
            <w:gridSpan w:val="7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Сырокоренский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 27</w:t>
            </w:r>
          </w:p>
        </w:tc>
      </w:tr>
      <w:tr w:rsidR="00900D00" w:rsidRPr="00900D00" w:rsidTr="00900D00">
        <w:trPr>
          <w:trHeight w:val="66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«Я и моя семья».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Демиш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951-706-30-56</w:t>
            </w:r>
          </w:p>
        </w:tc>
      </w:tr>
      <w:tr w:rsidR="00900D00" w:rsidRPr="00900D00" w:rsidTr="00900D00">
        <w:trPr>
          <w:trHeight w:val="1416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«Семья – любви великой царство»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1243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«Дикие и домашние – все такие важные».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1843" w:type="dxa"/>
            <w:vMerge w:val="restart"/>
          </w:tcPr>
          <w:p w:rsidR="00C03AB2" w:rsidRPr="00900D00" w:rsidRDefault="00C03AB2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80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«Рубаха-косоворотка и в пир, и в мир»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День косоворотки</w:t>
            </w:r>
          </w:p>
        </w:tc>
        <w:tc>
          <w:tcPr>
            <w:tcW w:w="1843" w:type="dxa"/>
            <w:vMerge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976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«Водные артерии Земли»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843" w:type="dxa"/>
            <w:vMerge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726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«Наркомания – дорога, ведущая в пропасть»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2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«Я здоровым быть хочу!»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707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 некотором царстве-государстве»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2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22.07.2023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«Совесть – внутренний судья у человека»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2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 мире закона и права»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Правовая игра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52"/>
        </w:trPr>
        <w:tc>
          <w:tcPr>
            <w:tcW w:w="10632" w:type="dxa"/>
            <w:gridSpan w:val="7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Хорошовский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ф.№28</w:t>
            </w:r>
          </w:p>
        </w:tc>
      </w:tr>
      <w:tr w:rsidR="00900D00" w:rsidRPr="00900D00" w:rsidTr="00900D00">
        <w:trPr>
          <w:trHeight w:val="455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«Иван Купала»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Герасименко Ольга Михайловна</w:t>
            </w:r>
          </w:p>
          <w:p w:rsidR="00C03AB2" w:rsidRPr="00900D00" w:rsidRDefault="00C03AB2" w:rsidP="00C03AB2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920-306-63-12</w:t>
            </w:r>
          </w:p>
        </w:tc>
      </w:tr>
      <w:tr w:rsidR="00900D00" w:rsidRPr="00900D00" w:rsidTr="00900D00">
        <w:trPr>
          <w:trHeight w:val="402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26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«Всё в шоколаде»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ирограмма</w:t>
            </w:r>
            <w:proofErr w:type="spellEnd"/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0632" w:type="dxa"/>
            <w:gridSpan w:val="7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Чижовский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ф.№29</w:t>
            </w: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Ерофеева Галина Ивановна</w:t>
            </w:r>
          </w:p>
          <w:p w:rsidR="00C03AB2" w:rsidRPr="00900D00" w:rsidRDefault="00C03AB2" w:rsidP="00C03AB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920-330-25-32</w:t>
            </w: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«Я гражданин России»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«Сто детей для друзей»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«Ромашки на счастье»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2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22.07.2023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«Летнее настроение»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693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29.07.2023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0632" w:type="dxa"/>
            <w:gridSpan w:val="7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Пригорьевский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№23</w:t>
            </w:r>
          </w:p>
          <w:p w:rsidR="00C03AB2" w:rsidRPr="00900D00" w:rsidRDefault="00C03AB2" w:rsidP="00C03AB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детей.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«Весёлые каникулы»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960-588-21-57</w:t>
            </w: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02.07.2023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Час рисунка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«Цветы – дети природы»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детей.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«Иванов день, играть не лень»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Семейное кафе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«Моя семья – моё богатство!»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09.07.2023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«Жизнь без вредных привычек»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65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«Маленькие солдаты большой войны»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22.07.2023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Диалог - беседа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«Как не стать соучастником правонарушений»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565"/>
        </w:trPr>
        <w:tc>
          <w:tcPr>
            <w:tcW w:w="10632" w:type="dxa"/>
            <w:gridSpan w:val="7"/>
          </w:tcPr>
          <w:p w:rsidR="00900D00" w:rsidRPr="00900D00" w:rsidRDefault="00900D00" w:rsidP="00C0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>Епишевский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Филиал № 8</w:t>
            </w:r>
          </w:p>
          <w:p w:rsidR="00900D00" w:rsidRPr="00900D00" w:rsidRDefault="00900D00" w:rsidP="00C03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«Ромашковое счастье»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ромашек.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Безрученкова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8-950-705-16-22</w:t>
            </w: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«Иван Купала – обливай, кого попало»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shd w:val="clear" w:color="auto" w:fill="FFFFFF"/>
              <w:spacing w:line="308" w:lineRule="atLeast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«Сказ о Петре и </w:t>
            </w:r>
            <w:proofErr w:type="spellStart"/>
            <w:r w:rsidRPr="00900D0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Февронии</w:t>
            </w:r>
            <w:proofErr w:type="spellEnd"/>
            <w:r w:rsidRPr="00900D0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«Моя семья - счастливые моменты»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«Мы выбираем здоровье страны»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Спортивная эстафета.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«Снова лето, снова солнце, снова воздух и вода»</w:t>
            </w: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479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29.07.2023</w:t>
            </w:r>
          </w:p>
        </w:tc>
        <w:tc>
          <w:tcPr>
            <w:tcW w:w="1479" w:type="dxa"/>
            <w:gridSpan w:val="3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55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«Тайна амулета»</w:t>
            </w:r>
          </w:p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1843" w:type="dxa"/>
          </w:tcPr>
          <w:p w:rsidR="00C03AB2" w:rsidRPr="00900D00" w:rsidRDefault="00C03AB2" w:rsidP="00C0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trHeight w:val="449"/>
        </w:trPr>
        <w:tc>
          <w:tcPr>
            <w:tcW w:w="10632" w:type="dxa"/>
            <w:gridSpan w:val="7"/>
          </w:tcPr>
          <w:p w:rsidR="00900D00" w:rsidRDefault="00900D00" w:rsidP="00C03A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0D00">
              <w:rPr>
                <w:rFonts w:ascii="Times New Roman" w:hAnsi="Times New Roman" w:cs="Times New Roman"/>
                <w:b/>
                <w:sz w:val="32"/>
                <w:szCs w:val="32"/>
              </w:rPr>
              <w:t>МБУК «</w:t>
            </w:r>
            <w:proofErr w:type="spellStart"/>
            <w:r w:rsidRPr="00900D00">
              <w:rPr>
                <w:rFonts w:ascii="Times New Roman" w:hAnsi="Times New Roman" w:cs="Times New Roman"/>
                <w:b/>
                <w:sz w:val="32"/>
                <w:szCs w:val="32"/>
              </w:rPr>
              <w:t>Рославльская</w:t>
            </w:r>
            <w:proofErr w:type="spellEnd"/>
            <w:r w:rsidRPr="00900D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МЦБС»</w:t>
            </w:r>
          </w:p>
          <w:p w:rsidR="00793C8C" w:rsidRPr="00900D00" w:rsidRDefault="00793C8C" w:rsidP="00C03A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485"/>
        <w:gridCol w:w="2861"/>
        <w:gridCol w:w="2126"/>
        <w:gridCol w:w="2668"/>
      </w:tblGrid>
      <w:tr w:rsidR="00900D00" w:rsidRPr="00900D00" w:rsidTr="00900D00">
        <w:trPr>
          <w:trHeight w:val="419"/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Центральная библиотека им. Н.И.  </w:t>
            </w: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Рыленкова</w:t>
            </w:r>
            <w:proofErr w:type="spellEnd"/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Страны, достойные сыны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/День ветеранов боевых действий/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 В.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Услуги ЖКХ: за что мы платим?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гид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Е.П.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Единство помыслов и дел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Духовно – литературная композиция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 В.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Ромашковый день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Акция ко Дню семьи, любви и верности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Прудникова Н. В. </w:t>
            </w: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А.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Счастья вашему дому: изготовление куклы – оберега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Жарынцева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Король комедии Михаил Пуговкин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Арт - час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А.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Пока я боль чужую чувствую…</w:t>
            </w:r>
          </w:p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/95 лет со дня рождения               А. Д. Дементьева/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Поэтический вечер - памяти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 В.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Любовь – это сердце всего…</w:t>
            </w:r>
          </w:p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/130 лет со дня рождения                В. В. Маяковского/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Прудникова Н.В.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Центральная детская библиотека</w:t>
            </w:r>
          </w:p>
        </w:tc>
      </w:tr>
      <w:tr w:rsidR="00900D00" w:rsidRPr="00900D00" w:rsidTr="00900D00">
        <w:trPr>
          <w:trHeight w:val="559"/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Семья – как много в этом слове…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Москалева Н.С.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8(48134)6-69-71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Волшебство книжного лета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День шарад, загадок и кроссвордов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Шурпач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8(48134)6-69-71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Загадки природы родного края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00D00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Краеведческий экологический час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Башанова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8(48134)6-69-71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Есть много растений красивых и разных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Эко - час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Кислянская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8(48134)6-69-71</w:t>
            </w:r>
          </w:p>
        </w:tc>
      </w:tr>
      <w:tr w:rsidR="00900D00" w:rsidRPr="00900D00" w:rsidTr="00900D00">
        <w:trPr>
          <w:trHeight w:val="301"/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Сказки на лавочке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Степкина Л.О.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8(48134)6-65-45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28.07.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Русь Крещенье приняла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Духовно-православный час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Алексеенкова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8(48134)6-65-45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Рославльская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ф.31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А у нас каникулы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Н.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8-910-781-57-74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Кирилловская с/б, ф.21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Семейные ценности и традиции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8-991-348-30-37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ф.1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Моя 7-я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Коптепцова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Я.М.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8-930-303-70-11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Жарынская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 №20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Всей семьей к нам приходите 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Буданова А. П.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8-920-315-16-76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Лесниковская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ф.26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Семья, согретая любовью, всегда надежна и крепка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Праздник семьи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Деменкова В. А.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8-910-718-41-24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Азобичская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ф.9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Семья любви великой царство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Полякова В. И.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8-915-650-21-09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Костыревская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ф.23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Под покровом Петра и 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Антоненкова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М.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8-905-163-00-85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Савеевская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ф.32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pStyle w:val="TableContents"/>
              <w:rPr>
                <w:rFonts w:cs="Times New Roman"/>
              </w:rPr>
            </w:pPr>
            <w:r w:rsidRPr="00900D00">
              <w:rPr>
                <w:rFonts w:cs="Times New Roman"/>
              </w:rPr>
              <w:t>08.07.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pStyle w:val="TableContents"/>
              <w:rPr>
                <w:rFonts w:cs="Times New Roman"/>
              </w:rPr>
            </w:pPr>
            <w:r w:rsidRPr="00900D00">
              <w:rPr>
                <w:rFonts w:cs="Times New Roman"/>
              </w:rPr>
              <w:t>12</w:t>
            </w:r>
            <w:r w:rsidRPr="00900D00">
              <w:rPr>
                <w:rFonts w:cs="Times New Roman"/>
                <w:lang w:val="ru-RU"/>
              </w:rPr>
              <w:t xml:space="preserve">. </w:t>
            </w:r>
            <w:r w:rsidRPr="00900D00">
              <w:rPr>
                <w:rFonts w:cs="Times New Roman"/>
              </w:rPr>
              <w:t>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pStyle w:val="TableContents"/>
              <w:rPr>
                <w:rFonts w:cs="Times New Roman"/>
                <w:lang w:val="ru-RU"/>
              </w:rPr>
            </w:pPr>
            <w:r w:rsidRPr="00900D00">
              <w:rPr>
                <w:rFonts w:cs="Times New Roman"/>
                <w:lang w:val="ru-RU"/>
              </w:rPr>
              <w:t>Сплотить семью поможет мудрость книг</w:t>
            </w:r>
          </w:p>
          <w:p w:rsidR="00900D00" w:rsidRPr="00900D00" w:rsidRDefault="00900D00" w:rsidP="00900D00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pStyle w:val="TableContents"/>
              <w:rPr>
                <w:rFonts w:cs="Times New Roman"/>
                <w:lang w:val="ru-RU"/>
              </w:rPr>
            </w:pPr>
            <w:r w:rsidRPr="00900D00">
              <w:rPr>
                <w:rFonts w:cs="Times New Roman"/>
                <w:lang w:val="ru-RU"/>
              </w:rPr>
              <w:t>Семейный день в библиотеке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Цыганкова Г. Н.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8-951-717-29-90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Остерская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ф.5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Ромашковое счастье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Ильчишина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П.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8-910-113-12-85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Пригорьевская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ф.8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Небесные покровители семьи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Информационно- познавательный час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Л. В.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Липовская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ф.27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Красива, вечна и мудра, любовь </w:t>
            </w: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Февроньи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Петра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С. А.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8-951-713-05-1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Сырокоренская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ф.34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Любовь и семья в зеркале русской прозы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Матюшина Г. В.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8-910-784-91-41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Лето  классное и безопасное.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Титова Е. Е.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8(48134)2-08-84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Екимовичская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ф.6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Эта Земля моя и твоя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М. А.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8-920-661-12-17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ф.2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«Клубился дым над </w:t>
            </w:r>
            <w:proofErr w:type="spellStart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Прохоровском</w:t>
            </w:r>
            <w:proofErr w:type="spellEnd"/>
            <w:r w:rsidRPr="00900D00">
              <w:rPr>
                <w:rFonts w:ascii="Times New Roman" w:hAnsi="Times New Roman" w:cs="Times New Roman"/>
                <w:sz w:val="24"/>
                <w:szCs w:val="24"/>
              </w:rPr>
              <w:t xml:space="preserve"> полем»</w:t>
            </w:r>
          </w:p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/80-е Курской битвы/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истории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Мурыгина Г. В.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8(48134)2-02-93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Богдановская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ф.12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По лесной тропинке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8-915-636-36-81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Астапковичская</w:t>
            </w:r>
            <w:proofErr w:type="spellEnd"/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 №11</w:t>
            </w:r>
          </w:p>
        </w:tc>
      </w:tr>
      <w:tr w:rsidR="00900D00" w:rsidRPr="00900D00" w:rsidTr="00900D00">
        <w:trPr>
          <w:trHeight w:val="383"/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Победа на стальном плацдарме: Курская битва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Тишкина Е. Е.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8-910-718-88-21</w:t>
            </w:r>
          </w:p>
        </w:tc>
      </w:tr>
      <w:tr w:rsidR="00900D00" w:rsidRPr="00900D00" w:rsidTr="00900D00">
        <w:trPr>
          <w:jc w:val="center"/>
        </w:trPr>
        <w:tc>
          <w:tcPr>
            <w:tcW w:w="10583" w:type="dxa"/>
            <w:gridSpan w:val="5"/>
            <w:shd w:val="clear" w:color="auto" w:fill="auto"/>
          </w:tcPr>
          <w:p w:rsidR="00900D00" w:rsidRPr="00900D00" w:rsidRDefault="00900D00" w:rsidP="00900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ф.38</w:t>
            </w:r>
          </w:p>
        </w:tc>
      </w:tr>
      <w:tr w:rsidR="00900D00" w:rsidRPr="00900D00" w:rsidTr="00900D00">
        <w:trPr>
          <w:jc w:val="center"/>
        </w:trPr>
        <w:tc>
          <w:tcPr>
            <w:tcW w:w="1443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1485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61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Приход Руси к христианской вере /День Крещения Руси/</w:t>
            </w:r>
          </w:p>
        </w:tc>
        <w:tc>
          <w:tcPr>
            <w:tcW w:w="2126" w:type="dxa"/>
            <w:shd w:val="clear" w:color="auto" w:fill="auto"/>
          </w:tcPr>
          <w:p w:rsidR="00900D00" w:rsidRPr="00900D00" w:rsidRDefault="00900D00" w:rsidP="00900D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D00">
              <w:rPr>
                <w:rFonts w:ascii="Times New Roman" w:hAnsi="Times New Roman" w:cs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668" w:type="dxa"/>
          </w:tcPr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Осипцова</w:t>
            </w:r>
            <w:proofErr w:type="spellEnd"/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  <w:p w:rsidR="00900D00" w:rsidRPr="00900D00" w:rsidRDefault="00900D00" w:rsidP="00900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D00">
              <w:rPr>
                <w:rFonts w:ascii="Times New Roman" w:eastAsia="Calibri" w:hAnsi="Times New Roman" w:cs="Times New Roman"/>
                <w:sz w:val="24"/>
                <w:szCs w:val="24"/>
              </w:rPr>
              <w:t>8-915-641-47-65</w:t>
            </w:r>
          </w:p>
        </w:tc>
      </w:tr>
    </w:tbl>
    <w:p w:rsidR="000C01A3" w:rsidRPr="00900D00" w:rsidRDefault="000C01A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C01A3" w:rsidRPr="00900D00" w:rsidSect="005E4115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4F5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FC5D3C"/>
    <w:multiLevelType w:val="hybridMultilevel"/>
    <w:tmpl w:val="CF26A3F6"/>
    <w:lvl w:ilvl="0" w:tplc="C3E0246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611B3A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49"/>
    <w:rsid w:val="000002A4"/>
    <w:rsid w:val="00000A83"/>
    <w:rsid w:val="000141DA"/>
    <w:rsid w:val="00017149"/>
    <w:rsid w:val="00020631"/>
    <w:rsid w:val="00022CC2"/>
    <w:rsid w:val="0003683B"/>
    <w:rsid w:val="00037D48"/>
    <w:rsid w:val="00047B37"/>
    <w:rsid w:val="00053119"/>
    <w:rsid w:val="00060A4D"/>
    <w:rsid w:val="00062E3A"/>
    <w:rsid w:val="00063232"/>
    <w:rsid w:val="000643B0"/>
    <w:rsid w:val="00066DAE"/>
    <w:rsid w:val="00073A69"/>
    <w:rsid w:val="0007692B"/>
    <w:rsid w:val="000915C6"/>
    <w:rsid w:val="000976C0"/>
    <w:rsid w:val="000A21A7"/>
    <w:rsid w:val="000A3883"/>
    <w:rsid w:val="000A4E70"/>
    <w:rsid w:val="000B18FD"/>
    <w:rsid w:val="000B2869"/>
    <w:rsid w:val="000B5FDF"/>
    <w:rsid w:val="000B64D7"/>
    <w:rsid w:val="000C01A3"/>
    <w:rsid w:val="000C7605"/>
    <w:rsid w:val="000C77D9"/>
    <w:rsid w:val="000C7D24"/>
    <w:rsid w:val="000D16E8"/>
    <w:rsid w:val="000D6870"/>
    <w:rsid w:val="000E59A3"/>
    <w:rsid w:val="000E5E1C"/>
    <w:rsid w:val="000F1E9C"/>
    <w:rsid w:val="00100426"/>
    <w:rsid w:val="00107EA0"/>
    <w:rsid w:val="00113E6A"/>
    <w:rsid w:val="00116C78"/>
    <w:rsid w:val="0011781D"/>
    <w:rsid w:val="00120664"/>
    <w:rsid w:val="00141226"/>
    <w:rsid w:val="00150BD6"/>
    <w:rsid w:val="00160F58"/>
    <w:rsid w:val="00177517"/>
    <w:rsid w:val="00177631"/>
    <w:rsid w:val="001844FB"/>
    <w:rsid w:val="001846BB"/>
    <w:rsid w:val="001850FF"/>
    <w:rsid w:val="001A46C5"/>
    <w:rsid w:val="001B7155"/>
    <w:rsid w:val="001C2080"/>
    <w:rsid w:val="001C477A"/>
    <w:rsid w:val="001D0549"/>
    <w:rsid w:val="001D1770"/>
    <w:rsid w:val="001D5DC9"/>
    <w:rsid w:val="001E3D28"/>
    <w:rsid w:val="001E420B"/>
    <w:rsid w:val="001E63CB"/>
    <w:rsid w:val="001E6648"/>
    <w:rsid w:val="001F5D27"/>
    <w:rsid w:val="001F67C9"/>
    <w:rsid w:val="001F694C"/>
    <w:rsid w:val="001F7D84"/>
    <w:rsid w:val="00213231"/>
    <w:rsid w:val="00220045"/>
    <w:rsid w:val="00220758"/>
    <w:rsid w:val="002213E4"/>
    <w:rsid w:val="00221EAC"/>
    <w:rsid w:val="002277D5"/>
    <w:rsid w:val="002346BD"/>
    <w:rsid w:val="00236242"/>
    <w:rsid w:val="00242F20"/>
    <w:rsid w:val="00243F6D"/>
    <w:rsid w:val="00244A26"/>
    <w:rsid w:val="0024771A"/>
    <w:rsid w:val="002555A2"/>
    <w:rsid w:val="00255C41"/>
    <w:rsid w:val="00263F98"/>
    <w:rsid w:val="00275BC4"/>
    <w:rsid w:val="00276915"/>
    <w:rsid w:val="00285A8A"/>
    <w:rsid w:val="00290229"/>
    <w:rsid w:val="00291DF9"/>
    <w:rsid w:val="00297AE7"/>
    <w:rsid w:val="002A1695"/>
    <w:rsid w:val="002A5AC1"/>
    <w:rsid w:val="002B7518"/>
    <w:rsid w:val="002C231E"/>
    <w:rsid w:val="002C257A"/>
    <w:rsid w:val="002C2E5F"/>
    <w:rsid w:val="002C5F3F"/>
    <w:rsid w:val="002D10A6"/>
    <w:rsid w:val="002D7391"/>
    <w:rsid w:val="002E15DC"/>
    <w:rsid w:val="002E42FE"/>
    <w:rsid w:val="002F2A02"/>
    <w:rsid w:val="003023B6"/>
    <w:rsid w:val="00303E48"/>
    <w:rsid w:val="00304490"/>
    <w:rsid w:val="00304A7C"/>
    <w:rsid w:val="00304E3F"/>
    <w:rsid w:val="00320338"/>
    <w:rsid w:val="0032342E"/>
    <w:rsid w:val="00334F12"/>
    <w:rsid w:val="00341874"/>
    <w:rsid w:val="003615FA"/>
    <w:rsid w:val="00366953"/>
    <w:rsid w:val="00370B1A"/>
    <w:rsid w:val="003764D1"/>
    <w:rsid w:val="00376961"/>
    <w:rsid w:val="00380B01"/>
    <w:rsid w:val="00381136"/>
    <w:rsid w:val="00383D3E"/>
    <w:rsid w:val="003844B2"/>
    <w:rsid w:val="00394EB1"/>
    <w:rsid w:val="003A76A7"/>
    <w:rsid w:val="003B2EB4"/>
    <w:rsid w:val="003B3605"/>
    <w:rsid w:val="003B3B7C"/>
    <w:rsid w:val="003C6D7E"/>
    <w:rsid w:val="003E045A"/>
    <w:rsid w:val="003E4100"/>
    <w:rsid w:val="003E4704"/>
    <w:rsid w:val="003E5748"/>
    <w:rsid w:val="003E7E84"/>
    <w:rsid w:val="003F1421"/>
    <w:rsid w:val="003F1E40"/>
    <w:rsid w:val="003F3BAF"/>
    <w:rsid w:val="003F713A"/>
    <w:rsid w:val="00404A32"/>
    <w:rsid w:val="0040711C"/>
    <w:rsid w:val="00412760"/>
    <w:rsid w:val="00420958"/>
    <w:rsid w:val="004278AC"/>
    <w:rsid w:val="004278C5"/>
    <w:rsid w:val="00432607"/>
    <w:rsid w:val="0043420A"/>
    <w:rsid w:val="0043738E"/>
    <w:rsid w:val="004423CA"/>
    <w:rsid w:val="0044701D"/>
    <w:rsid w:val="00450A0D"/>
    <w:rsid w:val="00451151"/>
    <w:rsid w:val="00454CC5"/>
    <w:rsid w:val="00455904"/>
    <w:rsid w:val="00463314"/>
    <w:rsid w:val="00464ACD"/>
    <w:rsid w:val="004656C9"/>
    <w:rsid w:val="00483C02"/>
    <w:rsid w:val="00485733"/>
    <w:rsid w:val="00486F07"/>
    <w:rsid w:val="00490956"/>
    <w:rsid w:val="00494E8A"/>
    <w:rsid w:val="004953CD"/>
    <w:rsid w:val="00495CC6"/>
    <w:rsid w:val="004964A1"/>
    <w:rsid w:val="004A2EDF"/>
    <w:rsid w:val="004A4206"/>
    <w:rsid w:val="004A7037"/>
    <w:rsid w:val="004A7216"/>
    <w:rsid w:val="004B0DAF"/>
    <w:rsid w:val="004B29E1"/>
    <w:rsid w:val="004C2BE8"/>
    <w:rsid w:val="004C301E"/>
    <w:rsid w:val="004C7BFB"/>
    <w:rsid w:val="004D1CA3"/>
    <w:rsid w:val="004D5B9E"/>
    <w:rsid w:val="004D6EC7"/>
    <w:rsid w:val="004F7190"/>
    <w:rsid w:val="00504ACA"/>
    <w:rsid w:val="0051251E"/>
    <w:rsid w:val="005127CF"/>
    <w:rsid w:val="0051317F"/>
    <w:rsid w:val="005213D4"/>
    <w:rsid w:val="00523413"/>
    <w:rsid w:val="00523B28"/>
    <w:rsid w:val="00524F8D"/>
    <w:rsid w:val="00527615"/>
    <w:rsid w:val="00527E41"/>
    <w:rsid w:val="00530467"/>
    <w:rsid w:val="00530E11"/>
    <w:rsid w:val="00531C99"/>
    <w:rsid w:val="005335F9"/>
    <w:rsid w:val="00534146"/>
    <w:rsid w:val="005368EF"/>
    <w:rsid w:val="005368FE"/>
    <w:rsid w:val="005411C1"/>
    <w:rsid w:val="00542DD0"/>
    <w:rsid w:val="00554C91"/>
    <w:rsid w:val="00561419"/>
    <w:rsid w:val="00566F3E"/>
    <w:rsid w:val="00577466"/>
    <w:rsid w:val="005A15E2"/>
    <w:rsid w:val="005A3BC5"/>
    <w:rsid w:val="005A706B"/>
    <w:rsid w:val="005B3498"/>
    <w:rsid w:val="005B4032"/>
    <w:rsid w:val="005B7090"/>
    <w:rsid w:val="005C08F9"/>
    <w:rsid w:val="005D3C82"/>
    <w:rsid w:val="005D5DAC"/>
    <w:rsid w:val="005E1582"/>
    <w:rsid w:val="005E4115"/>
    <w:rsid w:val="005E4956"/>
    <w:rsid w:val="005F066A"/>
    <w:rsid w:val="00603077"/>
    <w:rsid w:val="0060507E"/>
    <w:rsid w:val="006062B5"/>
    <w:rsid w:val="00615853"/>
    <w:rsid w:val="0062179F"/>
    <w:rsid w:val="006228CF"/>
    <w:rsid w:val="006255AC"/>
    <w:rsid w:val="00630BCD"/>
    <w:rsid w:val="00637D38"/>
    <w:rsid w:val="00655987"/>
    <w:rsid w:val="00682B5E"/>
    <w:rsid w:val="006844CB"/>
    <w:rsid w:val="00686FD0"/>
    <w:rsid w:val="00694376"/>
    <w:rsid w:val="006A0AB5"/>
    <w:rsid w:val="006A242D"/>
    <w:rsid w:val="006A34F6"/>
    <w:rsid w:val="006B32B0"/>
    <w:rsid w:val="006B6057"/>
    <w:rsid w:val="006D28E2"/>
    <w:rsid w:val="006D3D7E"/>
    <w:rsid w:val="006D594D"/>
    <w:rsid w:val="006D7F76"/>
    <w:rsid w:val="006E1A5C"/>
    <w:rsid w:val="006E2014"/>
    <w:rsid w:val="006E391D"/>
    <w:rsid w:val="006E6053"/>
    <w:rsid w:val="006F1276"/>
    <w:rsid w:val="0071038E"/>
    <w:rsid w:val="007141FF"/>
    <w:rsid w:val="00733E3C"/>
    <w:rsid w:val="00735250"/>
    <w:rsid w:val="00735364"/>
    <w:rsid w:val="00744C8C"/>
    <w:rsid w:val="0075475C"/>
    <w:rsid w:val="0076041D"/>
    <w:rsid w:val="0076118F"/>
    <w:rsid w:val="007613AE"/>
    <w:rsid w:val="007628D6"/>
    <w:rsid w:val="007668C7"/>
    <w:rsid w:val="0077138B"/>
    <w:rsid w:val="007801CF"/>
    <w:rsid w:val="007830F1"/>
    <w:rsid w:val="007847E0"/>
    <w:rsid w:val="00786117"/>
    <w:rsid w:val="007866ED"/>
    <w:rsid w:val="00793C8C"/>
    <w:rsid w:val="00794CFF"/>
    <w:rsid w:val="00795735"/>
    <w:rsid w:val="007A1D9E"/>
    <w:rsid w:val="007A30C4"/>
    <w:rsid w:val="007A6C2B"/>
    <w:rsid w:val="007A6F8E"/>
    <w:rsid w:val="007B39C0"/>
    <w:rsid w:val="007B752D"/>
    <w:rsid w:val="007D10ED"/>
    <w:rsid w:val="007D48DF"/>
    <w:rsid w:val="007E0811"/>
    <w:rsid w:val="007E2C6D"/>
    <w:rsid w:val="007E4477"/>
    <w:rsid w:val="007E52A3"/>
    <w:rsid w:val="007F0740"/>
    <w:rsid w:val="007F4231"/>
    <w:rsid w:val="007F75D3"/>
    <w:rsid w:val="008027F8"/>
    <w:rsid w:val="00820148"/>
    <w:rsid w:val="008323D1"/>
    <w:rsid w:val="00842C81"/>
    <w:rsid w:val="0084419E"/>
    <w:rsid w:val="00845098"/>
    <w:rsid w:val="00863D1B"/>
    <w:rsid w:val="00865557"/>
    <w:rsid w:val="00867F8F"/>
    <w:rsid w:val="00875AA5"/>
    <w:rsid w:val="00884AE7"/>
    <w:rsid w:val="00887142"/>
    <w:rsid w:val="00887278"/>
    <w:rsid w:val="0089283C"/>
    <w:rsid w:val="00892DBA"/>
    <w:rsid w:val="008A29AE"/>
    <w:rsid w:val="008A51F3"/>
    <w:rsid w:val="008B6C0D"/>
    <w:rsid w:val="008C27B2"/>
    <w:rsid w:val="008C2C3C"/>
    <w:rsid w:val="008C7036"/>
    <w:rsid w:val="008D1944"/>
    <w:rsid w:val="008D3A41"/>
    <w:rsid w:val="008D4E20"/>
    <w:rsid w:val="008E5F9F"/>
    <w:rsid w:val="008F62F0"/>
    <w:rsid w:val="00900D00"/>
    <w:rsid w:val="0090291B"/>
    <w:rsid w:val="0090348A"/>
    <w:rsid w:val="00906546"/>
    <w:rsid w:val="00915BE6"/>
    <w:rsid w:val="00921061"/>
    <w:rsid w:val="00925CFB"/>
    <w:rsid w:val="00926C1C"/>
    <w:rsid w:val="00927A91"/>
    <w:rsid w:val="00930EF3"/>
    <w:rsid w:val="009327C3"/>
    <w:rsid w:val="0093685D"/>
    <w:rsid w:val="00936CFD"/>
    <w:rsid w:val="00943758"/>
    <w:rsid w:val="009447D0"/>
    <w:rsid w:val="009463E4"/>
    <w:rsid w:val="00954BED"/>
    <w:rsid w:val="00966DCC"/>
    <w:rsid w:val="00970949"/>
    <w:rsid w:val="00972544"/>
    <w:rsid w:val="00973DE9"/>
    <w:rsid w:val="0097534D"/>
    <w:rsid w:val="00977081"/>
    <w:rsid w:val="009850D2"/>
    <w:rsid w:val="00986A7F"/>
    <w:rsid w:val="00986F21"/>
    <w:rsid w:val="00987E9D"/>
    <w:rsid w:val="00991A33"/>
    <w:rsid w:val="009967E6"/>
    <w:rsid w:val="009A2A47"/>
    <w:rsid w:val="009A4A66"/>
    <w:rsid w:val="009A73CC"/>
    <w:rsid w:val="009B1233"/>
    <w:rsid w:val="009B38A0"/>
    <w:rsid w:val="009B6145"/>
    <w:rsid w:val="009C08C1"/>
    <w:rsid w:val="009D08C0"/>
    <w:rsid w:val="009D1B7B"/>
    <w:rsid w:val="009D4804"/>
    <w:rsid w:val="009F1286"/>
    <w:rsid w:val="009F282D"/>
    <w:rsid w:val="009F641D"/>
    <w:rsid w:val="00A07C26"/>
    <w:rsid w:val="00A1022D"/>
    <w:rsid w:val="00A31105"/>
    <w:rsid w:val="00A31D7A"/>
    <w:rsid w:val="00A31D94"/>
    <w:rsid w:val="00A3325F"/>
    <w:rsid w:val="00A341F3"/>
    <w:rsid w:val="00A4200D"/>
    <w:rsid w:val="00A4421E"/>
    <w:rsid w:val="00A460D1"/>
    <w:rsid w:val="00A513A6"/>
    <w:rsid w:val="00A573DE"/>
    <w:rsid w:val="00A6184E"/>
    <w:rsid w:val="00A65C30"/>
    <w:rsid w:val="00A70C71"/>
    <w:rsid w:val="00A71BCB"/>
    <w:rsid w:val="00A72806"/>
    <w:rsid w:val="00A74EA5"/>
    <w:rsid w:val="00A821BB"/>
    <w:rsid w:val="00A82A0B"/>
    <w:rsid w:val="00A83534"/>
    <w:rsid w:val="00A83F50"/>
    <w:rsid w:val="00A9460B"/>
    <w:rsid w:val="00A94682"/>
    <w:rsid w:val="00A95F4E"/>
    <w:rsid w:val="00AA12A3"/>
    <w:rsid w:val="00AB0987"/>
    <w:rsid w:val="00AB0ACE"/>
    <w:rsid w:val="00AB3E85"/>
    <w:rsid w:val="00AB4BDC"/>
    <w:rsid w:val="00AC3EB2"/>
    <w:rsid w:val="00AC621D"/>
    <w:rsid w:val="00AD2910"/>
    <w:rsid w:val="00AD3C8E"/>
    <w:rsid w:val="00AE30A1"/>
    <w:rsid w:val="00AE63F8"/>
    <w:rsid w:val="00AF0810"/>
    <w:rsid w:val="00AF45F1"/>
    <w:rsid w:val="00AF5059"/>
    <w:rsid w:val="00B00789"/>
    <w:rsid w:val="00B02C86"/>
    <w:rsid w:val="00B1014E"/>
    <w:rsid w:val="00B11400"/>
    <w:rsid w:val="00B1149B"/>
    <w:rsid w:val="00B13ADD"/>
    <w:rsid w:val="00B15A74"/>
    <w:rsid w:val="00B172BC"/>
    <w:rsid w:val="00B17A0E"/>
    <w:rsid w:val="00B22BD1"/>
    <w:rsid w:val="00B25904"/>
    <w:rsid w:val="00B36E26"/>
    <w:rsid w:val="00B41816"/>
    <w:rsid w:val="00B44822"/>
    <w:rsid w:val="00B4549D"/>
    <w:rsid w:val="00B45DD1"/>
    <w:rsid w:val="00B4725A"/>
    <w:rsid w:val="00B545AE"/>
    <w:rsid w:val="00B612DE"/>
    <w:rsid w:val="00B662E6"/>
    <w:rsid w:val="00B67E9A"/>
    <w:rsid w:val="00B86BD4"/>
    <w:rsid w:val="00B86CA1"/>
    <w:rsid w:val="00B86FE8"/>
    <w:rsid w:val="00B922E5"/>
    <w:rsid w:val="00B93D8A"/>
    <w:rsid w:val="00B95DA1"/>
    <w:rsid w:val="00BA2F4E"/>
    <w:rsid w:val="00BA46B5"/>
    <w:rsid w:val="00BA5EBC"/>
    <w:rsid w:val="00BB1929"/>
    <w:rsid w:val="00BB206B"/>
    <w:rsid w:val="00BB2328"/>
    <w:rsid w:val="00BC36A6"/>
    <w:rsid w:val="00BC5252"/>
    <w:rsid w:val="00BC57E1"/>
    <w:rsid w:val="00BC5EF5"/>
    <w:rsid w:val="00BD4F66"/>
    <w:rsid w:val="00BD6F0E"/>
    <w:rsid w:val="00BE1B16"/>
    <w:rsid w:val="00BE39EE"/>
    <w:rsid w:val="00BE7CB1"/>
    <w:rsid w:val="00BF4E65"/>
    <w:rsid w:val="00C0014A"/>
    <w:rsid w:val="00C00C50"/>
    <w:rsid w:val="00C03AB2"/>
    <w:rsid w:val="00C0563B"/>
    <w:rsid w:val="00C079FC"/>
    <w:rsid w:val="00C07C60"/>
    <w:rsid w:val="00C1470C"/>
    <w:rsid w:val="00C14EDB"/>
    <w:rsid w:val="00C214C3"/>
    <w:rsid w:val="00C35FDB"/>
    <w:rsid w:val="00C4307B"/>
    <w:rsid w:val="00C462F6"/>
    <w:rsid w:val="00C4725C"/>
    <w:rsid w:val="00C61398"/>
    <w:rsid w:val="00C62AAB"/>
    <w:rsid w:val="00C7079E"/>
    <w:rsid w:val="00C73887"/>
    <w:rsid w:val="00C75DDE"/>
    <w:rsid w:val="00C760E2"/>
    <w:rsid w:val="00C8439E"/>
    <w:rsid w:val="00C87EBA"/>
    <w:rsid w:val="00C952FD"/>
    <w:rsid w:val="00CA58D6"/>
    <w:rsid w:val="00CB1E28"/>
    <w:rsid w:val="00CB218D"/>
    <w:rsid w:val="00CB48E8"/>
    <w:rsid w:val="00CC0BA5"/>
    <w:rsid w:val="00CC7243"/>
    <w:rsid w:val="00CD18C0"/>
    <w:rsid w:val="00CE11DC"/>
    <w:rsid w:val="00CE1842"/>
    <w:rsid w:val="00CE3C5C"/>
    <w:rsid w:val="00CF0626"/>
    <w:rsid w:val="00CF07F2"/>
    <w:rsid w:val="00CF12C3"/>
    <w:rsid w:val="00CF3D48"/>
    <w:rsid w:val="00D02673"/>
    <w:rsid w:val="00D02B01"/>
    <w:rsid w:val="00D02E96"/>
    <w:rsid w:val="00D05433"/>
    <w:rsid w:val="00D06944"/>
    <w:rsid w:val="00D125FD"/>
    <w:rsid w:val="00D12DA7"/>
    <w:rsid w:val="00D20084"/>
    <w:rsid w:val="00D203A2"/>
    <w:rsid w:val="00D20869"/>
    <w:rsid w:val="00D2373A"/>
    <w:rsid w:val="00D25CA3"/>
    <w:rsid w:val="00D42524"/>
    <w:rsid w:val="00D44460"/>
    <w:rsid w:val="00D44E19"/>
    <w:rsid w:val="00D461A5"/>
    <w:rsid w:val="00D47945"/>
    <w:rsid w:val="00D51D26"/>
    <w:rsid w:val="00D54C95"/>
    <w:rsid w:val="00D56DC8"/>
    <w:rsid w:val="00D57051"/>
    <w:rsid w:val="00D66E2E"/>
    <w:rsid w:val="00D71D8B"/>
    <w:rsid w:val="00D85FB8"/>
    <w:rsid w:val="00D8735F"/>
    <w:rsid w:val="00D90CCB"/>
    <w:rsid w:val="00D90ECF"/>
    <w:rsid w:val="00D90ED5"/>
    <w:rsid w:val="00D9425D"/>
    <w:rsid w:val="00D9456A"/>
    <w:rsid w:val="00D94F1A"/>
    <w:rsid w:val="00D97502"/>
    <w:rsid w:val="00DA524F"/>
    <w:rsid w:val="00DB03DB"/>
    <w:rsid w:val="00DB139E"/>
    <w:rsid w:val="00DC0EAC"/>
    <w:rsid w:val="00DD699F"/>
    <w:rsid w:val="00DD75B3"/>
    <w:rsid w:val="00DE709B"/>
    <w:rsid w:val="00DF64B0"/>
    <w:rsid w:val="00E05298"/>
    <w:rsid w:val="00E154EC"/>
    <w:rsid w:val="00E20DB5"/>
    <w:rsid w:val="00E21B3F"/>
    <w:rsid w:val="00E226AA"/>
    <w:rsid w:val="00E227E8"/>
    <w:rsid w:val="00E26185"/>
    <w:rsid w:val="00E26493"/>
    <w:rsid w:val="00E336DE"/>
    <w:rsid w:val="00E461AF"/>
    <w:rsid w:val="00E54B69"/>
    <w:rsid w:val="00E553F8"/>
    <w:rsid w:val="00E60071"/>
    <w:rsid w:val="00E6222C"/>
    <w:rsid w:val="00E6290A"/>
    <w:rsid w:val="00E63CE3"/>
    <w:rsid w:val="00E70EDE"/>
    <w:rsid w:val="00E809C5"/>
    <w:rsid w:val="00E838CD"/>
    <w:rsid w:val="00E85E20"/>
    <w:rsid w:val="00E90692"/>
    <w:rsid w:val="00E927AB"/>
    <w:rsid w:val="00E943DE"/>
    <w:rsid w:val="00E95AEA"/>
    <w:rsid w:val="00EA206D"/>
    <w:rsid w:val="00EA416C"/>
    <w:rsid w:val="00EA5406"/>
    <w:rsid w:val="00EA58B2"/>
    <w:rsid w:val="00EB6D9F"/>
    <w:rsid w:val="00EC1855"/>
    <w:rsid w:val="00EC59EB"/>
    <w:rsid w:val="00ED5BD4"/>
    <w:rsid w:val="00ED68CD"/>
    <w:rsid w:val="00EE1096"/>
    <w:rsid w:val="00EE13FC"/>
    <w:rsid w:val="00EE7CD0"/>
    <w:rsid w:val="00EF0A7A"/>
    <w:rsid w:val="00EF146C"/>
    <w:rsid w:val="00EF327E"/>
    <w:rsid w:val="00EF4599"/>
    <w:rsid w:val="00EF58B3"/>
    <w:rsid w:val="00F12182"/>
    <w:rsid w:val="00F206B6"/>
    <w:rsid w:val="00F22B6F"/>
    <w:rsid w:val="00F257F9"/>
    <w:rsid w:val="00F26E6F"/>
    <w:rsid w:val="00F32534"/>
    <w:rsid w:val="00F33E9B"/>
    <w:rsid w:val="00F36241"/>
    <w:rsid w:val="00F41739"/>
    <w:rsid w:val="00F4231F"/>
    <w:rsid w:val="00F53A4D"/>
    <w:rsid w:val="00F65136"/>
    <w:rsid w:val="00F66D6C"/>
    <w:rsid w:val="00F7284D"/>
    <w:rsid w:val="00F80EC5"/>
    <w:rsid w:val="00F8312A"/>
    <w:rsid w:val="00FA17D1"/>
    <w:rsid w:val="00FB6CAE"/>
    <w:rsid w:val="00FC2F6F"/>
    <w:rsid w:val="00FC4E91"/>
    <w:rsid w:val="00FC784B"/>
    <w:rsid w:val="00FD1CFB"/>
    <w:rsid w:val="00FD1DBC"/>
    <w:rsid w:val="00FD5A70"/>
    <w:rsid w:val="00FE07B9"/>
    <w:rsid w:val="00FE5CA4"/>
    <w:rsid w:val="00FE7BB7"/>
    <w:rsid w:val="00FF5457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919E"/>
  <w15:docId w15:val="{FEC05E27-03D0-421B-A4CC-98260ADF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C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3CD"/>
    <w:pPr>
      <w:ind w:left="720"/>
      <w:contextualSpacing/>
    </w:pPr>
  </w:style>
  <w:style w:type="paragraph" w:styleId="a5">
    <w:name w:val="No Spacing"/>
    <w:uiPriority w:val="1"/>
    <w:qFormat/>
    <w:rsid w:val="00D66E2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E3D28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3418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3418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Contents">
    <w:name w:val="Table Contents"/>
    <w:basedOn w:val="a"/>
    <w:rsid w:val="00900D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Emphasis"/>
    <w:basedOn w:val="a0"/>
    <w:uiPriority w:val="20"/>
    <w:qFormat/>
    <w:rsid w:val="00900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12E5-5083-4D31-B985-B89E7638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13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Культура142</cp:lastModifiedBy>
  <cp:revision>112</cp:revision>
  <dcterms:created xsi:type="dcterms:W3CDTF">2023-06-07T06:30:00Z</dcterms:created>
  <dcterms:modified xsi:type="dcterms:W3CDTF">2023-06-19T14:01:00Z</dcterms:modified>
</cp:coreProperties>
</file>