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D9E" w:rsidRPr="00680D9E" w:rsidRDefault="00680D9E" w:rsidP="00680D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0D9E">
        <w:rPr>
          <w:rFonts w:ascii="Times New Roman" w:hAnsi="Times New Roman" w:cs="Times New Roman"/>
          <w:sz w:val="24"/>
          <w:szCs w:val="24"/>
        </w:rPr>
        <w:t>Приложение</w:t>
      </w:r>
    </w:p>
    <w:p w:rsidR="00680D9E" w:rsidRPr="00680D9E" w:rsidRDefault="00680D9E" w:rsidP="00680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D9E" w:rsidRPr="00680D9E" w:rsidRDefault="00680D9E" w:rsidP="00680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D9E">
        <w:rPr>
          <w:rFonts w:ascii="Times New Roman" w:hAnsi="Times New Roman" w:cs="Times New Roman"/>
          <w:b/>
          <w:sz w:val="24"/>
          <w:szCs w:val="24"/>
        </w:rPr>
        <w:t xml:space="preserve">Анонс мероприятий на </w:t>
      </w:r>
      <w:r w:rsidRPr="00680D9E">
        <w:rPr>
          <w:rFonts w:ascii="Times New Roman" w:hAnsi="Times New Roman" w:cs="Times New Roman"/>
          <w:b/>
          <w:sz w:val="24"/>
          <w:szCs w:val="24"/>
          <w:u w:val="single"/>
        </w:rPr>
        <w:t>август</w:t>
      </w:r>
      <w:r w:rsidRPr="00680D9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80D9E">
        <w:rPr>
          <w:rFonts w:ascii="Times New Roman" w:hAnsi="Times New Roman" w:cs="Times New Roman"/>
          <w:b/>
          <w:sz w:val="24"/>
          <w:szCs w:val="24"/>
        </w:rPr>
        <w:t>2023 года,</w:t>
      </w:r>
    </w:p>
    <w:p w:rsidR="00680D9E" w:rsidRPr="00680D9E" w:rsidRDefault="00680D9E" w:rsidP="00680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D9E">
        <w:rPr>
          <w:rFonts w:ascii="Times New Roman" w:hAnsi="Times New Roman" w:cs="Times New Roman"/>
          <w:b/>
          <w:sz w:val="24"/>
          <w:szCs w:val="24"/>
        </w:rPr>
        <w:t>проводимых в учреждениях культуры муниципального образования «</w:t>
      </w:r>
      <w:proofErr w:type="spellStart"/>
      <w:r w:rsidRPr="00680D9E">
        <w:rPr>
          <w:rFonts w:ascii="Times New Roman" w:hAnsi="Times New Roman" w:cs="Times New Roman"/>
          <w:b/>
          <w:sz w:val="24"/>
          <w:szCs w:val="24"/>
        </w:rPr>
        <w:t>Рославльский</w:t>
      </w:r>
      <w:proofErr w:type="spellEnd"/>
      <w:r w:rsidRPr="00680D9E">
        <w:rPr>
          <w:rFonts w:ascii="Times New Roman" w:hAnsi="Times New Roman" w:cs="Times New Roman"/>
          <w:b/>
          <w:sz w:val="24"/>
          <w:szCs w:val="24"/>
        </w:rPr>
        <w:t xml:space="preserve"> район» Смоленской области </w:t>
      </w:r>
    </w:p>
    <w:p w:rsidR="002A5AC1" w:rsidRPr="003B2EB4" w:rsidRDefault="002A5AC1" w:rsidP="002A5AC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9955" w:type="dxa"/>
        <w:tblLayout w:type="fixed"/>
        <w:tblLook w:val="04A0" w:firstRow="1" w:lastRow="0" w:firstColumn="1" w:lastColumn="0" w:noHBand="0" w:noVBand="1"/>
      </w:tblPr>
      <w:tblGrid>
        <w:gridCol w:w="1479"/>
        <w:gridCol w:w="47"/>
        <w:gridCol w:w="34"/>
        <w:gridCol w:w="1383"/>
        <w:gridCol w:w="15"/>
        <w:gridCol w:w="2395"/>
        <w:gridCol w:w="2576"/>
        <w:gridCol w:w="2385"/>
        <w:gridCol w:w="3119"/>
        <w:gridCol w:w="3261"/>
        <w:gridCol w:w="3261"/>
      </w:tblGrid>
      <w:tr w:rsidR="009B38A0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0A3883" w:rsidRPr="0042367D" w:rsidRDefault="000A3883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79" w:type="dxa"/>
            <w:gridSpan w:val="4"/>
          </w:tcPr>
          <w:p w:rsidR="000A3883" w:rsidRPr="0042367D" w:rsidRDefault="009B38A0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395" w:type="dxa"/>
          </w:tcPr>
          <w:p w:rsidR="000A3883" w:rsidRPr="0042367D" w:rsidRDefault="00B545AE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76" w:type="dxa"/>
          </w:tcPr>
          <w:p w:rsidR="000A3883" w:rsidRPr="0042367D" w:rsidRDefault="00B545AE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85" w:type="dxa"/>
          </w:tcPr>
          <w:p w:rsidR="000A3883" w:rsidRPr="0042367D" w:rsidRDefault="009B38A0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ФИО телефон</w:t>
            </w:r>
          </w:p>
        </w:tc>
      </w:tr>
      <w:tr w:rsidR="00680D9E" w:rsidRPr="0042367D" w:rsidTr="004A334F">
        <w:trPr>
          <w:gridAfter w:val="3"/>
          <w:wAfter w:w="9641" w:type="dxa"/>
        </w:trPr>
        <w:tc>
          <w:tcPr>
            <w:tcW w:w="10314" w:type="dxa"/>
            <w:gridSpan w:val="8"/>
          </w:tcPr>
          <w:p w:rsidR="00680D9E" w:rsidRPr="0042367D" w:rsidRDefault="00680D9E" w:rsidP="00423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67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</w:t>
            </w:r>
          </w:p>
          <w:p w:rsidR="00680D9E" w:rsidRPr="0042367D" w:rsidRDefault="00680D9E" w:rsidP="00423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6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Комитетом по культу</w:t>
            </w:r>
            <w:bookmarkStart w:id="0" w:name="_GoBack"/>
            <w:bookmarkEnd w:id="0"/>
            <w:r w:rsidRPr="0042367D">
              <w:rPr>
                <w:rFonts w:ascii="Times New Roman" w:hAnsi="Times New Roman" w:cs="Times New Roman"/>
                <w:b/>
                <w:sz w:val="28"/>
                <w:szCs w:val="28"/>
              </w:rPr>
              <w:t>ре, спорту и молодежной политике</w:t>
            </w:r>
          </w:p>
        </w:tc>
      </w:tr>
      <w:tr w:rsidR="00751A4A" w:rsidRPr="0042367D" w:rsidTr="00751A4A">
        <w:trPr>
          <w:gridAfter w:val="3"/>
          <w:wAfter w:w="9641" w:type="dxa"/>
        </w:trPr>
        <w:tc>
          <w:tcPr>
            <w:tcW w:w="1479" w:type="dxa"/>
            <w:vMerge w:val="restart"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18.08</w:t>
            </w:r>
          </w:p>
        </w:tc>
        <w:tc>
          <w:tcPr>
            <w:tcW w:w="1479" w:type="dxa"/>
            <w:gridSpan w:val="4"/>
          </w:tcPr>
          <w:p w:rsidR="00751A4A" w:rsidRPr="0042367D" w:rsidRDefault="00751A4A" w:rsidP="0042367D">
            <w:pPr>
              <w:rPr>
                <w:rFonts w:ascii="Times New Roman" w:hAnsi="Times New Roman" w:cs="Times New Roman"/>
              </w:rPr>
            </w:pPr>
            <w:r w:rsidRPr="0042367D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395" w:type="dxa"/>
          </w:tcPr>
          <w:p w:rsidR="00751A4A" w:rsidRPr="0042367D" w:rsidRDefault="00751A4A" w:rsidP="0042367D">
            <w:pPr>
              <w:rPr>
                <w:rFonts w:ascii="Times New Roman" w:hAnsi="Times New Roman" w:cs="Times New Roman"/>
              </w:rPr>
            </w:pPr>
            <w:r w:rsidRPr="0042367D">
              <w:rPr>
                <w:rFonts w:ascii="Times New Roman" w:hAnsi="Times New Roman" w:cs="Times New Roman"/>
              </w:rPr>
              <w:t>«Город просыпается…»</w:t>
            </w:r>
          </w:p>
        </w:tc>
        <w:tc>
          <w:tcPr>
            <w:tcW w:w="2576" w:type="dxa"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</w:rPr>
              <w:t>Развлекательно-игровая программа для детей</w:t>
            </w:r>
          </w:p>
        </w:tc>
        <w:tc>
          <w:tcPr>
            <w:tcW w:w="2385" w:type="dxa"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Якушева А.О.</w:t>
            </w:r>
          </w:p>
        </w:tc>
      </w:tr>
      <w:tr w:rsidR="00751A4A" w:rsidRPr="0042367D" w:rsidTr="00751A4A">
        <w:trPr>
          <w:gridAfter w:val="3"/>
          <w:wAfter w:w="9641" w:type="dxa"/>
        </w:trPr>
        <w:tc>
          <w:tcPr>
            <w:tcW w:w="1479" w:type="dxa"/>
            <w:vMerge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751A4A" w:rsidRPr="0042367D" w:rsidRDefault="00751A4A" w:rsidP="0042367D">
            <w:pPr>
              <w:rPr>
                <w:rFonts w:ascii="Times New Roman" w:hAnsi="Times New Roman" w:cs="Times New Roman"/>
              </w:rPr>
            </w:pPr>
            <w:r w:rsidRPr="0042367D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395" w:type="dxa"/>
          </w:tcPr>
          <w:p w:rsidR="00751A4A" w:rsidRPr="0042367D" w:rsidRDefault="00751A4A" w:rsidP="0042367D">
            <w:pPr>
              <w:rPr>
                <w:rFonts w:ascii="Times New Roman" w:hAnsi="Times New Roman" w:cs="Times New Roman"/>
              </w:rPr>
            </w:pPr>
            <w:r w:rsidRPr="0042367D">
              <w:rPr>
                <w:rFonts w:ascii="Times New Roman" w:hAnsi="Times New Roman" w:cs="Times New Roman"/>
              </w:rPr>
              <w:t xml:space="preserve"> «Здравствуй, ПРАЗДНИК»</w:t>
            </w:r>
          </w:p>
        </w:tc>
        <w:tc>
          <w:tcPr>
            <w:tcW w:w="2576" w:type="dxa"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2385" w:type="dxa"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ЦРТДиЮ</w:t>
            </w:r>
            <w:proofErr w:type="spellEnd"/>
          </w:p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Киринкина</w:t>
            </w:r>
            <w:proofErr w:type="spellEnd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(48134) 4-00-09, </w:t>
            </w:r>
          </w:p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4-22-72</w:t>
            </w:r>
          </w:p>
        </w:tc>
      </w:tr>
      <w:tr w:rsidR="00751A4A" w:rsidRPr="0042367D" w:rsidTr="00751A4A">
        <w:trPr>
          <w:gridAfter w:val="3"/>
          <w:wAfter w:w="9641" w:type="dxa"/>
        </w:trPr>
        <w:tc>
          <w:tcPr>
            <w:tcW w:w="1479" w:type="dxa"/>
            <w:vMerge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751A4A" w:rsidRPr="0042367D" w:rsidRDefault="00751A4A" w:rsidP="0042367D">
            <w:pPr>
              <w:rPr>
                <w:rFonts w:ascii="Times New Roman" w:hAnsi="Times New Roman" w:cs="Times New Roman"/>
              </w:rPr>
            </w:pPr>
            <w:r w:rsidRPr="0042367D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395" w:type="dxa"/>
          </w:tcPr>
          <w:p w:rsidR="00751A4A" w:rsidRPr="0042367D" w:rsidRDefault="00751A4A" w:rsidP="0042367D">
            <w:pPr>
              <w:rPr>
                <w:rFonts w:ascii="Times New Roman" w:hAnsi="Times New Roman" w:cs="Times New Roman"/>
              </w:rPr>
            </w:pPr>
            <w:r w:rsidRPr="0042367D">
              <w:rPr>
                <w:rFonts w:ascii="Times New Roman" w:hAnsi="Times New Roman" w:cs="Times New Roman"/>
              </w:rPr>
              <w:t>«Есть в России уголок, сердцу милый городок»</w:t>
            </w:r>
          </w:p>
        </w:tc>
        <w:tc>
          <w:tcPr>
            <w:tcW w:w="2576" w:type="dxa"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42367D">
              <w:rPr>
                <w:rFonts w:ascii="Times New Roman" w:hAnsi="Times New Roman" w:cs="Times New Roman"/>
              </w:rPr>
              <w:t xml:space="preserve"> – игра для взрослых и детей</w:t>
            </w:r>
          </w:p>
        </w:tc>
        <w:tc>
          <w:tcPr>
            <w:tcW w:w="2385" w:type="dxa"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</w:rPr>
              <w:t xml:space="preserve">Центральная библиотека им. Н.И.  </w:t>
            </w:r>
            <w:proofErr w:type="spellStart"/>
            <w:r w:rsidRPr="0042367D">
              <w:rPr>
                <w:rFonts w:ascii="Times New Roman" w:hAnsi="Times New Roman" w:cs="Times New Roman"/>
              </w:rPr>
              <w:t>Рыленкова</w:t>
            </w:r>
            <w:proofErr w:type="spellEnd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Шурпач Н.Ю.</w:t>
            </w:r>
          </w:p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8(48134)6-69-71</w:t>
            </w:r>
          </w:p>
        </w:tc>
      </w:tr>
      <w:tr w:rsidR="00751A4A" w:rsidRPr="0042367D" w:rsidTr="00751A4A">
        <w:trPr>
          <w:gridAfter w:val="3"/>
          <w:wAfter w:w="9641" w:type="dxa"/>
        </w:trPr>
        <w:tc>
          <w:tcPr>
            <w:tcW w:w="1479" w:type="dxa"/>
            <w:vMerge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751A4A" w:rsidRPr="0042367D" w:rsidRDefault="00751A4A" w:rsidP="0042367D">
            <w:pPr>
              <w:rPr>
                <w:rFonts w:ascii="Times New Roman" w:hAnsi="Times New Roman" w:cs="Times New Roman"/>
              </w:rPr>
            </w:pPr>
            <w:r w:rsidRPr="0042367D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395" w:type="dxa"/>
          </w:tcPr>
          <w:p w:rsidR="00751A4A" w:rsidRPr="0042367D" w:rsidRDefault="00751A4A" w:rsidP="0042367D">
            <w:pPr>
              <w:rPr>
                <w:rFonts w:ascii="Times New Roman" w:hAnsi="Times New Roman" w:cs="Times New Roman"/>
              </w:rPr>
            </w:pPr>
            <w:r w:rsidRPr="0042367D">
              <w:rPr>
                <w:rFonts w:ascii="Times New Roman" w:hAnsi="Times New Roman" w:cs="Times New Roman"/>
              </w:rPr>
              <w:t xml:space="preserve"> «Мой город» </w:t>
            </w:r>
          </w:p>
        </w:tc>
        <w:tc>
          <w:tcPr>
            <w:tcW w:w="2576" w:type="dxa"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</w:rPr>
              <w:t>Велопробег по достопримечательностям города, посвященный 886-летию основания Рославля</w:t>
            </w:r>
          </w:p>
        </w:tc>
        <w:tc>
          <w:tcPr>
            <w:tcW w:w="2385" w:type="dxa"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Якушева А.О.</w:t>
            </w:r>
          </w:p>
        </w:tc>
      </w:tr>
      <w:tr w:rsidR="00751A4A" w:rsidRPr="0042367D" w:rsidTr="00751A4A">
        <w:trPr>
          <w:gridAfter w:val="3"/>
          <w:wAfter w:w="9641" w:type="dxa"/>
        </w:trPr>
        <w:tc>
          <w:tcPr>
            <w:tcW w:w="1479" w:type="dxa"/>
            <w:vMerge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751A4A" w:rsidRPr="0042367D" w:rsidRDefault="00751A4A" w:rsidP="0042367D">
            <w:pPr>
              <w:rPr>
                <w:rFonts w:ascii="Times New Roman" w:hAnsi="Times New Roman" w:cs="Times New Roman"/>
              </w:rPr>
            </w:pPr>
            <w:r w:rsidRPr="0042367D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395" w:type="dxa"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 «Играй, музыкант»</w:t>
            </w:r>
          </w:p>
        </w:tc>
        <w:tc>
          <w:tcPr>
            <w:tcW w:w="2576" w:type="dxa"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385" w:type="dxa"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ДК «Ростислав»</w:t>
            </w:r>
          </w:p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Якушева А.О.</w:t>
            </w:r>
          </w:p>
        </w:tc>
      </w:tr>
      <w:tr w:rsidR="00751A4A" w:rsidRPr="0042367D" w:rsidTr="00751A4A">
        <w:trPr>
          <w:gridAfter w:val="3"/>
          <w:wAfter w:w="9641" w:type="dxa"/>
        </w:trPr>
        <w:tc>
          <w:tcPr>
            <w:tcW w:w="1479" w:type="dxa"/>
            <w:vMerge w:val="restart"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</w:p>
        </w:tc>
        <w:tc>
          <w:tcPr>
            <w:tcW w:w="1479" w:type="dxa"/>
            <w:gridSpan w:val="4"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5" w:type="dxa"/>
          </w:tcPr>
          <w:p w:rsidR="00751A4A" w:rsidRPr="0042367D" w:rsidRDefault="00751A4A" w:rsidP="0042367D">
            <w:pPr>
              <w:rPr>
                <w:rFonts w:ascii="Times New Roman" w:hAnsi="Times New Roman" w:cs="Times New Roman"/>
              </w:rPr>
            </w:pPr>
            <w:r w:rsidRPr="0042367D">
              <w:rPr>
                <w:rFonts w:ascii="Times New Roman" w:hAnsi="Times New Roman" w:cs="Times New Roman"/>
              </w:rPr>
              <w:t xml:space="preserve"> «Медовое раздолье»</w:t>
            </w:r>
          </w:p>
        </w:tc>
        <w:tc>
          <w:tcPr>
            <w:tcW w:w="2576" w:type="dxa"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</w:rPr>
              <w:t>Рославльский</w:t>
            </w:r>
            <w:proofErr w:type="spellEnd"/>
            <w:r w:rsidRPr="0042367D">
              <w:rPr>
                <w:rFonts w:ascii="Times New Roman" w:hAnsi="Times New Roman" w:cs="Times New Roman"/>
              </w:rPr>
              <w:t xml:space="preserve"> фестиваль</w:t>
            </w:r>
          </w:p>
        </w:tc>
        <w:tc>
          <w:tcPr>
            <w:tcW w:w="2385" w:type="dxa"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</w:rPr>
            </w:pPr>
            <w:r w:rsidRPr="0042367D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42367D">
              <w:rPr>
                <w:rFonts w:ascii="Times New Roman" w:hAnsi="Times New Roman" w:cs="Times New Roman"/>
              </w:rPr>
              <w:t>КСиМП</w:t>
            </w:r>
            <w:proofErr w:type="spellEnd"/>
          </w:p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</w:rPr>
            </w:pPr>
            <w:r w:rsidRPr="0042367D">
              <w:rPr>
                <w:rFonts w:ascii="Times New Roman" w:hAnsi="Times New Roman" w:cs="Times New Roman"/>
              </w:rPr>
              <w:t>(848134)6-13-80</w:t>
            </w:r>
          </w:p>
        </w:tc>
      </w:tr>
      <w:tr w:rsidR="00751A4A" w:rsidRPr="0042367D" w:rsidTr="00751A4A">
        <w:trPr>
          <w:gridAfter w:val="3"/>
          <w:wAfter w:w="9641" w:type="dxa"/>
        </w:trPr>
        <w:tc>
          <w:tcPr>
            <w:tcW w:w="1479" w:type="dxa"/>
            <w:vMerge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5" w:type="dxa"/>
          </w:tcPr>
          <w:p w:rsidR="00751A4A" w:rsidRPr="0042367D" w:rsidRDefault="00751A4A" w:rsidP="0042367D">
            <w:pPr>
              <w:rPr>
                <w:rFonts w:ascii="Times New Roman" w:hAnsi="Times New Roman" w:cs="Times New Roman"/>
              </w:rPr>
            </w:pPr>
            <w:r w:rsidRPr="0042367D">
              <w:rPr>
                <w:rFonts w:ascii="Times New Roman" w:hAnsi="Times New Roman" w:cs="Times New Roman"/>
              </w:rPr>
              <w:t xml:space="preserve"> «Город мастеров» </w:t>
            </w:r>
          </w:p>
        </w:tc>
        <w:tc>
          <w:tcPr>
            <w:tcW w:w="2576" w:type="dxa"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</w:rPr>
              <w:t>Арт-фестиваль</w:t>
            </w:r>
            <w:r w:rsidR="0042367D" w:rsidRPr="0042367D">
              <w:rPr>
                <w:rFonts w:ascii="Times New Roman" w:hAnsi="Times New Roman" w:cs="Times New Roman"/>
              </w:rPr>
              <w:t xml:space="preserve"> </w:t>
            </w:r>
            <w:r w:rsidRPr="0042367D">
              <w:rPr>
                <w:rFonts w:ascii="Times New Roman" w:hAnsi="Times New Roman" w:cs="Times New Roman"/>
              </w:rPr>
              <w:t>(выставка-ярмарка декоративно-прикладного искусства и народного творчества, проведение мастер-классов)</w:t>
            </w:r>
          </w:p>
        </w:tc>
        <w:tc>
          <w:tcPr>
            <w:tcW w:w="2385" w:type="dxa"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</w:rPr>
            </w:pPr>
            <w:r w:rsidRPr="0042367D">
              <w:rPr>
                <w:rFonts w:ascii="Times New Roman" w:hAnsi="Times New Roman" w:cs="Times New Roman"/>
              </w:rPr>
              <w:t xml:space="preserve">Комитет по </w:t>
            </w:r>
            <w:proofErr w:type="spellStart"/>
            <w:r w:rsidRPr="0042367D">
              <w:rPr>
                <w:rFonts w:ascii="Times New Roman" w:hAnsi="Times New Roman" w:cs="Times New Roman"/>
              </w:rPr>
              <w:t>КСиМП</w:t>
            </w:r>
            <w:proofErr w:type="spellEnd"/>
            <w:r w:rsidRPr="0042367D">
              <w:rPr>
                <w:rFonts w:ascii="Times New Roman" w:hAnsi="Times New Roman" w:cs="Times New Roman"/>
              </w:rPr>
              <w:t xml:space="preserve"> </w:t>
            </w:r>
          </w:p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</w:rPr>
            </w:pPr>
            <w:r w:rsidRPr="0042367D">
              <w:rPr>
                <w:rFonts w:ascii="Times New Roman" w:hAnsi="Times New Roman" w:cs="Times New Roman"/>
              </w:rPr>
              <w:t>(848134)6-13-80</w:t>
            </w:r>
          </w:p>
        </w:tc>
      </w:tr>
      <w:tr w:rsidR="00751A4A" w:rsidRPr="0042367D" w:rsidTr="00751A4A">
        <w:trPr>
          <w:gridAfter w:val="3"/>
          <w:wAfter w:w="9641" w:type="dxa"/>
        </w:trPr>
        <w:tc>
          <w:tcPr>
            <w:tcW w:w="1479" w:type="dxa"/>
            <w:vMerge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395" w:type="dxa"/>
          </w:tcPr>
          <w:p w:rsidR="00751A4A" w:rsidRPr="0042367D" w:rsidRDefault="00751A4A" w:rsidP="0042367D">
            <w:pPr>
              <w:rPr>
                <w:rFonts w:ascii="Times New Roman" w:hAnsi="Times New Roman" w:cs="Times New Roman"/>
              </w:rPr>
            </w:pPr>
            <w:r w:rsidRPr="0042367D">
              <w:rPr>
                <w:rFonts w:ascii="Times New Roman" w:hAnsi="Times New Roman" w:cs="Times New Roman"/>
              </w:rPr>
              <w:t xml:space="preserve"> «Славлю тебя, древний Рославль»</w:t>
            </w:r>
          </w:p>
        </w:tc>
        <w:tc>
          <w:tcPr>
            <w:tcW w:w="2576" w:type="dxa"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</w:rPr>
              <w:t>Поэтическая площадка</w:t>
            </w:r>
          </w:p>
        </w:tc>
        <w:tc>
          <w:tcPr>
            <w:tcW w:w="2385" w:type="dxa"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</w:rPr>
            </w:pPr>
            <w:r w:rsidRPr="0042367D">
              <w:rPr>
                <w:rFonts w:ascii="Times New Roman" w:hAnsi="Times New Roman" w:cs="Times New Roman"/>
              </w:rPr>
              <w:t xml:space="preserve">Центральная библиотека им. Н.И.  </w:t>
            </w:r>
            <w:proofErr w:type="spellStart"/>
            <w:r w:rsidRPr="0042367D">
              <w:rPr>
                <w:rFonts w:ascii="Times New Roman" w:hAnsi="Times New Roman" w:cs="Times New Roman"/>
              </w:rPr>
              <w:t>Рыленкова</w:t>
            </w:r>
            <w:proofErr w:type="spellEnd"/>
          </w:p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</w:rPr>
            </w:pPr>
            <w:r w:rsidRPr="0042367D">
              <w:rPr>
                <w:rFonts w:ascii="Times New Roman" w:hAnsi="Times New Roman" w:cs="Times New Roman"/>
              </w:rPr>
              <w:t>Жарынцева И.А</w:t>
            </w:r>
          </w:p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</w:rPr>
              <w:t>8(48134)6-44-11</w:t>
            </w:r>
          </w:p>
        </w:tc>
      </w:tr>
      <w:tr w:rsidR="00751A4A" w:rsidRPr="0042367D" w:rsidTr="00751A4A">
        <w:trPr>
          <w:gridAfter w:val="3"/>
          <w:wAfter w:w="9641" w:type="dxa"/>
        </w:trPr>
        <w:tc>
          <w:tcPr>
            <w:tcW w:w="1479" w:type="dxa"/>
            <w:vMerge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395" w:type="dxa"/>
          </w:tcPr>
          <w:p w:rsidR="00751A4A" w:rsidRPr="0042367D" w:rsidRDefault="00751A4A" w:rsidP="0042367D">
            <w:pPr>
              <w:rPr>
                <w:rFonts w:ascii="Times New Roman" w:hAnsi="Times New Roman" w:cs="Times New Roman"/>
              </w:rPr>
            </w:pPr>
            <w:r w:rsidRPr="0042367D">
              <w:rPr>
                <w:rFonts w:ascii="Times New Roman" w:hAnsi="Times New Roman" w:cs="Times New Roman"/>
              </w:rPr>
              <w:t xml:space="preserve">«Для тебя рисуем, Город славный» - </w:t>
            </w:r>
          </w:p>
        </w:tc>
        <w:tc>
          <w:tcPr>
            <w:tcW w:w="2576" w:type="dxa"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</w:rPr>
              <w:t>конкурс детского рисунка на асфальте</w:t>
            </w:r>
          </w:p>
        </w:tc>
        <w:tc>
          <w:tcPr>
            <w:tcW w:w="2385" w:type="dxa"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КСиМП</w:t>
            </w:r>
            <w:proofErr w:type="spellEnd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(848134)6-13-80</w:t>
            </w:r>
          </w:p>
        </w:tc>
      </w:tr>
      <w:tr w:rsidR="00751A4A" w:rsidRPr="0042367D" w:rsidTr="00751A4A">
        <w:trPr>
          <w:gridAfter w:val="3"/>
          <w:wAfter w:w="9641" w:type="dxa"/>
        </w:trPr>
        <w:tc>
          <w:tcPr>
            <w:tcW w:w="1479" w:type="dxa"/>
            <w:vMerge w:val="restart"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1479" w:type="dxa"/>
            <w:gridSpan w:val="4"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395" w:type="dxa"/>
          </w:tcPr>
          <w:p w:rsidR="00751A4A" w:rsidRPr="0042367D" w:rsidRDefault="00751A4A" w:rsidP="0042367D">
            <w:pPr>
              <w:rPr>
                <w:rFonts w:ascii="Times New Roman" w:hAnsi="Times New Roman" w:cs="Times New Roman"/>
              </w:rPr>
            </w:pPr>
            <w:r w:rsidRPr="0042367D">
              <w:rPr>
                <w:rFonts w:ascii="Times New Roman" w:hAnsi="Times New Roman" w:cs="Times New Roman"/>
              </w:rPr>
              <w:t>Открытые соревнования по спортивному туризму, посвященные Дню города</w:t>
            </w:r>
          </w:p>
        </w:tc>
        <w:tc>
          <w:tcPr>
            <w:tcW w:w="2576" w:type="dxa"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(848134)6-</w:t>
            </w: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47-57</w:t>
            </w:r>
          </w:p>
        </w:tc>
      </w:tr>
      <w:tr w:rsidR="00751A4A" w:rsidRPr="0042367D" w:rsidTr="00751A4A">
        <w:trPr>
          <w:gridAfter w:val="3"/>
          <w:wAfter w:w="9641" w:type="dxa"/>
        </w:trPr>
        <w:tc>
          <w:tcPr>
            <w:tcW w:w="1479" w:type="dxa"/>
            <w:vMerge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11.00 13.00;15.00</w:t>
            </w:r>
          </w:p>
        </w:tc>
        <w:tc>
          <w:tcPr>
            <w:tcW w:w="2395" w:type="dxa"/>
          </w:tcPr>
          <w:p w:rsidR="00751A4A" w:rsidRPr="0042367D" w:rsidRDefault="00751A4A" w:rsidP="0042367D">
            <w:pPr>
              <w:rPr>
                <w:rFonts w:ascii="Times New Roman" w:hAnsi="Times New Roman" w:cs="Times New Roman"/>
              </w:rPr>
            </w:pPr>
            <w:r w:rsidRPr="0042367D">
              <w:rPr>
                <w:rFonts w:ascii="Times New Roman" w:hAnsi="Times New Roman" w:cs="Times New Roman"/>
              </w:rPr>
              <w:t xml:space="preserve"> «Легенды нашего города»</w:t>
            </w:r>
          </w:p>
        </w:tc>
        <w:tc>
          <w:tcPr>
            <w:tcW w:w="2576" w:type="dxa"/>
          </w:tcPr>
          <w:p w:rsidR="00751A4A" w:rsidRPr="0042367D" w:rsidRDefault="00751A4A" w:rsidP="0042367D">
            <w:pPr>
              <w:jc w:val="center"/>
              <w:rPr>
                <w:rFonts w:ascii="Times New Roman" w:hAnsi="Times New Roman" w:cs="Times New Roman"/>
              </w:rPr>
            </w:pPr>
            <w:r w:rsidRPr="0042367D">
              <w:rPr>
                <w:rFonts w:ascii="Times New Roman" w:hAnsi="Times New Roman" w:cs="Times New Roman"/>
              </w:rPr>
              <w:t>Экскурсионный автобус</w:t>
            </w:r>
          </w:p>
        </w:tc>
        <w:tc>
          <w:tcPr>
            <w:tcW w:w="2385" w:type="dxa"/>
          </w:tcPr>
          <w:p w:rsidR="0042367D" w:rsidRPr="0042367D" w:rsidRDefault="00751A4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МБУК «РИХМ»</w:t>
            </w:r>
            <w:r w:rsidRPr="0042367D">
              <w:rPr>
                <w:rFonts w:ascii="Times New Roman" w:hAnsi="Times New Roman" w:cs="Times New Roman"/>
              </w:rPr>
              <w:t xml:space="preserve"> </w:t>
            </w: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И.С. Иванова</w:t>
            </w:r>
            <w:r w:rsidR="0042367D"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1A4A" w:rsidRPr="0042367D" w:rsidRDefault="0042367D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0"/>
                <w:szCs w:val="20"/>
              </w:rPr>
              <w:t>915 – 635 – 86 – 64</w:t>
            </w:r>
          </w:p>
        </w:tc>
      </w:tr>
      <w:tr w:rsidR="00751A4A" w:rsidRPr="0042367D" w:rsidTr="00680D9E">
        <w:trPr>
          <w:gridAfter w:val="3"/>
          <w:wAfter w:w="9641" w:type="dxa"/>
          <w:trHeight w:val="453"/>
        </w:trPr>
        <w:tc>
          <w:tcPr>
            <w:tcW w:w="10314" w:type="dxa"/>
            <w:gridSpan w:val="8"/>
          </w:tcPr>
          <w:p w:rsidR="00751A4A" w:rsidRPr="0042367D" w:rsidRDefault="00680D9E" w:rsidP="0042367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D9E">
              <w:rPr>
                <w:rFonts w:ascii="Times New Roman" w:hAnsi="Times New Roman" w:cs="Times New Roman"/>
                <w:b/>
                <w:sz w:val="28"/>
                <w:szCs w:val="28"/>
              </w:rPr>
              <w:t>МБУК «</w:t>
            </w:r>
            <w:proofErr w:type="spellStart"/>
            <w:r w:rsidRPr="00680D9E">
              <w:rPr>
                <w:rFonts w:ascii="Times New Roman" w:hAnsi="Times New Roman" w:cs="Times New Roman"/>
                <w:b/>
                <w:sz w:val="28"/>
                <w:szCs w:val="28"/>
              </w:rPr>
              <w:t>Рославльская</w:t>
            </w:r>
            <w:proofErr w:type="spellEnd"/>
            <w:r w:rsidRPr="00680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централизованная клубная система»</w:t>
            </w:r>
          </w:p>
        </w:tc>
      </w:tr>
      <w:tr w:rsidR="009B38A0" w:rsidRPr="0042367D" w:rsidTr="00751A4A">
        <w:trPr>
          <w:gridAfter w:val="3"/>
          <w:wAfter w:w="9641" w:type="dxa"/>
        </w:trPr>
        <w:tc>
          <w:tcPr>
            <w:tcW w:w="10314" w:type="dxa"/>
            <w:gridSpan w:val="8"/>
          </w:tcPr>
          <w:p w:rsidR="009B38A0" w:rsidRPr="0042367D" w:rsidRDefault="009B38A0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Асельский</w:t>
            </w:r>
            <w:proofErr w:type="spellEnd"/>
            <w:r w:rsidR="00964297"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СДК ф.№1</w:t>
            </w:r>
          </w:p>
        </w:tc>
      </w:tr>
      <w:tr w:rsidR="004423CA" w:rsidRPr="0042367D" w:rsidTr="00751A4A">
        <w:trPr>
          <w:gridAfter w:val="3"/>
          <w:wAfter w:w="9641" w:type="dxa"/>
          <w:trHeight w:val="662"/>
        </w:trPr>
        <w:tc>
          <w:tcPr>
            <w:tcW w:w="1479" w:type="dxa"/>
          </w:tcPr>
          <w:p w:rsidR="004423CA" w:rsidRPr="0042367D" w:rsidRDefault="00A10E7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  <w:r w:rsidR="004423CA" w:rsidRPr="0042367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4423CA" w:rsidRPr="0042367D" w:rsidRDefault="004423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4423CA" w:rsidRPr="0042367D" w:rsidRDefault="004423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95" w:type="dxa"/>
          </w:tcPr>
          <w:p w:rsidR="004423CA" w:rsidRPr="0042367D" w:rsidRDefault="00A10E7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76" w:type="dxa"/>
          </w:tcPr>
          <w:p w:rsidR="00A10E77" w:rsidRPr="0042367D" w:rsidRDefault="00A10E7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«Праздник воздушных шаров»</w:t>
            </w:r>
          </w:p>
          <w:p w:rsidR="004423CA" w:rsidRPr="0042367D" w:rsidRDefault="004423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4423CA" w:rsidRPr="0042367D" w:rsidRDefault="004423CA" w:rsidP="0042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Турченкова</w:t>
            </w:r>
            <w:proofErr w:type="spellEnd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  <w:p w:rsidR="004423CA" w:rsidRPr="0042367D" w:rsidRDefault="004423CA" w:rsidP="0042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915-636-94-72  </w:t>
            </w:r>
          </w:p>
        </w:tc>
      </w:tr>
      <w:tr w:rsidR="004423CA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4423CA" w:rsidRPr="0042367D" w:rsidRDefault="00A10E7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  <w:r w:rsidR="004423CA" w:rsidRPr="0042367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4423CA" w:rsidRPr="0042367D" w:rsidRDefault="004423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4423CA" w:rsidRPr="0042367D" w:rsidRDefault="004423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95" w:type="dxa"/>
          </w:tcPr>
          <w:p w:rsidR="00A10E77" w:rsidRPr="0042367D" w:rsidRDefault="00A10E7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423CA" w:rsidRPr="0042367D" w:rsidRDefault="004423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6" w:type="dxa"/>
          </w:tcPr>
          <w:p w:rsidR="00A10E77" w:rsidRPr="0042367D" w:rsidRDefault="00A10E7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«Горькая правда о </w:t>
            </w:r>
            <w:proofErr w:type="gramStart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пиве »</w:t>
            </w:r>
            <w:proofErr w:type="gramEnd"/>
          </w:p>
          <w:p w:rsidR="004423CA" w:rsidRPr="0042367D" w:rsidRDefault="004423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4423CA" w:rsidRPr="0042367D" w:rsidRDefault="004423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3CA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4423CA" w:rsidRPr="0042367D" w:rsidRDefault="00A10E7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423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4423CA" w:rsidRPr="0042367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4423CA" w:rsidRPr="0042367D" w:rsidRDefault="004423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4423CA" w:rsidRPr="0042367D" w:rsidRDefault="004423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95" w:type="dxa"/>
          </w:tcPr>
          <w:p w:rsidR="004423CA" w:rsidRPr="0042367D" w:rsidRDefault="00A10E7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76" w:type="dxa"/>
          </w:tcPr>
          <w:p w:rsidR="00A10E77" w:rsidRPr="0042367D" w:rsidRDefault="00A10E7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23CA" w:rsidRPr="0042367D" w:rsidRDefault="004423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4423CA" w:rsidRPr="0042367D" w:rsidRDefault="004423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3CA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4423CA" w:rsidRPr="0042367D" w:rsidRDefault="00A10E7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Pr="00423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4423CA" w:rsidRPr="0042367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479" w:type="dxa"/>
            <w:gridSpan w:val="4"/>
          </w:tcPr>
          <w:p w:rsidR="004423CA" w:rsidRPr="0042367D" w:rsidRDefault="004423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95" w:type="dxa"/>
          </w:tcPr>
          <w:p w:rsidR="004423CA" w:rsidRPr="0042367D" w:rsidRDefault="00A10E7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2576" w:type="dxa"/>
          </w:tcPr>
          <w:p w:rsidR="00A10E77" w:rsidRPr="0042367D" w:rsidRDefault="00A10E7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«Что Спас припас?»</w:t>
            </w:r>
          </w:p>
          <w:p w:rsidR="004423CA" w:rsidRPr="0042367D" w:rsidRDefault="004423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4423CA" w:rsidRPr="0042367D" w:rsidRDefault="004423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3CA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4423CA" w:rsidRPr="0042367D" w:rsidRDefault="00A10E7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  <w:r w:rsidRPr="00423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4423CA" w:rsidRPr="0042367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4423CA" w:rsidRPr="0042367D" w:rsidRDefault="004423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4423CA" w:rsidRPr="0042367D" w:rsidRDefault="004423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95" w:type="dxa"/>
          </w:tcPr>
          <w:p w:rsidR="00A10E77" w:rsidRPr="0042367D" w:rsidRDefault="00A10E7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4423CA" w:rsidRPr="0042367D" w:rsidRDefault="004423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6" w:type="dxa"/>
          </w:tcPr>
          <w:p w:rsidR="00A10E77" w:rsidRPr="0042367D" w:rsidRDefault="00A10E7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«Флаг державы – символ славы»</w:t>
            </w:r>
          </w:p>
          <w:p w:rsidR="004423CA" w:rsidRPr="0042367D" w:rsidRDefault="004423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4423CA" w:rsidRPr="0042367D" w:rsidRDefault="004423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A3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4074A3" w:rsidRPr="0042367D" w:rsidRDefault="00A10E7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</w:tc>
        <w:tc>
          <w:tcPr>
            <w:tcW w:w="1479" w:type="dxa"/>
            <w:gridSpan w:val="4"/>
          </w:tcPr>
          <w:p w:rsidR="004074A3" w:rsidRPr="0042367D" w:rsidRDefault="00CD4D08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95" w:type="dxa"/>
          </w:tcPr>
          <w:p w:rsidR="00A10E77" w:rsidRPr="0042367D" w:rsidRDefault="00A10E7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Конкурс загадок</w:t>
            </w:r>
          </w:p>
          <w:p w:rsidR="004074A3" w:rsidRPr="0042367D" w:rsidRDefault="004074A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A10E77" w:rsidRPr="0042367D" w:rsidRDefault="00A10E7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«Загадка, открой свою тайну»</w:t>
            </w:r>
          </w:p>
          <w:p w:rsidR="004074A3" w:rsidRPr="0042367D" w:rsidRDefault="004074A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4074A3" w:rsidRPr="0042367D" w:rsidRDefault="004074A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3CA" w:rsidRPr="0042367D" w:rsidTr="00751A4A">
        <w:trPr>
          <w:gridAfter w:val="3"/>
          <w:wAfter w:w="9641" w:type="dxa"/>
        </w:trPr>
        <w:tc>
          <w:tcPr>
            <w:tcW w:w="10314" w:type="dxa"/>
            <w:gridSpan w:val="8"/>
          </w:tcPr>
          <w:p w:rsidR="004423CA" w:rsidRPr="0042367D" w:rsidRDefault="004423CA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Астапковичский</w:t>
            </w:r>
            <w:proofErr w:type="spellEnd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 №2</w:t>
            </w:r>
          </w:p>
        </w:tc>
      </w:tr>
      <w:tr w:rsidR="00F67483" w:rsidRPr="0042367D" w:rsidTr="00751A4A">
        <w:trPr>
          <w:gridAfter w:val="3"/>
          <w:wAfter w:w="9641" w:type="dxa"/>
          <w:trHeight w:val="708"/>
        </w:trPr>
        <w:tc>
          <w:tcPr>
            <w:tcW w:w="1479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08.08.23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395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76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«Игра- здоровью верная сестра»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Червякова </w:t>
            </w:r>
          </w:p>
          <w:p w:rsidR="00F67483" w:rsidRPr="0042367D" w:rsidRDefault="00F67483" w:rsidP="0042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Юлия Викторовна  </w:t>
            </w:r>
          </w:p>
          <w:p w:rsidR="00F67483" w:rsidRPr="0042367D" w:rsidRDefault="00F67483" w:rsidP="0042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996-954-06-44  </w:t>
            </w:r>
          </w:p>
        </w:tc>
      </w:tr>
      <w:tr w:rsidR="00F67483" w:rsidRPr="0042367D" w:rsidTr="00751A4A">
        <w:trPr>
          <w:gridAfter w:val="3"/>
          <w:wAfter w:w="9641" w:type="dxa"/>
        </w:trPr>
        <w:tc>
          <w:tcPr>
            <w:tcW w:w="1479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12.08.23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395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Демонстрация детских фильмов под открытым небом</w:t>
            </w:r>
          </w:p>
        </w:tc>
        <w:tc>
          <w:tcPr>
            <w:tcW w:w="2576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«1,2,3,4,5 Летом некогда скучать»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</w:trPr>
        <w:tc>
          <w:tcPr>
            <w:tcW w:w="1479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15.08.23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395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«У солнышка в гостях»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</w:trPr>
        <w:tc>
          <w:tcPr>
            <w:tcW w:w="1479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18.08.23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95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Час духовности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«Яблочный Спас не пройдет без нас!»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  <w:trHeight w:val="610"/>
        </w:trPr>
        <w:tc>
          <w:tcPr>
            <w:tcW w:w="1479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22.08.23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395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76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«Душа России в символах её»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  <w:trHeight w:val="610"/>
        </w:trPr>
        <w:tc>
          <w:tcPr>
            <w:tcW w:w="1479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23.08.23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95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Час патриотизма к 80-летию Курской битвы.</w:t>
            </w:r>
          </w:p>
        </w:tc>
        <w:tc>
          <w:tcPr>
            <w:tcW w:w="2576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«Святая память о войне»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  <w:trHeight w:val="610"/>
        </w:trPr>
        <w:tc>
          <w:tcPr>
            <w:tcW w:w="1479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23.08.23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95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Демонстрация документального фильма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«Курская дуга»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  <w:trHeight w:val="610"/>
        </w:trPr>
        <w:tc>
          <w:tcPr>
            <w:tcW w:w="1479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25.08.23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395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Интерактивная игра ко Дню Российского кино</w:t>
            </w:r>
          </w:p>
        </w:tc>
        <w:tc>
          <w:tcPr>
            <w:tcW w:w="2576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«Путешествие в мир кино»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  <w:trHeight w:val="610"/>
        </w:trPr>
        <w:tc>
          <w:tcPr>
            <w:tcW w:w="1479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26.08.23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95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села</w:t>
            </w:r>
          </w:p>
        </w:tc>
        <w:tc>
          <w:tcPr>
            <w:tcW w:w="2576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«Цвети, село моё родное!»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  <w:trHeight w:val="427"/>
        </w:trPr>
        <w:tc>
          <w:tcPr>
            <w:tcW w:w="10314" w:type="dxa"/>
            <w:gridSpan w:val="8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Богдановский</w:t>
            </w:r>
            <w:proofErr w:type="spellEnd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ф.№3</w:t>
            </w:r>
          </w:p>
        </w:tc>
      </w:tr>
      <w:tr w:rsidR="00F67483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F67483" w:rsidRPr="0042367D" w:rsidRDefault="00A53E34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61F4E" w:rsidRPr="0042367D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F67483" w:rsidRPr="0042367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F67483" w:rsidRPr="0042367D" w:rsidRDefault="00A53E34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67483" w:rsidRPr="0042367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95" w:type="dxa"/>
          </w:tcPr>
          <w:p w:rsidR="00714231" w:rsidRPr="0042367D" w:rsidRDefault="00714231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Спортивно игровая программа.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714231" w:rsidRPr="0042367D" w:rsidRDefault="00714231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Скуку и безделье меняем </w:t>
            </w:r>
            <w:r w:rsidR="00474981" w:rsidRPr="0042367D">
              <w:rPr>
                <w:rFonts w:ascii="Times New Roman" w:hAnsi="Times New Roman" w:cs="Times New Roman"/>
                <w:sz w:val="24"/>
                <w:szCs w:val="24"/>
              </w:rPr>
              <w:t>на здоровье, бодрость, веселье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F67483" w:rsidRPr="0042367D" w:rsidRDefault="00F67483" w:rsidP="0042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Лемешева Марина Викторовна</w:t>
            </w:r>
          </w:p>
          <w:p w:rsidR="00F67483" w:rsidRPr="0042367D" w:rsidRDefault="00F67483" w:rsidP="004236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919-040-84-57 </w:t>
            </w:r>
          </w:p>
        </w:tc>
      </w:tr>
      <w:tr w:rsidR="00F67483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F67483" w:rsidRPr="0042367D" w:rsidRDefault="00A53E34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61F4E" w:rsidRPr="0042367D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F67483" w:rsidRPr="0042367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F67483" w:rsidRPr="0042367D" w:rsidRDefault="00A53E34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67483" w:rsidRPr="0042367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95" w:type="dxa"/>
          </w:tcPr>
          <w:p w:rsidR="00714231" w:rsidRPr="0042367D" w:rsidRDefault="00714231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Дискотека для детей.</w:t>
            </w:r>
          </w:p>
          <w:p w:rsidR="00714231" w:rsidRPr="0042367D" w:rsidRDefault="00714231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714231" w:rsidRPr="0042367D" w:rsidRDefault="00474981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Радуга лета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F67483" w:rsidRPr="0042367D" w:rsidRDefault="00A53E34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61F4E" w:rsidRPr="0042367D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F67483" w:rsidRPr="0042367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F67483" w:rsidRPr="0042367D" w:rsidRDefault="00A53E34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67483" w:rsidRPr="0042367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95" w:type="dxa"/>
          </w:tcPr>
          <w:p w:rsidR="00714231" w:rsidRPr="0042367D" w:rsidRDefault="00714231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Тематическая познавательная программа.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714231" w:rsidRPr="0042367D" w:rsidRDefault="00714231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“Давай поговорим об этикете”.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F67483" w:rsidRPr="0042367D" w:rsidRDefault="00161F4E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  <w:r w:rsidR="00F67483" w:rsidRPr="0042367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479" w:type="dxa"/>
            <w:gridSpan w:val="4"/>
          </w:tcPr>
          <w:p w:rsidR="00F67483" w:rsidRPr="0042367D" w:rsidRDefault="00A53E34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67483" w:rsidRPr="0042367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95" w:type="dxa"/>
          </w:tcPr>
          <w:p w:rsidR="00714231" w:rsidRPr="0042367D" w:rsidRDefault="00714231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714231" w:rsidRPr="0042367D" w:rsidRDefault="00714231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Правовой лабиринт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98D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F67483" w:rsidRPr="0042367D" w:rsidRDefault="00161F4E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  <w:r w:rsidR="00F67483" w:rsidRPr="0042367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F67483" w:rsidRPr="0042367D" w:rsidRDefault="00A53E34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67483" w:rsidRPr="0042367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95" w:type="dxa"/>
          </w:tcPr>
          <w:p w:rsidR="00714231" w:rsidRPr="0042367D" w:rsidRDefault="00714231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Посиделки.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714231" w:rsidRPr="0042367D" w:rsidRDefault="00714231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Три Спаса в</w:t>
            </w:r>
            <w:r w:rsidR="00474981" w:rsidRPr="0042367D">
              <w:rPr>
                <w:rFonts w:ascii="Times New Roman" w:hAnsi="Times New Roman" w:cs="Times New Roman"/>
                <w:sz w:val="24"/>
                <w:szCs w:val="24"/>
              </w:rPr>
              <w:t>еликие, православные праздники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  <w:trHeight w:val="905"/>
        </w:trPr>
        <w:tc>
          <w:tcPr>
            <w:tcW w:w="1479" w:type="dxa"/>
          </w:tcPr>
          <w:p w:rsidR="00F67483" w:rsidRPr="0042367D" w:rsidRDefault="00A53E34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61F4E" w:rsidRPr="0042367D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F67483" w:rsidRPr="0042367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95" w:type="dxa"/>
          </w:tcPr>
          <w:p w:rsidR="00714231" w:rsidRPr="0042367D" w:rsidRDefault="00714231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Патриотический час.</w:t>
            </w:r>
          </w:p>
          <w:p w:rsidR="00714231" w:rsidRPr="0042367D" w:rsidRDefault="00714231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714231" w:rsidRPr="0042367D" w:rsidRDefault="00714231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4981" w:rsidRPr="0042367D">
              <w:rPr>
                <w:rFonts w:ascii="Times New Roman" w:hAnsi="Times New Roman" w:cs="Times New Roman"/>
                <w:sz w:val="24"/>
                <w:szCs w:val="24"/>
              </w:rPr>
              <w:t>веянный славой Российский флаг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  <w:trHeight w:val="444"/>
        </w:trPr>
        <w:tc>
          <w:tcPr>
            <w:tcW w:w="1479" w:type="dxa"/>
          </w:tcPr>
          <w:p w:rsidR="00F67483" w:rsidRPr="0042367D" w:rsidRDefault="00161F4E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  <w:r w:rsidR="00F67483" w:rsidRPr="0042367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479" w:type="dxa"/>
            <w:gridSpan w:val="4"/>
          </w:tcPr>
          <w:p w:rsidR="00F67483" w:rsidRPr="0042367D" w:rsidRDefault="00A53E34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67483" w:rsidRPr="0042367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95" w:type="dxa"/>
          </w:tcPr>
          <w:p w:rsidR="00714231" w:rsidRPr="0042367D" w:rsidRDefault="00714231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Игровая программа.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714231" w:rsidRPr="0042367D" w:rsidRDefault="00714231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До свидания</w:t>
            </w:r>
            <w:r w:rsidR="00474981"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 лето красное, до новых встреч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</w:trPr>
        <w:tc>
          <w:tcPr>
            <w:tcW w:w="10314" w:type="dxa"/>
            <w:gridSpan w:val="8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Волковичский</w:t>
            </w:r>
            <w:proofErr w:type="spellEnd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 №4</w:t>
            </w:r>
          </w:p>
        </w:tc>
      </w:tr>
      <w:tr w:rsidR="00F67483" w:rsidRPr="0042367D" w:rsidTr="00751A4A">
        <w:trPr>
          <w:gridAfter w:val="3"/>
          <w:wAfter w:w="9641" w:type="dxa"/>
        </w:trPr>
        <w:tc>
          <w:tcPr>
            <w:tcW w:w="1479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479" w:type="dxa"/>
            <w:gridSpan w:val="4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395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576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«Дядя Стёпа»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Смолин Дмитрий Михайлович </w:t>
            </w:r>
          </w:p>
          <w:p w:rsidR="00F67483" w:rsidRPr="0042367D" w:rsidRDefault="00F67483" w:rsidP="004236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900-226-03-03 </w:t>
            </w:r>
          </w:p>
        </w:tc>
      </w:tr>
      <w:tr w:rsidR="00F67483" w:rsidRPr="0042367D" w:rsidTr="00751A4A">
        <w:trPr>
          <w:gridAfter w:val="3"/>
          <w:wAfter w:w="9641" w:type="dxa"/>
        </w:trPr>
        <w:tc>
          <w:tcPr>
            <w:tcW w:w="1479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1479" w:type="dxa"/>
            <w:gridSpan w:val="4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95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576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«День семьи»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</w:trPr>
        <w:tc>
          <w:tcPr>
            <w:tcW w:w="1479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15.07.2023</w:t>
            </w:r>
          </w:p>
        </w:tc>
        <w:tc>
          <w:tcPr>
            <w:tcW w:w="1479" w:type="dxa"/>
            <w:gridSpan w:val="4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95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76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«Музыкальная завалинка»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</w:trPr>
        <w:tc>
          <w:tcPr>
            <w:tcW w:w="1479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1479" w:type="dxa"/>
            <w:gridSpan w:val="4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95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6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«Спички детям – не игрушка!»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</w:trPr>
        <w:tc>
          <w:tcPr>
            <w:tcW w:w="1479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1479" w:type="dxa"/>
            <w:gridSpan w:val="4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395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576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«Крошка сын к отцу пришёл…» 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</w:trPr>
        <w:tc>
          <w:tcPr>
            <w:tcW w:w="1479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1479" w:type="dxa"/>
            <w:gridSpan w:val="4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76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«Человек человеку – друг»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</w:trPr>
        <w:tc>
          <w:tcPr>
            <w:tcW w:w="10314" w:type="dxa"/>
            <w:gridSpan w:val="8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Волконщинский</w:t>
            </w:r>
            <w:proofErr w:type="spellEnd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С/К ф№5</w:t>
            </w:r>
          </w:p>
        </w:tc>
      </w:tr>
      <w:tr w:rsidR="00F67483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F67483" w:rsidRPr="0042367D" w:rsidRDefault="00886545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  <w:r w:rsidR="00F67483" w:rsidRPr="0042367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3"/>
          </w:tcPr>
          <w:p w:rsidR="00F67483" w:rsidRPr="0042367D" w:rsidRDefault="00132DC0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F67483"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2410" w:type="dxa"/>
            <w:gridSpan w:val="2"/>
          </w:tcPr>
          <w:p w:rsidR="00F67483" w:rsidRPr="0042367D" w:rsidRDefault="00886545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2576" w:type="dxa"/>
          </w:tcPr>
          <w:p w:rsidR="00F67483" w:rsidRPr="0042367D" w:rsidRDefault="00886545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«Любит лето детвора»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Рыжикова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910-111-14-23</w:t>
            </w:r>
          </w:p>
        </w:tc>
      </w:tr>
      <w:tr w:rsidR="00F67483" w:rsidRPr="0042367D" w:rsidTr="00751A4A">
        <w:trPr>
          <w:gridAfter w:val="3"/>
          <w:wAfter w:w="9641" w:type="dxa"/>
          <w:trHeight w:val="938"/>
        </w:trPr>
        <w:tc>
          <w:tcPr>
            <w:tcW w:w="1479" w:type="dxa"/>
          </w:tcPr>
          <w:p w:rsidR="00F67483" w:rsidRPr="0042367D" w:rsidRDefault="00886545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  <w:r w:rsidR="00F67483" w:rsidRPr="0042367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3"/>
          </w:tcPr>
          <w:p w:rsidR="00F67483" w:rsidRPr="0042367D" w:rsidRDefault="00132DC0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2410" w:type="dxa"/>
            <w:gridSpan w:val="2"/>
          </w:tcPr>
          <w:p w:rsidR="00F67483" w:rsidRPr="0042367D" w:rsidRDefault="00886545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Спортивные соревнования</w:t>
            </w:r>
          </w:p>
        </w:tc>
        <w:tc>
          <w:tcPr>
            <w:tcW w:w="2576" w:type="dxa"/>
          </w:tcPr>
          <w:p w:rsidR="00F67483" w:rsidRPr="0042367D" w:rsidRDefault="00886545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F67483" w:rsidRPr="0042367D" w:rsidRDefault="00886545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  <w:r w:rsidR="00F67483" w:rsidRPr="0042367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3"/>
          </w:tcPr>
          <w:p w:rsidR="00F67483" w:rsidRPr="0042367D" w:rsidRDefault="00132DC0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2410" w:type="dxa"/>
            <w:gridSpan w:val="2"/>
          </w:tcPr>
          <w:p w:rsidR="00F67483" w:rsidRPr="0042367D" w:rsidRDefault="00886545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Фольклорные посиделки</w:t>
            </w:r>
          </w:p>
        </w:tc>
        <w:tc>
          <w:tcPr>
            <w:tcW w:w="2576" w:type="dxa"/>
          </w:tcPr>
          <w:p w:rsidR="00F67483" w:rsidRPr="0042367D" w:rsidRDefault="00886545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«Яблочный спас собрал сегодня нас»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F67483" w:rsidRPr="0042367D" w:rsidRDefault="00886545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 w:rsidR="00F67483" w:rsidRPr="0042367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3"/>
          </w:tcPr>
          <w:p w:rsidR="00F67483" w:rsidRPr="0042367D" w:rsidRDefault="00132DC0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F67483"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2410" w:type="dxa"/>
            <w:gridSpan w:val="2"/>
          </w:tcPr>
          <w:p w:rsidR="00F67483" w:rsidRPr="0042367D" w:rsidRDefault="00886545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викторина</w:t>
            </w:r>
          </w:p>
        </w:tc>
        <w:tc>
          <w:tcPr>
            <w:tcW w:w="2576" w:type="dxa"/>
          </w:tcPr>
          <w:p w:rsidR="00F67483" w:rsidRPr="0042367D" w:rsidRDefault="00886545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«Под символом славным могучей державы»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F67483" w:rsidRPr="0042367D" w:rsidRDefault="00886545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  <w:r w:rsidR="00F67483" w:rsidRPr="0042367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3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2410" w:type="dxa"/>
            <w:gridSpan w:val="2"/>
          </w:tcPr>
          <w:p w:rsidR="00F67483" w:rsidRPr="0042367D" w:rsidRDefault="00886545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 дискотека с игровой программой</w:t>
            </w:r>
          </w:p>
        </w:tc>
        <w:tc>
          <w:tcPr>
            <w:tcW w:w="2576" w:type="dxa"/>
          </w:tcPr>
          <w:p w:rsidR="00F67483" w:rsidRPr="0042367D" w:rsidRDefault="00886545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«Вот и пролетело лето»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  <w:trHeight w:val="442"/>
        </w:trPr>
        <w:tc>
          <w:tcPr>
            <w:tcW w:w="10314" w:type="dxa"/>
            <w:gridSpan w:val="8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Грязенятский</w:t>
            </w:r>
            <w:proofErr w:type="spellEnd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ф.№6</w:t>
            </w:r>
          </w:p>
        </w:tc>
      </w:tr>
      <w:tr w:rsidR="00F67483" w:rsidRPr="0042367D" w:rsidTr="00751A4A">
        <w:trPr>
          <w:gridAfter w:val="3"/>
          <w:wAfter w:w="9641" w:type="dxa"/>
          <w:trHeight w:val="402"/>
        </w:trPr>
        <w:tc>
          <w:tcPr>
            <w:tcW w:w="1479" w:type="dxa"/>
          </w:tcPr>
          <w:p w:rsidR="00F67483" w:rsidRPr="0042367D" w:rsidRDefault="005604A0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03.08</w:t>
            </w:r>
            <w:r w:rsidR="00F67483"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.23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gridSpan w:val="4"/>
          </w:tcPr>
          <w:p w:rsidR="00F67483" w:rsidRPr="0042367D" w:rsidRDefault="005604A0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18:00</w:t>
            </w:r>
          </w:p>
        </w:tc>
        <w:tc>
          <w:tcPr>
            <w:tcW w:w="2395" w:type="dxa"/>
            <w:vAlign w:val="center"/>
          </w:tcPr>
          <w:p w:rsidR="00F67483" w:rsidRPr="0042367D" w:rsidRDefault="00B1544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Веселые старты</w:t>
            </w:r>
          </w:p>
        </w:tc>
        <w:tc>
          <w:tcPr>
            <w:tcW w:w="2576" w:type="dxa"/>
            <w:vAlign w:val="center"/>
          </w:tcPr>
          <w:p w:rsidR="00F67483" w:rsidRPr="0042367D" w:rsidRDefault="00A43D3C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«Ай да мы!»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Лезликова</w:t>
            </w:r>
            <w:proofErr w:type="spellEnd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  <w:p w:rsidR="00F67483" w:rsidRPr="0042367D" w:rsidRDefault="00F67483" w:rsidP="0042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915-644-79-27</w:t>
            </w:r>
          </w:p>
        </w:tc>
      </w:tr>
      <w:tr w:rsidR="00F67483" w:rsidRPr="0042367D" w:rsidTr="00751A4A">
        <w:trPr>
          <w:gridAfter w:val="3"/>
          <w:wAfter w:w="9641" w:type="dxa"/>
          <w:trHeight w:val="140"/>
        </w:trPr>
        <w:tc>
          <w:tcPr>
            <w:tcW w:w="1479" w:type="dxa"/>
          </w:tcPr>
          <w:p w:rsidR="00F67483" w:rsidRPr="0042367D" w:rsidRDefault="005604A0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05.08</w:t>
            </w:r>
            <w:r w:rsidR="00F67483"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.23</w:t>
            </w:r>
          </w:p>
        </w:tc>
        <w:tc>
          <w:tcPr>
            <w:tcW w:w="1479" w:type="dxa"/>
            <w:gridSpan w:val="4"/>
          </w:tcPr>
          <w:p w:rsidR="00F67483" w:rsidRPr="0042367D" w:rsidRDefault="005604A0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395" w:type="dxa"/>
            <w:vAlign w:val="center"/>
          </w:tcPr>
          <w:p w:rsidR="00F67483" w:rsidRPr="0042367D" w:rsidRDefault="00B1544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Воробьиная </w:t>
            </w: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дискотека</w:t>
            </w:r>
          </w:p>
        </w:tc>
        <w:tc>
          <w:tcPr>
            <w:tcW w:w="2576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  <w:trHeight w:val="1199"/>
        </w:trPr>
        <w:tc>
          <w:tcPr>
            <w:tcW w:w="1479" w:type="dxa"/>
          </w:tcPr>
          <w:p w:rsidR="00F67483" w:rsidRPr="0042367D" w:rsidRDefault="005604A0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09.08</w:t>
            </w:r>
            <w:r w:rsidR="00F67483"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.23</w:t>
            </w:r>
          </w:p>
        </w:tc>
        <w:tc>
          <w:tcPr>
            <w:tcW w:w="1479" w:type="dxa"/>
            <w:gridSpan w:val="4"/>
          </w:tcPr>
          <w:p w:rsidR="00F67483" w:rsidRPr="0042367D" w:rsidRDefault="005604A0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2395" w:type="dxa"/>
          </w:tcPr>
          <w:p w:rsidR="00F67483" w:rsidRPr="0042367D" w:rsidRDefault="00B1544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Игровая программа</w:t>
            </w:r>
          </w:p>
        </w:tc>
        <w:tc>
          <w:tcPr>
            <w:tcW w:w="2576" w:type="dxa"/>
          </w:tcPr>
          <w:p w:rsidR="00F67483" w:rsidRPr="0042367D" w:rsidRDefault="00A43D3C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«Чемпионат веселого мяча»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  <w:trHeight w:val="287"/>
        </w:trPr>
        <w:tc>
          <w:tcPr>
            <w:tcW w:w="1479" w:type="dxa"/>
          </w:tcPr>
          <w:p w:rsidR="00F67483" w:rsidRPr="0042367D" w:rsidRDefault="005604A0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11.08</w:t>
            </w:r>
            <w:r w:rsidR="00F67483"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.23</w:t>
            </w:r>
          </w:p>
        </w:tc>
        <w:tc>
          <w:tcPr>
            <w:tcW w:w="1479" w:type="dxa"/>
            <w:gridSpan w:val="4"/>
          </w:tcPr>
          <w:p w:rsidR="00F67483" w:rsidRPr="0042367D" w:rsidRDefault="005604A0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395" w:type="dxa"/>
          </w:tcPr>
          <w:p w:rsidR="00F67483" w:rsidRPr="0042367D" w:rsidRDefault="00B1544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2576" w:type="dxa"/>
          </w:tcPr>
          <w:p w:rsidR="00F67483" w:rsidRPr="0042367D" w:rsidRDefault="00A43D3C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 мире спорта»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  <w:trHeight w:val="599"/>
        </w:trPr>
        <w:tc>
          <w:tcPr>
            <w:tcW w:w="1479" w:type="dxa"/>
          </w:tcPr>
          <w:p w:rsidR="00F67483" w:rsidRPr="0042367D" w:rsidRDefault="005604A0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18.08</w:t>
            </w:r>
            <w:r w:rsidR="00F67483"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.23</w:t>
            </w:r>
          </w:p>
        </w:tc>
        <w:tc>
          <w:tcPr>
            <w:tcW w:w="1479" w:type="dxa"/>
            <w:gridSpan w:val="4"/>
          </w:tcPr>
          <w:p w:rsidR="00F67483" w:rsidRPr="0042367D" w:rsidRDefault="005604A0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2395" w:type="dxa"/>
          </w:tcPr>
          <w:p w:rsidR="00F67483" w:rsidRPr="0042367D" w:rsidRDefault="00B1544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 села</w:t>
            </w:r>
          </w:p>
        </w:tc>
        <w:tc>
          <w:tcPr>
            <w:tcW w:w="2576" w:type="dxa"/>
          </w:tcPr>
          <w:p w:rsidR="00F67483" w:rsidRPr="0042367D" w:rsidRDefault="00A43D3C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«Сердцу милая сторонка»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  <w:trHeight w:val="384"/>
        </w:trPr>
        <w:tc>
          <w:tcPr>
            <w:tcW w:w="1479" w:type="dxa"/>
          </w:tcPr>
          <w:p w:rsidR="00F67483" w:rsidRPr="0042367D" w:rsidRDefault="005604A0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22.08</w:t>
            </w:r>
            <w:r w:rsidR="00F67483"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.23</w:t>
            </w:r>
          </w:p>
        </w:tc>
        <w:tc>
          <w:tcPr>
            <w:tcW w:w="1479" w:type="dxa"/>
            <w:gridSpan w:val="4"/>
          </w:tcPr>
          <w:p w:rsidR="00F67483" w:rsidRPr="0042367D" w:rsidRDefault="005604A0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18:00</w:t>
            </w:r>
          </w:p>
        </w:tc>
        <w:tc>
          <w:tcPr>
            <w:tcW w:w="2395" w:type="dxa"/>
          </w:tcPr>
          <w:p w:rsidR="00F67483" w:rsidRPr="0042367D" w:rsidRDefault="00B1544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Познавательно-игровая программа</w:t>
            </w:r>
          </w:p>
        </w:tc>
        <w:tc>
          <w:tcPr>
            <w:tcW w:w="2576" w:type="dxa"/>
          </w:tcPr>
          <w:p w:rsidR="00F67483" w:rsidRPr="0042367D" w:rsidRDefault="00A43D3C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«Флаг-наш символ доблести и народной гордости России»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443" w:rsidRPr="0042367D" w:rsidTr="00751A4A">
        <w:trPr>
          <w:gridAfter w:val="3"/>
          <w:wAfter w:w="9641" w:type="dxa"/>
          <w:trHeight w:val="384"/>
        </w:trPr>
        <w:tc>
          <w:tcPr>
            <w:tcW w:w="1479" w:type="dxa"/>
          </w:tcPr>
          <w:p w:rsidR="00B15443" w:rsidRPr="0042367D" w:rsidRDefault="005604A0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23.08.2023</w:t>
            </w:r>
          </w:p>
        </w:tc>
        <w:tc>
          <w:tcPr>
            <w:tcW w:w="1479" w:type="dxa"/>
            <w:gridSpan w:val="4"/>
          </w:tcPr>
          <w:p w:rsidR="00B15443" w:rsidRPr="0042367D" w:rsidRDefault="005604A0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2395" w:type="dxa"/>
          </w:tcPr>
          <w:p w:rsidR="00B15443" w:rsidRPr="0042367D" w:rsidRDefault="00B1544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 час</w:t>
            </w:r>
          </w:p>
        </w:tc>
        <w:tc>
          <w:tcPr>
            <w:tcW w:w="2576" w:type="dxa"/>
          </w:tcPr>
          <w:p w:rsidR="00B15443" w:rsidRPr="0042367D" w:rsidRDefault="00A43D3C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 огне Курской битвы»</w:t>
            </w:r>
          </w:p>
        </w:tc>
        <w:tc>
          <w:tcPr>
            <w:tcW w:w="2385" w:type="dxa"/>
          </w:tcPr>
          <w:p w:rsidR="00B15443" w:rsidRPr="0042367D" w:rsidRDefault="00B1544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443" w:rsidRPr="0042367D" w:rsidTr="00751A4A">
        <w:trPr>
          <w:gridAfter w:val="3"/>
          <w:wAfter w:w="9641" w:type="dxa"/>
          <w:trHeight w:val="384"/>
        </w:trPr>
        <w:tc>
          <w:tcPr>
            <w:tcW w:w="1479" w:type="dxa"/>
          </w:tcPr>
          <w:p w:rsidR="00B15443" w:rsidRPr="0042367D" w:rsidRDefault="005604A0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30.08.2023</w:t>
            </w:r>
          </w:p>
        </w:tc>
        <w:tc>
          <w:tcPr>
            <w:tcW w:w="1479" w:type="dxa"/>
            <w:gridSpan w:val="4"/>
          </w:tcPr>
          <w:p w:rsidR="00B15443" w:rsidRPr="0042367D" w:rsidRDefault="005604A0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2395" w:type="dxa"/>
          </w:tcPr>
          <w:p w:rsidR="00B15443" w:rsidRPr="0042367D" w:rsidRDefault="00B1544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Воробьиная дискотека</w:t>
            </w:r>
          </w:p>
        </w:tc>
        <w:tc>
          <w:tcPr>
            <w:tcW w:w="2576" w:type="dxa"/>
          </w:tcPr>
          <w:p w:rsidR="00B15443" w:rsidRPr="0042367D" w:rsidRDefault="00B1544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5" w:type="dxa"/>
          </w:tcPr>
          <w:p w:rsidR="00B15443" w:rsidRPr="0042367D" w:rsidRDefault="00B1544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  <w:trHeight w:val="333"/>
        </w:trPr>
        <w:tc>
          <w:tcPr>
            <w:tcW w:w="10314" w:type="dxa"/>
            <w:gridSpan w:val="8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Жарынский</w:t>
            </w:r>
            <w:proofErr w:type="spellEnd"/>
            <w:r w:rsidR="00964297"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СДК Ф.№9</w:t>
            </w:r>
          </w:p>
        </w:tc>
      </w:tr>
      <w:tr w:rsidR="00F67483" w:rsidRPr="0042367D" w:rsidTr="00751A4A">
        <w:trPr>
          <w:gridAfter w:val="3"/>
          <w:wAfter w:w="9641" w:type="dxa"/>
        </w:trPr>
        <w:tc>
          <w:tcPr>
            <w:tcW w:w="1560" w:type="dxa"/>
            <w:gridSpan w:val="3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01.0.08.2023</w:t>
            </w:r>
          </w:p>
        </w:tc>
        <w:tc>
          <w:tcPr>
            <w:tcW w:w="1398" w:type="dxa"/>
            <w:gridSpan w:val="2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с 12:00 до 13:00</w:t>
            </w:r>
          </w:p>
        </w:tc>
        <w:tc>
          <w:tcPr>
            <w:tcW w:w="2395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2576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proofErr w:type="spellStart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мойдадыра</w:t>
            </w:r>
            <w:proofErr w:type="spellEnd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Котельва Татьяна Владимировна</w:t>
            </w:r>
          </w:p>
          <w:p w:rsidR="00F67483" w:rsidRPr="0042367D" w:rsidRDefault="00F67483" w:rsidP="0042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 910-764-68-58 </w:t>
            </w:r>
          </w:p>
        </w:tc>
      </w:tr>
      <w:tr w:rsidR="00F67483" w:rsidRPr="0042367D" w:rsidTr="00751A4A">
        <w:trPr>
          <w:gridAfter w:val="3"/>
          <w:wAfter w:w="9641" w:type="dxa"/>
          <w:trHeight w:val="510"/>
        </w:trPr>
        <w:tc>
          <w:tcPr>
            <w:tcW w:w="1560" w:type="dxa"/>
            <w:gridSpan w:val="3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1398" w:type="dxa"/>
            <w:gridSpan w:val="2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с 12:00 до 13:00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Акция ЗОЖ</w:t>
            </w:r>
          </w:p>
        </w:tc>
        <w:tc>
          <w:tcPr>
            <w:tcW w:w="2576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«Выбери жизнь»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</w:trPr>
        <w:tc>
          <w:tcPr>
            <w:tcW w:w="1560" w:type="dxa"/>
            <w:gridSpan w:val="3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</w:tc>
        <w:tc>
          <w:tcPr>
            <w:tcW w:w="1398" w:type="dxa"/>
            <w:gridSpan w:val="2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с 12:00 до 13:00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576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«Страна в которой я живу (традиции, обычаи,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все о Спасе)»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</w:trPr>
        <w:tc>
          <w:tcPr>
            <w:tcW w:w="1560" w:type="dxa"/>
            <w:gridSpan w:val="3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20.08.2023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С 13:00 до 14:00</w:t>
            </w:r>
          </w:p>
        </w:tc>
        <w:tc>
          <w:tcPr>
            <w:tcW w:w="2395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День села</w:t>
            </w:r>
          </w:p>
        </w:tc>
        <w:tc>
          <w:tcPr>
            <w:tcW w:w="2576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«Люблю тебя мой край родной»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</w:trPr>
        <w:tc>
          <w:tcPr>
            <w:tcW w:w="1560" w:type="dxa"/>
            <w:gridSpan w:val="3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1398" w:type="dxa"/>
            <w:gridSpan w:val="2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с 12:00 до 13:00</w:t>
            </w:r>
          </w:p>
        </w:tc>
        <w:tc>
          <w:tcPr>
            <w:tcW w:w="2395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-игра посвященная Дню государственного флага РФ</w:t>
            </w:r>
          </w:p>
        </w:tc>
        <w:tc>
          <w:tcPr>
            <w:tcW w:w="2576" w:type="dxa"/>
            <w:vAlign w:val="center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«Моя Россия!»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  <w:trHeight w:val="363"/>
        </w:trPr>
        <w:tc>
          <w:tcPr>
            <w:tcW w:w="10314" w:type="dxa"/>
            <w:gridSpan w:val="8"/>
            <w:tcBorders>
              <w:bottom w:val="single" w:sz="4" w:space="0" w:color="auto"/>
            </w:tcBorders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</w:t>
            </w:r>
            <w:r w:rsidR="00964297"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СДК ф.№10</w:t>
            </w:r>
          </w:p>
        </w:tc>
      </w:tr>
      <w:tr w:rsidR="00F67483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9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576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«У светофора нет каникул»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Чопчиц</w:t>
            </w:r>
            <w:proofErr w:type="spellEnd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  <w:p w:rsidR="00F67483" w:rsidRPr="0042367D" w:rsidRDefault="00F67483" w:rsidP="0042367D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919-040-77-96 </w:t>
            </w:r>
          </w:p>
        </w:tc>
      </w:tr>
      <w:tr w:rsidR="00F67483" w:rsidRPr="0042367D" w:rsidTr="00751A4A">
        <w:trPr>
          <w:gridAfter w:val="3"/>
          <w:wAfter w:w="9641" w:type="dxa"/>
          <w:trHeight w:val="438"/>
        </w:trPr>
        <w:tc>
          <w:tcPr>
            <w:tcW w:w="1479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9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6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«Лечебные травы»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97" w:rsidRPr="0042367D" w:rsidTr="00751A4A">
        <w:trPr>
          <w:gridAfter w:val="3"/>
          <w:wAfter w:w="9641" w:type="dxa"/>
          <w:trHeight w:val="579"/>
        </w:trPr>
        <w:tc>
          <w:tcPr>
            <w:tcW w:w="2958" w:type="dxa"/>
            <w:gridSpan w:val="5"/>
          </w:tcPr>
          <w:p w:rsidR="00964297" w:rsidRPr="0042367D" w:rsidRDefault="0096429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10.08.2023 по</w:t>
            </w:r>
          </w:p>
          <w:p w:rsidR="00964297" w:rsidRPr="0042367D" w:rsidRDefault="0096429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2395" w:type="dxa"/>
          </w:tcPr>
          <w:p w:rsidR="00964297" w:rsidRPr="0042367D" w:rsidRDefault="0096429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Конкурс-выставка</w:t>
            </w:r>
          </w:p>
        </w:tc>
        <w:tc>
          <w:tcPr>
            <w:tcW w:w="2576" w:type="dxa"/>
          </w:tcPr>
          <w:p w:rsidR="00964297" w:rsidRPr="0042367D" w:rsidRDefault="0096429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«Лето в объективе»</w:t>
            </w:r>
          </w:p>
        </w:tc>
        <w:tc>
          <w:tcPr>
            <w:tcW w:w="2385" w:type="dxa"/>
          </w:tcPr>
          <w:p w:rsidR="00964297" w:rsidRPr="0042367D" w:rsidRDefault="0096429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  <w:trHeight w:val="419"/>
        </w:trPr>
        <w:tc>
          <w:tcPr>
            <w:tcW w:w="1479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19.08.2023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9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76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«Три спаса»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  <w:trHeight w:val="411"/>
        </w:trPr>
        <w:tc>
          <w:tcPr>
            <w:tcW w:w="1479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1479" w:type="dxa"/>
            <w:gridSpan w:val="4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9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76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«Какого цвета Родина»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  <w:trHeight w:val="417"/>
        </w:trPr>
        <w:tc>
          <w:tcPr>
            <w:tcW w:w="1479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9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576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«День деревни»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  <w:trHeight w:val="422"/>
        </w:trPr>
        <w:tc>
          <w:tcPr>
            <w:tcW w:w="1479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39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576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«Вот и лето пролетело»</w:t>
            </w:r>
          </w:p>
        </w:tc>
        <w:tc>
          <w:tcPr>
            <w:tcW w:w="2385" w:type="dxa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483" w:rsidRPr="0042367D" w:rsidTr="00751A4A">
        <w:trPr>
          <w:gridAfter w:val="3"/>
          <w:wAfter w:w="9641" w:type="dxa"/>
        </w:trPr>
        <w:tc>
          <w:tcPr>
            <w:tcW w:w="10314" w:type="dxa"/>
            <w:gridSpan w:val="8"/>
          </w:tcPr>
          <w:p w:rsidR="00F67483" w:rsidRPr="0042367D" w:rsidRDefault="00F67483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Козловский</w:t>
            </w:r>
            <w:r w:rsidR="00964297"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СДК ф.№12</w:t>
            </w:r>
          </w:p>
        </w:tc>
      </w:tr>
      <w:tr w:rsidR="009418CA" w:rsidRPr="0042367D" w:rsidTr="00751A4A">
        <w:trPr>
          <w:gridAfter w:val="3"/>
          <w:wAfter w:w="9641" w:type="dxa"/>
          <w:trHeight w:val="706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«Экскурсия по родным местам»»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Демьянова </w:t>
            </w:r>
          </w:p>
          <w:p w:rsidR="009418CA" w:rsidRPr="0042367D" w:rsidRDefault="009418CA" w:rsidP="0042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Лариса Николаевна</w:t>
            </w:r>
          </w:p>
          <w:p w:rsidR="009418CA" w:rsidRPr="0042367D" w:rsidRDefault="009418CA" w:rsidP="0042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915-634-66-49 </w:t>
            </w:r>
          </w:p>
        </w:tc>
      </w:tr>
      <w:tr w:rsidR="009418CA" w:rsidRPr="0042367D" w:rsidTr="00751A4A">
        <w:trPr>
          <w:gridAfter w:val="3"/>
          <w:wAfter w:w="9641" w:type="dxa"/>
          <w:trHeight w:val="450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06.08.2023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«Не шути с огнем»</w:t>
            </w:r>
          </w:p>
        </w:tc>
        <w:tc>
          <w:tcPr>
            <w:tcW w:w="2576" w:type="dxa"/>
          </w:tcPr>
          <w:p w:rsidR="009418CA" w:rsidRPr="0042367D" w:rsidRDefault="001C73BB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Познавательно</w:t>
            </w:r>
            <w:r w:rsidR="009418CA"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50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«Любит лето детвора»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50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Танцы для детей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50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1C73BB" w:rsidRPr="0042367D" w:rsidRDefault="001C73BB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«Операция «фортуна»»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Просмотр худ. фильма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50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19.08.2023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«Яблочный спас – яблочко припас»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50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20.08.2023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Танцы для детей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50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19:00-20:00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«Флаг, овеянный славой»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50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26.08.2023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«Когда мои друзья со мной»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50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27.08.2023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Танцы для детей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50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«Я в гости к Пушкину спешу»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Вечер поэзии (платный)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50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1C73BB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«Изумительный Моррис»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352"/>
        </w:trPr>
        <w:tc>
          <w:tcPr>
            <w:tcW w:w="10314" w:type="dxa"/>
            <w:gridSpan w:val="8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Костыревский</w:t>
            </w:r>
            <w:proofErr w:type="spellEnd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ф.№13</w:t>
            </w:r>
          </w:p>
        </w:tc>
      </w:tr>
      <w:tr w:rsidR="009418CA" w:rsidRPr="0042367D" w:rsidTr="00751A4A">
        <w:trPr>
          <w:gridAfter w:val="3"/>
          <w:wAfter w:w="9641" w:type="dxa"/>
        </w:trPr>
        <w:tc>
          <w:tcPr>
            <w:tcW w:w="1479" w:type="dxa"/>
            <w:vAlign w:val="center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03.08.23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95" w:type="dxa"/>
            <w:vAlign w:val="center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Настольные игры.</w:t>
            </w:r>
          </w:p>
        </w:tc>
        <w:tc>
          <w:tcPr>
            <w:tcW w:w="2576" w:type="dxa"/>
            <w:vAlign w:val="center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«Играем не на шутку»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Лекторова</w:t>
            </w:r>
            <w:proofErr w:type="spellEnd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915-658-43-91</w:t>
            </w:r>
          </w:p>
        </w:tc>
      </w:tr>
      <w:tr w:rsidR="009418CA" w:rsidRPr="0042367D" w:rsidTr="00751A4A">
        <w:trPr>
          <w:gridAfter w:val="3"/>
          <w:wAfter w:w="9641" w:type="dxa"/>
          <w:trHeight w:val="491"/>
        </w:trPr>
        <w:tc>
          <w:tcPr>
            <w:tcW w:w="1479" w:type="dxa"/>
            <w:vAlign w:val="center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05.08.23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395" w:type="dxa"/>
            <w:vAlign w:val="center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Спортивно интеллектуальная игра.</w:t>
            </w:r>
          </w:p>
        </w:tc>
        <w:tc>
          <w:tcPr>
            <w:tcW w:w="2576" w:type="dxa"/>
            <w:vAlign w:val="center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«Молодёжь за ЗОЖ»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09.08.23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Конкурс рисунков.</w:t>
            </w:r>
          </w:p>
        </w:tc>
        <w:tc>
          <w:tcPr>
            <w:tcW w:w="2576" w:type="dxa"/>
            <w:vAlign w:val="center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«Лето моей мечты»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74"/>
        </w:trPr>
        <w:tc>
          <w:tcPr>
            <w:tcW w:w="1479" w:type="dxa"/>
            <w:vAlign w:val="center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12.08.23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395" w:type="dxa"/>
            <w:vAlign w:val="center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Дискотека(детская)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«Воробьиная дискотека»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78"/>
        </w:trPr>
        <w:tc>
          <w:tcPr>
            <w:tcW w:w="1479" w:type="dxa"/>
            <w:vAlign w:val="center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15.08.23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95" w:type="dxa"/>
            <w:vAlign w:val="center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(совместно с библиотекой).</w:t>
            </w:r>
          </w:p>
        </w:tc>
        <w:tc>
          <w:tcPr>
            <w:tcW w:w="2576" w:type="dxa"/>
            <w:vAlign w:val="center"/>
          </w:tcPr>
          <w:p w:rsidR="009418CA" w:rsidRPr="0042367D" w:rsidRDefault="009418CA" w:rsidP="004236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«Первый спас медку припас»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1503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17.08.23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Фольклорно игровая программа (совместно с библиотекой).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«Катись, катись яблочко»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22.08.23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95" w:type="dxa"/>
            <w:vAlign w:val="center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Акция (ко дню Российского флага)</w:t>
            </w:r>
          </w:p>
        </w:tc>
        <w:tc>
          <w:tcPr>
            <w:tcW w:w="2576" w:type="dxa"/>
            <w:vAlign w:val="center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«Флаг державы-символ славы»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698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26.08.23г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2395" w:type="dxa"/>
            <w:vAlign w:val="center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Музыкальная игра.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«Весёлая нотка»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284"/>
        </w:trPr>
        <w:tc>
          <w:tcPr>
            <w:tcW w:w="10314" w:type="dxa"/>
            <w:gridSpan w:val="8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Крапивенский</w:t>
            </w:r>
            <w:proofErr w:type="spellEnd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ф.№15</w:t>
            </w:r>
          </w:p>
        </w:tc>
      </w:tr>
      <w:tr w:rsidR="009418CA" w:rsidRPr="0042367D" w:rsidTr="00751A4A">
        <w:trPr>
          <w:gridAfter w:val="3"/>
          <w:wAfter w:w="9641" w:type="dxa"/>
          <w:trHeight w:val="991"/>
        </w:trPr>
        <w:tc>
          <w:tcPr>
            <w:tcW w:w="1479" w:type="dxa"/>
          </w:tcPr>
          <w:p w:rsidR="009418CA" w:rsidRPr="0042367D" w:rsidRDefault="00976F11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423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23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9418CA" w:rsidRPr="0042367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76F11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3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418CA" w:rsidRPr="0042367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95" w:type="dxa"/>
          </w:tcPr>
          <w:p w:rsidR="009418CA" w:rsidRPr="0042367D" w:rsidRDefault="00FB4BF2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«О спорт ты мир»</w:t>
            </w:r>
          </w:p>
        </w:tc>
        <w:tc>
          <w:tcPr>
            <w:tcW w:w="2576" w:type="dxa"/>
          </w:tcPr>
          <w:p w:rsidR="009418CA" w:rsidRPr="0042367D" w:rsidRDefault="008265C1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Состязания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Артамонова Ирина Михайловна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915-647-41-54</w:t>
            </w:r>
          </w:p>
        </w:tc>
      </w:tr>
      <w:tr w:rsidR="009418CA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9418CA" w:rsidRPr="0042367D" w:rsidRDefault="00976F11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23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9418CA" w:rsidRPr="0042367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76F11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3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418CA" w:rsidRPr="0042367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95" w:type="dxa"/>
          </w:tcPr>
          <w:p w:rsidR="009418CA" w:rsidRPr="0042367D" w:rsidRDefault="00FB4BF2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«Надежный друг»</w:t>
            </w:r>
          </w:p>
        </w:tc>
        <w:tc>
          <w:tcPr>
            <w:tcW w:w="2576" w:type="dxa"/>
          </w:tcPr>
          <w:p w:rsidR="009418CA" w:rsidRPr="0042367D" w:rsidRDefault="008265C1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Вело состязание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9418CA" w:rsidRPr="0042367D" w:rsidRDefault="00976F11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3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23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9418CA" w:rsidRPr="0042367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76F11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3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418CA" w:rsidRPr="0042367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95" w:type="dxa"/>
          </w:tcPr>
          <w:p w:rsidR="009418CA" w:rsidRPr="0042367D" w:rsidRDefault="00FB4BF2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«Самый сильный и ловкий»</w:t>
            </w:r>
          </w:p>
        </w:tc>
        <w:tc>
          <w:tcPr>
            <w:tcW w:w="2576" w:type="dxa"/>
          </w:tcPr>
          <w:p w:rsidR="009418CA" w:rsidRPr="0042367D" w:rsidRDefault="008265C1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Состязания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9418CA" w:rsidRPr="0042367D" w:rsidRDefault="00976F11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23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9418CA" w:rsidRPr="0042367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76F11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3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418CA" w:rsidRPr="0042367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95" w:type="dxa"/>
          </w:tcPr>
          <w:p w:rsidR="009418CA" w:rsidRPr="0042367D" w:rsidRDefault="00FB4BF2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«А-</w:t>
            </w:r>
            <w:proofErr w:type="spellStart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нука</w:t>
            </w:r>
            <w:proofErr w:type="spellEnd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 парни»</w:t>
            </w:r>
          </w:p>
        </w:tc>
        <w:tc>
          <w:tcPr>
            <w:tcW w:w="2576" w:type="dxa"/>
          </w:tcPr>
          <w:p w:rsidR="009418CA" w:rsidRPr="0042367D" w:rsidRDefault="008265C1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Спортивный час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</w:trPr>
        <w:tc>
          <w:tcPr>
            <w:tcW w:w="10314" w:type="dxa"/>
            <w:gridSpan w:val="8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Кохановский</w:t>
            </w:r>
            <w:proofErr w:type="spellEnd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ф.№14</w:t>
            </w:r>
          </w:p>
        </w:tc>
      </w:tr>
      <w:tr w:rsidR="009418CA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День села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«Любимый край»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Зуева Евгения Николаевна</w:t>
            </w:r>
          </w:p>
          <w:p w:rsidR="009418CA" w:rsidRPr="0042367D" w:rsidRDefault="009418CA" w:rsidP="0042367D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915-635-08-54</w:t>
            </w:r>
          </w:p>
        </w:tc>
      </w:tr>
      <w:tr w:rsidR="009418CA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19.08.2023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«Яблочный спас»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54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«Российская ленточка»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332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«Российский </w:t>
            </w:r>
            <w:proofErr w:type="spellStart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337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26.08.2023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«от 30 и старше»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</w:trPr>
        <w:tc>
          <w:tcPr>
            <w:tcW w:w="10314" w:type="dxa"/>
            <w:gridSpan w:val="8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КрасниковскийСДК</w:t>
            </w:r>
            <w:proofErr w:type="spellEnd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 №16</w:t>
            </w:r>
          </w:p>
        </w:tc>
      </w:tr>
      <w:tr w:rsidR="009418CA" w:rsidRPr="0042367D" w:rsidTr="00751A4A">
        <w:trPr>
          <w:gridAfter w:val="3"/>
          <w:wAfter w:w="9641" w:type="dxa"/>
          <w:trHeight w:val="571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«Как не стать жертвой теракта»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Волохова</w:t>
            </w:r>
            <w:proofErr w:type="spellEnd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  <w:p w:rsidR="009418CA" w:rsidRPr="0042367D" w:rsidRDefault="009418CA" w:rsidP="0042367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904-367-47-97</w:t>
            </w:r>
          </w:p>
        </w:tc>
      </w:tr>
      <w:tr w:rsidR="009418CA" w:rsidRPr="0042367D" w:rsidTr="00751A4A">
        <w:trPr>
          <w:gridAfter w:val="3"/>
          <w:wAfter w:w="9641" w:type="dxa"/>
          <w:trHeight w:val="710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«цветов цветущих аромат»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571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«флаг овеянный славой»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313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18.08.2023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«Вот и лето прошло»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571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«Прощай лето»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361"/>
        </w:trPr>
        <w:tc>
          <w:tcPr>
            <w:tcW w:w="10314" w:type="dxa"/>
            <w:gridSpan w:val="8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Лесниковский</w:t>
            </w:r>
            <w:proofErr w:type="spellEnd"/>
            <w:r w:rsidR="00964297"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СДК ф.№ 18</w:t>
            </w:r>
          </w:p>
        </w:tc>
      </w:tr>
      <w:tr w:rsidR="009418CA" w:rsidRPr="0042367D" w:rsidTr="00751A4A">
        <w:trPr>
          <w:gridAfter w:val="3"/>
          <w:wAfter w:w="9641" w:type="dxa"/>
          <w:trHeight w:val="950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395" w:type="dxa"/>
            <w:vAlign w:val="center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«Танцевальный </w:t>
            </w:r>
            <w:proofErr w:type="spellStart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76" w:type="dxa"/>
            <w:vAlign w:val="center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Дискотека для детей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Коломейцева</w:t>
            </w:r>
            <w:proofErr w:type="spellEnd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Бибигуль</w:t>
            </w:r>
            <w:proofErr w:type="spellEnd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Амарзановна</w:t>
            </w:r>
            <w:proofErr w:type="spellEnd"/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999-224-51-57</w:t>
            </w:r>
          </w:p>
        </w:tc>
      </w:tr>
      <w:tr w:rsidR="009418CA" w:rsidRPr="0042367D" w:rsidTr="00751A4A">
        <w:trPr>
          <w:gridAfter w:val="3"/>
          <w:wAfter w:w="9641" w:type="dxa"/>
          <w:trHeight w:val="413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05.08.2023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395" w:type="dxa"/>
            <w:vAlign w:val="center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«Цветы –улыбка природы»</w:t>
            </w:r>
          </w:p>
        </w:tc>
        <w:tc>
          <w:tcPr>
            <w:tcW w:w="2576" w:type="dxa"/>
            <w:vAlign w:val="center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571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23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395" w:type="dxa"/>
            <w:vAlign w:val="center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«Медовые посиделки»</w:t>
            </w:r>
          </w:p>
        </w:tc>
        <w:tc>
          <w:tcPr>
            <w:tcW w:w="2576" w:type="dxa"/>
            <w:vAlign w:val="center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Посиделки для пожилых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571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395" w:type="dxa"/>
            <w:vAlign w:val="center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«Правила дорожные, детям знать положено»</w:t>
            </w:r>
          </w:p>
        </w:tc>
        <w:tc>
          <w:tcPr>
            <w:tcW w:w="2576" w:type="dxa"/>
            <w:vAlign w:val="center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571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395" w:type="dxa"/>
            <w:vAlign w:val="center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«Час веселых затей»</w:t>
            </w:r>
          </w:p>
        </w:tc>
        <w:tc>
          <w:tcPr>
            <w:tcW w:w="2576" w:type="dxa"/>
            <w:vAlign w:val="center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571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26.08.2023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395" w:type="dxa"/>
            <w:vAlign w:val="center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«Прощай лето»</w:t>
            </w:r>
          </w:p>
        </w:tc>
        <w:tc>
          <w:tcPr>
            <w:tcW w:w="2576" w:type="dxa"/>
            <w:vAlign w:val="center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388"/>
        </w:trPr>
        <w:tc>
          <w:tcPr>
            <w:tcW w:w="10314" w:type="dxa"/>
            <w:gridSpan w:val="8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Липовский</w:t>
            </w:r>
            <w:proofErr w:type="spellEnd"/>
            <w:r w:rsidR="00964297" w:rsidRPr="004236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СДК ф. №19</w:t>
            </w:r>
          </w:p>
        </w:tc>
      </w:tr>
      <w:tr w:rsidR="009418CA" w:rsidRPr="0042367D" w:rsidTr="00751A4A">
        <w:trPr>
          <w:gridAfter w:val="3"/>
          <w:wAfter w:w="9641" w:type="dxa"/>
          <w:trHeight w:val="707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Экскурсия по родным местам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«Мир природы»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Лоскутова Ирина Анатольевна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910-718-64-49</w:t>
            </w:r>
          </w:p>
        </w:tc>
      </w:tr>
      <w:tr w:rsidR="009418CA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«Шах и мат»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«Развесёлые частушки любят дети и старушки»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«Флаг овеянный славой»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24.08.2023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«Бабушкины сказки»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19:00-22:00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«Все </w:t>
            </w:r>
            <w:proofErr w:type="spellStart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спасы</w:t>
            </w:r>
            <w:proofErr w:type="spellEnd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 в гости к нам»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297" w:rsidRPr="0042367D" w:rsidTr="00751A4A">
        <w:trPr>
          <w:gridAfter w:val="3"/>
          <w:wAfter w:w="9641" w:type="dxa"/>
        </w:trPr>
        <w:tc>
          <w:tcPr>
            <w:tcW w:w="2958" w:type="dxa"/>
            <w:gridSpan w:val="5"/>
          </w:tcPr>
          <w:p w:rsidR="00964297" w:rsidRPr="0042367D" w:rsidRDefault="0096429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1,3,8,10,15,17,22,24,29 и 31.08.2023</w:t>
            </w:r>
          </w:p>
        </w:tc>
        <w:tc>
          <w:tcPr>
            <w:tcW w:w="2395" w:type="dxa"/>
          </w:tcPr>
          <w:p w:rsidR="00964297" w:rsidRPr="0042367D" w:rsidRDefault="0096429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Воробьиная дискотека</w:t>
            </w:r>
          </w:p>
        </w:tc>
        <w:tc>
          <w:tcPr>
            <w:tcW w:w="2576" w:type="dxa"/>
          </w:tcPr>
          <w:p w:rsidR="00964297" w:rsidRPr="0042367D" w:rsidRDefault="0096429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964297" w:rsidRPr="0042367D" w:rsidRDefault="0096429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331"/>
        </w:trPr>
        <w:tc>
          <w:tcPr>
            <w:tcW w:w="10314" w:type="dxa"/>
            <w:gridSpan w:val="8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Любовский</w:t>
            </w:r>
            <w:proofErr w:type="spellEnd"/>
            <w:r w:rsidR="00964297" w:rsidRPr="004236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СДК ф. №20</w:t>
            </w:r>
          </w:p>
        </w:tc>
      </w:tr>
      <w:tr w:rsidR="009418CA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3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«Яблочный спас яблочек припас»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Савченкова Галина Аркадьевна</w:t>
            </w:r>
          </w:p>
          <w:p w:rsidR="009418CA" w:rsidRPr="0042367D" w:rsidRDefault="009418CA" w:rsidP="0042367D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910-727-82-50</w:t>
            </w:r>
          </w:p>
        </w:tc>
      </w:tr>
      <w:tr w:rsidR="009418CA" w:rsidRPr="0042367D" w:rsidTr="00751A4A">
        <w:trPr>
          <w:gridAfter w:val="3"/>
          <w:wAfter w:w="9641" w:type="dxa"/>
          <w:trHeight w:val="505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«Флаг России наша гордость»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564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«Наш дом планета земля»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16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«Злой волшебник табак»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706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«В поисках страны здоровья»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05"/>
        </w:trPr>
        <w:tc>
          <w:tcPr>
            <w:tcW w:w="10314" w:type="dxa"/>
            <w:gridSpan w:val="8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Остерский</w:t>
            </w:r>
            <w:proofErr w:type="spellEnd"/>
            <w:r w:rsidR="00964297"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СДК ф.№21</w:t>
            </w:r>
          </w:p>
        </w:tc>
      </w:tr>
      <w:tr w:rsidR="009418CA" w:rsidRPr="0042367D" w:rsidTr="00751A4A">
        <w:trPr>
          <w:gridAfter w:val="3"/>
          <w:wAfter w:w="9641" w:type="dxa"/>
          <w:trHeight w:val="782"/>
        </w:trPr>
        <w:tc>
          <w:tcPr>
            <w:tcW w:w="1526" w:type="dxa"/>
            <w:gridSpan w:val="2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12.08 .2023</w:t>
            </w:r>
          </w:p>
        </w:tc>
        <w:tc>
          <w:tcPr>
            <w:tcW w:w="1432" w:type="dxa"/>
            <w:gridSpan w:val="3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"Мир, в котором нет наркотиков!"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Отрохова</w:t>
            </w:r>
            <w:proofErr w:type="spellEnd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910-724-76-16</w:t>
            </w:r>
          </w:p>
        </w:tc>
      </w:tr>
      <w:tr w:rsidR="009418CA" w:rsidRPr="0042367D" w:rsidTr="00751A4A">
        <w:trPr>
          <w:gridAfter w:val="3"/>
          <w:wAfter w:w="9641" w:type="dxa"/>
        </w:trPr>
        <w:tc>
          <w:tcPr>
            <w:tcW w:w="1526" w:type="dxa"/>
            <w:gridSpan w:val="2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19.08.2023</w:t>
            </w:r>
          </w:p>
        </w:tc>
        <w:tc>
          <w:tcPr>
            <w:tcW w:w="1432" w:type="dxa"/>
            <w:gridSpan w:val="3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Час интересной информации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"Флаг державы - символ славы!"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</w:trPr>
        <w:tc>
          <w:tcPr>
            <w:tcW w:w="1526" w:type="dxa"/>
            <w:gridSpan w:val="2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26.08.2023</w:t>
            </w:r>
          </w:p>
        </w:tc>
        <w:tc>
          <w:tcPr>
            <w:tcW w:w="1432" w:type="dxa"/>
            <w:gridSpan w:val="3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Программа к окончанию лета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"Разноцветная карусель".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</w:trPr>
        <w:tc>
          <w:tcPr>
            <w:tcW w:w="1526" w:type="dxa"/>
            <w:gridSpan w:val="2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Каждая среда</w:t>
            </w:r>
          </w:p>
        </w:tc>
        <w:tc>
          <w:tcPr>
            <w:tcW w:w="1432" w:type="dxa"/>
            <w:gridSpan w:val="3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Фильмы для детей.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699"/>
        </w:trPr>
        <w:tc>
          <w:tcPr>
            <w:tcW w:w="1526" w:type="dxa"/>
            <w:gridSpan w:val="2"/>
          </w:tcPr>
          <w:p w:rsidR="009418CA" w:rsidRPr="0042367D" w:rsidRDefault="0096429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Каждое воскресенье месяца </w:t>
            </w:r>
          </w:p>
        </w:tc>
        <w:tc>
          <w:tcPr>
            <w:tcW w:w="1432" w:type="dxa"/>
            <w:gridSpan w:val="3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Фильмы для молодежи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</w:trPr>
        <w:tc>
          <w:tcPr>
            <w:tcW w:w="10314" w:type="dxa"/>
            <w:gridSpan w:val="8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Перенский</w:t>
            </w:r>
            <w:proofErr w:type="spellEnd"/>
            <w:r w:rsidR="00964297"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СДК ф.№22</w:t>
            </w:r>
          </w:p>
        </w:tc>
      </w:tr>
      <w:tr w:rsidR="009418CA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«Что такое здоровый образ жизни»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Иващенкова</w:t>
            </w:r>
            <w:proofErr w:type="spellEnd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 Лидия Ивановна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910-119-21-23</w:t>
            </w:r>
          </w:p>
        </w:tc>
      </w:tr>
      <w:tr w:rsidR="009418CA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eastAsia="Calibri" w:hAnsi="Times New Roman" w:cs="Times New Roman"/>
                <w:sz w:val="24"/>
                <w:szCs w:val="24"/>
              </w:rPr>
              <w:t>«Смелые и спортивные»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584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лес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eastAsia="Calibri" w:hAnsi="Times New Roman" w:cs="Times New Roman"/>
                <w:sz w:val="24"/>
                <w:szCs w:val="24"/>
              </w:rPr>
              <w:t>«Лес кладовая природа»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16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eastAsia="Calibri" w:hAnsi="Times New Roman" w:cs="Times New Roman"/>
                <w:sz w:val="24"/>
                <w:szCs w:val="24"/>
              </w:rPr>
              <w:t>День села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eastAsia="Calibri" w:hAnsi="Times New Roman" w:cs="Times New Roman"/>
                <w:sz w:val="24"/>
                <w:szCs w:val="24"/>
              </w:rPr>
              <w:t>«Люблю тебя село моё»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23"/>
        </w:trPr>
        <w:tc>
          <w:tcPr>
            <w:tcW w:w="10314" w:type="dxa"/>
            <w:gridSpan w:val="8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Рославльский</w:t>
            </w:r>
            <w:proofErr w:type="spellEnd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ф.№24</w:t>
            </w:r>
          </w:p>
        </w:tc>
      </w:tr>
      <w:tr w:rsidR="009418CA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1.07.2023.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«Село мое родное-любимые места»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Массовое гулянье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Андреенкова</w:t>
            </w:r>
            <w:proofErr w:type="spellEnd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910-781-57-74</w:t>
            </w:r>
          </w:p>
        </w:tc>
      </w:tr>
      <w:tr w:rsidR="009418CA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4.07.2023.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«А у нас каникулы».(Библиотека)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8.07.2023.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«Праздник важный и красивый».(библиотека)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120.07.2023.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Лето,книжечка,игра</w:t>
            </w:r>
            <w:proofErr w:type="spellEnd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-не скучает детвора»</w:t>
            </w:r>
            <w:r w:rsidR="00964297"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(библиотека)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590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«Я рисую своих друзей»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273"/>
        </w:trPr>
        <w:tc>
          <w:tcPr>
            <w:tcW w:w="10314" w:type="dxa"/>
            <w:gridSpan w:val="8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Савеевский</w:t>
            </w:r>
            <w:proofErr w:type="spellEnd"/>
            <w:r w:rsidR="00964297"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СДК ф.№ 25</w:t>
            </w:r>
          </w:p>
        </w:tc>
      </w:tr>
      <w:tr w:rsidR="009418CA" w:rsidRPr="0042367D" w:rsidTr="00751A4A">
        <w:trPr>
          <w:gridAfter w:val="3"/>
          <w:wAfter w:w="9641" w:type="dxa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eastAsia="Calibri" w:hAnsi="Times New Roman" w:cs="Times New Roman"/>
                <w:sz w:val="24"/>
                <w:szCs w:val="24"/>
              </w:rPr>
              <w:t>«Терроризм территория страха»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Иванова Рима Владимировна</w:t>
            </w:r>
          </w:p>
          <w:p w:rsidR="009418CA" w:rsidRPr="0042367D" w:rsidRDefault="009418CA" w:rsidP="0042367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910-760-57-43</w:t>
            </w:r>
          </w:p>
        </w:tc>
      </w:tr>
      <w:tr w:rsidR="009418CA" w:rsidRPr="0042367D" w:rsidTr="00751A4A">
        <w:trPr>
          <w:gridAfter w:val="3"/>
          <w:wAfter w:w="9641" w:type="dxa"/>
          <w:trHeight w:val="607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«Хочу все знать»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607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18.08.2023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«До свиданье лето до свидания»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607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19.08.2023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«Эх яблочко»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607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Информационный урок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«Флаг России гордость наша»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46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26.08.2023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«Звездное лето»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46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ко Дню знаний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«Полет в страну знаний»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356"/>
        </w:trPr>
        <w:tc>
          <w:tcPr>
            <w:tcW w:w="10314" w:type="dxa"/>
            <w:gridSpan w:val="8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Сырокоренский</w:t>
            </w:r>
            <w:proofErr w:type="spellEnd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 27</w:t>
            </w:r>
          </w:p>
        </w:tc>
      </w:tr>
      <w:tr w:rsidR="009418CA" w:rsidRPr="0042367D" w:rsidTr="00751A4A">
        <w:trPr>
          <w:gridAfter w:val="3"/>
          <w:wAfter w:w="9641" w:type="dxa"/>
          <w:trHeight w:val="660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«В мире добрых сказок».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Демиш</w:t>
            </w:r>
            <w:proofErr w:type="spellEnd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951-706-30-56</w:t>
            </w:r>
          </w:p>
        </w:tc>
      </w:tr>
      <w:tr w:rsidR="009418CA" w:rsidRPr="0042367D" w:rsidTr="00751A4A">
        <w:trPr>
          <w:gridAfter w:val="3"/>
          <w:wAfter w:w="9641" w:type="dxa"/>
          <w:trHeight w:val="1266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дух»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«Каникулы – чудесная пора!»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560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Посиделки с чаепитием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«Медовый Спас».</w:t>
            </w:r>
          </w:p>
        </w:tc>
        <w:tc>
          <w:tcPr>
            <w:tcW w:w="2385" w:type="dxa"/>
            <w:vMerge w:val="restart"/>
          </w:tcPr>
          <w:p w:rsidR="009418CA" w:rsidRPr="0042367D" w:rsidRDefault="009418CA" w:rsidP="00423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680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на асфальте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«Мы за мирное небо над головой»</w:t>
            </w:r>
          </w:p>
        </w:tc>
        <w:tc>
          <w:tcPr>
            <w:tcW w:w="2385" w:type="dxa"/>
            <w:vMerge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976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Мастер-класс. Поделки из вторичного сырья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«Из мусорной кучки – классные штучки»</w:t>
            </w:r>
          </w:p>
        </w:tc>
        <w:tc>
          <w:tcPr>
            <w:tcW w:w="2385" w:type="dxa"/>
            <w:vMerge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726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19.08.2023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«Дорого яблочко ко Спасову дню»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29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«Душа России в символах её»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707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26.08.2023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1160-летию Смоленска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«С юбилеем, любимый город!»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«Шире круг!»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29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«Здравствуй, к знаниям дорога!»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65"/>
        </w:trPr>
        <w:tc>
          <w:tcPr>
            <w:tcW w:w="10314" w:type="dxa"/>
            <w:gridSpan w:val="8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Хорошовский</w:t>
            </w:r>
            <w:proofErr w:type="spellEnd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ф.№28</w:t>
            </w:r>
          </w:p>
        </w:tc>
      </w:tr>
      <w:tr w:rsidR="009418CA" w:rsidRPr="0042367D" w:rsidTr="00751A4A">
        <w:trPr>
          <w:gridAfter w:val="3"/>
          <w:wAfter w:w="9641" w:type="dxa"/>
          <w:trHeight w:val="455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«Иван Купала»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Герасименко Ольга Михайловна</w:t>
            </w:r>
          </w:p>
          <w:p w:rsidR="009418CA" w:rsidRPr="0042367D" w:rsidRDefault="009418CA" w:rsidP="0042367D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920-306-63-12</w:t>
            </w:r>
          </w:p>
        </w:tc>
      </w:tr>
      <w:tr w:rsidR="009418CA" w:rsidRPr="0042367D" w:rsidTr="00751A4A">
        <w:trPr>
          <w:gridAfter w:val="3"/>
          <w:wAfter w:w="9641" w:type="dxa"/>
          <w:trHeight w:val="402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08.07.2023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«Воробьиная дискотека»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(бесплатно)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718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«Всё в шоколаде»</w:t>
            </w:r>
          </w:p>
        </w:tc>
        <w:tc>
          <w:tcPr>
            <w:tcW w:w="2576" w:type="dxa"/>
          </w:tcPr>
          <w:p w:rsidR="009418CA" w:rsidRPr="0042367D" w:rsidRDefault="0096429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Развлекательная п</w:t>
            </w:r>
            <w:r w:rsidR="009418CA" w:rsidRPr="0042367D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03"/>
        </w:trPr>
        <w:tc>
          <w:tcPr>
            <w:tcW w:w="10314" w:type="dxa"/>
            <w:gridSpan w:val="8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Чижовский</w:t>
            </w:r>
            <w:proofErr w:type="spellEnd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ф.№29</w:t>
            </w:r>
          </w:p>
        </w:tc>
      </w:tr>
      <w:tr w:rsidR="009418CA" w:rsidRPr="0042367D" w:rsidTr="00751A4A">
        <w:trPr>
          <w:gridAfter w:val="3"/>
          <w:wAfter w:w="9641" w:type="dxa"/>
          <w:trHeight w:val="449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9418CA" w:rsidRPr="0042367D" w:rsidRDefault="009418CA" w:rsidP="0042367D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Ерофеева Галина Ивановна</w:t>
            </w:r>
          </w:p>
          <w:p w:rsidR="009418CA" w:rsidRPr="0042367D" w:rsidRDefault="009418CA" w:rsidP="0042367D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920-330-25-32</w:t>
            </w:r>
          </w:p>
        </w:tc>
      </w:tr>
      <w:tr w:rsidR="009418CA" w:rsidRPr="0042367D" w:rsidTr="00751A4A">
        <w:trPr>
          <w:gridAfter w:val="3"/>
          <w:wAfter w:w="9641" w:type="dxa"/>
          <w:trHeight w:val="449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05.08.2023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«Я люблю Россию»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49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49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Соревновательная программа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«На старт внимание марш»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49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49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19.08.2023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Освещения нового урожая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«Яблочный спас»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529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«Государственный флаг России»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579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292"/>
        </w:trPr>
        <w:tc>
          <w:tcPr>
            <w:tcW w:w="10314" w:type="dxa"/>
            <w:gridSpan w:val="8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Пригорьевский</w:t>
            </w:r>
            <w:proofErr w:type="spellEnd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 №23</w:t>
            </w:r>
          </w:p>
        </w:tc>
      </w:tr>
      <w:tr w:rsidR="00964297" w:rsidRPr="0042367D" w:rsidTr="00751A4A">
        <w:trPr>
          <w:gridAfter w:val="3"/>
          <w:wAfter w:w="9641" w:type="dxa"/>
          <w:trHeight w:val="449"/>
        </w:trPr>
        <w:tc>
          <w:tcPr>
            <w:tcW w:w="2958" w:type="dxa"/>
            <w:gridSpan w:val="5"/>
          </w:tcPr>
          <w:p w:rsidR="00964297" w:rsidRPr="0042367D" w:rsidRDefault="0096429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01.08.23г – 15.08.23г.</w:t>
            </w:r>
          </w:p>
        </w:tc>
        <w:tc>
          <w:tcPr>
            <w:tcW w:w="2395" w:type="dxa"/>
          </w:tcPr>
          <w:p w:rsidR="00964297" w:rsidRPr="0042367D" w:rsidRDefault="0096429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2576" w:type="dxa"/>
          </w:tcPr>
          <w:p w:rsidR="00964297" w:rsidRPr="0042367D" w:rsidRDefault="0096429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«Деревня </w:t>
            </w:r>
            <w:proofErr w:type="spellStart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Пригорье</w:t>
            </w:r>
            <w:proofErr w:type="spellEnd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 в объективе»</w:t>
            </w:r>
          </w:p>
        </w:tc>
        <w:tc>
          <w:tcPr>
            <w:tcW w:w="2385" w:type="dxa"/>
          </w:tcPr>
          <w:p w:rsidR="00964297" w:rsidRPr="0042367D" w:rsidRDefault="0096429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</w:p>
          <w:p w:rsidR="00964297" w:rsidRPr="0042367D" w:rsidRDefault="0096429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  <w:p w:rsidR="00964297" w:rsidRPr="0042367D" w:rsidRDefault="00964297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960-588-21-57</w:t>
            </w:r>
          </w:p>
        </w:tc>
      </w:tr>
      <w:tr w:rsidR="009418CA" w:rsidRPr="0042367D" w:rsidTr="00751A4A">
        <w:trPr>
          <w:gridAfter w:val="3"/>
          <w:wAfter w:w="9641" w:type="dxa"/>
          <w:trHeight w:val="449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Час рисунка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«Мои весёлые каникулы»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49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05.08.2023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День деревни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«Деревня моя, деревянная дальняя»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49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«Одигитрия – наш престольный праздник»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49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Конкурс рисунка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«Флаг державы – символ славы!»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565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27.08.2023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«Прощание с летом».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trHeight w:val="328"/>
        </w:trPr>
        <w:tc>
          <w:tcPr>
            <w:tcW w:w="10314" w:type="dxa"/>
            <w:gridSpan w:val="8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>Епишевский</w:t>
            </w:r>
            <w:proofErr w:type="spellEnd"/>
            <w:r w:rsidRPr="004236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Филиал № 8</w:t>
            </w:r>
          </w:p>
        </w:tc>
        <w:tc>
          <w:tcPr>
            <w:tcW w:w="3119" w:type="dxa"/>
          </w:tcPr>
          <w:p w:rsidR="009418CA" w:rsidRPr="0042367D" w:rsidRDefault="009418CA" w:rsidP="00423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418CA" w:rsidRPr="0042367D" w:rsidRDefault="009418CA" w:rsidP="00423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9418CA" w:rsidRPr="0042367D" w:rsidRDefault="009418CA" w:rsidP="00423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«Парикмахерское искусство»</w:t>
            </w:r>
          </w:p>
        </w:tc>
      </w:tr>
      <w:tr w:rsidR="009418CA" w:rsidRPr="0042367D" w:rsidTr="00751A4A">
        <w:trPr>
          <w:gridAfter w:val="3"/>
          <w:wAfter w:w="9641" w:type="dxa"/>
          <w:trHeight w:val="449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Познавательная игра.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«Сохрани лес от пожара»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Безрученкова</w:t>
            </w:r>
            <w:proofErr w:type="spellEnd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8-950-705-16-22</w:t>
            </w:r>
          </w:p>
        </w:tc>
      </w:tr>
      <w:tr w:rsidR="009418CA" w:rsidRPr="0042367D" w:rsidTr="00751A4A">
        <w:trPr>
          <w:gridAfter w:val="3"/>
          <w:wAfter w:w="9641" w:type="dxa"/>
          <w:trHeight w:val="449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05.08.2023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мультфильма.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Руфус</w:t>
            </w:r>
            <w:proofErr w:type="spellEnd"/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. Хроники волшебной страны»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49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ко Дню физкультурника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49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Села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«Родные места»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49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13.08.2023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Конкурс букетов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«Цветы лета»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49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«Деревня-мой край родной»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49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программа.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«Три Великих спаса»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49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19.08.2023</w:t>
            </w:r>
          </w:p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Просмотр к/ф.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«Волшебники»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8CA" w:rsidRPr="0042367D" w:rsidTr="00751A4A">
        <w:trPr>
          <w:gridAfter w:val="3"/>
          <w:wAfter w:w="9641" w:type="dxa"/>
          <w:trHeight w:val="449"/>
        </w:trPr>
        <w:tc>
          <w:tcPr>
            <w:tcW w:w="1479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1479" w:type="dxa"/>
            <w:gridSpan w:val="4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  <w:tc>
          <w:tcPr>
            <w:tcW w:w="2576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367D">
              <w:rPr>
                <w:rFonts w:ascii="Times New Roman" w:hAnsi="Times New Roman" w:cs="Times New Roman"/>
                <w:sz w:val="24"/>
                <w:szCs w:val="24"/>
              </w:rPr>
              <w:t>«День кино»</w:t>
            </w:r>
          </w:p>
        </w:tc>
        <w:tc>
          <w:tcPr>
            <w:tcW w:w="2385" w:type="dxa"/>
          </w:tcPr>
          <w:p w:rsidR="009418CA" w:rsidRPr="0042367D" w:rsidRDefault="009418CA" w:rsidP="00423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1302"/>
        <w:gridCol w:w="3331"/>
        <w:gridCol w:w="2503"/>
        <w:gridCol w:w="1877"/>
      </w:tblGrid>
      <w:tr w:rsidR="00751A4A" w:rsidRPr="00751A4A" w:rsidTr="00751A4A">
        <w:trPr>
          <w:jc w:val="center"/>
        </w:trPr>
        <w:tc>
          <w:tcPr>
            <w:tcW w:w="10270" w:type="dxa"/>
            <w:gridSpan w:val="5"/>
            <w:shd w:val="clear" w:color="auto" w:fill="auto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1A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Центральная библиотека им. Н.И.  </w:t>
            </w:r>
            <w:proofErr w:type="spellStart"/>
            <w:r w:rsidRPr="00751A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Рыленкова</w:t>
            </w:r>
            <w:proofErr w:type="spellEnd"/>
          </w:p>
          <w:p w:rsidR="00751A4A" w:rsidRPr="00751A4A" w:rsidRDefault="00751A4A" w:rsidP="00751A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1A4A">
              <w:rPr>
                <w:rFonts w:ascii="Times New Roman" w:hAnsi="Times New Roman" w:cs="Times New Roman"/>
              </w:rPr>
              <w:t>01.08 – 30.08 Выставка – просмотр, обзоры, беседы «Славный город Ростислав»</w:t>
            </w:r>
          </w:p>
          <w:p w:rsidR="00751A4A" w:rsidRPr="00751A4A" w:rsidRDefault="00751A4A" w:rsidP="00751A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4A">
              <w:rPr>
                <w:rFonts w:ascii="Times New Roman" w:hAnsi="Times New Roman" w:cs="Times New Roman"/>
              </w:rPr>
              <w:t xml:space="preserve"> (сквер на кольце, филиалы)</w:t>
            </w:r>
          </w:p>
        </w:tc>
      </w:tr>
      <w:tr w:rsidR="00751A4A" w:rsidRPr="00751A4A" w:rsidTr="00751A4A">
        <w:trPr>
          <w:jc w:val="center"/>
        </w:trPr>
        <w:tc>
          <w:tcPr>
            <w:tcW w:w="1257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08.08</w:t>
            </w:r>
          </w:p>
        </w:tc>
        <w:tc>
          <w:tcPr>
            <w:tcW w:w="1302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13-00</w:t>
            </w:r>
          </w:p>
        </w:tc>
        <w:tc>
          <w:tcPr>
            <w:tcW w:w="3331" w:type="dxa"/>
            <w:shd w:val="clear" w:color="auto" w:fill="auto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Что я знаю о Рославле</w:t>
            </w:r>
          </w:p>
        </w:tc>
        <w:tc>
          <w:tcPr>
            <w:tcW w:w="2503" w:type="dxa"/>
            <w:shd w:val="clear" w:color="auto" w:fill="auto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Игра – викторина</w:t>
            </w:r>
          </w:p>
        </w:tc>
        <w:tc>
          <w:tcPr>
            <w:tcW w:w="1877" w:type="dxa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Арефьева Т.В.</w:t>
            </w:r>
          </w:p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8(48134)6-44-11</w:t>
            </w:r>
          </w:p>
        </w:tc>
      </w:tr>
      <w:tr w:rsidR="00751A4A" w:rsidRPr="00751A4A" w:rsidTr="00751A4A">
        <w:trPr>
          <w:jc w:val="center"/>
        </w:trPr>
        <w:tc>
          <w:tcPr>
            <w:tcW w:w="1257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19.08</w:t>
            </w:r>
          </w:p>
        </w:tc>
        <w:tc>
          <w:tcPr>
            <w:tcW w:w="1302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11-00</w:t>
            </w:r>
          </w:p>
        </w:tc>
        <w:tc>
          <w:tcPr>
            <w:tcW w:w="3331" w:type="dxa"/>
            <w:shd w:val="clear" w:color="auto" w:fill="auto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hAnsi="Times New Roman" w:cs="Times New Roman"/>
              </w:rPr>
              <w:t>В городе моём – моя судьба</w:t>
            </w:r>
          </w:p>
        </w:tc>
        <w:tc>
          <w:tcPr>
            <w:tcW w:w="2503" w:type="dxa"/>
            <w:shd w:val="clear" w:color="auto" w:fill="auto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hAnsi="Times New Roman" w:cs="Times New Roman"/>
              </w:rPr>
              <w:t>Краеведческий калейдоскоп</w:t>
            </w:r>
          </w:p>
        </w:tc>
        <w:tc>
          <w:tcPr>
            <w:tcW w:w="1877" w:type="dxa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Жарынцева И.А</w:t>
            </w:r>
          </w:p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8(48134)6-44-11</w:t>
            </w:r>
          </w:p>
        </w:tc>
      </w:tr>
      <w:tr w:rsidR="00751A4A" w:rsidRPr="00751A4A" w:rsidTr="00751A4A">
        <w:trPr>
          <w:jc w:val="center"/>
        </w:trPr>
        <w:tc>
          <w:tcPr>
            <w:tcW w:w="1257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19.08</w:t>
            </w:r>
          </w:p>
        </w:tc>
        <w:tc>
          <w:tcPr>
            <w:tcW w:w="1302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12-00</w:t>
            </w:r>
          </w:p>
        </w:tc>
        <w:tc>
          <w:tcPr>
            <w:tcW w:w="3331" w:type="dxa"/>
            <w:shd w:val="clear" w:color="auto" w:fill="auto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1A4A">
              <w:rPr>
                <w:rFonts w:ascii="Times New Roman" w:hAnsi="Times New Roman" w:cs="Times New Roman"/>
              </w:rPr>
              <w:t>Славлю тебя, древний Рославль</w:t>
            </w:r>
          </w:p>
        </w:tc>
        <w:tc>
          <w:tcPr>
            <w:tcW w:w="2503" w:type="dxa"/>
            <w:shd w:val="clear" w:color="auto" w:fill="auto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1A4A">
              <w:rPr>
                <w:rFonts w:ascii="Times New Roman" w:hAnsi="Times New Roman" w:cs="Times New Roman"/>
              </w:rPr>
              <w:t>Открытый микрофон</w:t>
            </w:r>
          </w:p>
        </w:tc>
        <w:tc>
          <w:tcPr>
            <w:tcW w:w="1877" w:type="dxa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Жарынцева И.А</w:t>
            </w:r>
          </w:p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8(48134)6-44-11</w:t>
            </w:r>
          </w:p>
        </w:tc>
      </w:tr>
      <w:tr w:rsidR="00751A4A" w:rsidRPr="00751A4A" w:rsidTr="00751A4A">
        <w:trPr>
          <w:jc w:val="center"/>
        </w:trPr>
        <w:tc>
          <w:tcPr>
            <w:tcW w:w="1257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19.08</w:t>
            </w:r>
          </w:p>
        </w:tc>
        <w:tc>
          <w:tcPr>
            <w:tcW w:w="1302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14-00</w:t>
            </w:r>
          </w:p>
        </w:tc>
        <w:tc>
          <w:tcPr>
            <w:tcW w:w="3331" w:type="dxa"/>
            <w:shd w:val="clear" w:color="auto" w:fill="auto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Медовый Спас собрал сегодня нас</w:t>
            </w:r>
          </w:p>
        </w:tc>
        <w:tc>
          <w:tcPr>
            <w:tcW w:w="2503" w:type="dxa"/>
            <w:shd w:val="clear" w:color="auto" w:fill="auto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Вечер - настроение</w:t>
            </w:r>
          </w:p>
        </w:tc>
        <w:tc>
          <w:tcPr>
            <w:tcW w:w="1877" w:type="dxa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751A4A">
              <w:rPr>
                <w:rFonts w:ascii="Times New Roman" w:eastAsia="Calibri" w:hAnsi="Times New Roman" w:cs="Times New Roman"/>
              </w:rPr>
              <w:t>Бунцева</w:t>
            </w:r>
            <w:proofErr w:type="spellEnd"/>
            <w:r w:rsidRPr="00751A4A">
              <w:rPr>
                <w:rFonts w:ascii="Times New Roman" w:eastAsia="Calibri" w:hAnsi="Times New Roman" w:cs="Times New Roman"/>
              </w:rPr>
              <w:t xml:space="preserve"> Л.Д.</w:t>
            </w:r>
          </w:p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8(48134)6-44-11</w:t>
            </w:r>
          </w:p>
        </w:tc>
      </w:tr>
      <w:tr w:rsidR="00751A4A" w:rsidRPr="00751A4A" w:rsidTr="00751A4A">
        <w:trPr>
          <w:jc w:val="center"/>
        </w:trPr>
        <w:tc>
          <w:tcPr>
            <w:tcW w:w="1257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22.08</w:t>
            </w:r>
          </w:p>
        </w:tc>
        <w:tc>
          <w:tcPr>
            <w:tcW w:w="1302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11-00</w:t>
            </w:r>
          </w:p>
        </w:tc>
        <w:tc>
          <w:tcPr>
            <w:tcW w:w="3331" w:type="dxa"/>
            <w:shd w:val="clear" w:color="auto" w:fill="auto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От крещения до федерации: история флага России</w:t>
            </w:r>
          </w:p>
        </w:tc>
        <w:tc>
          <w:tcPr>
            <w:tcW w:w="2503" w:type="dxa"/>
            <w:shd w:val="clear" w:color="auto" w:fill="auto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Интеллектуальная экспресс-викторина</w:t>
            </w:r>
          </w:p>
        </w:tc>
        <w:tc>
          <w:tcPr>
            <w:tcW w:w="1877" w:type="dxa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Ермакова Е.П.</w:t>
            </w:r>
          </w:p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8(48134)6-44-11</w:t>
            </w:r>
          </w:p>
        </w:tc>
      </w:tr>
      <w:tr w:rsidR="00751A4A" w:rsidRPr="00751A4A" w:rsidTr="00751A4A">
        <w:trPr>
          <w:jc w:val="center"/>
        </w:trPr>
        <w:tc>
          <w:tcPr>
            <w:tcW w:w="1257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22.08</w:t>
            </w:r>
          </w:p>
        </w:tc>
        <w:tc>
          <w:tcPr>
            <w:tcW w:w="1302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12-00</w:t>
            </w:r>
          </w:p>
        </w:tc>
        <w:tc>
          <w:tcPr>
            <w:tcW w:w="3331" w:type="dxa"/>
            <w:shd w:val="clear" w:color="auto" w:fill="auto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Из истории российской геральдики</w:t>
            </w:r>
          </w:p>
        </w:tc>
        <w:tc>
          <w:tcPr>
            <w:tcW w:w="2503" w:type="dxa"/>
            <w:shd w:val="clear" w:color="auto" w:fill="auto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Информационная беседа</w:t>
            </w:r>
          </w:p>
        </w:tc>
        <w:tc>
          <w:tcPr>
            <w:tcW w:w="1877" w:type="dxa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Новикова С.Ф.</w:t>
            </w:r>
          </w:p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8(48134)4-02-49</w:t>
            </w:r>
          </w:p>
        </w:tc>
      </w:tr>
      <w:tr w:rsidR="00751A4A" w:rsidRPr="00751A4A" w:rsidTr="00751A4A">
        <w:trPr>
          <w:jc w:val="center"/>
        </w:trPr>
        <w:tc>
          <w:tcPr>
            <w:tcW w:w="1257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23.08</w:t>
            </w:r>
          </w:p>
        </w:tc>
        <w:tc>
          <w:tcPr>
            <w:tcW w:w="1302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13-00</w:t>
            </w:r>
          </w:p>
        </w:tc>
        <w:tc>
          <w:tcPr>
            <w:tcW w:w="3331" w:type="dxa"/>
            <w:shd w:val="clear" w:color="auto" w:fill="auto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Курская Дуга  в творчестве русских поэтов</w:t>
            </w:r>
          </w:p>
        </w:tc>
        <w:tc>
          <w:tcPr>
            <w:tcW w:w="2503" w:type="dxa"/>
            <w:shd w:val="clear" w:color="auto" w:fill="auto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Литературно – патриотический час</w:t>
            </w:r>
          </w:p>
        </w:tc>
        <w:tc>
          <w:tcPr>
            <w:tcW w:w="1877" w:type="dxa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Новикова С.Ф.</w:t>
            </w:r>
          </w:p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1A4A">
              <w:rPr>
                <w:rFonts w:ascii="Times New Roman" w:eastAsia="Calibri" w:hAnsi="Times New Roman" w:cs="Times New Roman"/>
              </w:rPr>
              <w:t>8(48134)4-02-49</w:t>
            </w:r>
          </w:p>
        </w:tc>
      </w:tr>
      <w:tr w:rsidR="00751A4A" w:rsidRPr="00751A4A" w:rsidTr="00751A4A">
        <w:trPr>
          <w:jc w:val="center"/>
        </w:trPr>
        <w:tc>
          <w:tcPr>
            <w:tcW w:w="10270" w:type="dxa"/>
            <w:gridSpan w:val="5"/>
            <w:shd w:val="clear" w:color="auto" w:fill="auto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1A4A">
              <w:rPr>
                <w:rFonts w:ascii="Times New Roman" w:eastAsia="Calibri" w:hAnsi="Times New Roman" w:cs="Times New Roman"/>
                <w:b/>
              </w:rPr>
              <w:t>Центральная детская библиотека</w:t>
            </w:r>
          </w:p>
        </w:tc>
      </w:tr>
      <w:tr w:rsidR="00751A4A" w:rsidRPr="00751A4A" w:rsidTr="00751A4A">
        <w:trPr>
          <w:trHeight w:val="559"/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04.08.23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Красный, желтый и зеленый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Викторина по ПДД</w:t>
            </w:r>
          </w:p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(к Международному Дню светофора)</w:t>
            </w:r>
          </w:p>
        </w:tc>
        <w:tc>
          <w:tcPr>
            <w:tcW w:w="1877" w:type="dxa"/>
            <w:vAlign w:val="center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Степкина Л.О.</w:t>
            </w:r>
          </w:p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8(48134)6-65-45</w:t>
            </w:r>
          </w:p>
        </w:tc>
      </w:tr>
      <w:tr w:rsidR="00751A4A" w:rsidRPr="00751A4A" w:rsidTr="00751A4A">
        <w:trPr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11.08.23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здоровом теле – здоровый дух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Калейдоскоп полезной информации (ко Дню </w:t>
            </w:r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физкультурника)</w:t>
            </w:r>
          </w:p>
        </w:tc>
        <w:tc>
          <w:tcPr>
            <w:tcW w:w="1877" w:type="dxa"/>
            <w:vAlign w:val="center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Кислянская</w:t>
            </w:r>
            <w:proofErr w:type="spellEnd"/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С.С.</w:t>
            </w:r>
          </w:p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8(48134)6-69-71</w:t>
            </w:r>
          </w:p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1A4A" w:rsidRPr="00751A4A" w:rsidTr="00751A4A">
        <w:trPr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15.08.23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Великая битва Великой Отечественной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Информационный час</w:t>
            </w:r>
          </w:p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(к 80-летию Курской битвы)</w:t>
            </w:r>
          </w:p>
        </w:tc>
        <w:tc>
          <w:tcPr>
            <w:tcW w:w="1877" w:type="dxa"/>
            <w:vAlign w:val="center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Пранова</w:t>
            </w:r>
            <w:proofErr w:type="spellEnd"/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Е.Б.</w:t>
            </w:r>
          </w:p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8(48134)6-65-45</w:t>
            </w:r>
          </w:p>
        </w:tc>
      </w:tr>
      <w:tr w:rsidR="00751A4A" w:rsidRPr="00751A4A" w:rsidTr="00751A4A">
        <w:trPr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18.08.23</w:t>
            </w:r>
          </w:p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11-30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Есть в России уголок, сердцу милый городок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1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751A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игра</w:t>
            </w:r>
          </w:p>
        </w:tc>
        <w:tc>
          <w:tcPr>
            <w:tcW w:w="1877" w:type="dxa"/>
            <w:vAlign w:val="center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Шурпач Н.Ю.</w:t>
            </w:r>
          </w:p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8(48134)6-69-71</w:t>
            </w:r>
          </w:p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1A4A" w:rsidRPr="00751A4A" w:rsidTr="00751A4A">
        <w:trPr>
          <w:trHeight w:val="301"/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21.08.23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11-30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Флаг и герб Рославля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Историко</w:t>
            </w:r>
            <w:proofErr w:type="spellEnd"/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краеведческий экскурс</w:t>
            </w:r>
          </w:p>
        </w:tc>
        <w:tc>
          <w:tcPr>
            <w:tcW w:w="1877" w:type="dxa"/>
            <w:vAlign w:val="center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Башанова</w:t>
            </w:r>
            <w:proofErr w:type="spellEnd"/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В.В.</w:t>
            </w:r>
          </w:p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8(48134)6-69-71</w:t>
            </w:r>
          </w:p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1A4A" w:rsidRPr="00751A4A" w:rsidTr="00751A4A">
        <w:trPr>
          <w:jc w:val="center"/>
        </w:trPr>
        <w:tc>
          <w:tcPr>
            <w:tcW w:w="1257" w:type="dxa"/>
            <w:shd w:val="clear" w:color="auto" w:fill="auto"/>
            <w:vAlign w:val="center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22.08.23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День государственного флага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Патриотический час</w:t>
            </w:r>
          </w:p>
        </w:tc>
        <w:tc>
          <w:tcPr>
            <w:tcW w:w="1877" w:type="dxa"/>
            <w:vAlign w:val="center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Шитикова</w:t>
            </w:r>
            <w:proofErr w:type="spellEnd"/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С.П.</w:t>
            </w:r>
          </w:p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8(48134)6-69-71</w:t>
            </w:r>
          </w:p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1A4A" w:rsidRPr="00751A4A" w:rsidTr="00751A4A">
        <w:trPr>
          <w:jc w:val="center"/>
        </w:trPr>
        <w:tc>
          <w:tcPr>
            <w:tcW w:w="10270" w:type="dxa"/>
            <w:gridSpan w:val="5"/>
            <w:shd w:val="clear" w:color="auto" w:fill="auto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5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Пригорьевская</w:t>
            </w:r>
            <w:proofErr w:type="spellEnd"/>
            <w:r w:rsidRPr="0075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с/б, ф.8</w:t>
            </w:r>
          </w:p>
        </w:tc>
      </w:tr>
      <w:tr w:rsidR="00751A4A" w:rsidRPr="00751A4A" w:rsidTr="00751A4A">
        <w:trPr>
          <w:jc w:val="center"/>
        </w:trPr>
        <w:tc>
          <w:tcPr>
            <w:tcW w:w="1257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05.08</w:t>
            </w:r>
          </w:p>
        </w:tc>
        <w:tc>
          <w:tcPr>
            <w:tcW w:w="1302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331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Люблю тебя моя деревня</w:t>
            </w:r>
          </w:p>
        </w:tc>
        <w:tc>
          <w:tcPr>
            <w:tcW w:w="2503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праздник</w:t>
            </w:r>
          </w:p>
        </w:tc>
        <w:tc>
          <w:tcPr>
            <w:tcW w:w="1877" w:type="dxa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Семенова Л. В.</w:t>
            </w:r>
          </w:p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8-915-647-83-81</w:t>
            </w:r>
          </w:p>
        </w:tc>
      </w:tr>
      <w:tr w:rsidR="00751A4A" w:rsidRPr="00751A4A" w:rsidTr="00751A4A">
        <w:trPr>
          <w:jc w:val="center"/>
        </w:trPr>
        <w:tc>
          <w:tcPr>
            <w:tcW w:w="10270" w:type="dxa"/>
            <w:gridSpan w:val="5"/>
            <w:shd w:val="clear" w:color="auto" w:fill="auto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5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Епишевская</w:t>
            </w:r>
            <w:proofErr w:type="spellEnd"/>
            <w:r w:rsidRPr="0075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с/б, ф. №19</w:t>
            </w:r>
          </w:p>
        </w:tc>
      </w:tr>
      <w:tr w:rsidR="00751A4A" w:rsidRPr="00751A4A" w:rsidTr="00751A4A">
        <w:trPr>
          <w:jc w:val="center"/>
        </w:trPr>
        <w:tc>
          <w:tcPr>
            <w:tcW w:w="1257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06.08</w:t>
            </w:r>
          </w:p>
        </w:tc>
        <w:tc>
          <w:tcPr>
            <w:tcW w:w="1302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331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1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Душа народная поет</w:t>
            </w:r>
          </w:p>
        </w:tc>
        <w:tc>
          <w:tcPr>
            <w:tcW w:w="2503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1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села</w:t>
            </w:r>
          </w:p>
        </w:tc>
        <w:tc>
          <w:tcPr>
            <w:tcW w:w="1877" w:type="dxa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Фокина Е. Н.</w:t>
            </w:r>
          </w:p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8-915-648-00-68</w:t>
            </w:r>
          </w:p>
        </w:tc>
      </w:tr>
      <w:tr w:rsidR="00751A4A" w:rsidRPr="00751A4A" w:rsidTr="00751A4A">
        <w:trPr>
          <w:jc w:val="center"/>
        </w:trPr>
        <w:tc>
          <w:tcPr>
            <w:tcW w:w="10270" w:type="dxa"/>
            <w:gridSpan w:val="5"/>
            <w:shd w:val="clear" w:color="auto" w:fill="auto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Кирилловская с/б, ф.21</w:t>
            </w:r>
          </w:p>
        </w:tc>
      </w:tr>
      <w:tr w:rsidR="00751A4A" w:rsidRPr="00751A4A" w:rsidTr="00751A4A">
        <w:trPr>
          <w:jc w:val="center"/>
        </w:trPr>
        <w:tc>
          <w:tcPr>
            <w:tcW w:w="1257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18.08</w:t>
            </w:r>
          </w:p>
        </w:tc>
        <w:tc>
          <w:tcPr>
            <w:tcW w:w="1302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31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hAnsi="Times New Roman" w:cs="Times New Roman"/>
                <w:sz w:val="24"/>
                <w:szCs w:val="24"/>
              </w:rPr>
              <w:t>А с Курской дуги все доносится гром</w:t>
            </w:r>
          </w:p>
        </w:tc>
        <w:tc>
          <w:tcPr>
            <w:tcW w:w="2503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экскурс </w:t>
            </w:r>
          </w:p>
        </w:tc>
        <w:tc>
          <w:tcPr>
            <w:tcW w:w="1877" w:type="dxa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Романенкова</w:t>
            </w:r>
            <w:proofErr w:type="spellEnd"/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Л. В.</w:t>
            </w:r>
          </w:p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8-991-348-30-37</w:t>
            </w:r>
          </w:p>
        </w:tc>
      </w:tr>
      <w:tr w:rsidR="00751A4A" w:rsidRPr="00751A4A" w:rsidTr="00751A4A">
        <w:trPr>
          <w:jc w:val="center"/>
        </w:trPr>
        <w:tc>
          <w:tcPr>
            <w:tcW w:w="10270" w:type="dxa"/>
            <w:gridSpan w:val="5"/>
            <w:shd w:val="clear" w:color="auto" w:fill="auto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5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Любовская</w:t>
            </w:r>
            <w:proofErr w:type="spellEnd"/>
            <w:r w:rsidRPr="0075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с/б, ф.28</w:t>
            </w:r>
          </w:p>
        </w:tc>
      </w:tr>
      <w:tr w:rsidR="00751A4A" w:rsidRPr="00751A4A" w:rsidTr="00751A4A">
        <w:trPr>
          <w:jc w:val="center"/>
        </w:trPr>
        <w:tc>
          <w:tcPr>
            <w:tcW w:w="1257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18.08</w:t>
            </w:r>
          </w:p>
        </w:tc>
        <w:tc>
          <w:tcPr>
            <w:tcW w:w="1302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331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Спас гостинца припас</w:t>
            </w:r>
          </w:p>
        </w:tc>
        <w:tc>
          <w:tcPr>
            <w:tcW w:w="2503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77" w:type="dxa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Борейко Г. П.</w:t>
            </w:r>
          </w:p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8-915-644-66-08</w:t>
            </w:r>
          </w:p>
        </w:tc>
      </w:tr>
      <w:tr w:rsidR="00751A4A" w:rsidRPr="00751A4A" w:rsidTr="00751A4A">
        <w:trPr>
          <w:jc w:val="center"/>
        </w:trPr>
        <w:tc>
          <w:tcPr>
            <w:tcW w:w="10270" w:type="dxa"/>
            <w:gridSpan w:val="5"/>
            <w:shd w:val="clear" w:color="auto" w:fill="auto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библиотека, ф.3</w:t>
            </w:r>
          </w:p>
        </w:tc>
      </w:tr>
      <w:tr w:rsidR="00751A4A" w:rsidRPr="00751A4A" w:rsidTr="00751A4A">
        <w:trPr>
          <w:jc w:val="center"/>
        </w:trPr>
        <w:tc>
          <w:tcPr>
            <w:tcW w:w="1257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  <w:r w:rsidRPr="00751A4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1A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02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1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331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1A4A">
              <w:rPr>
                <w:rFonts w:ascii="Times New Roman" w:hAnsi="Times New Roman" w:cs="Times New Roman"/>
                <w:sz w:val="24"/>
                <w:szCs w:val="24"/>
              </w:rPr>
              <w:t>Яблочный спас – уходит  лето от нас.</w:t>
            </w:r>
          </w:p>
        </w:tc>
        <w:tc>
          <w:tcPr>
            <w:tcW w:w="2503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1A4A">
              <w:rPr>
                <w:rFonts w:ascii="Times New Roman" w:hAnsi="Times New Roman" w:cs="Times New Roman"/>
                <w:sz w:val="24"/>
                <w:szCs w:val="24"/>
              </w:rPr>
              <w:t xml:space="preserve">Яблочный банкет </w:t>
            </w:r>
          </w:p>
        </w:tc>
        <w:tc>
          <w:tcPr>
            <w:tcW w:w="1877" w:type="dxa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Анищенкова</w:t>
            </w:r>
            <w:proofErr w:type="spellEnd"/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Л. И.</w:t>
            </w:r>
          </w:p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8(48134)2-08-84</w:t>
            </w:r>
          </w:p>
        </w:tc>
      </w:tr>
      <w:tr w:rsidR="00751A4A" w:rsidRPr="00751A4A" w:rsidTr="00751A4A">
        <w:trPr>
          <w:jc w:val="center"/>
        </w:trPr>
        <w:tc>
          <w:tcPr>
            <w:tcW w:w="10270" w:type="dxa"/>
            <w:gridSpan w:val="5"/>
            <w:shd w:val="clear" w:color="auto" w:fill="auto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библиотека, ф.39</w:t>
            </w:r>
          </w:p>
        </w:tc>
      </w:tr>
      <w:tr w:rsidR="00751A4A" w:rsidRPr="00751A4A" w:rsidTr="00751A4A">
        <w:trPr>
          <w:jc w:val="center"/>
        </w:trPr>
        <w:tc>
          <w:tcPr>
            <w:tcW w:w="1257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21.08</w:t>
            </w:r>
          </w:p>
        </w:tc>
        <w:tc>
          <w:tcPr>
            <w:tcW w:w="1302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331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hAnsi="Times New Roman" w:cs="Times New Roman"/>
                <w:sz w:val="24"/>
                <w:szCs w:val="24"/>
              </w:rPr>
              <w:t>Честь и слава флага России</w:t>
            </w:r>
          </w:p>
        </w:tc>
        <w:tc>
          <w:tcPr>
            <w:tcW w:w="2503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1877" w:type="dxa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Елизаветенкова</w:t>
            </w:r>
            <w:proofErr w:type="spellEnd"/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А.</w:t>
            </w:r>
          </w:p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8-919-047-39-37</w:t>
            </w:r>
          </w:p>
        </w:tc>
      </w:tr>
      <w:tr w:rsidR="00751A4A" w:rsidRPr="00751A4A" w:rsidTr="00751A4A">
        <w:trPr>
          <w:jc w:val="center"/>
        </w:trPr>
        <w:tc>
          <w:tcPr>
            <w:tcW w:w="10270" w:type="dxa"/>
            <w:gridSpan w:val="5"/>
            <w:shd w:val="clear" w:color="auto" w:fill="auto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библиотека, ф.1</w:t>
            </w:r>
          </w:p>
        </w:tc>
      </w:tr>
      <w:tr w:rsidR="00751A4A" w:rsidRPr="00751A4A" w:rsidTr="00751A4A">
        <w:trPr>
          <w:jc w:val="center"/>
        </w:trPr>
        <w:tc>
          <w:tcPr>
            <w:tcW w:w="1257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1302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331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hAnsi="Times New Roman" w:cs="Times New Roman"/>
                <w:sz w:val="24"/>
                <w:szCs w:val="24"/>
              </w:rPr>
              <w:t>Три державных цвета</w:t>
            </w:r>
          </w:p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77" w:type="dxa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Коптепцова</w:t>
            </w:r>
            <w:proofErr w:type="spellEnd"/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Я.М.</w:t>
            </w:r>
          </w:p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8-930-303-70-11</w:t>
            </w:r>
          </w:p>
        </w:tc>
      </w:tr>
      <w:tr w:rsidR="00751A4A" w:rsidRPr="00751A4A" w:rsidTr="00751A4A">
        <w:trPr>
          <w:jc w:val="center"/>
        </w:trPr>
        <w:tc>
          <w:tcPr>
            <w:tcW w:w="10270" w:type="dxa"/>
            <w:gridSpan w:val="5"/>
            <w:shd w:val="clear" w:color="auto" w:fill="auto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5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Азобичская</w:t>
            </w:r>
            <w:proofErr w:type="spellEnd"/>
            <w:r w:rsidRPr="0075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с/б, ф.9</w:t>
            </w:r>
          </w:p>
        </w:tc>
      </w:tr>
      <w:tr w:rsidR="00751A4A" w:rsidRPr="00751A4A" w:rsidTr="00751A4A">
        <w:trPr>
          <w:jc w:val="center"/>
        </w:trPr>
        <w:tc>
          <w:tcPr>
            <w:tcW w:w="1257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1302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31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Гордо реет флаг России</w:t>
            </w:r>
          </w:p>
        </w:tc>
        <w:tc>
          <w:tcPr>
            <w:tcW w:w="2503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877" w:type="dxa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Полякова В. И.</w:t>
            </w:r>
          </w:p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8-915-650-21-09</w:t>
            </w:r>
          </w:p>
        </w:tc>
      </w:tr>
      <w:tr w:rsidR="00751A4A" w:rsidRPr="00751A4A" w:rsidTr="00751A4A">
        <w:trPr>
          <w:jc w:val="center"/>
        </w:trPr>
        <w:tc>
          <w:tcPr>
            <w:tcW w:w="10270" w:type="dxa"/>
            <w:gridSpan w:val="5"/>
            <w:shd w:val="clear" w:color="auto" w:fill="auto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5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Грязенятская</w:t>
            </w:r>
            <w:proofErr w:type="spellEnd"/>
            <w:r w:rsidRPr="0075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с/б, ф.15</w:t>
            </w:r>
          </w:p>
        </w:tc>
      </w:tr>
      <w:tr w:rsidR="00751A4A" w:rsidRPr="00751A4A" w:rsidTr="00751A4A">
        <w:trPr>
          <w:jc w:val="center"/>
        </w:trPr>
        <w:tc>
          <w:tcPr>
            <w:tcW w:w="1257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1302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31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Душа России в символах её</w:t>
            </w:r>
          </w:p>
        </w:tc>
        <w:tc>
          <w:tcPr>
            <w:tcW w:w="2503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877" w:type="dxa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Гореликова</w:t>
            </w:r>
            <w:proofErr w:type="spellEnd"/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</w:t>
            </w:r>
          </w:p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8-915-656-34-35</w:t>
            </w:r>
          </w:p>
        </w:tc>
      </w:tr>
      <w:tr w:rsidR="00751A4A" w:rsidRPr="00751A4A" w:rsidTr="00751A4A">
        <w:trPr>
          <w:jc w:val="center"/>
        </w:trPr>
        <w:tc>
          <w:tcPr>
            <w:tcW w:w="10270" w:type="dxa"/>
            <w:gridSpan w:val="5"/>
            <w:shd w:val="clear" w:color="auto" w:fill="auto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Дубровская с/б, ф. №18</w:t>
            </w:r>
          </w:p>
        </w:tc>
      </w:tr>
      <w:tr w:rsidR="00751A4A" w:rsidRPr="00751A4A" w:rsidTr="00751A4A">
        <w:trPr>
          <w:jc w:val="center"/>
        </w:trPr>
        <w:tc>
          <w:tcPr>
            <w:tcW w:w="1257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22.08</w:t>
            </w:r>
          </w:p>
        </w:tc>
        <w:tc>
          <w:tcPr>
            <w:tcW w:w="1302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331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1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Гордо реет флаг державы</w:t>
            </w:r>
          </w:p>
        </w:tc>
        <w:tc>
          <w:tcPr>
            <w:tcW w:w="2503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1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истории</w:t>
            </w:r>
          </w:p>
        </w:tc>
        <w:tc>
          <w:tcPr>
            <w:tcW w:w="1877" w:type="dxa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Чопчиц</w:t>
            </w:r>
            <w:proofErr w:type="spellEnd"/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В,</w:t>
            </w:r>
          </w:p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8-919-040-77-96</w:t>
            </w:r>
          </w:p>
        </w:tc>
      </w:tr>
      <w:tr w:rsidR="00751A4A" w:rsidRPr="00751A4A" w:rsidTr="00751A4A">
        <w:trPr>
          <w:jc w:val="center"/>
        </w:trPr>
        <w:tc>
          <w:tcPr>
            <w:tcW w:w="10270" w:type="dxa"/>
            <w:gridSpan w:val="5"/>
            <w:shd w:val="clear" w:color="auto" w:fill="auto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5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Крапивенская</w:t>
            </w:r>
            <w:proofErr w:type="spellEnd"/>
            <w:r w:rsidRPr="0075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с/б, ф. №25</w:t>
            </w:r>
          </w:p>
        </w:tc>
      </w:tr>
      <w:tr w:rsidR="00751A4A" w:rsidRPr="00751A4A" w:rsidTr="00751A4A">
        <w:trPr>
          <w:jc w:val="center"/>
        </w:trPr>
        <w:tc>
          <w:tcPr>
            <w:tcW w:w="1257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1302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331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1A4A">
              <w:rPr>
                <w:rFonts w:ascii="Times New Roman" w:hAnsi="Times New Roman" w:cs="Times New Roman"/>
              </w:rPr>
              <w:t>Главный флаг страны великой  </w:t>
            </w:r>
          </w:p>
        </w:tc>
        <w:tc>
          <w:tcPr>
            <w:tcW w:w="2503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1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Информационный час</w:t>
            </w:r>
          </w:p>
        </w:tc>
        <w:tc>
          <w:tcPr>
            <w:tcW w:w="1877" w:type="dxa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Амеличева</w:t>
            </w:r>
            <w:proofErr w:type="spellEnd"/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Г.</w:t>
            </w:r>
          </w:p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8-910-723-16-09</w:t>
            </w:r>
          </w:p>
        </w:tc>
      </w:tr>
      <w:tr w:rsidR="00751A4A" w:rsidRPr="00751A4A" w:rsidTr="00751A4A">
        <w:trPr>
          <w:jc w:val="center"/>
        </w:trPr>
        <w:tc>
          <w:tcPr>
            <w:tcW w:w="10270" w:type="dxa"/>
            <w:gridSpan w:val="5"/>
            <w:shd w:val="clear" w:color="auto" w:fill="auto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5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Волконщинская</w:t>
            </w:r>
            <w:proofErr w:type="spellEnd"/>
            <w:r w:rsidRPr="0075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с/б, ф.29</w:t>
            </w:r>
          </w:p>
        </w:tc>
      </w:tr>
      <w:tr w:rsidR="00751A4A" w:rsidRPr="00751A4A" w:rsidTr="00751A4A">
        <w:trPr>
          <w:jc w:val="center"/>
        </w:trPr>
        <w:tc>
          <w:tcPr>
            <w:tcW w:w="1257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1302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331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1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 символом славным могучей державы</w:t>
            </w:r>
          </w:p>
        </w:tc>
        <w:tc>
          <w:tcPr>
            <w:tcW w:w="2503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1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877" w:type="dxa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Клецина</w:t>
            </w:r>
            <w:proofErr w:type="spellEnd"/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М.</w:t>
            </w:r>
          </w:p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8-906-519-10-77</w:t>
            </w:r>
          </w:p>
        </w:tc>
      </w:tr>
      <w:tr w:rsidR="00751A4A" w:rsidRPr="00751A4A" w:rsidTr="00751A4A">
        <w:trPr>
          <w:jc w:val="center"/>
        </w:trPr>
        <w:tc>
          <w:tcPr>
            <w:tcW w:w="10270" w:type="dxa"/>
            <w:gridSpan w:val="5"/>
            <w:shd w:val="clear" w:color="auto" w:fill="auto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5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Хорошовская</w:t>
            </w:r>
            <w:proofErr w:type="spellEnd"/>
            <w:r w:rsidRPr="0075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с/б, ф. №35</w:t>
            </w:r>
          </w:p>
        </w:tc>
      </w:tr>
      <w:tr w:rsidR="00751A4A" w:rsidRPr="00751A4A" w:rsidTr="00751A4A">
        <w:trPr>
          <w:jc w:val="center"/>
        </w:trPr>
        <w:tc>
          <w:tcPr>
            <w:tcW w:w="1257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1302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331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Гордость и честь – Российский флаг</w:t>
            </w:r>
          </w:p>
        </w:tc>
        <w:tc>
          <w:tcPr>
            <w:tcW w:w="2503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Урок истории</w:t>
            </w:r>
          </w:p>
        </w:tc>
        <w:tc>
          <w:tcPr>
            <w:tcW w:w="1877" w:type="dxa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Терехова Л. В.</w:t>
            </w:r>
          </w:p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8-951-691-72-78</w:t>
            </w:r>
          </w:p>
        </w:tc>
      </w:tr>
      <w:tr w:rsidR="00751A4A" w:rsidRPr="00751A4A" w:rsidTr="00751A4A">
        <w:trPr>
          <w:jc w:val="center"/>
        </w:trPr>
        <w:tc>
          <w:tcPr>
            <w:tcW w:w="10270" w:type="dxa"/>
            <w:gridSpan w:val="5"/>
            <w:shd w:val="clear" w:color="auto" w:fill="auto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Козловская с/б, ф. №22</w:t>
            </w:r>
          </w:p>
        </w:tc>
      </w:tr>
      <w:tr w:rsidR="00751A4A" w:rsidRPr="00751A4A" w:rsidTr="00751A4A">
        <w:trPr>
          <w:jc w:val="center"/>
        </w:trPr>
        <w:tc>
          <w:tcPr>
            <w:tcW w:w="1257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</w:p>
        </w:tc>
        <w:tc>
          <w:tcPr>
            <w:tcW w:w="1302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331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hAnsi="Times New Roman" w:cs="Times New Roman"/>
                <w:sz w:val="24"/>
                <w:szCs w:val="24"/>
              </w:rPr>
              <w:t xml:space="preserve">Святая память о войне: огненная дуга </w:t>
            </w:r>
          </w:p>
        </w:tc>
        <w:tc>
          <w:tcPr>
            <w:tcW w:w="2503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1877" w:type="dxa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Курилина М. В.</w:t>
            </w:r>
          </w:p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8-910-117-24-60</w:t>
            </w:r>
          </w:p>
        </w:tc>
      </w:tr>
      <w:tr w:rsidR="00751A4A" w:rsidRPr="00751A4A" w:rsidTr="00751A4A">
        <w:trPr>
          <w:jc w:val="center"/>
        </w:trPr>
        <w:tc>
          <w:tcPr>
            <w:tcW w:w="10270" w:type="dxa"/>
            <w:gridSpan w:val="5"/>
            <w:shd w:val="clear" w:color="auto" w:fill="auto"/>
          </w:tcPr>
          <w:p w:rsidR="00751A4A" w:rsidRPr="00751A4A" w:rsidRDefault="00751A4A" w:rsidP="00751A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5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Чижовскаяя</w:t>
            </w:r>
            <w:proofErr w:type="spellEnd"/>
            <w:r w:rsidRPr="00751A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с/б, ф.36</w:t>
            </w:r>
          </w:p>
        </w:tc>
      </w:tr>
      <w:tr w:rsidR="00751A4A" w:rsidRPr="00751A4A" w:rsidTr="00751A4A">
        <w:trPr>
          <w:jc w:val="center"/>
        </w:trPr>
        <w:tc>
          <w:tcPr>
            <w:tcW w:w="1257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23.08</w:t>
            </w:r>
          </w:p>
        </w:tc>
        <w:tc>
          <w:tcPr>
            <w:tcW w:w="1302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331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hAnsi="Times New Roman" w:cs="Times New Roman"/>
                <w:sz w:val="24"/>
                <w:szCs w:val="24"/>
              </w:rPr>
              <w:t>И будет помнить дети наши, внуки сражение под Курскою дугой</w:t>
            </w:r>
          </w:p>
        </w:tc>
        <w:tc>
          <w:tcPr>
            <w:tcW w:w="2503" w:type="dxa"/>
            <w:shd w:val="clear" w:color="auto" w:fill="auto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Урок истории</w:t>
            </w:r>
          </w:p>
        </w:tc>
        <w:tc>
          <w:tcPr>
            <w:tcW w:w="1877" w:type="dxa"/>
          </w:tcPr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Микас</w:t>
            </w:r>
            <w:proofErr w:type="spellEnd"/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Н.</w:t>
            </w:r>
          </w:p>
          <w:p w:rsidR="00751A4A" w:rsidRPr="00751A4A" w:rsidRDefault="00751A4A" w:rsidP="00751A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A4A">
              <w:rPr>
                <w:rFonts w:ascii="Times New Roman" w:eastAsia="Calibri" w:hAnsi="Times New Roman" w:cs="Times New Roman"/>
                <w:sz w:val="24"/>
                <w:szCs w:val="24"/>
              </w:rPr>
              <w:t>8-951-710-30-74</w:t>
            </w:r>
          </w:p>
        </w:tc>
      </w:tr>
      <w:tr w:rsidR="00751A4A" w:rsidRPr="00751A4A" w:rsidTr="00493F64">
        <w:trPr>
          <w:jc w:val="center"/>
        </w:trPr>
        <w:tc>
          <w:tcPr>
            <w:tcW w:w="10270" w:type="dxa"/>
            <w:gridSpan w:val="5"/>
            <w:shd w:val="clear" w:color="auto" w:fill="auto"/>
          </w:tcPr>
          <w:p w:rsidR="00751A4A" w:rsidRPr="00680D9E" w:rsidRDefault="00680D9E" w:rsidP="00680D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0D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МБУК «</w:t>
            </w:r>
            <w:proofErr w:type="spellStart"/>
            <w:r w:rsidRPr="00680D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Рославльский</w:t>
            </w:r>
            <w:proofErr w:type="spellEnd"/>
            <w:r w:rsidRPr="00680D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историко-художественный музей»</w:t>
            </w:r>
          </w:p>
        </w:tc>
      </w:tr>
      <w:tr w:rsidR="00751A4A" w:rsidRPr="00751A4A" w:rsidTr="00751A4A">
        <w:trPr>
          <w:jc w:val="center"/>
        </w:trPr>
        <w:tc>
          <w:tcPr>
            <w:tcW w:w="1257" w:type="dxa"/>
            <w:shd w:val="clear" w:color="auto" w:fill="auto"/>
          </w:tcPr>
          <w:p w:rsidR="00751A4A" w:rsidRPr="00680D9E" w:rsidRDefault="00680D9E" w:rsidP="00751A4A">
            <w:pPr>
              <w:rPr>
                <w:rFonts w:ascii="Times New Roman" w:hAnsi="Times New Roman" w:cs="Times New Roman"/>
              </w:rPr>
            </w:pPr>
            <w:r w:rsidRPr="00680D9E">
              <w:rPr>
                <w:rFonts w:ascii="Times New Roman" w:hAnsi="Times New Roman" w:cs="Times New Roman"/>
              </w:rPr>
              <w:t>01.08</w:t>
            </w:r>
          </w:p>
        </w:tc>
        <w:tc>
          <w:tcPr>
            <w:tcW w:w="1302" w:type="dxa"/>
            <w:shd w:val="clear" w:color="auto" w:fill="auto"/>
          </w:tcPr>
          <w:p w:rsidR="00751A4A" w:rsidRPr="00680D9E" w:rsidRDefault="00680D9E" w:rsidP="00751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331" w:type="dxa"/>
            <w:shd w:val="clear" w:color="auto" w:fill="auto"/>
          </w:tcPr>
          <w:p w:rsidR="00751A4A" w:rsidRPr="00680D9E" w:rsidRDefault="00751A4A" w:rsidP="00751A4A">
            <w:pPr>
              <w:rPr>
                <w:rFonts w:ascii="Times New Roman" w:hAnsi="Times New Roman" w:cs="Times New Roman"/>
              </w:rPr>
            </w:pPr>
            <w:r w:rsidRPr="00680D9E">
              <w:rPr>
                <w:rFonts w:ascii="Times New Roman" w:hAnsi="Times New Roman" w:cs="Times New Roman"/>
              </w:rPr>
              <w:t xml:space="preserve"> «Расквартированный в Рославле» об истории Невского полка с использованием видеоряда.</w:t>
            </w:r>
          </w:p>
        </w:tc>
        <w:tc>
          <w:tcPr>
            <w:tcW w:w="2503" w:type="dxa"/>
            <w:shd w:val="clear" w:color="auto" w:fill="auto"/>
          </w:tcPr>
          <w:p w:rsidR="00751A4A" w:rsidRPr="00680D9E" w:rsidRDefault="00751A4A" w:rsidP="00680D9E">
            <w:pPr>
              <w:rPr>
                <w:rFonts w:ascii="Times New Roman" w:hAnsi="Times New Roman" w:cs="Times New Roman"/>
              </w:rPr>
            </w:pPr>
            <w:r w:rsidRPr="00680D9E">
              <w:rPr>
                <w:rFonts w:ascii="Times New Roman" w:hAnsi="Times New Roman" w:cs="Times New Roman"/>
              </w:rPr>
              <w:t>мероприятие</w:t>
            </w:r>
            <w:r w:rsidR="00680D9E" w:rsidRPr="00680D9E">
              <w:rPr>
                <w:rFonts w:ascii="Times New Roman" w:hAnsi="Times New Roman" w:cs="Times New Roman"/>
              </w:rPr>
              <w:t xml:space="preserve"> к Дню памяти российских воинов, погибших в Первой мировой войне  </w:t>
            </w:r>
          </w:p>
        </w:tc>
        <w:tc>
          <w:tcPr>
            <w:tcW w:w="1877" w:type="dxa"/>
          </w:tcPr>
          <w:p w:rsidR="00751A4A" w:rsidRDefault="00751A4A" w:rsidP="0042367D">
            <w:pPr>
              <w:spacing w:after="0"/>
              <w:rPr>
                <w:rFonts w:ascii="Times New Roman" w:hAnsi="Times New Roman" w:cs="Times New Roman"/>
              </w:rPr>
            </w:pPr>
            <w:r w:rsidRPr="00680D9E">
              <w:rPr>
                <w:rFonts w:ascii="Times New Roman" w:hAnsi="Times New Roman" w:cs="Times New Roman"/>
              </w:rPr>
              <w:t>Н.В. Титова</w:t>
            </w:r>
          </w:p>
          <w:p w:rsidR="0042367D" w:rsidRPr="00680D9E" w:rsidRDefault="0042367D" w:rsidP="0042367D">
            <w:pPr>
              <w:spacing w:after="0"/>
              <w:rPr>
                <w:rFonts w:ascii="Times New Roman" w:hAnsi="Times New Roman" w:cs="Times New Roman"/>
              </w:rPr>
            </w:pPr>
            <w:r w:rsidRPr="0042367D">
              <w:rPr>
                <w:rFonts w:ascii="Times New Roman" w:hAnsi="Times New Roman" w:cs="Times New Roman"/>
              </w:rPr>
              <w:t>920-337-45-29</w:t>
            </w:r>
          </w:p>
        </w:tc>
      </w:tr>
      <w:tr w:rsidR="00751A4A" w:rsidRPr="00751A4A" w:rsidTr="00751A4A">
        <w:trPr>
          <w:jc w:val="center"/>
        </w:trPr>
        <w:tc>
          <w:tcPr>
            <w:tcW w:w="1257" w:type="dxa"/>
            <w:shd w:val="clear" w:color="auto" w:fill="auto"/>
          </w:tcPr>
          <w:p w:rsidR="00751A4A" w:rsidRPr="00680D9E" w:rsidRDefault="00680D9E" w:rsidP="0042367D">
            <w:pPr>
              <w:spacing w:after="0"/>
              <w:rPr>
                <w:rFonts w:ascii="Times New Roman" w:hAnsi="Times New Roman" w:cs="Times New Roman"/>
              </w:rPr>
            </w:pPr>
            <w:r w:rsidRPr="00680D9E">
              <w:rPr>
                <w:rFonts w:ascii="Times New Roman" w:hAnsi="Times New Roman" w:cs="Times New Roman"/>
              </w:rPr>
              <w:t>19.08</w:t>
            </w:r>
          </w:p>
        </w:tc>
        <w:tc>
          <w:tcPr>
            <w:tcW w:w="1302" w:type="dxa"/>
            <w:shd w:val="clear" w:color="auto" w:fill="auto"/>
          </w:tcPr>
          <w:p w:rsidR="00751A4A" w:rsidRPr="00680D9E" w:rsidRDefault="00680D9E" w:rsidP="0042367D">
            <w:pPr>
              <w:spacing w:after="0"/>
              <w:rPr>
                <w:rFonts w:ascii="Times New Roman" w:hAnsi="Times New Roman" w:cs="Times New Roman"/>
              </w:rPr>
            </w:pPr>
            <w:r w:rsidRPr="00680D9E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331" w:type="dxa"/>
            <w:shd w:val="clear" w:color="auto" w:fill="auto"/>
          </w:tcPr>
          <w:p w:rsidR="00751A4A" w:rsidRPr="00680D9E" w:rsidRDefault="00751A4A" w:rsidP="0042367D">
            <w:pPr>
              <w:spacing w:after="0"/>
              <w:rPr>
                <w:rFonts w:ascii="Times New Roman" w:hAnsi="Times New Roman" w:cs="Times New Roman"/>
              </w:rPr>
            </w:pPr>
            <w:r w:rsidRPr="00680D9E">
              <w:rPr>
                <w:rFonts w:ascii="Times New Roman" w:hAnsi="Times New Roman" w:cs="Times New Roman"/>
              </w:rPr>
              <w:t xml:space="preserve"> «Спас на все руки асс», посвященный празднованию Спаса.</w:t>
            </w:r>
          </w:p>
        </w:tc>
        <w:tc>
          <w:tcPr>
            <w:tcW w:w="2503" w:type="dxa"/>
            <w:shd w:val="clear" w:color="auto" w:fill="auto"/>
          </w:tcPr>
          <w:p w:rsidR="00751A4A" w:rsidRPr="00680D9E" w:rsidRDefault="00751A4A" w:rsidP="0042367D">
            <w:pPr>
              <w:spacing w:after="0"/>
              <w:rPr>
                <w:rFonts w:ascii="Times New Roman" w:hAnsi="Times New Roman" w:cs="Times New Roman"/>
              </w:rPr>
            </w:pPr>
            <w:r w:rsidRPr="00680D9E">
              <w:rPr>
                <w:rFonts w:ascii="Times New Roman" w:hAnsi="Times New Roman" w:cs="Times New Roman"/>
              </w:rPr>
              <w:t>мастер-класс</w:t>
            </w:r>
            <w:r w:rsidR="00680D9E" w:rsidRPr="00680D9E">
              <w:rPr>
                <w:rFonts w:ascii="Times New Roman" w:hAnsi="Times New Roman" w:cs="Times New Roman"/>
              </w:rPr>
              <w:t xml:space="preserve"> (музей на Кольце)</w:t>
            </w:r>
          </w:p>
        </w:tc>
        <w:tc>
          <w:tcPr>
            <w:tcW w:w="1877" w:type="dxa"/>
          </w:tcPr>
          <w:p w:rsidR="0042367D" w:rsidRDefault="00751A4A" w:rsidP="0042367D">
            <w:pPr>
              <w:spacing w:after="0"/>
              <w:rPr>
                <w:rFonts w:ascii="Times New Roman" w:hAnsi="Times New Roman" w:cs="Times New Roman"/>
              </w:rPr>
            </w:pPr>
            <w:r w:rsidRPr="00680D9E">
              <w:rPr>
                <w:rFonts w:ascii="Times New Roman" w:hAnsi="Times New Roman" w:cs="Times New Roman"/>
              </w:rPr>
              <w:t>Н.В. Титова</w:t>
            </w:r>
          </w:p>
          <w:p w:rsidR="00751A4A" w:rsidRPr="00680D9E" w:rsidRDefault="0042367D" w:rsidP="004236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920-</w:t>
            </w:r>
            <w:r w:rsidRPr="0042367D">
              <w:rPr>
                <w:rFonts w:ascii="Times New Roman" w:hAnsi="Times New Roman" w:cs="Times New Roman"/>
              </w:rPr>
              <w:t>337-45-29</w:t>
            </w:r>
          </w:p>
        </w:tc>
      </w:tr>
      <w:tr w:rsidR="00751A4A" w:rsidRPr="00751A4A" w:rsidTr="00751A4A">
        <w:trPr>
          <w:jc w:val="center"/>
        </w:trPr>
        <w:tc>
          <w:tcPr>
            <w:tcW w:w="1257" w:type="dxa"/>
            <w:shd w:val="clear" w:color="auto" w:fill="auto"/>
          </w:tcPr>
          <w:p w:rsidR="00751A4A" w:rsidRPr="00680D9E" w:rsidRDefault="00680D9E" w:rsidP="0042367D">
            <w:pPr>
              <w:spacing w:after="0"/>
              <w:rPr>
                <w:rFonts w:ascii="Times New Roman" w:hAnsi="Times New Roman" w:cs="Times New Roman"/>
              </w:rPr>
            </w:pPr>
            <w:r w:rsidRPr="00680D9E">
              <w:rPr>
                <w:rFonts w:ascii="Times New Roman" w:hAnsi="Times New Roman" w:cs="Times New Roman"/>
              </w:rPr>
              <w:t>22.08</w:t>
            </w:r>
          </w:p>
        </w:tc>
        <w:tc>
          <w:tcPr>
            <w:tcW w:w="1302" w:type="dxa"/>
            <w:shd w:val="clear" w:color="auto" w:fill="auto"/>
          </w:tcPr>
          <w:p w:rsidR="00751A4A" w:rsidRPr="00680D9E" w:rsidRDefault="00680D9E" w:rsidP="004236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331" w:type="dxa"/>
            <w:shd w:val="clear" w:color="auto" w:fill="auto"/>
          </w:tcPr>
          <w:p w:rsidR="00751A4A" w:rsidRPr="00680D9E" w:rsidRDefault="00751A4A" w:rsidP="0042367D">
            <w:pPr>
              <w:spacing w:after="0"/>
              <w:rPr>
                <w:rFonts w:ascii="Times New Roman" w:hAnsi="Times New Roman" w:cs="Times New Roman"/>
              </w:rPr>
            </w:pPr>
            <w:r w:rsidRPr="00680D9E">
              <w:rPr>
                <w:rFonts w:ascii="Times New Roman" w:hAnsi="Times New Roman" w:cs="Times New Roman"/>
              </w:rPr>
              <w:t>«И гордо реет флаг Российский», посвященное Дню Российского флага.</w:t>
            </w:r>
          </w:p>
        </w:tc>
        <w:tc>
          <w:tcPr>
            <w:tcW w:w="2503" w:type="dxa"/>
            <w:shd w:val="clear" w:color="auto" w:fill="auto"/>
          </w:tcPr>
          <w:p w:rsidR="00751A4A" w:rsidRPr="00680D9E" w:rsidRDefault="00751A4A" w:rsidP="0042367D">
            <w:pPr>
              <w:spacing w:after="0"/>
              <w:rPr>
                <w:rFonts w:ascii="Times New Roman" w:hAnsi="Times New Roman" w:cs="Times New Roman"/>
              </w:rPr>
            </w:pPr>
            <w:r w:rsidRPr="00680D9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77" w:type="dxa"/>
          </w:tcPr>
          <w:p w:rsidR="00751A4A" w:rsidRDefault="00751A4A" w:rsidP="0042367D">
            <w:pPr>
              <w:spacing w:after="0"/>
              <w:rPr>
                <w:rFonts w:ascii="Times New Roman" w:hAnsi="Times New Roman" w:cs="Times New Roman"/>
              </w:rPr>
            </w:pPr>
            <w:r w:rsidRPr="00680D9E">
              <w:rPr>
                <w:rFonts w:ascii="Times New Roman" w:hAnsi="Times New Roman" w:cs="Times New Roman"/>
              </w:rPr>
              <w:t>Е.С. Хохлова</w:t>
            </w:r>
          </w:p>
          <w:p w:rsidR="0042367D" w:rsidRPr="00680D9E" w:rsidRDefault="0042367D" w:rsidP="004236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910-</w:t>
            </w:r>
            <w:r w:rsidRPr="0042367D">
              <w:rPr>
                <w:rFonts w:ascii="Times New Roman" w:hAnsi="Times New Roman" w:cs="Times New Roman"/>
              </w:rPr>
              <w:t>763 – 38 - 95</w:t>
            </w:r>
          </w:p>
        </w:tc>
      </w:tr>
      <w:tr w:rsidR="00751A4A" w:rsidRPr="00751A4A" w:rsidTr="00751A4A">
        <w:trPr>
          <w:jc w:val="center"/>
        </w:trPr>
        <w:tc>
          <w:tcPr>
            <w:tcW w:w="1257" w:type="dxa"/>
            <w:shd w:val="clear" w:color="auto" w:fill="auto"/>
          </w:tcPr>
          <w:p w:rsidR="00751A4A" w:rsidRPr="00680D9E" w:rsidRDefault="00680D9E" w:rsidP="0042367D">
            <w:pPr>
              <w:spacing w:after="0"/>
              <w:rPr>
                <w:rFonts w:ascii="Times New Roman" w:hAnsi="Times New Roman" w:cs="Times New Roman"/>
              </w:rPr>
            </w:pPr>
            <w:r w:rsidRPr="00680D9E">
              <w:rPr>
                <w:rFonts w:ascii="Times New Roman" w:hAnsi="Times New Roman" w:cs="Times New Roman"/>
              </w:rPr>
              <w:t>23.08</w:t>
            </w:r>
          </w:p>
        </w:tc>
        <w:tc>
          <w:tcPr>
            <w:tcW w:w="1302" w:type="dxa"/>
            <w:shd w:val="clear" w:color="auto" w:fill="auto"/>
          </w:tcPr>
          <w:p w:rsidR="00751A4A" w:rsidRPr="00680D9E" w:rsidRDefault="00680D9E" w:rsidP="004236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331" w:type="dxa"/>
            <w:shd w:val="clear" w:color="auto" w:fill="auto"/>
          </w:tcPr>
          <w:p w:rsidR="00751A4A" w:rsidRPr="00680D9E" w:rsidRDefault="00751A4A" w:rsidP="0042367D">
            <w:pPr>
              <w:spacing w:after="0"/>
              <w:rPr>
                <w:rFonts w:ascii="Times New Roman" w:hAnsi="Times New Roman" w:cs="Times New Roman"/>
              </w:rPr>
            </w:pPr>
            <w:r w:rsidRPr="00680D9E">
              <w:rPr>
                <w:rFonts w:ascii="Times New Roman" w:hAnsi="Times New Roman" w:cs="Times New Roman"/>
              </w:rPr>
              <w:t xml:space="preserve"> «По полю танки грохотали…» к 80-летию Курской битвы.</w:t>
            </w:r>
          </w:p>
        </w:tc>
        <w:tc>
          <w:tcPr>
            <w:tcW w:w="2503" w:type="dxa"/>
            <w:shd w:val="clear" w:color="auto" w:fill="auto"/>
          </w:tcPr>
          <w:p w:rsidR="00751A4A" w:rsidRPr="00680D9E" w:rsidRDefault="00751A4A" w:rsidP="0042367D">
            <w:pPr>
              <w:spacing w:after="0"/>
              <w:rPr>
                <w:rFonts w:ascii="Times New Roman" w:hAnsi="Times New Roman" w:cs="Times New Roman"/>
              </w:rPr>
            </w:pPr>
            <w:r w:rsidRPr="00680D9E">
              <w:rPr>
                <w:rFonts w:ascii="Times New Roman" w:hAnsi="Times New Roman" w:cs="Times New Roman"/>
              </w:rPr>
              <w:t>интерактивная экскурсия</w:t>
            </w:r>
          </w:p>
        </w:tc>
        <w:tc>
          <w:tcPr>
            <w:tcW w:w="1877" w:type="dxa"/>
          </w:tcPr>
          <w:p w:rsidR="00751A4A" w:rsidRDefault="00751A4A" w:rsidP="0042367D">
            <w:pPr>
              <w:spacing w:after="0"/>
              <w:rPr>
                <w:rFonts w:ascii="Times New Roman" w:hAnsi="Times New Roman" w:cs="Times New Roman"/>
              </w:rPr>
            </w:pPr>
            <w:r w:rsidRPr="00680D9E">
              <w:rPr>
                <w:rFonts w:ascii="Times New Roman" w:hAnsi="Times New Roman" w:cs="Times New Roman"/>
              </w:rPr>
              <w:t>Е.С. Хохлова</w:t>
            </w:r>
          </w:p>
          <w:p w:rsidR="0042367D" w:rsidRPr="00680D9E" w:rsidRDefault="0042367D" w:rsidP="004236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</w:t>
            </w:r>
            <w:r w:rsidRPr="0042367D">
              <w:rPr>
                <w:rFonts w:ascii="Times New Roman" w:hAnsi="Times New Roman" w:cs="Times New Roman"/>
              </w:rPr>
              <w:t>763 – 38 - 95</w:t>
            </w:r>
          </w:p>
        </w:tc>
      </w:tr>
      <w:tr w:rsidR="00680D9E" w:rsidRPr="00751A4A" w:rsidTr="00D71BC4">
        <w:trPr>
          <w:jc w:val="center"/>
        </w:trPr>
        <w:tc>
          <w:tcPr>
            <w:tcW w:w="2559" w:type="dxa"/>
            <w:gridSpan w:val="2"/>
            <w:shd w:val="clear" w:color="auto" w:fill="auto"/>
          </w:tcPr>
          <w:p w:rsidR="00680D9E" w:rsidRPr="00680D9E" w:rsidRDefault="00680D9E" w:rsidP="0042367D">
            <w:pPr>
              <w:spacing w:after="0"/>
              <w:rPr>
                <w:rFonts w:ascii="Times New Roman" w:hAnsi="Times New Roman" w:cs="Times New Roman"/>
              </w:rPr>
            </w:pPr>
            <w:r w:rsidRPr="00680D9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331" w:type="dxa"/>
            <w:shd w:val="clear" w:color="auto" w:fill="auto"/>
          </w:tcPr>
          <w:p w:rsidR="00680D9E" w:rsidRPr="00680D9E" w:rsidRDefault="00680D9E" w:rsidP="0042367D">
            <w:pPr>
              <w:spacing w:after="0"/>
              <w:rPr>
                <w:rFonts w:ascii="Times New Roman" w:hAnsi="Times New Roman" w:cs="Times New Roman"/>
              </w:rPr>
            </w:pPr>
            <w:r w:rsidRPr="00680D9E">
              <w:rPr>
                <w:rFonts w:ascii="Times New Roman" w:hAnsi="Times New Roman" w:cs="Times New Roman"/>
              </w:rPr>
              <w:t xml:space="preserve">Выставка к </w:t>
            </w:r>
            <w:r w:rsidRPr="00680D9E">
              <w:rPr>
                <w:rFonts w:ascii="Times New Roman" w:hAnsi="Times New Roman" w:cs="Times New Roman"/>
              </w:rPr>
              <w:t>Дню города</w:t>
            </w:r>
            <w:r w:rsidRPr="00680D9E">
              <w:rPr>
                <w:rFonts w:ascii="Times New Roman" w:hAnsi="Times New Roman" w:cs="Times New Roman"/>
              </w:rPr>
              <w:t xml:space="preserve"> Рославля (Быт, документы, ДПИ, живопись 19-начала 20 </w:t>
            </w:r>
            <w:proofErr w:type="spellStart"/>
            <w:r w:rsidRPr="00680D9E">
              <w:rPr>
                <w:rFonts w:ascii="Times New Roman" w:hAnsi="Times New Roman" w:cs="Times New Roman"/>
              </w:rPr>
              <w:t>в.в</w:t>
            </w:r>
            <w:proofErr w:type="spellEnd"/>
            <w:r w:rsidRPr="00680D9E">
              <w:rPr>
                <w:rFonts w:ascii="Times New Roman" w:hAnsi="Times New Roman" w:cs="Times New Roman"/>
              </w:rPr>
              <w:t>. из собрания Н. Полозова)</w:t>
            </w:r>
          </w:p>
        </w:tc>
        <w:tc>
          <w:tcPr>
            <w:tcW w:w="2503" w:type="dxa"/>
            <w:shd w:val="clear" w:color="auto" w:fill="auto"/>
          </w:tcPr>
          <w:p w:rsidR="00680D9E" w:rsidRPr="00680D9E" w:rsidRDefault="00680D9E" w:rsidP="0042367D">
            <w:pPr>
              <w:spacing w:after="0"/>
              <w:rPr>
                <w:rFonts w:ascii="Times New Roman" w:hAnsi="Times New Roman" w:cs="Times New Roman"/>
              </w:rPr>
            </w:pPr>
            <w:r w:rsidRPr="00680D9E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877" w:type="dxa"/>
          </w:tcPr>
          <w:p w:rsidR="00680D9E" w:rsidRDefault="00680D9E" w:rsidP="0042367D">
            <w:pPr>
              <w:spacing w:after="0"/>
              <w:rPr>
                <w:rFonts w:ascii="Times New Roman" w:hAnsi="Times New Roman" w:cs="Times New Roman"/>
              </w:rPr>
            </w:pPr>
            <w:r w:rsidRPr="00680D9E">
              <w:rPr>
                <w:rFonts w:ascii="Times New Roman" w:hAnsi="Times New Roman" w:cs="Times New Roman"/>
              </w:rPr>
              <w:t>И.С. Иванова</w:t>
            </w:r>
          </w:p>
          <w:p w:rsidR="0042367D" w:rsidRPr="00680D9E" w:rsidRDefault="0042367D" w:rsidP="004236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915-</w:t>
            </w:r>
            <w:r w:rsidRPr="0042367D">
              <w:rPr>
                <w:rFonts w:ascii="Times New Roman" w:hAnsi="Times New Roman" w:cs="Times New Roman"/>
              </w:rPr>
              <w:t>635 – 86 – 64</w:t>
            </w:r>
          </w:p>
        </w:tc>
      </w:tr>
      <w:tr w:rsidR="00680D9E" w:rsidRPr="00751A4A" w:rsidTr="00507F62">
        <w:trPr>
          <w:jc w:val="center"/>
        </w:trPr>
        <w:tc>
          <w:tcPr>
            <w:tcW w:w="2559" w:type="dxa"/>
            <w:gridSpan w:val="2"/>
            <w:shd w:val="clear" w:color="auto" w:fill="auto"/>
          </w:tcPr>
          <w:p w:rsidR="00680D9E" w:rsidRPr="00680D9E" w:rsidRDefault="00680D9E" w:rsidP="0042367D">
            <w:pPr>
              <w:spacing w:after="0"/>
              <w:rPr>
                <w:rFonts w:ascii="Times New Roman" w:hAnsi="Times New Roman" w:cs="Times New Roman"/>
              </w:rPr>
            </w:pPr>
            <w:r w:rsidRPr="00680D9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331" w:type="dxa"/>
            <w:shd w:val="clear" w:color="auto" w:fill="auto"/>
          </w:tcPr>
          <w:p w:rsidR="00680D9E" w:rsidRPr="00680D9E" w:rsidRDefault="00680D9E" w:rsidP="0042367D">
            <w:pPr>
              <w:spacing w:after="0"/>
              <w:rPr>
                <w:rFonts w:ascii="Times New Roman" w:hAnsi="Times New Roman" w:cs="Times New Roman"/>
              </w:rPr>
            </w:pPr>
            <w:r w:rsidRPr="00680D9E">
              <w:rPr>
                <w:rFonts w:ascii="Times New Roman" w:hAnsi="Times New Roman" w:cs="Times New Roman"/>
              </w:rPr>
              <w:t>Фотовыставка Сергея Любутина</w:t>
            </w:r>
          </w:p>
        </w:tc>
        <w:tc>
          <w:tcPr>
            <w:tcW w:w="2503" w:type="dxa"/>
            <w:shd w:val="clear" w:color="auto" w:fill="auto"/>
          </w:tcPr>
          <w:p w:rsidR="00680D9E" w:rsidRPr="00680D9E" w:rsidRDefault="00680D9E" w:rsidP="0042367D">
            <w:pPr>
              <w:spacing w:after="0"/>
              <w:rPr>
                <w:rFonts w:ascii="Times New Roman" w:hAnsi="Times New Roman" w:cs="Times New Roman"/>
              </w:rPr>
            </w:pPr>
            <w:r w:rsidRPr="00680D9E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1877" w:type="dxa"/>
          </w:tcPr>
          <w:p w:rsidR="0042367D" w:rsidRDefault="00680D9E" w:rsidP="0042367D">
            <w:pPr>
              <w:spacing w:after="0"/>
              <w:rPr>
                <w:rFonts w:ascii="Times New Roman" w:hAnsi="Times New Roman" w:cs="Times New Roman"/>
              </w:rPr>
            </w:pPr>
            <w:r w:rsidRPr="00680D9E">
              <w:rPr>
                <w:rFonts w:ascii="Times New Roman" w:hAnsi="Times New Roman" w:cs="Times New Roman"/>
              </w:rPr>
              <w:t>И.С. Иванова</w:t>
            </w:r>
          </w:p>
          <w:p w:rsidR="0042367D" w:rsidRPr="00680D9E" w:rsidRDefault="0042367D" w:rsidP="004236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915-</w:t>
            </w:r>
            <w:r w:rsidRPr="0042367D">
              <w:rPr>
                <w:rFonts w:ascii="Times New Roman" w:hAnsi="Times New Roman" w:cs="Times New Roman"/>
              </w:rPr>
              <w:t>635 – 86 – 64</w:t>
            </w:r>
          </w:p>
        </w:tc>
      </w:tr>
    </w:tbl>
    <w:p w:rsidR="000C01A3" w:rsidRPr="007628D6" w:rsidRDefault="000C01A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C01A3" w:rsidRPr="007628D6" w:rsidSect="00DE2827"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14F5"/>
    <w:multiLevelType w:val="hybridMultilevel"/>
    <w:tmpl w:val="507031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2FC5D3C"/>
    <w:multiLevelType w:val="hybridMultilevel"/>
    <w:tmpl w:val="CF26A3F6"/>
    <w:lvl w:ilvl="0" w:tplc="C3E0246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1611B3A"/>
    <w:multiLevelType w:val="hybridMultilevel"/>
    <w:tmpl w:val="507031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49"/>
    <w:rsid w:val="000002A4"/>
    <w:rsid w:val="00000A83"/>
    <w:rsid w:val="000141DA"/>
    <w:rsid w:val="00017149"/>
    <w:rsid w:val="00020631"/>
    <w:rsid w:val="00022CC2"/>
    <w:rsid w:val="0003683B"/>
    <w:rsid w:val="00037D48"/>
    <w:rsid w:val="00047B37"/>
    <w:rsid w:val="00053119"/>
    <w:rsid w:val="00060A4D"/>
    <w:rsid w:val="00062E3A"/>
    <w:rsid w:val="00063232"/>
    <w:rsid w:val="00063B6A"/>
    <w:rsid w:val="000643B0"/>
    <w:rsid w:val="00066DAE"/>
    <w:rsid w:val="00073A69"/>
    <w:rsid w:val="0007692B"/>
    <w:rsid w:val="0008165F"/>
    <w:rsid w:val="000915C6"/>
    <w:rsid w:val="000976C0"/>
    <w:rsid w:val="000A21A7"/>
    <w:rsid w:val="000A3883"/>
    <w:rsid w:val="000A4E70"/>
    <w:rsid w:val="000B18FD"/>
    <w:rsid w:val="000B2869"/>
    <w:rsid w:val="000B5FDF"/>
    <w:rsid w:val="000B64D7"/>
    <w:rsid w:val="000C01A3"/>
    <w:rsid w:val="000C7605"/>
    <w:rsid w:val="000C77D9"/>
    <w:rsid w:val="000C7D24"/>
    <w:rsid w:val="000D16E8"/>
    <w:rsid w:val="000D5038"/>
    <w:rsid w:val="000D6870"/>
    <w:rsid w:val="000E59A3"/>
    <w:rsid w:val="000E5E1C"/>
    <w:rsid w:val="000F1E9C"/>
    <w:rsid w:val="00100426"/>
    <w:rsid w:val="00107EA0"/>
    <w:rsid w:val="00113E6A"/>
    <w:rsid w:val="00116C78"/>
    <w:rsid w:val="0011781D"/>
    <w:rsid w:val="00120664"/>
    <w:rsid w:val="00132DC0"/>
    <w:rsid w:val="00141226"/>
    <w:rsid w:val="001458E3"/>
    <w:rsid w:val="00147046"/>
    <w:rsid w:val="00150BD6"/>
    <w:rsid w:val="00160F58"/>
    <w:rsid w:val="00161F4E"/>
    <w:rsid w:val="00177517"/>
    <w:rsid w:val="00177631"/>
    <w:rsid w:val="001844FB"/>
    <w:rsid w:val="001846BB"/>
    <w:rsid w:val="001850FF"/>
    <w:rsid w:val="001A31D1"/>
    <w:rsid w:val="001A46C5"/>
    <w:rsid w:val="001B7155"/>
    <w:rsid w:val="001C2080"/>
    <w:rsid w:val="001C477A"/>
    <w:rsid w:val="001C73BB"/>
    <w:rsid w:val="001D0549"/>
    <w:rsid w:val="001D1770"/>
    <w:rsid w:val="001D5DC9"/>
    <w:rsid w:val="001E3D28"/>
    <w:rsid w:val="001E420B"/>
    <w:rsid w:val="001E63CB"/>
    <w:rsid w:val="001E6648"/>
    <w:rsid w:val="001F0B76"/>
    <w:rsid w:val="001F5D27"/>
    <w:rsid w:val="001F67C9"/>
    <w:rsid w:val="001F694C"/>
    <w:rsid w:val="001F7D84"/>
    <w:rsid w:val="00202B6E"/>
    <w:rsid w:val="00213231"/>
    <w:rsid w:val="00220045"/>
    <w:rsid w:val="00220758"/>
    <w:rsid w:val="002213E4"/>
    <w:rsid w:val="00221EAC"/>
    <w:rsid w:val="002277D5"/>
    <w:rsid w:val="002346BD"/>
    <w:rsid w:val="00236242"/>
    <w:rsid w:val="00242F20"/>
    <w:rsid w:val="00243F6D"/>
    <w:rsid w:val="00244A26"/>
    <w:rsid w:val="0024771A"/>
    <w:rsid w:val="002555A2"/>
    <w:rsid w:val="00255C41"/>
    <w:rsid w:val="00262F2D"/>
    <w:rsid w:val="00263F98"/>
    <w:rsid w:val="00275BC4"/>
    <w:rsid w:val="00276915"/>
    <w:rsid w:val="00285A8A"/>
    <w:rsid w:val="00290229"/>
    <w:rsid w:val="00291DF9"/>
    <w:rsid w:val="00297AE7"/>
    <w:rsid w:val="002A1695"/>
    <w:rsid w:val="002A5AC1"/>
    <w:rsid w:val="002B7518"/>
    <w:rsid w:val="002C231E"/>
    <w:rsid w:val="002C257A"/>
    <w:rsid w:val="002C2E5F"/>
    <w:rsid w:val="002C5F3F"/>
    <w:rsid w:val="002D10A6"/>
    <w:rsid w:val="002D7391"/>
    <w:rsid w:val="002E15DC"/>
    <w:rsid w:val="002E42FE"/>
    <w:rsid w:val="002E7B74"/>
    <w:rsid w:val="002F2A02"/>
    <w:rsid w:val="003023B6"/>
    <w:rsid w:val="00303E48"/>
    <w:rsid w:val="00304490"/>
    <w:rsid w:val="00304A7C"/>
    <w:rsid w:val="00304E3F"/>
    <w:rsid w:val="00313849"/>
    <w:rsid w:val="00320338"/>
    <w:rsid w:val="0032342E"/>
    <w:rsid w:val="00334F12"/>
    <w:rsid w:val="00341874"/>
    <w:rsid w:val="003615FA"/>
    <w:rsid w:val="003629D2"/>
    <w:rsid w:val="00366953"/>
    <w:rsid w:val="00370B1A"/>
    <w:rsid w:val="003764D1"/>
    <w:rsid w:val="00376961"/>
    <w:rsid w:val="00380B01"/>
    <w:rsid w:val="00381136"/>
    <w:rsid w:val="00383D3E"/>
    <w:rsid w:val="003844B2"/>
    <w:rsid w:val="00394EB1"/>
    <w:rsid w:val="003A76A7"/>
    <w:rsid w:val="003B2EB4"/>
    <w:rsid w:val="003B3605"/>
    <w:rsid w:val="003B3B7C"/>
    <w:rsid w:val="003C6D7E"/>
    <w:rsid w:val="003C72FE"/>
    <w:rsid w:val="003D20E6"/>
    <w:rsid w:val="003E045A"/>
    <w:rsid w:val="003E4100"/>
    <w:rsid w:val="003E4704"/>
    <w:rsid w:val="003E5748"/>
    <w:rsid w:val="003E7E84"/>
    <w:rsid w:val="003F1421"/>
    <w:rsid w:val="003F1E40"/>
    <w:rsid w:val="003F3BAF"/>
    <w:rsid w:val="003F713A"/>
    <w:rsid w:val="00404A32"/>
    <w:rsid w:val="0040711C"/>
    <w:rsid w:val="004074A3"/>
    <w:rsid w:val="00412760"/>
    <w:rsid w:val="00420958"/>
    <w:rsid w:val="0042367D"/>
    <w:rsid w:val="004278AC"/>
    <w:rsid w:val="004278C5"/>
    <w:rsid w:val="00432607"/>
    <w:rsid w:val="0043420A"/>
    <w:rsid w:val="0043738E"/>
    <w:rsid w:val="00440722"/>
    <w:rsid w:val="004423CA"/>
    <w:rsid w:val="0044701D"/>
    <w:rsid w:val="00450A0D"/>
    <w:rsid w:val="00451151"/>
    <w:rsid w:val="00454CC5"/>
    <w:rsid w:val="00455904"/>
    <w:rsid w:val="00462422"/>
    <w:rsid w:val="00463314"/>
    <w:rsid w:val="00464ACD"/>
    <w:rsid w:val="004656C9"/>
    <w:rsid w:val="00474981"/>
    <w:rsid w:val="004801F5"/>
    <w:rsid w:val="00483C02"/>
    <w:rsid w:val="00485733"/>
    <w:rsid w:val="00486F07"/>
    <w:rsid w:val="00490956"/>
    <w:rsid w:val="00494E8A"/>
    <w:rsid w:val="004953CD"/>
    <w:rsid w:val="00495CC6"/>
    <w:rsid w:val="004964A1"/>
    <w:rsid w:val="004A2EDF"/>
    <w:rsid w:val="004A4206"/>
    <w:rsid w:val="004A7037"/>
    <w:rsid w:val="004A7216"/>
    <w:rsid w:val="004B0DAF"/>
    <w:rsid w:val="004B29E1"/>
    <w:rsid w:val="004C2BE8"/>
    <w:rsid w:val="004C301E"/>
    <w:rsid w:val="004C7BFB"/>
    <w:rsid w:val="004D1CA3"/>
    <w:rsid w:val="004D5B9E"/>
    <w:rsid w:val="004D6EC7"/>
    <w:rsid w:val="004F2520"/>
    <w:rsid w:val="004F7190"/>
    <w:rsid w:val="00504ACA"/>
    <w:rsid w:val="0051251E"/>
    <w:rsid w:val="005127CF"/>
    <w:rsid w:val="0051317F"/>
    <w:rsid w:val="005213D4"/>
    <w:rsid w:val="00523413"/>
    <w:rsid w:val="00523B28"/>
    <w:rsid w:val="00524F8D"/>
    <w:rsid w:val="00527615"/>
    <w:rsid w:val="00527E41"/>
    <w:rsid w:val="00530467"/>
    <w:rsid w:val="00530E11"/>
    <w:rsid w:val="00531C99"/>
    <w:rsid w:val="005335F9"/>
    <w:rsid w:val="00534146"/>
    <w:rsid w:val="005368EF"/>
    <w:rsid w:val="005368FE"/>
    <w:rsid w:val="005411C1"/>
    <w:rsid w:val="00542DD0"/>
    <w:rsid w:val="00554C91"/>
    <w:rsid w:val="005604A0"/>
    <w:rsid w:val="00561419"/>
    <w:rsid w:val="00566F3E"/>
    <w:rsid w:val="00577466"/>
    <w:rsid w:val="005803C2"/>
    <w:rsid w:val="005A15E2"/>
    <w:rsid w:val="005A3BC5"/>
    <w:rsid w:val="005A706B"/>
    <w:rsid w:val="005B3498"/>
    <w:rsid w:val="005B4032"/>
    <w:rsid w:val="005B7090"/>
    <w:rsid w:val="005C08F9"/>
    <w:rsid w:val="005D3C82"/>
    <w:rsid w:val="005D5DAC"/>
    <w:rsid w:val="005E1582"/>
    <w:rsid w:val="005E4115"/>
    <w:rsid w:val="005E4956"/>
    <w:rsid w:val="005F066A"/>
    <w:rsid w:val="00603077"/>
    <w:rsid w:val="0060507E"/>
    <w:rsid w:val="006062B5"/>
    <w:rsid w:val="00615853"/>
    <w:rsid w:val="0062179F"/>
    <w:rsid w:val="006219CA"/>
    <w:rsid w:val="006228CF"/>
    <w:rsid w:val="006255AC"/>
    <w:rsid w:val="00630BCD"/>
    <w:rsid w:val="00637D38"/>
    <w:rsid w:val="006412AE"/>
    <w:rsid w:val="00655987"/>
    <w:rsid w:val="00680D9E"/>
    <w:rsid w:val="00682B5E"/>
    <w:rsid w:val="006844CB"/>
    <w:rsid w:val="00686FD0"/>
    <w:rsid w:val="00694376"/>
    <w:rsid w:val="006A0AB5"/>
    <w:rsid w:val="006A242D"/>
    <w:rsid w:val="006A34F6"/>
    <w:rsid w:val="006B30E5"/>
    <w:rsid w:val="006B32B0"/>
    <w:rsid w:val="006B6057"/>
    <w:rsid w:val="006D28E2"/>
    <w:rsid w:val="006D3D7E"/>
    <w:rsid w:val="006D594D"/>
    <w:rsid w:val="006D7F76"/>
    <w:rsid w:val="006E1A5C"/>
    <w:rsid w:val="006E2014"/>
    <w:rsid w:val="006E391D"/>
    <w:rsid w:val="006E6053"/>
    <w:rsid w:val="006F1276"/>
    <w:rsid w:val="0071038E"/>
    <w:rsid w:val="007141FF"/>
    <w:rsid w:val="00714231"/>
    <w:rsid w:val="00727711"/>
    <w:rsid w:val="00733E3C"/>
    <w:rsid w:val="00735250"/>
    <w:rsid w:val="00735364"/>
    <w:rsid w:val="00744C8C"/>
    <w:rsid w:val="00751A4A"/>
    <w:rsid w:val="0075475C"/>
    <w:rsid w:val="00756219"/>
    <w:rsid w:val="0076041D"/>
    <w:rsid w:val="0076118F"/>
    <w:rsid w:val="007613AE"/>
    <w:rsid w:val="007628D6"/>
    <w:rsid w:val="007668C7"/>
    <w:rsid w:val="0077138B"/>
    <w:rsid w:val="007801CF"/>
    <w:rsid w:val="007830F1"/>
    <w:rsid w:val="007847E0"/>
    <w:rsid w:val="00786117"/>
    <w:rsid w:val="007866ED"/>
    <w:rsid w:val="0079234E"/>
    <w:rsid w:val="00794CFF"/>
    <w:rsid w:val="00795735"/>
    <w:rsid w:val="007A1D9E"/>
    <w:rsid w:val="007A30C4"/>
    <w:rsid w:val="007A6C2B"/>
    <w:rsid w:val="007A6F8E"/>
    <w:rsid w:val="007B298D"/>
    <w:rsid w:val="007B39C0"/>
    <w:rsid w:val="007B752D"/>
    <w:rsid w:val="007D10ED"/>
    <w:rsid w:val="007D48DF"/>
    <w:rsid w:val="007E0811"/>
    <w:rsid w:val="007E2C6D"/>
    <w:rsid w:val="007E4477"/>
    <w:rsid w:val="007E52A3"/>
    <w:rsid w:val="007F0740"/>
    <w:rsid w:val="007F4231"/>
    <w:rsid w:val="007F75D3"/>
    <w:rsid w:val="0080043E"/>
    <w:rsid w:val="008027F8"/>
    <w:rsid w:val="00820148"/>
    <w:rsid w:val="008265C1"/>
    <w:rsid w:val="008323D1"/>
    <w:rsid w:val="00842C81"/>
    <w:rsid w:val="0084419E"/>
    <w:rsid w:val="008448C9"/>
    <w:rsid w:val="00845098"/>
    <w:rsid w:val="00863D1B"/>
    <w:rsid w:val="00865557"/>
    <w:rsid w:val="00867F8F"/>
    <w:rsid w:val="00875AA5"/>
    <w:rsid w:val="00884AE7"/>
    <w:rsid w:val="00886545"/>
    <w:rsid w:val="00887278"/>
    <w:rsid w:val="0089283C"/>
    <w:rsid w:val="00892DBA"/>
    <w:rsid w:val="00893BE5"/>
    <w:rsid w:val="008A29AE"/>
    <w:rsid w:val="008A51F3"/>
    <w:rsid w:val="008B2DC2"/>
    <w:rsid w:val="008B6C0D"/>
    <w:rsid w:val="008C27B2"/>
    <w:rsid w:val="008C2C3C"/>
    <w:rsid w:val="008C7036"/>
    <w:rsid w:val="008D1944"/>
    <w:rsid w:val="008D3A41"/>
    <w:rsid w:val="008D4E20"/>
    <w:rsid w:val="008E5F9F"/>
    <w:rsid w:val="008F62F0"/>
    <w:rsid w:val="0090291B"/>
    <w:rsid w:val="0090348A"/>
    <w:rsid w:val="00906546"/>
    <w:rsid w:val="0091138C"/>
    <w:rsid w:val="00915BE6"/>
    <w:rsid w:val="00921061"/>
    <w:rsid w:val="00925CFB"/>
    <w:rsid w:val="00926C1C"/>
    <w:rsid w:val="00927A91"/>
    <w:rsid w:val="00930EF3"/>
    <w:rsid w:val="009327C3"/>
    <w:rsid w:val="0093685D"/>
    <w:rsid w:val="00936CFD"/>
    <w:rsid w:val="009418CA"/>
    <w:rsid w:val="00943758"/>
    <w:rsid w:val="009447D0"/>
    <w:rsid w:val="009463E4"/>
    <w:rsid w:val="00954BED"/>
    <w:rsid w:val="009601CE"/>
    <w:rsid w:val="0096353E"/>
    <w:rsid w:val="00964297"/>
    <w:rsid w:val="00966DCC"/>
    <w:rsid w:val="00970949"/>
    <w:rsid w:val="00972544"/>
    <w:rsid w:val="00973DE9"/>
    <w:rsid w:val="0097534D"/>
    <w:rsid w:val="00976F11"/>
    <w:rsid w:val="00977081"/>
    <w:rsid w:val="009850D2"/>
    <w:rsid w:val="00986A7F"/>
    <w:rsid w:val="00986F21"/>
    <w:rsid w:val="00987E9D"/>
    <w:rsid w:val="00991A33"/>
    <w:rsid w:val="009967E6"/>
    <w:rsid w:val="009A2A47"/>
    <w:rsid w:val="009A4A66"/>
    <w:rsid w:val="009A73CC"/>
    <w:rsid w:val="009B044E"/>
    <w:rsid w:val="009B1233"/>
    <w:rsid w:val="009B38A0"/>
    <w:rsid w:val="009B6145"/>
    <w:rsid w:val="009B76CF"/>
    <w:rsid w:val="009C08C1"/>
    <w:rsid w:val="009D08C0"/>
    <w:rsid w:val="009D1B7B"/>
    <w:rsid w:val="009D4804"/>
    <w:rsid w:val="009F1286"/>
    <w:rsid w:val="009F282D"/>
    <w:rsid w:val="009F641D"/>
    <w:rsid w:val="00A07C26"/>
    <w:rsid w:val="00A1022D"/>
    <w:rsid w:val="00A10E77"/>
    <w:rsid w:val="00A31105"/>
    <w:rsid w:val="00A31D7A"/>
    <w:rsid w:val="00A31D94"/>
    <w:rsid w:val="00A3325F"/>
    <w:rsid w:val="00A341F3"/>
    <w:rsid w:val="00A4200D"/>
    <w:rsid w:val="00A43D3C"/>
    <w:rsid w:val="00A4421E"/>
    <w:rsid w:val="00A50CB3"/>
    <w:rsid w:val="00A513A6"/>
    <w:rsid w:val="00A53E34"/>
    <w:rsid w:val="00A573DE"/>
    <w:rsid w:val="00A6184E"/>
    <w:rsid w:val="00A65C30"/>
    <w:rsid w:val="00A70C71"/>
    <w:rsid w:val="00A71BCB"/>
    <w:rsid w:val="00A72806"/>
    <w:rsid w:val="00A74EA5"/>
    <w:rsid w:val="00A821BB"/>
    <w:rsid w:val="00A82A0B"/>
    <w:rsid w:val="00A83534"/>
    <w:rsid w:val="00A83F50"/>
    <w:rsid w:val="00A9460B"/>
    <w:rsid w:val="00A94682"/>
    <w:rsid w:val="00A95F4E"/>
    <w:rsid w:val="00AA12A3"/>
    <w:rsid w:val="00AA7836"/>
    <w:rsid w:val="00AB0987"/>
    <w:rsid w:val="00AB0ACE"/>
    <w:rsid w:val="00AB3E85"/>
    <w:rsid w:val="00AB4BDC"/>
    <w:rsid w:val="00AC3EB2"/>
    <w:rsid w:val="00AC621D"/>
    <w:rsid w:val="00AD2910"/>
    <w:rsid w:val="00AD3C8E"/>
    <w:rsid w:val="00AE30A1"/>
    <w:rsid w:val="00AE63F8"/>
    <w:rsid w:val="00AF0810"/>
    <w:rsid w:val="00AF45F1"/>
    <w:rsid w:val="00AF5059"/>
    <w:rsid w:val="00B00789"/>
    <w:rsid w:val="00B02C86"/>
    <w:rsid w:val="00B1014E"/>
    <w:rsid w:val="00B11400"/>
    <w:rsid w:val="00B1149B"/>
    <w:rsid w:val="00B13ADD"/>
    <w:rsid w:val="00B15443"/>
    <w:rsid w:val="00B15A74"/>
    <w:rsid w:val="00B172BC"/>
    <w:rsid w:val="00B17A0E"/>
    <w:rsid w:val="00B22BD1"/>
    <w:rsid w:val="00B25904"/>
    <w:rsid w:val="00B36E26"/>
    <w:rsid w:val="00B41816"/>
    <w:rsid w:val="00B44822"/>
    <w:rsid w:val="00B4549D"/>
    <w:rsid w:val="00B45DD1"/>
    <w:rsid w:val="00B4725A"/>
    <w:rsid w:val="00B545AE"/>
    <w:rsid w:val="00B612DE"/>
    <w:rsid w:val="00B662E6"/>
    <w:rsid w:val="00B67E9A"/>
    <w:rsid w:val="00B71795"/>
    <w:rsid w:val="00B86BD4"/>
    <w:rsid w:val="00B86CA1"/>
    <w:rsid w:val="00B86FE8"/>
    <w:rsid w:val="00B922E5"/>
    <w:rsid w:val="00B93D8A"/>
    <w:rsid w:val="00B95DA1"/>
    <w:rsid w:val="00BA2F4E"/>
    <w:rsid w:val="00BA46B5"/>
    <w:rsid w:val="00BA5EBC"/>
    <w:rsid w:val="00BB1929"/>
    <w:rsid w:val="00BB206B"/>
    <w:rsid w:val="00BB2328"/>
    <w:rsid w:val="00BC36A6"/>
    <w:rsid w:val="00BC5252"/>
    <w:rsid w:val="00BC57E1"/>
    <w:rsid w:val="00BC5EF5"/>
    <w:rsid w:val="00BD4F66"/>
    <w:rsid w:val="00BD54EE"/>
    <w:rsid w:val="00BD6F0E"/>
    <w:rsid w:val="00BE1B16"/>
    <w:rsid w:val="00BE39EE"/>
    <w:rsid w:val="00BE7CB1"/>
    <w:rsid w:val="00BF4E65"/>
    <w:rsid w:val="00C0014A"/>
    <w:rsid w:val="00C00C50"/>
    <w:rsid w:val="00C0563B"/>
    <w:rsid w:val="00C079FC"/>
    <w:rsid w:val="00C07C60"/>
    <w:rsid w:val="00C1470C"/>
    <w:rsid w:val="00C14EDB"/>
    <w:rsid w:val="00C214C3"/>
    <w:rsid w:val="00C31FE7"/>
    <w:rsid w:val="00C35FDB"/>
    <w:rsid w:val="00C366C2"/>
    <w:rsid w:val="00C4307B"/>
    <w:rsid w:val="00C462F6"/>
    <w:rsid w:val="00C4725C"/>
    <w:rsid w:val="00C61398"/>
    <w:rsid w:val="00C62AAB"/>
    <w:rsid w:val="00C7079E"/>
    <w:rsid w:val="00C73887"/>
    <w:rsid w:val="00C75DDE"/>
    <w:rsid w:val="00C760E2"/>
    <w:rsid w:val="00C8439E"/>
    <w:rsid w:val="00C87EBA"/>
    <w:rsid w:val="00C952FD"/>
    <w:rsid w:val="00CA58D6"/>
    <w:rsid w:val="00CB1E28"/>
    <w:rsid w:val="00CB218D"/>
    <w:rsid w:val="00CB48E8"/>
    <w:rsid w:val="00CC0BA5"/>
    <w:rsid w:val="00CC6A4C"/>
    <w:rsid w:val="00CC7243"/>
    <w:rsid w:val="00CD18C0"/>
    <w:rsid w:val="00CD4D08"/>
    <w:rsid w:val="00CE11DC"/>
    <w:rsid w:val="00CE1842"/>
    <w:rsid w:val="00CE3C5C"/>
    <w:rsid w:val="00CF0626"/>
    <w:rsid w:val="00CF07F2"/>
    <w:rsid w:val="00CF12C3"/>
    <w:rsid w:val="00CF3D48"/>
    <w:rsid w:val="00D02673"/>
    <w:rsid w:val="00D02B01"/>
    <w:rsid w:val="00D02E96"/>
    <w:rsid w:val="00D05433"/>
    <w:rsid w:val="00D125FD"/>
    <w:rsid w:val="00D12DA7"/>
    <w:rsid w:val="00D20084"/>
    <w:rsid w:val="00D203A2"/>
    <w:rsid w:val="00D20869"/>
    <w:rsid w:val="00D2373A"/>
    <w:rsid w:val="00D25CA3"/>
    <w:rsid w:val="00D37E41"/>
    <w:rsid w:val="00D41172"/>
    <w:rsid w:val="00D42524"/>
    <w:rsid w:val="00D44460"/>
    <w:rsid w:val="00D44E19"/>
    <w:rsid w:val="00D461A5"/>
    <w:rsid w:val="00D47945"/>
    <w:rsid w:val="00D51D26"/>
    <w:rsid w:val="00D54C95"/>
    <w:rsid w:val="00D56DC8"/>
    <w:rsid w:val="00D57051"/>
    <w:rsid w:val="00D66E2E"/>
    <w:rsid w:val="00D71D8B"/>
    <w:rsid w:val="00D82233"/>
    <w:rsid w:val="00D85FB8"/>
    <w:rsid w:val="00D8735F"/>
    <w:rsid w:val="00D90CCB"/>
    <w:rsid w:val="00D90ECF"/>
    <w:rsid w:val="00D90ED5"/>
    <w:rsid w:val="00D91E72"/>
    <w:rsid w:val="00D9425D"/>
    <w:rsid w:val="00D9456A"/>
    <w:rsid w:val="00D94F1A"/>
    <w:rsid w:val="00D97502"/>
    <w:rsid w:val="00DA524F"/>
    <w:rsid w:val="00DB03DB"/>
    <w:rsid w:val="00DB139E"/>
    <w:rsid w:val="00DC0EAC"/>
    <w:rsid w:val="00DD699F"/>
    <w:rsid w:val="00DD75B3"/>
    <w:rsid w:val="00DE2827"/>
    <w:rsid w:val="00DE709B"/>
    <w:rsid w:val="00DF0C51"/>
    <w:rsid w:val="00DF64B0"/>
    <w:rsid w:val="00E04039"/>
    <w:rsid w:val="00E05298"/>
    <w:rsid w:val="00E0761F"/>
    <w:rsid w:val="00E154EC"/>
    <w:rsid w:val="00E20DB5"/>
    <w:rsid w:val="00E21B3F"/>
    <w:rsid w:val="00E226AA"/>
    <w:rsid w:val="00E227E8"/>
    <w:rsid w:val="00E25333"/>
    <w:rsid w:val="00E26185"/>
    <w:rsid w:val="00E26493"/>
    <w:rsid w:val="00E336DE"/>
    <w:rsid w:val="00E461AF"/>
    <w:rsid w:val="00E54B69"/>
    <w:rsid w:val="00E553F8"/>
    <w:rsid w:val="00E564DB"/>
    <w:rsid w:val="00E60071"/>
    <w:rsid w:val="00E6222C"/>
    <w:rsid w:val="00E6290A"/>
    <w:rsid w:val="00E63CE3"/>
    <w:rsid w:val="00E70EDE"/>
    <w:rsid w:val="00E809C5"/>
    <w:rsid w:val="00E838CD"/>
    <w:rsid w:val="00E85E20"/>
    <w:rsid w:val="00E90692"/>
    <w:rsid w:val="00E927AB"/>
    <w:rsid w:val="00E943DE"/>
    <w:rsid w:val="00E95AEA"/>
    <w:rsid w:val="00EA206D"/>
    <w:rsid w:val="00EA416C"/>
    <w:rsid w:val="00EA5406"/>
    <w:rsid w:val="00EA58B2"/>
    <w:rsid w:val="00EB09C0"/>
    <w:rsid w:val="00EB6D9F"/>
    <w:rsid w:val="00EC1855"/>
    <w:rsid w:val="00EC59EB"/>
    <w:rsid w:val="00ED5BD4"/>
    <w:rsid w:val="00ED68CD"/>
    <w:rsid w:val="00ED7F15"/>
    <w:rsid w:val="00EE1096"/>
    <w:rsid w:val="00EE13FC"/>
    <w:rsid w:val="00EE3DAB"/>
    <w:rsid w:val="00EE7CD0"/>
    <w:rsid w:val="00EF0A7A"/>
    <w:rsid w:val="00EF146C"/>
    <w:rsid w:val="00EF327E"/>
    <w:rsid w:val="00EF4599"/>
    <w:rsid w:val="00EF58B3"/>
    <w:rsid w:val="00F069AA"/>
    <w:rsid w:val="00F12182"/>
    <w:rsid w:val="00F206B6"/>
    <w:rsid w:val="00F22B6F"/>
    <w:rsid w:val="00F257F9"/>
    <w:rsid w:val="00F26E6F"/>
    <w:rsid w:val="00F32534"/>
    <w:rsid w:val="00F33E9B"/>
    <w:rsid w:val="00F36241"/>
    <w:rsid w:val="00F41739"/>
    <w:rsid w:val="00F4231F"/>
    <w:rsid w:val="00F53A4D"/>
    <w:rsid w:val="00F65136"/>
    <w:rsid w:val="00F66D6C"/>
    <w:rsid w:val="00F67483"/>
    <w:rsid w:val="00F67D23"/>
    <w:rsid w:val="00F7284D"/>
    <w:rsid w:val="00F80EC5"/>
    <w:rsid w:val="00F8312A"/>
    <w:rsid w:val="00F94991"/>
    <w:rsid w:val="00FA17D1"/>
    <w:rsid w:val="00FB4BF2"/>
    <w:rsid w:val="00FB6CAE"/>
    <w:rsid w:val="00FC2F6F"/>
    <w:rsid w:val="00FC4E91"/>
    <w:rsid w:val="00FC784B"/>
    <w:rsid w:val="00FD1CFB"/>
    <w:rsid w:val="00FD1DBC"/>
    <w:rsid w:val="00FD5A70"/>
    <w:rsid w:val="00FD5D2C"/>
    <w:rsid w:val="00FE07B9"/>
    <w:rsid w:val="00FE3D08"/>
    <w:rsid w:val="00FE5CA4"/>
    <w:rsid w:val="00FE7BB7"/>
    <w:rsid w:val="00FF5457"/>
    <w:rsid w:val="00FF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31E1"/>
  <w15:docId w15:val="{73E95850-2E1D-4F21-9E7F-0B3EDA3D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A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53CD"/>
    <w:pPr>
      <w:ind w:left="720"/>
      <w:contextualSpacing/>
    </w:pPr>
  </w:style>
  <w:style w:type="paragraph" w:styleId="a5">
    <w:name w:val="No Spacing"/>
    <w:uiPriority w:val="1"/>
    <w:qFormat/>
    <w:rsid w:val="00D66E2E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1E3D28"/>
    <w:rPr>
      <w:color w:val="0000FF" w:themeColor="hyperlink"/>
      <w:u w:val="single"/>
    </w:rPr>
  </w:style>
  <w:style w:type="table" w:styleId="-1">
    <w:name w:val="Light Shading Accent 1"/>
    <w:basedOn w:val="a1"/>
    <w:uiPriority w:val="60"/>
    <w:rsid w:val="003418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7">
    <w:name w:val="Light Shading"/>
    <w:basedOn w:val="a1"/>
    <w:uiPriority w:val="60"/>
    <w:rsid w:val="003418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12</Pages>
  <Words>2690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Культура142</cp:lastModifiedBy>
  <cp:revision>196</cp:revision>
  <dcterms:created xsi:type="dcterms:W3CDTF">2023-06-07T06:30:00Z</dcterms:created>
  <dcterms:modified xsi:type="dcterms:W3CDTF">2023-07-18T10:02:00Z</dcterms:modified>
</cp:coreProperties>
</file>