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DC048" w14:textId="77777777" w:rsidR="00B07DEA" w:rsidRPr="00C75EA4" w:rsidRDefault="00B07DEA" w:rsidP="00B07DEA">
      <w:pPr>
        <w:autoSpaceDN w:val="0"/>
        <w:adjustRightInd w:val="0"/>
        <w:ind w:left="5387"/>
        <w:rPr>
          <w:color w:val="000000"/>
          <w:sz w:val="28"/>
          <w:szCs w:val="28"/>
          <w:lang w:eastAsia="ru-RU"/>
        </w:rPr>
      </w:pPr>
      <w:r w:rsidRPr="00C75EA4">
        <w:rPr>
          <w:color w:val="000000"/>
          <w:sz w:val="28"/>
          <w:szCs w:val="28"/>
          <w:lang w:eastAsia="ru-RU"/>
        </w:rPr>
        <w:t>Министру культуры и туризма Смоленской области _________________________________</w:t>
      </w:r>
    </w:p>
    <w:p w14:paraId="5F9655E8" w14:textId="77777777" w:rsidR="00B07DEA" w:rsidRPr="00C75EA4" w:rsidRDefault="00B07DEA" w:rsidP="00B07DEA">
      <w:pPr>
        <w:autoSpaceDN w:val="0"/>
        <w:adjustRightInd w:val="0"/>
        <w:ind w:left="5387"/>
        <w:jc w:val="center"/>
        <w:rPr>
          <w:color w:val="000000"/>
          <w:lang w:eastAsia="ru-RU"/>
        </w:rPr>
      </w:pPr>
      <w:r w:rsidRPr="00C75EA4">
        <w:rPr>
          <w:color w:val="000000"/>
          <w:lang w:eastAsia="ru-RU"/>
        </w:rPr>
        <w:t>(Ф.И.О.)</w:t>
      </w:r>
    </w:p>
    <w:p w14:paraId="256A97A0" w14:textId="77777777" w:rsidR="00B07DEA" w:rsidRPr="00C75EA4" w:rsidRDefault="00B07DEA" w:rsidP="00B07DEA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color w:val="000000"/>
          <w:sz w:val="28"/>
          <w:szCs w:val="28"/>
          <w:lang w:eastAsia="ru-RU"/>
        </w:rPr>
        <w:t>_________________________________</w:t>
      </w:r>
    </w:p>
    <w:p w14:paraId="05478FA6" w14:textId="77777777" w:rsidR="00B07DEA" w:rsidRPr="00C75EA4" w:rsidRDefault="00B07DEA" w:rsidP="00B07DEA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(Ф.И.О</w:t>
      </w:r>
      <w:r>
        <w:rPr>
          <w:lang w:eastAsia="ru-RU"/>
        </w:rPr>
        <w:t>.</w:t>
      </w:r>
      <w:r w:rsidRPr="00C75EA4">
        <w:rPr>
          <w:lang w:eastAsia="ru-RU"/>
        </w:rPr>
        <w:t xml:space="preserve"> (при наличии) гражданина </w:t>
      </w:r>
    </w:p>
    <w:p w14:paraId="255E8176" w14:textId="77777777" w:rsidR="00B07DEA" w:rsidRPr="00C75EA4" w:rsidRDefault="00B07DEA" w:rsidP="00B07DEA">
      <w:pPr>
        <w:autoSpaceDN w:val="0"/>
        <w:adjustRightInd w:val="0"/>
        <w:ind w:left="5387"/>
        <w:jc w:val="center"/>
        <w:rPr>
          <w:sz w:val="28"/>
          <w:szCs w:val="28"/>
          <w:lang w:eastAsia="ru-RU"/>
        </w:rPr>
      </w:pPr>
      <w:r w:rsidRPr="00C75EA4">
        <w:rPr>
          <w:lang w:eastAsia="ru-RU"/>
        </w:rPr>
        <w:t>в родительном падеже)</w:t>
      </w:r>
    </w:p>
    <w:p w14:paraId="35996183" w14:textId="77777777" w:rsidR="00B07DEA" w:rsidRPr="00C75EA4" w:rsidRDefault="00B07DEA" w:rsidP="00B07DEA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_________________________________,</w:t>
      </w:r>
    </w:p>
    <w:p w14:paraId="583EA9AB" w14:textId="77777777" w:rsidR="00B07DEA" w:rsidRPr="00C75EA4" w:rsidRDefault="00B07DEA" w:rsidP="00B07DEA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(число, месяц, год рождения)</w:t>
      </w:r>
    </w:p>
    <w:p w14:paraId="76FFDF1B" w14:textId="77777777" w:rsidR="00B07DEA" w:rsidRPr="00C75EA4" w:rsidRDefault="00B07DEA" w:rsidP="00B07DEA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511F14C8" w14:textId="77777777" w:rsidR="00B07DEA" w:rsidRPr="00C75EA4" w:rsidRDefault="00B07DEA" w:rsidP="00B07DEA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(вид документа, удостоверяющего личность)</w:t>
      </w:r>
    </w:p>
    <w:p w14:paraId="306D0DCE" w14:textId="77777777" w:rsidR="00B07DEA" w:rsidRPr="00C75EA4" w:rsidRDefault="00B07DEA" w:rsidP="00B07DEA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серия __________  номер ___________</w:t>
      </w:r>
    </w:p>
    <w:p w14:paraId="62B766CF" w14:textId="77777777" w:rsidR="00B07DEA" w:rsidRPr="00C75EA4" w:rsidRDefault="00B07DEA" w:rsidP="00B07DEA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кем и когда выдан _________________</w:t>
      </w:r>
    </w:p>
    <w:p w14:paraId="30EFFE46" w14:textId="77777777" w:rsidR="00B07DEA" w:rsidRPr="00C75EA4" w:rsidRDefault="00B07DEA" w:rsidP="00B07DEA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01FA8C90" w14:textId="3E02EE27" w:rsidR="00B07DEA" w:rsidRPr="00C75EA4" w:rsidRDefault="00B07DEA" w:rsidP="00B07DEA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03EF2E95" w14:textId="77777777" w:rsidR="00B07DEA" w:rsidRPr="00C75EA4" w:rsidRDefault="00B07DEA" w:rsidP="00B07DEA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адрес регистрации: ________________</w:t>
      </w:r>
    </w:p>
    <w:p w14:paraId="09DABB70" w14:textId="77777777" w:rsidR="00B07DEA" w:rsidRDefault="00B07DEA" w:rsidP="00B07DEA">
      <w:pPr>
        <w:autoSpaceDN w:val="0"/>
        <w:adjustRightInd w:val="0"/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14:paraId="27556FBA" w14:textId="77777777" w:rsidR="00B07DEA" w:rsidRPr="00C75EA4" w:rsidRDefault="00B07DEA" w:rsidP="00B07DEA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13ABF80F" w14:textId="77777777" w:rsidR="00B07DEA" w:rsidRPr="00C75EA4" w:rsidRDefault="00B07DEA" w:rsidP="00B07DEA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(индекс, полный адрес места жительства)</w:t>
      </w:r>
    </w:p>
    <w:p w14:paraId="475820F4" w14:textId="77777777" w:rsidR="00B07DEA" w:rsidRPr="00C75EA4" w:rsidRDefault="00B07DEA" w:rsidP="00B07DEA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проживающего(ей) по адресу: _________________________________</w:t>
      </w:r>
    </w:p>
    <w:p w14:paraId="1AF511C0" w14:textId="77777777" w:rsidR="00B07DEA" w:rsidRPr="00C75EA4" w:rsidRDefault="00B07DEA" w:rsidP="00B07DEA">
      <w:pPr>
        <w:autoSpaceDN w:val="0"/>
        <w:adjustRightInd w:val="0"/>
        <w:ind w:left="5387"/>
        <w:jc w:val="center"/>
        <w:rPr>
          <w:lang w:eastAsia="ru-RU"/>
        </w:rPr>
      </w:pPr>
      <w:r w:rsidRPr="00C75EA4">
        <w:rPr>
          <w:lang w:eastAsia="ru-RU"/>
        </w:rPr>
        <w:t>(индекс, полный адрес фактического проживания)</w:t>
      </w:r>
    </w:p>
    <w:p w14:paraId="46B6B5D0" w14:textId="77777777" w:rsidR="00B07DEA" w:rsidRPr="00C75EA4" w:rsidRDefault="00B07DEA" w:rsidP="00B07DEA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_________________________________</w:t>
      </w:r>
    </w:p>
    <w:p w14:paraId="6A69B5D7" w14:textId="77777777" w:rsidR="00B07DEA" w:rsidRDefault="00B07DEA" w:rsidP="00B07DEA">
      <w:pPr>
        <w:autoSpaceDN w:val="0"/>
        <w:adjustRightInd w:val="0"/>
        <w:ind w:left="5387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контактный номер телефона: _________________________________</w:t>
      </w:r>
    </w:p>
    <w:p w14:paraId="7471EBAB" w14:textId="77777777" w:rsidR="00B07DEA" w:rsidRPr="00C75EA4" w:rsidRDefault="00B07DEA" w:rsidP="00B07DEA">
      <w:pPr>
        <w:autoSpaceDN w:val="0"/>
        <w:adjustRightInd w:val="0"/>
        <w:ind w:left="5387"/>
        <w:rPr>
          <w:sz w:val="10"/>
          <w:szCs w:val="28"/>
          <w:lang w:eastAsia="ru-RU"/>
        </w:rPr>
      </w:pPr>
    </w:p>
    <w:p w14:paraId="516AF4E8" w14:textId="77777777" w:rsidR="00B07DEA" w:rsidRPr="00C75EA4" w:rsidRDefault="00B07DEA" w:rsidP="00B07DEA">
      <w:pPr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val="en-US" w:eastAsia="ru-RU"/>
        </w:rPr>
        <w:t>e</w:t>
      </w:r>
      <w:r w:rsidRPr="00C75EA4">
        <w:rPr>
          <w:sz w:val="28"/>
          <w:szCs w:val="28"/>
          <w:lang w:eastAsia="ru-RU"/>
        </w:rPr>
        <w:t>-</w:t>
      </w:r>
      <w:r w:rsidRPr="00C75EA4">
        <w:rPr>
          <w:sz w:val="28"/>
          <w:szCs w:val="28"/>
          <w:lang w:val="en-US" w:eastAsia="ru-RU"/>
        </w:rPr>
        <w:t>mail</w:t>
      </w:r>
      <w:r w:rsidRPr="00C75EA4">
        <w:rPr>
          <w:sz w:val="28"/>
          <w:szCs w:val="28"/>
          <w:lang w:eastAsia="ru-RU"/>
        </w:rPr>
        <w:t>: ___________________________</w:t>
      </w:r>
    </w:p>
    <w:p w14:paraId="0F4256CE" w14:textId="77777777" w:rsidR="00B07DEA" w:rsidRDefault="00B07DEA" w:rsidP="00B07DEA">
      <w:pPr>
        <w:ind w:left="5387"/>
      </w:pPr>
    </w:p>
    <w:p w14:paraId="7F08CD3C" w14:textId="77777777" w:rsidR="00B07DEA" w:rsidRDefault="00B07DEA" w:rsidP="00B07DEA">
      <w:pPr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p w14:paraId="0FB6840A" w14:textId="77777777" w:rsidR="00B07DEA" w:rsidRPr="00C75EA4" w:rsidRDefault="00B07DEA" w:rsidP="00B07DEA">
      <w:pPr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75EA4">
        <w:rPr>
          <w:b/>
          <w:sz w:val="28"/>
          <w:szCs w:val="28"/>
          <w:lang w:eastAsia="ru-RU"/>
        </w:rPr>
        <w:t>ЗАЯВЛЕНИЕ</w:t>
      </w:r>
      <w:r w:rsidRPr="00C75EA4">
        <w:rPr>
          <w:b/>
          <w:bCs/>
          <w:sz w:val="28"/>
          <w:szCs w:val="28"/>
          <w:lang w:eastAsia="ru-RU"/>
        </w:rPr>
        <w:t xml:space="preserve"> </w:t>
      </w:r>
    </w:p>
    <w:p w14:paraId="67F4363E" w14:textId="77777777" w:rsidR="00B07DEA" w:rsidRPr="00C75EA4" w:rsidRDefault="00B07DEA" w:rsidP="00B07DEA">
      <w:pPr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75EA4">
        <w:rPr>
          <w:b/>
          <w:bCs/>
          <w:sz w:val="28"/>
          <w:szCs w:val="28"/>
          <w:lang w:eastAsia="ru-RU"/>
        </w:rPr>
        <w:t xml:space="preserve">об аттестации в качестве экскурсовода (гида) </w:t>
      </w:r>
    </w:p>
    <w:p w14:paraId="1ED1D4B9" w14:textId="77777777" w:rsidR="00B07DEA" w:rsidRPr="00C75EA4" w:rsidRDefault="00B07DEA" w:rsidP="00B07DEA">
      <w:pPr>
        <w:autoSpaceDN w:val="0"/>
        <w:adjustRightInd w:val="0"/>
        <w:jc w:val="center"/>
        <w:rPr>
          <w:sz w:val="24"/>
          <w:szCs w:val="24"/>
          <w:lang w:eastAsia="ru-RU"/>
        </w:rPr>
      </w:pPr>
    </w:p>
    <w:p w14:paraId="72DA7BC5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75EA4">
        <w:rPr>
          <w:sz w:val="28"/>
          <w:szCs w:val="28"/>
          <w:lang w:eastAsia="ru-RU"/>
        </w:rPr>
        <w:t>Прошу рассмотреть вопрос о моем допуске к аттестации в качестве экскурсовода (гида) для оказания экскурсионных услуг по (отметить галочкой один или несколько из представленных вариантов):</w:t>
      </w:r>
    </w:p>
    <w:p w14:paraId="42CB281B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10"/>
          <w:szCs w:val="10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5"/>
        <w:gridCol w:w="9821"/>
      </w:tblGrid>
      <w:tr w:rsidR="00B07DEA" w:rsidRPr="00C75EA4" w14:paraId="4EEA0CF6" w14:textId="77777777" w:rsidTr="000939FA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713F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9821" w:type="dxa"/>
            <w:tcBorders>
              <w:left w:val="single" w:sz="4" w:space="0" w:color="auto"/>
            </w:tcBorders>
            <w:shd w:val="clear" w:color="auto" w:fill="auto"/>
          </w:tcPr>
          <w:p w14:paraId="38DB44C5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D51">
              <w:rPr>
                <w:sz w:val="28"/>
                <w:szCs w:val="28"/>
              </w:rPr>
              <w:t>региональному(ым) туристскому(им) маршруту(ам);</w:t>
            </w:r>
          </w:p>
        </w:tc>
      </w:tr>
      <w:tr w:rsidR="00B07DEA" w:rsidRPr="00C75EA4" w14:paraId="02FDEB33" w14:textId="77777777" w:rsidTr="000939FA"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</w:tcPr>
          <w:p w14:paraId="04001994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9821" w:type="dxa"/>
            <w:shd w:val="clear" w:color="auto" w:fill="auto"/>
          </w:tcPr>
          <w:p w14:paraId="12E1FEF0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B07DEA" w:rsidRPr="00C75EA4" w14:paraId="2C82F71F" w14:textId="77777777" w:rsidTr="000939FA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6234A4DE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9821" w:type="dxa"/>
            <w:shd w:val="clear" w:color="auto" w:fill="auto"/>
          </w:tcPr>
          <w:p w14:paraId="18A5D256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B07DEA" w:rsidRPr="00C75EA4" w14:paraId="26150BD3" w14:textId="77777777" w:rsidTr="000939FA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3DD9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9821" w:type="dxa"/>
            <w:tcBorders>
              <w:left w:val="single" w:sz="4" w:space="0" w:color="auto"/>
            </w:tcBorders>
            <w:shd w:val="clear" w:color="auto" w:fill="auto"/>
          </w:tcPr>
          <w:p w14:paraId="760482A6" w14:textId="77777777" w:rsidR="00B07DEA" w:rsidRPr="00FD3D51" w:rsidRDefault="00B07DEA" w:rsidP="000939FA">
            <w:pPr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FD3D51">
              <w:rPr>
                <w:sz w:val="28"/>
                <w:szCs w:val="28"/>
              </w:rPr>
              <w:t xml:space="preserve">туристским маршрутам, проходящим по территориям 2 и более субъектов </w:t>
            </w:r>
          </w:p>
        </w:tc>
      </w:tr>
      <w:tr w:rsidR="00B07DEA" w:rsidRPr="00C75EA4" w14:paraId="6A4B5249" w14:textId="77777777" w:rsidTr="000939FA"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</w:tcPr>
          <w:p w14:paraId="10735853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9821" w:type="dxa"/>
            <w:shd w:val="clear" w:color="auto" w:fill="auto"/>
          </w:tcPr>
          <w:p w14:paraId="3410243F" w14:textId="77777777" w:rsidR="00B07DEA" w:rsidRPr="00FD3D51" w:rsidRDefault="00B07DEA" w:rsidP="000939FA">
            <w:pPr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FD3D51">
              <w:rPr>
                <w:sz w:val="28"/>
                <w:szCs w:val="28"/>
              </w:rPr>
              <w:t>Российской Федерации.</w:t>
            </w:r>
          </w:p>
        </w:tc>
      </w:tr>
    </w:tbl>
    <w:p w14:paraId="66A0ACB5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Наименование туристского(их) маршрута(ов)</w:t>
      </w:r>
      <w:r w:rsidRPr="00C75EA4">
        <w:rPr>
          <w:rStyle w:val="a4"/>
          <w:sz w:val="28"/>
          <w:szCs w:val="28"/>
        </w:rPr>
        <w:footnoteReference w:id="1"/>
      </w:r>
      <w:r w:rsidRPr="00C75EA4">
        <w:rPr>
          <w:sz w:val="28"/>
          <w:szCs w:val="28"/>
        </w:rPr>
        <w:t>:___________________________</w:t>
      </w:r>
    </w:p>
    <w:p w14:paraId="12EDD34D" w14:textId="2661F794" w:rsidR="00B07DEA" w:rsidRDefault="00B07DEA" w:rsidP="00B07DEA">
      <w:pPr>
        <w:autoSpaceDN w:val="0"/>
        <w:adjustRightInd w:val="0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10D32">
        <w:rPr>
          <w:sz w:val="28"/>
          <w:szCs w:val="28"/>
        </w:rPr>
        <w:t>,</w:t>
      </w:r>
      <w:r w:rsidRPr="00C75EA4">
        <w:rPr>
          <w:sz w:val="28"/>
          <w:szCs w:val="28"/>
        </w:rPr>
        <w:t>проходящего(их) на территории(ям)_________________________________________</w:t>
      </w:r>
      <w:r w:rsidR="00D10D32">
        <w:rPr>
          <w:sz w:val="28"/>
          <w:szCs w:val="28"/>
        </w:rPr>
        <w:t>_</w:t>
      </w:r>
    </w:p>
    <w:p w14:paraId="66E6003B" w14:textId="5156E51F" w:rsidR="00D10D32" w:rsidRPr="00C75EA4" w:rsidRDefault="00D10D32" w:rsidP="00B07DE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14:paraId="48CFDCCE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4"/>
          <w:szCs w:val="4"/>
        </w:rPr>
      </w:pPr>
    </w:p>
    <w:p w14:paraId="6956AEA3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5EA4">
        <w:rPr>
          <w:sz w:val="28"/>
          <w:szCs w:val="28"/>
        </w:rPr>
        <w:lastRenderedPageBreak/>
        <w:t>Прошу провести квалификационный экзамен по проверке наличия знаний                  и навыков в области, соответствующей профилю работы экскурсовода (гида)            (далее – квалификационный экзамен) (отметить галочкой один из представленных вариантов):</w:t>
      </w:r>
    </w:p>
    <w:p w14:paraId="3D76A152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4"/>
          <w:szCs w:val="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22"/>
      </w:tblGrid>
      <w:tr w:rsidR="00B07DEA" w:rsidRPr="00C75EA4" w14:paraId="12023F04" w14:textId="77777777" w:rsidTr="000939FA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952B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C245F3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D51">
              <w:rPr>
                <w:sz w:val="28"/>
                <w:szCs w:val="28"/>
              </w:rPr>
              <w:t>при моем личном присутствии;</w:t>
            </w:r>
          </w:p>
        </w:tc>
      </w:tr>
      <w:tr w:rsidR="00B07DEA" w:rsidRPr="00C75EA4" w14:paraId="4581E985" w14:textId="77777777" w:rsidTr="000939FA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837B8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E81AF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B07DEA" w:rsidRPr="00C75EA4" w14:paraId="257AEB05" w14:textId="77777777" w:rsidTr="000939FA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E87014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208429" w14:textId="77777777" w:rsidR="00B07DEA" w:rsidRPr="00FD3D51" w:rsidRDefault="00B07DEA" w:rsidP="000939FA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D51">
              <w:rPr>
                <w:sz w:val="28"/>
                <w:szCs w:val="28"/>
              </w:rPr>
              <w:t>посредством видео-конференц-связи.</w:t>
            </w:r>
          </w:p>
        </w:tc>
      </w:tr>
    </w:tbl>
    <w:p w14:paraId="7796D549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4"/>
          <w:szCs w:val="4"/>
        </w:rPr>
      </w:pPr>
    </w:p>
    <w:p w14:paraId="708153BE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В случае успешной сдачи квалификационного экзамена прошу выдать мне аттестат экскурсовода (гида) и нагрудную идентификационную карточку</w:t>
      </w:r>
      <w:r w:rsidRPr="00C75EA4">
        <w:t xml:space="preserve"> </w:t>
      </w:r>
      <w:r w:rsidRPr="00C75EA4">
        <w:rPr>
          <w:sz w:val="28"/>
          <w:szCs w:val="28"/>
        </w:rPr>
        <w:t>экскурсовода (гида).</w:t>
      </w:r>
    </w:p>
    <w:p w14:paraId="2C76948A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О себе сообщаю следующие сведения:</w:t>
      </w:r>
    </w:p>
    <w:p w14:paraId="5C2D36FE" w14:textId="77777777" w:rsidR="00B07DEA" w:rsidRPr="00C75EA4" w:rsidRDefault="00B07DEA" w:rsidP="00B07DEA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contextualSpacing/>
        <w:jc w:val="both"/>
        <w:rPr>
          <w:sz w:val="28"/>
          <w:szCs w:val="28"/>
        </w:rPr>
      </w:pPr>
      <w:r w:rsidRPr="00C75EA4">
        <w:rPr>
          <w:sz w:val="28"/>
          <w:szCs w:val="28"/>
        </w:rPr>
        <w:t xml:space="preserve">гражданство _____________________________________________________; </w:t>
      </w:r>
    </w:p>
    <w:p w14:paraId="4DA38557" w14:textId="77777777" w:rsidR="00B07DEA" w:rsidRPr="00C75EA4" w:rsidRDefault="00B07DEA" w:rsidP="00B07DEA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contextualSpacing/>
        <w:jc w:val="both"/>
        <w:rPr>
          <w:sz w:val="28"/>
          <w:szCs w:val="28"/>
        </w:rPr>
      </w:pPr>
      <w:r w:rsidRPr="00C75EA4">
        <w:rPr>
          <w:sz w:val="28"/>
          <w:szCs w:val="28"/>
        </w:rPr>
        <w:t>СНИЛС _______________________________________________</w:t>
      </w:r>
      <w:r w:rsidRPr="00C75EA4">
        <w:rPr>
          <w:sz w:val="28"/>
          <w:szCs w:val="28"/>
          <w:lang w:val="en-US"/>
        </w:rPr>
        <w:t>___</w:t>
      </w:r>
      <w:r w:rsidRPr="00C75EA4">
        <w:rPr>
          <w:sz w:val="28"/>
          <w:szCs w:val="28"/>
        </w:rPr>
        <w:t>_______;</w:t>
      </w:r>
    </w:p>
    <w:p w14:paraId="153F36FF" w14:textId="77777777" w:rsidR="00B07DEA" w:rsidRPr="00C75EA4" w:rsidRDefault="00B07DEA" w:rsidP="00B07DEA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contextualSpacing/>
        <w:jc w:val="both"/>
        <w:rPr>
          <w:sz w:val="28"/>
          <w:szCs w:val="28"/>
        </w:rPr>
      </w:pPr>
      <w:r w:rsidRPr="00C75EA4">
        <w:rPr>
          <w:sz w:val="28"/>
          <w:szCs w:val="28"/>
        </w:rPr>
        <w:t xml:space="preserve">ИНН </w:t>
      </w:r>
      <w:r w:rsidRPr="00C75EA4">
        <w:rPr>
          <w:sz w:val="28"/>
          <w:szCs w:val="28"/>
          <w:lang w:val="en-US"/>
        </w:rPr>
        <w:t xml:space="preserve"> </w:t>
      </w:r>
      <w:r w:rsidRPr="00C75EA4">
        <w:rPr>
          <w:sz w:val="28"/>
          <w:szCs w:val="28"/>
        </w:rPr>
        <w:t>______________________________________________________</w:t>
      </w:r>
      <w:r w:rsidRPr="00C75EA4">
        <w:rPr>
          <w:sz w:val="28"/>
          <w:szCs w:val="28"/>
          <w:lang w:val="en-US"/>
        </w:rPr>
        <w:t>_</w:t>
      </w:r>
      <w:r w:rsidRPr="00C75EA4">
        <w:rPr>
          <w:sz w:val="28"/>
          <w:szCs w:val="28"/>
        </w:rPr>
        <w:t>____;</w:t>
      </w:r>
    </w:p>
    <w:p w14:paraId="352D86B1" w14:textId="77777777" w:rsidR="00B07DEA" w:rsidRPr="00C75EA4" w:rsidRDefault="00B07DEA" w:rsidP="00B07DEA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contextualSpacing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образование _________________________________________________</w:t>
      </w:r>
      <w:r w:rsidRPr="00C75EA4">
        <w:rPr>
          <w:sz w:val="28"/>
          <w:szCs w:val="28"/>
          <w:lang w:val="en-US"/>
        </w:rPr>
        <w:t>____</w:t>
      </w:r>
    </w:p>
    <w:p w14:paraId="2E94F4AA" w14:textId="77777777" w:rsidR="00B07DEA" w:rsidRPr="00C75EA4" w:rsidRDefault="00B07DEA" w:rsidP="00B07DEA">
      <w:pPr>
        <w:pStyle w:val="a3"/>
        <w:autoSpaceDN w:val="0"/>
        <w:adjustRightInd w:val="0"/>
        <w:ind w:left="1069"/>
        <w:jc w:val="both"/>
      </w:pPr>
      <w:r w:rsidRPr="00C75EA4">
        <w:t xml:space="preserve">                                </w:t>
      </w:r>
      <w:r>
        <w:t xml:space="preserve">                     </w:t>
      </w:r>
      <w:r w:rsidRPr="00C75EA4">
        <w:t>(высшее (бакалавриат/</w:t>
      </w:r>
      <w:r>
        <w:t>магистратура</w:t>
      </w:r>
      <w:r w:rsidRPr="00C75EA4">
        <w:t>), среднее профессиональное)</w:t>
      </w:r>
    </w:p>
    <w:p w14:paraId="237AF8B9" w14:textId="77777777" w:rsidR="00B07DEA" w:rsidRDefault="00B07DEA" w:rsidP="00B07DEA">
      <w:pPr>
        <w:autoSpaceDN w:val="0"/>
        <w:adjustRightInd w:val="0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окончил(а) в _____________________________________________________________</w:t>
      </w:r>
    </w:p>
    <w:p w14:paraId="3FA49850" w14:textId="77777777" w:rsidR="00B07DEA" w:rsidRPr="00C75EA4" w:rsidRDefault="00B07DEA" w:rsidP="00B07DE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8741D5D" w14:textId="77777777" w:rsidR="00B07DEA" w:rsidRPr="00C75EA4" w:rsidRDefault="00B07DEA" w:rsidP="00B07DEA">
      <w:pPr>
        <w:pStyle w:val="a3"/>
        <w:autoSpaceDN w:val="0"/>
        <w:adjustRightInd w:val="0"/>
        <w:ind w:left="1069"/>
        <w:jc w:val="both"/>
      </w:pPr>
      <w:r w:rsidRPr="00C75EA4">
        <w:t xml:space="preserve">                                       (год окончания, наименование учебного заведения)</w:t>
      </w:r>
    </w:p>
    <w:p w14:paraId="09974CA2" w14:textId="77777777" w:rsidR="00B07DEA" w:rsidRPr="00C75EA4" w:rsidRDefault="00B07DEA" w:rsidP="00B07DEA">
      <w:pPr>
        <w:pStyle w:val="a3"/>
        <w:autoSpaceDN w:val="0"/>
        <w:adjustRightInd w:val="0"/>
        <w:ind w:left="0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по специальности ________________________________________________________,</w:t>
      </w:r>
    </w:p>
    <w:p w14:paraId="0C63A025" w14:textId="77777777" w:rsidR="00B07DEA" w:rsidRPr="00C75EA4" w:rsidRDefault="00B07DEA" w:rsidP="00B07DEA">
      <w:pPr>
        <w:pStyle w:val="a3"/>
        <w:autoSpaceDN w:val="0"/>
        <w:adjustRightInd w:val="0"/>
        <w:ind w:left="0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присвоена квалификация: _________________________________________________.</w:t>
      </w:r>
    </w:p>
    <w:p w14:paraId="6503753E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Получено дополнительное профессиональное образование посредством реализации дополнительных профессиональных программ (при наличии) –________________________________________________________________________</w:t>
      </w:r>
    </w:p>
    <w:p w14:paraId="50B5C881" w14:textId="77777777" w:rsidR="00B07DEA" w:rsidRDefault="00B07DEA" w:rsidP="00B07DEA">
      <w:pPr>
        <w:autoSpaceDN w:val="0"/>
        <w:adjustRightInd w:val="0"/>
        <w:jc w:val="center"/>
        <w:rPr>
          <w:sz w:val="28"/>
          <w:szCs w:val="28"/>
        </w:rPr>
      </w:pPr>
      <w:r w:rsidRPr="00C75EA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;</w:t>
      </w:r>
    </w:p>
    <w:p w14:paraId="68D9D5CD" w14:textId="77777777" w:rsidR="00B07DEA" w:rsidRPr="00DF5770" w:rsidRDefault="00B07DEA" w:rsidP="00B07DEA">
      <w:pPr>
        <w:autoSpaceDN w:val="0"/>
        <w:adjustRightInd w:val="0"/>
        <w:jc w:val="center"/>
      </w:pPr>
      <w:r w:rsidRPr="00C75EA4">
        <w:t>(программ повышения квалификации или программ профессиональной переподготовки)</w:t>
      </w:r>
    </w:p>
    <w:p w14:paraId="07EC0A9E" w14:textId="77777777" w:rsidR="00B07DEA" w:rsidRPr="00C75EA4" w:rsidRDefault="00B07DEA" w:rsidP="00B07DE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autoSpaceDN w:val="0"/>
        <w:adjustRightInd w:val="0"/>
        <w:ind w:left="0" w:firstLine="709"/>
        <w:contextualSpacing/>
        <w:jc w:val="both"/>
      </w:pPr>
      <w:r w:rsidRPr="00C75EA4">
        <w:rPr>
          <w:sz w:val="28"/>
          <w:szCs w:val="28"/>
        </w:rPr>
        <w:t>свидетельство о добровольной аккредитации экскурсоводов (гидов)                          и гидов-переводчиков (при наличии):________________________________________</w:t>
      </w:r>
    </w:p>
    <w:p w14:paraId="05600D85" w14:textId="77777777" w:rsidR="00B07DEA" w:rsidRPr="00C75EA4" w:rsidRDefault="00B07DEA" w:rsidP="00B07DEA">
      <w:pPr>
        <w:tabs>
          <w:tab w:val="left" w:pos="1134"/>
        </w:tabs>
        <w:autoSpaceDN w:val="0"/>
        <w:adjustRightInd w:val="0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________________________________________________________________________________________________________________________________________________;</w:t>
      </w:r>
    </w:p>
    <w:p w14:paraId="50F34AAF" w14:textId="77777777" w:rsidR="00B07DEA" w:rsidRDefault="00B07DEA" w:rsidP="00B07DEA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вид экономический деятельности (для индивидуального предпринимателя): ________________________________________________________________________</w:t>
      </w:r>
    </w:p>
    <w:p w14:paraId="2084EB3A" w14:textId="77777777" w:rsidR="00B07DEA" w:rsidRPr="00C75EA4" w:rsidRDefault="00B07DEA" w:rsidP="00B07DEA">
      <w:pPr>
        <w:pStyle w:val="a3"/>
        <w:widowControl/>
        <w:tabs>
          <w:tab w:val="left" w:pos="1134"/>
        </w:tabs>
        <w:suppressAutoHyphens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Pr="00C75EA4">
        <w:rPr>
          <w:sz w:val="28"/>
          <w:szCs w:val="28"/>
        </w:rPr>
        <w:t>.</w:t>
      </w:r>
    </w:p>
    <w:p w14:paraId="2640C6C5" w14:textId="77777777" w:rsidR="00B07DEA" w:rsidRPr="00C75EA4" w:rsidRDefault="00B07DEA" w:rsidP="00B07DE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5EA4">
        <w:rPr>
          <w:sz w:val="28"/>
          <w:szCs w:val="28"/>
        </w:rPr>
        <w:t>Даю информированное добровольное согласие на обработку персональных данных в рамках прохождения аттестации в качестве экскурсовода (гида).</w:t>
      </w:r>
    </w:p>
    <w:p w14:paraId="1E163DF9" w14:textId="77777777" w:rsidR="00B07DEA" w:rsidRPr="00C75EA4" w:rsidRDefault="00B07DEA" w:rsidP="00B07DE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A4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со статьей 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5EA4">
        <w:rPr>
          <w:rFonts w:ascii="Times New Roman" w:hAnsi="Times New Roman" w:cs="Times New Roman"/>
          <w:sz w:val="28"/>
          <w:szCs w:val="28"/>
        </w:rPr>
        <w:t>от 27 июля 2006 года № 152-ФЗ «О персональных данных», права и обязанности                  в области защиты персональных данных мне разъяснены и понятны.</w:t>
      </w:r>
    </w:p>
    <w:p w14:paraId="56543B18" w14:textId="77777777" w:rsidR="00B07DEA" w:rsidRPr="00C75EA4" w:rsidRDefault="00B07DEA" w:rsidP="00B07DE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A4">
        <w:rPr>
          <w:rFonts w:ascii="Times New Roman" w:hAnsi="Times New Roman" w:cs="Times New Roman"/>
          <w:sz w:val="28"/>
          <w:szCs w:val="28"/>
        </w:rPr>
        <w:t>Не возражаю против проведения каждого из этапов квалификационного экзамена с фиксацией видео- и аудиозаписи на видеоносителях со звуком с учетом соблюдения Федерального закона от 27 июля 2006 года № 152-ФЗ «О персональных данных».</w:t>
      </w:r>
    </w:p>
    <w:p w14:paraId="786BE60D" w14:textId="77777777" w:rsidR="00B07DEA" w:rsidRPr="00C75EA4" w:rsidRDefault="00B07DEA" w:rsidP="00B07DE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A4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обязуюсь оплатить государственную пошлину в размере, установленном пунктом 72 части 1 статьи 333.33 Налогового кодекса Российской Федерации. </w:t>
      </w:r>
    </w:p>
    <w:p w14:paraId="5E6574DC" w14:textId="77777777" w:rsidR="00B07DEA" w:rsidRPr="00C75EA4" w:rsidRDefault="00B07DEA" w:rsidP="00B07DE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410ABD" w14:textId="77777777" w:rsidR="00B07DEA" w:rsidRPr="00C75EA4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 w:rsidRPr="00C75EA4">
        <w:rPr>
          <w:sz w:val="28"/>
          <w:szCs w:val="28"/>
        </w:rPr>
        <w:t>К заявлению прилагаю следующие документы:</w:t>
      </w:r>
    </w:p>
    <w:p w14:paraId="5B45E74D" w14:textId="77777777" w:rsidR="00B07DEA" w:rsidRPr="00C75EA4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 w:rsidRPr="00C75EA4">
        <w:rPr>
          <w:sz w:val="28"/>
          <w:szCs w:val="28"/>
        </w:rPr>
        <w:t>1._______________________________________________на ___ л. в ___ экз.</w:t>
      </w:r>
    </w:p>
    <w:p w14:paraId="23C74B84" w14:textId="77777777" w:rsidR="00B07DEA" w:rsidRPr="00C75EA4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 w:rsidRPr="00C75EA4">
        <w:rPr>
          <w:sz w:val="28"/>
          <w:szCs w:val="28"/>
        </w:rPr>
        <w:t>2._______________________________________________на ___л.  в ___ экз.</w:t>
      </w:r>
    </w:p>
    <w:p w14:paraId="2FA8D8ED" w14:textId="77777777" w:rsidR="00B07DEA" w:rsidRPr="00C75EA4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 w:rsidRPr="00C75EA4">
        <w:rPr>
          <w:sz w:val="28"/>
          <w:szCs w:val="28"/>
        </w:rPr>
        <w:t>3._______________________________________________на ___л.  в ___ экз.</w:t>
      </w:r>
    </w:p>
    <w:p w14:paraId="7B96CAFE" w14:textId="77777777" w:rsidR="00B07DEA" w:rsidRPr="00C75EA4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 w:rsidRPr="00C75EA4">
        <w:rPr>
          <w:sz w:val="28"/>
          <w:szCs w:val="28"/>
        </w:rPr>
        <w:t>4._______________________________________________на ___л.  в ___ экз.</w:t>
      </w:r>
    </w:p>
    <w:p w14:paraId="62F67CBD" w14:textId="77777777" w:rsidR="00B07DEA" w:rsidRPr="00C75EA4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 w:rsidRPr="00C75EA4">
        <w:rPr>
          <w:sz w:val="28"/>
          <w:szCs w:val="28"/>
        </w:rPr>
        <w:t>5._______________________________________________на ___л.  в ___ экз.</w:t>
      </w:r>
    </w:p>
    <w:p w14:paraId="251C5247" w14:textId="77777777" w:rsidR="00B07DEA" w:rsidRPr="00C75EA4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 w:rsidRPr="00C75EA4">
        <w:rPr>
          <w:sz w:val="28"/>
          <w:szCs w:val="28"/>
        </w:rPr>
        <w:t>6._______________________________________________на ___л.  в ___ экз.</w:t>
      </w:r>
    </w:p>
    <w:p w14:paraId="4A8D2BAF" w14:textId="77777777" w:rsidR="00B07DEA" w:rsidRPr="00C75EA4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C75EA4">
        <w:rPr>
          <w:sz w:val="28"/>
          <w:szCs w:val="28"/>
        </w:rPr>
        <w:t>._______________________________________________на ___л.  в ___ экз.</w:t>
      </w:r>
    </w:p>
    <w:p w14:paraId="24D1B3C4" w14:textId="77777777" w:rsidR="00B07DEA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C75EA4">
        <w:rPr>
          <w:sz w:val="28"/>
          <w:szCs w:val="28"/>
        </w:rPr>
        <w:t>._______________________________________________на ___л.  в ___ экз.</w:t>
      </w:r>
    </w:p>
    <w:p w14:paraId="1BEA1BDB" w14:textId="77777777" w:rsidR="00B07DEA" w:rsidRPr="00C75EA4" w:rsidRDefault="00B07DEA" w:rsidP="00B07DEA">
      <w:pPr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C75EA4">
        <w:rPr>
          <w:sz w:val="28"/>
          <w:szCs w:val="28"/>
        </w:rPr>
        <w:t>._______________________________________________на ___л.  в ___ экз.</w:t>
      </w:r>
    </w:p>
    <w:p w14:paraId="7F3B5621" w14:textId="77777777" w:rsidR="00B07DEA" w:rsidRPr="00C75EA4" w:rsidRDefault="00B07DEA" w:rsidP="00B07DEA">
      <w:pPr>
        <w:autoSpaceDN w:val="0"/>
        <w:adjustRightInd w:val="0"/>
        <w:rPr>
          <w:sz w:val="28"/>
          <w:szCs w:val="28"/>
        </w:rPr>
      </w:pPr>
    </w:p>
    <w:p w14:paraId="22642B53" w14:textId="77777777" w:rsidR="00B07DEA" w:rsidRPr="00C75EA4" w:rsidRDefault="00B07DEA" w:rsidP="00B07DEA">
      <w:pPr>
        <w:autoSpaceDN w:val="0"/>
        <w:adjustRightInd w:val="0"/>
        <w:rPr>
          <w:sz w:val="28"/>
          <w:szCs w:val="28"/>
        </w:rPr>
      </w:pPr>
    </w:p>
    <w:p w14:paraId="77DEC207" w14:textId="77777777" w:rsidR="00B07DEA" w:rsidRPr="00C75EA4" w:rsidRDefault="00B07DEA" w:rsidP="00B07DEA">
      <w:pPr>
        <w:autoSpaceDN w:val="0"/>
        <w:adjustRightInd w:val="0"/>
        <w:rPr>
          <w:sz w:val="28"/>
          <w:szCs w:val="28"/>
        </w:rPr>
      </w:pPr>
      <w:r w:rsidRPr="00C75EA4">
        <w:rPr>
          <w:sz w:val="28"/>
          <w:szCs w:val="28"/>
        </w:rPr>
        <w:t>________________                                                               ________________________</w:t>
      </w:r>
    </w:p>
    <w:p w14:paraId="37C66D32" w14:textId="77777777" w:rsidR="00B07DEA" w:rsidRDefault="00B07DEA" w:rsidP="00B07DEA">
      <w:pPr>
        <w:autoSpaceDN w:val="0"/>
        <w:adjustRightInd w:val="0"/>
        <w:outlineLvl w:val="0"/>
      </w:pPr>
      <w:r>
        <w:t xml:space="preserve">                </w:t>
      </w:r>
      <w:r w:rsidRPr="00C75EA4">
        <w:t>(дата)                                                                                                                                        (подпись)</w:t>
      </w:r>
    </w:p>
    <w:p w14:paraId="49F29DC5" w14:textId="14917ED6" w:rsidR="00F12C76" w:rsidRDefault="00F12C76" w:rsidP="00B07DEA">
      <w:pPr>
        <w:jc w:val="both"/>
      </w:pPr>
    </w:p>
    <w:sectPr w:rsidR="00F12C76" w:rsidSect="00B07DE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0F674" w14:textId="77777777" w:rsidR="00397CD9" w:rsidRDefault="00397CD9" w:rsidP="00B07DEA">
      <w:r>
        <w:separator/>
      </w:r>
    </w:p>
  </w:endnote>
  <w:endnote w:type="continuationSeparator" w:id="0">
    <w:p w14:paraId="34A9E5DA" w14:textId="77777777" w:rsidR="00397CD9" w:rsidRDefault="00397CD9" w:rsidP="00B0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6091" w14:textId="77777777" w:rsidR="00397CD9" w:rsidRDefault="00397CD9" w:rsidP="00B07DEA">
      <w:r>
        <w:separator/>
      </w:r>
    </w:p>
  </w:footnote>
  <w:footnote w:type="continuationSeparator" w:id="0">
    <w:p w14:paraId="379930B1" w14:textId="77777777" w:rsidR="00397CD9" w:rsidRDefault="00397CD9" w:rsidP="00B07DEA">
      <w:r>
        <w:continuationSeparator/>
      </w:r>
    </w:p>
  </w:footnote>
  <w:footnote w:id="1">
    <w:p w14:paraId="11EB0EDE" w14:textId="77777777" w:rsidR="00B07DEA" w:rsidRPr="00C75EA4" w:rsidRDefault="00B07DEA" w:rsidP="00B07DEA">
      <w:pPr>
        <w:pStyle w:val="a5"/>
        <w:jc w:val="both"/>
        <w:rPr>
          <w:rFonts w:ascii="Times New Roman" w:hAnsi="Times New Roman"/>
        </w:rPr>
      </w:pPr>
      <w:r w:rsidRPr="002C10EF">
        <w:rPr>
          <w:rStyle w:val="a4"/>
          <w:rFonts w:ascii="Times New Roman" w:hAnsi="Times New Roman"/>
        </w:rPr>
        <w:footnoteRef/>
      </w:r>
      <w:r w:rsidRPr="002C10EF">
        <w:rPr>
          <w:rFonts w:ascii="Times New Roman" w:hAnsi="Times New Roman"/>
        </w:rPr>
        <w:t xml:space="preserve"> </w:t>
      </w:r>
      <w:r w:rsidRPr="00C75EA4">
        <w:rPr>
          <w:rFonts w:ascii="Times New Roman" w:hAnsi="Times New Roman"/>
        </w:rPr>
        <w:t>Указывается(ются) туристский(ие) маршрут(ы), проходящий(е) по территориям 2 и более субъектов Российской Федерации, а также субъекты Российской Федерации, по территориям которых проходят такие туристские маршруты.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18C9"/>
    <w:multiLevelType w:val="hybridMultilevel"/>
    <w:tmpl w:val="7B423590"/>
    <w:lvl w:ilvl="0" w:tplc="45AA17A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67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2C"/>
    <w:rsid w:val="00397CD9"/>
    <w:rsid w:val="006C0B77"/>
    <w:rsid w:val="008242FF"/>
    <w:rsid w:val="00870751"/>
    <w:rsid w:val="00922C48"/>
    <w:rsid w:val="009642DB"/>
    <w:rsid w:val="009A122C"/>
    <w:rsid w:val="00B07DEA"/>
    <w:rsid w:val="00B915B7"/>
    <w:rsid w:val="00D10D32"/>
    <w:rsid w:val="00E8528D"/>
    <w:rsid w:val="00E93F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AC59"/>
  <w15:chartTrackingRefBased/>
  <w15:docId w15:val="{581B3615-A240-4099-BD84-FFE9117F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E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7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B07DEA"/>
    <w:pPr>
      <w:ind w:left="708"/>
    </w:pPr>
  </w:style>
  <w:style w:type="character" w:styleId="a4">
    <w:name w:val="footnote reference"/>
    <w:uiPriority w:val="99"/>
    <w:semiHidden/>
    <w:unhideWhenUsed/>
    <w:rsid w:val="00B07DEA"/>
    <w:rPr>
      <w:vertAlign w:val="superscript"/>
    </w:rPr>
  </w:style>
  <w:style w:type="paragraph" w:styleId="a5">
    <w:name w:val="footnote text"/>
    <w:basedOn w:val="a"/>
    <w:link w:val="1"/>
    <w:uiPriority w:val="99"/>
    <w:semiHidden/>
    <w:unhideWhenUsed/>
    <w:rsid w:val="00B07DEA"/>
    <w:pPr>
      <w:widowControl/>
      <w:suppressAutoHyphens w:val="0"/>
      <w:autoSpaceDE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uiPriority w:val="99"/>
    <w:semiHidden/>
    <w:rsid w:val="00B07D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1">
    <w:name w:val="Текст сноски Знак1"/>
    <w:link w:val="a5"/>
    <w:uiPriority w:val="99"/>
    <w:semiHidden/>
    <w:rsid w:val="00B07DEA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2024-11-23T11:22:00Z</dcterms:created>
  <dcterms:modified xsi:type="dcterms:W3CDTF">2024-11-23T11:52:00Z</dcterms:modified>
</cp:coreProperties>
</file>