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>Мероприятия МБУК «</w:t>
      </w:r>
      <w:proofErr w:type="spellStart"/>
      <w:r>
        <w:rPr>
          <w:b/>
          <w:i/>
        </w:rPr>
        <w:t>Хиславичский</w:t>
      </w:r>
      <w:proofErr w:type="spellEnd"/>
      <w:r>
        <w:rPr>
          <w:b/>
          <w:i/>
        </w:rPr>
        <w:t xml:space="preserve">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97"/>
        <w:gridCol w:w="4678"/>
      </w:tblGrid>
      <w:tr w:rsidR="003E22CB" w:rsidRPr="000E1C60" w14:paraId="56184832" w14:textId="77777777" w:rsidTr="00DF03E8">
        <w:trPr>
          <w:trHeight w:val="431"/>
        </w:trPr>
        <w:tc>
          <w:tcPr>
            <w:tcW w:w="9575" w:type="dxa"/>
            <w:gridSpan w:val="2"/>
          </w:tcPr>
          <w:p w14:paraId="3EA4E188" w14:textId="519A6D09" w:rsidR="003E22CB" w:rsidRDefault="00A54E88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 октября</w:t>
            </w:r>
            <w:r w:rsidR="003E22CB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CC7005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3E22CB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 w:rsidR="003E22CB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="003E22CB"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392185D6" w14:textId="5EE809C5" w:rsidR="003E22CB" w:rsidRPr="003E22CB" w:rsidRDefault="003E22CB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F03E8" w:rsidRPr="000E1C60" w14:paraId="7D55AA3B" w14:textId="77777777" w:rsidTr="00DF03E8">
        <w:trPr>
          <w:trHeight w:val="741"/>
        </w:trPr>
        <w:tc>
          <w:tcPr>
            <w:tcW w:w="4897" w:type="dxa"/>
          </w:tcPr>
          <w:p w14:paraId="6A1A0D97" w14:textId="0E8FF6C5" w:rsidR="00DF03E8" w:rsidRPr="00CC3F55" w:rsidRDefault="00CC3F55" w:rsidP="00A54E88">
            <w:pPr>
              <w:jc w:val="center"/>
              <w:rPr>
                <w:b/>
                <w:sz w:val="24"/>
                <w:szCs w:val="24"/>
              </w:rPr>
            </w:pPr>
            <w:r w:rsidRPr="006364E5">
              <w:rPr>
                <w:b/>
                <w:sz w:val="24"/>
                <w:szCs w:val="24"/>
              </w:rPr>
              <w:t>Игровая программа</w:t>
            </w:r>
            <w:r w:rsidR="00A54E88">
              <w:rPr>
                <w:b/>
                <w:sz w:val="24"/>
                <w:szCs w:val="24"/>
              </w:rPr>
              <w:t>, посвященная Всемирному дню улыбки</w:t>
            </w:r>
            <w:r w:rsidRPr="006364E5">
              <w:rPr>
                <w:b/>
                <w:sz w:val="24"/>
                <w:szCs w:val="24"/>
              </w:rPr>
              <w:t xml:space="preserve"> «</w:t>
            </w:r>
            <w:r w:rsidR="00A54E88">
              <w:rPr>
                <w:b/>
                <w:sz w:val="24"/>
                <w:szCs w:val="24"/>
              </w:rPr>
              <w:t>От улыбки хмурый день светлей…</w:t>
            </w:r>
            <w:r w:rsidRPr="006364E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48855F1" w14:textId="0A3BD798" w:rsidR="00631699" w:rsidRPr="003E22CB" w:rsidRDefault="00A54E88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="00CC7005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C268F" w:rsidRPr="000E1C60" w14:paraId="43C99DD8" w14:textId="77777777" w:rsidTr="00F83D51">
        <w:trPr>
          <w:trHeight w:val="741"/>
        </w:trPr>
        <w:tc>
          <w:tcPr>
            <w:tcW w:w="9575" w:type="dxa"/>
            <w:gridSpan w:val="2"/>
          </w:tcPr>
          <w:p w14:paraId="4FF18A51" w14:textId="1716AA4A" w:rsidR="00CC268F" w:rsidRDefault="00CC268F" w:rsidP="00CC268F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10 октября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6AA47FD9" w14:textId="77777777" w:rsidR="00CC268F" w:rsidRDefault="00CC268F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68F" w:rsidRPr="000E1C60" w14:paraId="3F3D9610" w14:textId="77777777" w:rsidTr="00DF03E8">
        <w:trPr>
          <w:trHeight w:val="741"/>
        </w:trPr>
        <w:tc>
          <w:tcPr>
            <w:tcW w:w="4897" w:type="dxa"/>
          </w:tcPr>
          <w:p w14:paraId="5F44F033" w14:textId="4E472B60" w:rsidR="00CC268F" w:rsidRPr="006364E5" w:rsidRDefault="00CC268F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Игра-диалог «Каша – матушка наша», посвященная Международному дню каши.</w:t>
            </w:r>
          </w:p>
        </w:tc>
        <w:tc>
          <w:tcPr>
            <w:tcW w:w="4678" w:type="dxa"/>
          </w:tcPr>
          <w:p w14:paraId="72BFB2DC" w14:textId="1B57ED40" w:rsidR="00CC268F" w:rsidRDefault="00CC268F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02406A" w:rsidRPr="000E1C60" w14:paraId="1F9FFB94" w14:textId="77777777" w:rsidTr="00F346CB">
        <w:trPr>
          <w:trHeight w:val="741"/>
        </w:trPr>
        <w:tc>
          <w:tcPr>
            <w:tcW w:w="9575" w:type="dxa"/>
            <w:gridSpan w:val="2"/>
          </w:tcPr>
          <w:p w14:paraId="645D4941" w14:textId="5790F65E" w:rsidR="0002406A" w:rsidRDefault="0002406A" w:rsidP="0002406A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13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 xml:space="preserve"> октября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FF7002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6C5BFA58" w14:textId="77777777" w:rsidR="0002406A" w:rsidRDefault="0002406A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406A" w:rsidRPr="000E1C60" w14:paraId="6F781F57" w14:textId="77777777" w:rsidTr="00DF03E8">
        <w:trPr>
          <w:trHeight w:val="741"/>
        </w:trPr>
        <w:tc>
          <w:tcPr>
            <w:tcW w:w="4897" w:type="dxa"/>
          </w:tcPr>
          <w:p w14:paraId="1C4E7E82" w14:textId="5F52C515" w:rsidR="0002406A" w:rsidRDefault="0002406A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программа «</w:t>
            </w:r>
            <w:proofErr w:type="gramStart"/>
            <w:r>
              <w:rPr>
                <w:b/>
                <w:sz w:val="24"/>
                <w:szCs w:val="24"/>
              </w:rPr>
              <w:t>Весёлые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вытворяшки</w:t>
            </w:r>
            <w:proofErr w:type="spellEnd"/>
            <w:r w:rsidR="00FF700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0A58105B" w14:textId="055FA71A" w:rsidR="0002406A" w:rsidRDefault="00FF700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F9767F" w:rsidRPr="000E1C60" w14:paraId="0E199AFA" w14:textId="77777777" w:rsidTr="00681C77">
        <w:trPr>
          <w:trHeight w:val="741"/>
        </w:trPr>
        <w:tc>
          <w:tcPr>
            <w:tcW w:w="9575" w:type="dxa"/>
            <w:gridSpan w:val="2"/>
          </w:tcPr>
          <w:p w14:paraId="1D1D5F54" w14:textId="57109084" w:rsidR="00F9767F" w:rsidRPr="004F344A" w:rsidRDefault="004F344A" w:rsidP="00F9767F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 w:rsidRPr="004F344A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20 октября</w:t>
            </w:r>
            <w:r w:rsidR="00F9767F" w:rsidRPr="004F34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Pr="004F344A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</w:t>
            </w:r>
            <w:r w:rsidR="00F9767F" w:rsidRPr="004F34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 w:rsidR="00F9767F" w:rsidRPr="004F344A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="00F9767F" w:rsidRPr="004F34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183D98BF" w14:textId="77777777" w:rsidR="00F9767F" w:rsidRPr="00A54E88" w:rsidRDefault="00F9767F" w:rsidP="00545D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767F" w:rsidRPr="000E1C60" w14:paraId="7A14007C" w14:textId="77777777" w:rsidTr="00DF03E8">
        <w:trPr>
          <w:trHeight w:val="741"/>
        </w:trPr>
        <w:tc>
          <w:tcPr>
            <w:tcW w:w="4897" w:type="dxa"/>
          </w:tcPr>
          <w:p w14:paraId="2667F583" w14:textId="53443731" w:rsidR="00F9767F" w:rsidRPr="004F344A" w:rsidRDefault="004F344A" w:rsidP="000354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Познавательная программа «Есть такая профессия»</w:t>
            </w:r>
          </w:p>
        </w:tc>
        <w:tc>
          <w:tcPr>
            <w:tcW w:w="4678" w:type="dxa"/>
          </w:tcPr>
          <w:p w14:paraId="7D427874" w14:textId="3D71505B" w:rsidR="00F9767F" w:rsidRPr="004F344A" w:rsidRDefault="004F344A" w:rsidP="0003546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="0003546E" w:rsidRPr="004F344A">
              <w:rPr>
                <w:b/>
                <w:sz w:val="24"/>
                <w:szCs w:val="24"/>
              </w:rPr>
              <w:t xml:space="preserve"> </w:t>
            </w:r>
            <w:r w:rsidR="00F9767F" w:rsidRPr="004F344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0E1C60" w14:paraId="0C46D6FD" w14:textId="13CEE87E" w:rsidTr="00DF03E8">
        <w:trPr>
          <w:trHeight w:val="575"/>
        </w:trPr>
        <w:tc>
          <w:tcPr>
            <w:tcW w:w="9575" w:type="dxa"/>
            <w:gridSpan w:val="2"/>
          </w:tcPr>
          <w:p w14:paraId="7046D08A" w14:textId="30CA1BBE" w:rsidR="00DF03E8" w:rsidRPr="00A54E88" w:rsidRDefault="00A54E88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21 октября</w:t>
            </w:r>
            <w:r w:rsidR="00DF03E8" w:rsidRPr="00A54E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</w:t>
            </w:r>
            <w:r w:rsidR="00DF03E8" w:rsidRPr="00A54E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03B9D815" w14:textId="77777777" w:rsidR="00DF03E8" w:rsidRPr="00A54E88" w:rsidRDefault="00DF03E8" w:rsidP="00DF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0A144896" w14:textId="77777777" w:rsidTr="00DF03E8">
        <w:trPr>
          <w:trHeight w:val="583"/>
        </w:trPr>
        <w:tc>
          <w:tcPr>
            <w:tcW w:w="4897" w:type="dxa"/>
          </w:tcPr>
          <w:p w14:paraId="38E10A56" w14:textId="4F9745AF" w:rsidR="00DF03E8" w:rsidRPr="00A54E88" w:rsidRDefault="005B1ABE" w:rsidP="0003546E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Мастер-класс «Ниточки-иголочки»</w:t>
            </w:r>
          </w:p>
        </w:tc>
        <w:tc>
          <w:tcPr>
            <w:tcW w:w="4678" w:type="dxa"/>
          </w:tcPr>
          <w:p w14:paraId="2C566959" w14:textId="6CF1C6FB" w:rsidR="00DF03E8" w:rsidRPr="00A54E88" w:rsidRDefault="00A54E88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Иозефовский</w:t>
            </w:r>
            <w:proofErr w:type="spellEnd"/>
            <w:r w:rsidR="00DF03E8" w:rsidRPr="00A54E88">
              <w:rPr>
                <w:b/>
                <w:sz w:val="24"/>
                <w:szCs w:val="24"/>
              </w:rPr>
              <w:t xml:space="preserve">  СДК</w:t>
            </w:r>
          </w:p>
        </w:tc>
      </w:tr>
      <w:tr w:rsidR="0088756F" w:rsidRPr="000E1C60" w14:paraId="0E54A168" w14:textId="77777777" w:rsidTr="00BB7E91">
        <w:trPr>
          <w:trHeight w:val="583"/>
        </w:trPr>
        <w:tc>
          <w:tcPr>
            <w:tcW w:w="9575" w:type="dxa"/>
            <w:gridSpan w:val="2"/>
          </w:tcPr>
          <w:p w14:paraId="1121A224" w14:textId="4760B695" w:rsidR="0088756F" w:rsidRPr="00A54E88" w:rsidRDefault="0088756F" w:rsidP="0088756F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21 октября</w:t>
            </w:r>
            <w:r w:rsidRPr="00A54E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</w:t>
            </w:r>
            <w:r w:rsidRPr="00A54E8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31E3E1A7" w14:textId="77777777" w:rsidR="0088756F" w:rsidRDefault="0088756F" w:rsidP="000D04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756F" w:rsidRPr="000E1C60" w14:paraId="0A7EEC7F" w14:textId="77777777" w:rsidTr="00DF03E8">
        <w:trPr>
          <w:trHeight w:val="583"/>
        </w:trPr>
        <w:tc>
          <w:tcPr>
            <w:tcW w:w="4897" w:type="dxa"/>
          </w:tcPr>
          <w:p w14:paraId="4E8829AF" w14:textId="077EE697" w:rsidR="0088756F" w:rsidRDefault="0088756F" w:rsidP="0003546E">
            <w:pPr>
              <w:pStyle w:val="a9"/>
              <w:ind w:left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Игровая программа «Улыбайтесь на здоровье»</w:t>
            </w:r>
          </w:p>
        </w:tc>
        <w:tc>
          <w:tcPr>
            <w:tcW w:w="4678" w:type="dxa"/>
          </w:tcPr>
          <w:p w14:paraId="58B3F305" w14:textId="3DE02C76" w:rsidR="0088756F" w:rsidRDefault="0088756F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Мазыкинский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166137" w:rsidRPr="000E1C60" w14:paraId="2A7DDFC0" w14:textId="77777777" w:rsidTr="00DF03E8">
        <w:trPr>
          <w:trHeight w:val="572"/>
        </w:trPr>
        <w:tc>
          <w:tcPr>
            <w:tcW w:w="9575" w:type="dxa"/>
            <w:gridSpan w:val="2"/>
          </w:tcPr>
          <w:p w14:paraId="48CFD849" w14:textId="328DEAB7" w:rsidR="00166137" w:rsidRPr="00CC27AE" w:rsidRDefault="00A54E88" w:rsidP="00166137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25 октября</w:t>
            </w:r>
            <w:r w:rsidR="00166137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 w:rsidR="00166137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15</w:t>
            </w:r>
            <w:r w:rsidR="00166137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34F808FF" w14:textId="77777777" w:rsidR="00166137" w:rsidRDefault="00166137" w:rsidP="00DF03E8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</w:p>
        </w:tc>
      </w:tr>
      <w:tr w:rsidR="00DF03E8" w:rsidRPr="000E1C60" w14:paraId="1CD1408E" w14:textId="77777777" w:rsidTr="00DF03E8">
        <w:trPr>
          <w:trHeight w:val="583"/>
        </w:trPr>
        <w:tc>
          <w:tcPr>
            <w:tcW w:w="4897" w:type="dxa"/>
          </w:tcPr>
          <w:p w14:paraId="706CC414" w14:textId="7E4E9287" w:rsidR="00DF03E8" w:rsidRPr="00CC27AE" w:rsidRDefault="00A54E88" w:rsidP="00A54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C27AE" w:rsidRPr="00CC27AE">
              <w:rPr>
                <w:b/>
                <w:sz w:val="24"/>
                <w:szCs w:val="24"/>
              </w:rPr>
              <w:t xml:space="preserve">гровая программа                                                     </w:t>
            </w:r>
            <w:r w:rsidR="00E45DA3">
              <w:rPr>
                <w:b/>
                <w:sz w:val="24"/>
                <w:szCs w:val="24"/>
              </w:rPr>
              <w:t xml:space="preserve">             «</w:t>
            </w:r>
            <w:r>
              <w:rPr>
                <w:b/>
                <w:sz w:val="24"/>
                <w:szCs w:val="24"/>
              </w:rPr>
              <w:t>Осенние проказы</w:t>
            </w:r>
            <w:r w:rsidR="00CC27AE" w:rsidRPr="00CC27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17AB2C5A" w14:textId="499DDBE2" w:rsidR="00DF03E8" w:rsidRPr="00E45DA3" w:rsidRDefault="009A6EB0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Заревский</w:t>
            </w:r>
            <w:proofErr w:type="spellEnd"/>
            <w:r w:rsidR="00CC27AE" w:rsidRPr="00E45DA3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4F344A" w:rsidRPr="000E1C60" w14:paraId="054DFCEC" w14:textId="77777777" w:rsidTr="001268FB">
        <w:trPr>
          <w:trHeight w:val="583"/>
        </w:trPr>
        <w:tc>
          <w:tcPr>
            <w:tcW w:w="9575" w:type="dxa"/>
            <w:gridSpan w:val="2"/>
          </w:tcPr>
          <w:p w14:paraId="593D79EA" w14:textId="77777777" w:rsidR="004F344A" w:rsidRPr="00CC27AE" w:rsidRDefault="004F344A" w:rsidP="004F344A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25 октября</w:t>
            </w:r>
            <w:r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15</w:t>
            </w:r>
            <w:r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4CEB98B4" w14:textId="77777777" w:rsidR="004F344A" w:rsidRDefault="004F344A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344A" w:rsidRPr="000E1C60" w14:paraId="2FA9C37F" w14:textId="77777777" w:rsidTr="00DF03E8">
        <w:trPr>
          <w:trHeight w:val="583"/>
        </w:trPr>
        <w:tc>
          <w:tcPr>
            <w:tcW w:w="4897" w:type="dxa"/>
          </w:tcPr>
          <w:p w14:paraId="792AB505" w14:textId="2ADDAE15" w:rsidR="004F344A" w:rsidRDefault="004F344A" w:rsidP="00A54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Игровая </w:t>
            </w:r>
            <w:r w:rsidR="0088756F">
              <w:rPr>
                <w:b/>
                <w:sz w:val="24"/>
                <w:szCs w:val="24"/>
              </w:rPr>
              <w:t>программа «Загадки из бабушкиного сундука»</w:t>
            </w:r>
          </w:p>
        </w:tc>
        <w:tc>
          <w:tcPr>
            <w:tcW w:w="4678" w:type="dxa"/>
          </w:tcPr>
          <w:p w14:paraId="766F8762" w14:textId="69CE5DC8" w:rsidR="004F344A" w:rsidRDefault="0088756F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88756F" w:rsidRPr="000E1C60" w14:paraId="798D00A9" w14:textId="77777777" w:rsidTr="00F14CFD">
        <w:trPr>
          <w:trHeight w:val="583"/>
        </w:trPr>
        <w:tc>
          <w:tcPr>
            <w:tcW w:w="9575" w:type="dxa"/>
            <w:gridSpan w:val="2"/>
          </w:tcPr>
          <w:p w14:paraId="419279CF" w14:textId="77777777" w:rsidR="0088756F" w:rsidRPr="0088756F" w:rsidRDefault="0088756F" w:rsidP="0088756F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27 октября, 16.00.</w:t>
            </w:r>
          </w:p>
          <w:p w14:paraId="7E681225" w14:textId="77777777" w:rsidR="0088756F" w:rsidRDefault="0088756F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756F" w:rsidRPr="000E1C60" w14:paraId="76182486" w14:textId="77777777" w:rsidTr="00DF03E8">
        <w:trPr>
          <w:trHeight w:val="583"/>
        </w:trPr>
        <w:tc>
          <w:tcPr>
            <w:tcW w:w="4897" w:type="dxa"/>
          </w:tcPr>
          <w:p w14:paraId="54A820CF" w14:textId="2E0521B3" w:rsidR="0088756F" w:rsidRDefault="0088756F" w:rsidP="00A54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программа «Волшебница осень»</w:t>
            </w:r>
          </w:p>
        </w:tc>
        <w:tc>
          <w:tcPr>
            <w:tcW w:w="4678" w:type="dxa"/>
          </w:tcPr>
          <w:p w14:paraId="50FF882E" w14:textId="0C37FA38" w:rsidR="0088756F" w:rsidRDefault="0088756F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Микшинский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C54867" w:rsidRPr="00A54E88" w14:paraId="01DC6A04" w14:textId="77777777" w:rsidTr="003003A2">
        <w:trPr>
          <w:trHeight w:val="583"/>
        </w:trPr>
        <w:tc>
          <w:tcPr>
            <w:tcW w:w="9575" w:type="dxa"/>
            <w:gridSpan w:val="2"/>
          </w:tcPr>
          <w:p w14:paraId="33DC81FD" w14:textId="76F54C91" w:rsidR="00C54867" w:rsidRPr="00A54E88" w:rsidRDefault="003A616F" w:rsidP="00C54867">
            <w:pPr>
              <w:jc w:val="center"/>
              <w:rPr>
                <w:rFonts w:ascii="Algerian" w:hAnsi="Algerian"/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/>
                <w:color w:val="548DD4" w:themeColor="text2" w:themeTint="99"/>
                <w:sz w:val="32"/>
                <w:szCs w:val="32"/>
              </w:rPr>
              <w:t>28 октября</w:t>
            </w:r>
            <w:r w:rsidR="00C54867" w:rsidRPr="00A54E88">
              <w:rPr>
                <w:rFonts w:ascii="Algerian" w:hAnsi="Algerian"/>
                <w:b/>
                <w:i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i/>
                <w:color w:val="548DD4" w:themeColor="text2" w:themeTint="99"/>
                <w:sz w:val="32"/>
                <w:szCs w:val="32"/>
              </w:rPr>
              <w:t>13</w:t>
            </w:r>
            <w:r w:rsidR="009A6EB0" w:rsidRPr="00A54E88">
              <w:rPr>
                <w:rFonts w:asciiTheme="minorHAnsi" w:hAnsiTheme="minorHAnsi"/>
                <w:b/>
                <w:i/>
                <w:color w:val="548DD4" w:themeColor="text2" w:themeTint="99"/>
                <w:sz w:val="32"/>
                <w:szCs w:val="32"/>
              </w:rPr>
              <w:t>.0</w:t>
            </w:r>
            <w:r w:rsidR="00C54867" w:rsidRPr="00A54E88">
              <w:rPr>
                <w:rFonts w:asciiTheme="minorHAnsi" w:hAnsiTheme="minorHAnsi"/>
                <w:b/>
                <w:i/>
                <w:color w:val="548DD4" w:themeColor="text2" w:themeTint="99"/>
                <w:sz w:val="32"/>
                <w:szCs w:val="32"/>
              </w:rPr>
              <w:t>0</w:t>
            </w:r>
            <w:r w:rsidR="00C54867" w:rsidRPr="00A54E88">
              <w:rPr>
                <w:rFonts w:ascii="Algerian" w:hAnsi="Algerian"/>
                <w:b/>
                <w:i/>
                <w:color w:val="548DD4" w:themeColor="text2" w:themeTint="99"/>
                <w:sz w:val="32"/>
                <w:szCs w:val="32"/>
              </w:rPr>
              <w:t>.</w:t>
            </w:r>
          </w:p>
          <w:p w14:paraId="378B9B95" w14:textId="77777777" w:rsidR="00C54867" w:rsidRPr="00A54E88" w:rsidRDefault="00C54867" w:rsidP="007B4E1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54867" w:rsidRPr="003A616F" w14:paraId="0A790DBF" w14:textId="77777777" w:rsidTr="00DF03E8">
        <w:trPr>
          <w:trHeight w:val="583"/>
        </w:trPr>
        <w:tc>
          <w:tcPr>
            <w:tcW w:w="4897" w:type="dxa"/>
          </w:tcPr>
          <w:p w14:paraId="7F1A4038" w14:textId="3045BD1D" w:rsidR="00C54867" w:rsidRPr="003A616F" w:rsidRDefault="003A616F" w:rsidP="003A61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b/>
                <w:sz w:val="24"/>
                <w:szCs w:val="24"/>
              </w:rPr>
              <w:t>-и</w:t>
            </w:r>
            <w:r w:rsidR="00C54867" w:rsidRPr="003A616F">
              <w:rPr>
                <w:b/>
                <w:sz w:val="24"/>
                <w:szCs w:val="24"/>
              </w:rPr>
              <w:t>гр</w:t>
            </w:r>
            <w:r w:rsidR="009A6EB0" w:rsidRPr="003A616F">
              <w:rPr>
                <w:b/>
                <w:sz w:val="24"/>
                <w:szCs w:val="24"/>
              </w:rPr>
              <w:t>овая программа «</w:t>
            </w:r>
            <w:r>
              <w:rPr>
                <w:b/>
                <w:sz w:val="24"/>
                <w:szCs w:val="24"/>
              </w:rPr>
              <w:t>Академия творчества</w:t>
            </w:r>
            <w:r w:rsidR="009A6EB0" w:rsidRPr="003A616F">
              <w:rPr>
                <w:b/>
                <w:sz w:val="24"/>
                <w:szCs w:val="24"/>
              </w:rPr>
              <w:t>»</w:t>
            </w:r>
            <w:r w:rsidR="00C54867" w:rsidRPr="003A616F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78" w:type="dxa"/>
          </w:tcPr>
          <w:p w14:paraId="2D1E9CFB" w14:textId="30685EE3" w:rsidR="00C54867" w:rsidRPr="003A616F" w:rsidRDefault="003A616F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14:paraId="246C4813" w14:textId="21E5446F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proofErr w:type="gramStart"/>
      <w:r w:rsidR="00EA004B" w:rsidRPr="00EA004B">
        <w:rPr>
          <w:b/>
          <w:sz w:val="24"/>
          <w:szCs w:val="24"/>
        </w:rPr>
        <w:t>Ответственный</w:t>
      </w:r>
      <w:proofErr w:type="gramEnd"/>
      <w:r w:rsidR="00EA004B" w:rsidRPr="00EA004B">
        <w:rPr>
          <w:b/>
          <w:sz w:val="24"/>
          <w:szCs w:val="24"/>
        </w:rPr>
        <w:t xml:space="preserve"> за проведе</w:t>
      </w:r>
      <w:r w:rsidR="00EA004B">
        <w:rPr>
          <w:b/>
          <w:sz w:val="24"/>
          <w:szCs w:val="24"/>
        </w:rPr>
        <w:t xml:space="preserve">ние – </w:t>
      </w:r>
      <w:proofErr w:type="spellStart"/>
      <w:r w:rsidR="00EA004B" w:rsidRPr="00EA004B">
        <w:rPr>
          <w:b/>
          <w:sz w:val="24"/>
          <w:szCs w:val="24"/>
        </w:rPr>
        <w:t>и.о</w:t>
      </w:r>
      <w:proofErr w:type="spellEnd"/>
      <w:r w:rsidR="00EA004B" w:rsidRPr="00EA004B">
        <w:rPr>
          <w:b/>
          <w:sz w:val="24"/>
          <w:szCs w:val="24"/>
        </w:rPr>
        <w:t xml:space="preserve">. директора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A6E9" w14:textId="77777777" w:rsidR="00BB7424" w:rsidRDefault="00BB7424" w:rsidP="007F05F0">
      <w:pPr>
        <w:spacing w:after="0" w:line="240" w:lineRule="auto"/>
      </w:pPr>
      <w:r>
        <w:separator/>
      </w:r>
    </w:p>
  </w:endnote>
  <w:endnote w:type="continuationSeparator" w:id="0">
    <w:p w14:paraId="4E7B7FB8" w14:textId="77777777" w:rsidR="00BB7424" w:rsidRDefault="00BB7424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EAC7" w14:textId="77777777" w:rsidR="00BB7424" w:rsidRDefault="00BB7424" w:rsidP="007F05F0">
      <w:pPr>
        <w:spacing w:after="0" w:line="240" w:lineRule="auto"/>
      </w:pPr>
      <w:r>
        <w:separator/>
      </w:r>
    </w:p>
  </w:footnote>
  <w:footnote w:type="continuationSeparator" w:id="0">
    <w:p w14:paraId="38642744" w14:textId="77777777" w:rsidR="00BB7424" w:rsidRDefault="00BB7424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2406A"/>
    <w:rsid w:val="00027A74"/>
    <w:rsid w:val="0003546E"/>
    <w:rsid w:val="00070FB0"/>
    <w:rsid w:val="000D0488"/>
    <w:rsid w:val="000E1C60"/>
    <w:rsid w:val="001026A7"/>
    <w:rsid w:val="00103C7A"/>
    <w:rsid w:val="00163706"/>
    <w:rsid w:val="00166137"/>
    <w:rsid w:val="00176EE0"/>
    <w:rsid w:val="001864BA"/>
    <w:rsid w:val="001B209D"/>
    <w:rsid w:val="001D0842"/>
    <w:rsid w:val="001E6EE7"/>
    <w:rsid w:val="00205D95"/>
    <w:rsid w:val="00265B54"/>
    <w:rsid w:val="002673EE"/>
    <w:rsid w:val="00293591"/>
    <w:rsid w:val="002A3175"/>
    <w:rsid w:val="002D196D"/>
    <w:rsid w:val="002D2340"/>
    <w:rsid w:val="002F15BA"/>
    <w:rsid w:val="00325091"/>
    <w:rsid w:val="003262A5"/>
    <w:rsid w:val="00341A08"/>
    <w:rsid w:val="00342C9D"/>
    <w:rsid w:val="003609F6"/>
    <w:rsid w:val="00371902"/>
    <w:rsid w:val="003A616F"/>
    <w:rsid w:val="003D0D48"/>
    <w:rsid w:val="003E22CB"/>
    <w:rsid w:val="003E5EF4"/>
    <w:rsid w:val="003F2D88"/>
    <w:rsid w:val="00406D3C"/>
    <w:rsid w:val="00422B2B"/>
    <w:rsid w:val="00444B6C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A68B7"/>
    <w:rsid w:val="005A7439"/>
    <w:rsid w:val="005B1ABE"/>
    <w:rsid w:val="00631699"/>
    <w:rsid w:val="00641458"/>
    <w:rsid w:val="00651C20"/>
    <w:rsid w:val="00654442"/>
    <w:rsid w:val="006627DC"/>
    <w:rsid w:val="006860D7"/>
    <w:rsid w:val="006C381F"/>
    <w:rsid w:val="006D704A"/>
    <w:rsid w:val="006E6BE2"/>
    <w:rsid w:val="006F5D2D"/>
    <w:rsid w:val="00754FBB"/>
    <w:rsid w:val="007712FA"/>
    <w:rsid w:val="00794FE2"/>
    <w:rsid w:val="007B4E1B"/>
    <w:rsid w:val="007C623E"/>
    <w:rsid w:val="007E1B54"/>
    <w:rsid w:val="007F05F0"/>
    <w:rsid w:val="008058E1"/>
    <w:rsid w:val="00810301"/>
    <w:rsid w:val="00820E71"/>
    <w:rsid w:val="00822A93"/>
    <w:rsid w:val="00830204"/>
    <w:rsid w:val="00866A7D"/>
    <w:rsid w:val="00873D0A"/>
    <w:rsid w:val="00881D4F"/>
    <w:rsid w:val="00886A80"/>
    <w:rsid w:val="0088756F"/>
    <w:rsid w:val="008B3D4B"/>
    <w:rsid w:val="008E46B9"/>
    <w:rsid w:val="008E509A"/>
    <w:rsid w:val="0090249E"/>
    <w:rsid w:val="00902D9E"/>
    <w:rsid w:val="0090381B"/>
    <w:rsid w:val="0091714F"/>
    <w:rsid w:val="00921E40"/>
    <w:rsid w:val="00924D42"/>
    <w:rsid w:val="0094709D"/>
    <w:rsid w:val="00951A28"/>
    <w:rsid w:val="009801A8"/>
    <w:rsid w:val="00982105"/>
    <w:rsid w:val="009A6EB0"/>
    <w:rsid w:val="009C6CD8"/>
    <w:rsid w:val="009F0354"/>
    <w:rsid w:val="009F608E"/>
    <w:rsid w:val="00A53412"/>
    <w:rsid w:val="00A54E88"/>
    <w:rsid w:val="00B2374D"/>
    <w:rsid w:val="00B51A0A"/>
    <w:rsid w:val="00B5386A"/>
    <w:rsid w:val="00B74B27"/>
    <w:rsid w:val="00BB7424"/>
    <w:rsid w:val="00BD16E5"/>
    <w:rsid w:val="00BD42EB"/>
    <w:rsid w:val="00BF549E"/>
    <w:rsid w:val="00C147F7"/>
    <w:rsid w:val="00C178DA"/>
    <w:rsid w:val="00C43558"/>
    <w:rsid w:val="00C44338"/>
    <w:rsid w:val="00C54867"/>
    <w:rsid w:val="00C62A56"/>
    <w:rsid w:val="00C9557E"/>
    <w:rsid w:val="00CA47BC"/>
    <w:rsid w:val="00CA5CDC"/>
    <w:rsid w:val="00CC268F"/>
    <w:rsid w:val="00CC27AE"/>
    <w:rsid w:val="00CC3F55"/>
    <w:rsid w:val="00CC7005"/>
    <w:rsid w:val="00CD18A5"/>
    <w:rsid w:val="00CE0629"/>
    <w:rsid w:val="00CE5752"/>
    <w:rsid w:val="00CF028A"/>
    <w:rsid w:val="00D0140D"/>
    <w:rsid w:val="00D04A7D"/>
    <w:rsid w:val="00D05ED5"/>
    <w:rsid w:val="00D25047"/>
    <w:rsid w:val="00D4239E"/>
    <w:rsid w:val="00D510E5"/>
    <w:rsid w:val="00D67C36"/>
    <w:rsid w:val="00D70B3F"/>
    <w:rsid w:val="00D779E4"/>
    <w:rsid w:val="00D9687D"/>
    <w:rsid w:val="00DC4640"/>
    <w:rsid w:val="00DE069B"/>
    <w:rsid w:val="00DE1E89"/>
    <w:rsid w:val="00DF03E8"/>
    <w:rsid w:val="00E16A29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F263F8"/>
    <w:rsid w:val="00F45D04"/>
    <w:rsid w:val="00F820D0"/>
    <w:rsid w:val="00F85A6D"/>
    <w:rsid w:val="00F9767F"/>
    <w:rsid w:val="00FA7942"/>
    <w:rsid w:val="00FB50BF"/>
    <w:rsid w:val="00FB748A"/>
    <w:rsid w:val="00FC641F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3D8E-B624-4ECD-B1B5-F22197F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46</cp:revision>
  <dcterms:created xsi:type="dcterms:W3CDTF">2023-03-09T12:20:00Z</dcterms:created>
  <dcterms:modified xsi:type="dcterms:W3CDTF">2023-09-20T07:01:00Z</dcterms:modified>
</cp:coreProperties>
</file>