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2B" w:rsidRPr="00830569" w:rsidRDefault="00830569" w:rsidP="00830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30569" w:rsidRDefault="00830569" w:rsidP="00830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 w:rsidR="00907B71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830569" w:rsidRDefault="005F1CBA" w:rsidP="005F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Новодугинский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5F1CBA" w:rsidRDefault="005F1CBA" w:rsidP="005F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829"/>
        <w:gridCol w:w="3684"/>
        <w:gridCol w:w="2835"/>
      </w:tblGrid>
      <w:tr w:rsidR="00830569" w:rsidRPr="0047568C" w:rsidTr="00DE3DEF">
        <w:tc>
          <w:tcPr>
            <w:tcW w:w="3829" w:type="dxa"/>
          </w:tcPr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4" w:type="dxa"/>
          </w:tcPr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835" w:type="dxa"/>
          </w:tcPr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0569" w:rsidRPr="0047568C" w:rsidTr="00DE3DEF">
        <w:tc>
          <w:tcPr>
            <w:tcW w:w="3829" w:type="dxa"/>
          </w:tcPr>
          <w:p w:rsidR="00F13C25" w:rsidRPr="00F13C25" w:rsidRDefault="00702A2C" w:rsidP="00A23D5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 w:rsidR="00907B7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907B71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для детей из семей участников СВО и детей из малообеспеченных, многодетных семей «Природа родного края. Береги ее!»  </w:t>
            </w:r>
          </w:p>
          <w:p w:rsidR="00830569" w:rsidRPr="0047568C" w:rsidRDefault="00830569" w:rsidP="0047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имени Василия Васильевича Докучаева»</w:t>
            </w:r>
          </w:p>
          <w:p w:rsidR="0047568C" w:rsidRPr="0047568C" w:rsidRDefault="00907B71" w:rsidP="0047568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7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68C" w:rsidRPr="0047568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30569" w:rsidRPr="0047568C" w:rsidRDefault="00907B71" w:rsidP="0047568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7568C" w:rsidRPr="0047568C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2835" w:type="dxa"/>
          </w:tcPr>
          <w:p w:rsidR="00830569" w:rsidRPr="0047568C" w:rsidRDefault="00C45737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Федосеева Любовь Григорьевна</w:t>
            </w:r>
          </w:p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Тел.:8(48138)2-13-92</w:t>
            </w:r>
          </w:p>
        </w:tc>
      </w:tr>
      <w:tr w:rsidR="00830569" w:rsidRPr="0047568C" w:rsidTr="00DE3DEF">
        <w:tc>
          <w:tcPr>
            <w:tcW w:w="3829" w:type="dxa"/>
          </w:tcPr>
          <w:p w:rsidR="00830569" w:rsidRPr="0047568C" w:rsidRDefault="00907B71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всех категорий «Подари себе здоровье»</w:t>
            </w:r>
          </w:p>
        </w:tc>
        <w:tc>
          <w:tcPr>
            <w:tcW w:w="3684" w:type="dxa"/>
          </w:tcPr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830569" w:rsidRPr="0047568C" w:rsidRDefault="00907B71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C87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569" w:rsidRPr="0047568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C45737" w:rsidRPr="0047568C" w:rsidRDefault="003A7597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835" w:type="dxa"/>
          </w:tcPr>
          <w:p w:rsidR="00A23D55" w:rsidRPr="0047568C" w:rsidRDefault="00A23D55" w:rsidP="00A2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Курченкова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Александровна</w:t>
            </w:r>
          </w:p>
          <w:p w:rsidR="00A23D55" w:rsidRPr="0047568C" w:rsidRDefault="00A23D55" w:rsidP="00A2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Тел.:8(48138)2-11-82</w:t>
            </w:r>
          </w:p>
          <w:p w:rsidR="00830569" w:rsidRPr="00C24814" w:rsidRDefault="00830569" w:rsidP="003A7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69" w:rsidRPr="0047568C" w:rsidTr="00DE3DEF">
        <w:tc>
          <w:tcPr>
            <w:tcW w:w="3829" w:type="dxa"/>
          </w:tcPr>
          <w:p w:rsidR="00830569" w:rsidRDefault="00907B71" w:rsidP="00D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народных игр</w:t>
            </w:r>
          </w:p>
          <w:p w:rsidR="00C81900" w:rsidRDefault="00C81900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7B71">
              <w:rPr>
                <w:rFonts w:ascii="Times New Roman" w:hAnsi="Times New Roman" w:cs="Times New Roman"/>
                <w:sz w:val="24"/>
                <w:szCs w:val="24"/>
              </w:rPr>
              <w:t>Русская старина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B71" w:rsidRPr="0047568C" w:rsidRDefault="00907B71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30569" w:rsidRPr="0047568C" w:rsidRDefault="002F2E2B" w:rsidP="00DE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Торбеевский</w:t>
            </w:r>
            <w:proofErr w:type="spellEnd"/>
            <w:r w:rsidR="00DE3DEF"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DE3DEF" w:rsidRPr="0047568C" w:rsidRDefault="00907B71" w:rsidP="00DE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DE3DEF" w:rsidRPr="0047568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DE3DEF" w:rsidRPr="0047568C" w:rsidRDefault="002F2E2B" w:rsidP="002F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E3DEF" w:rsidRPr="00475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F2E2B" w:rsidRPr="0047568C" w:rsidRDefault="002F2E2B" w:rsidP="002F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Горчакова Светлана Викторовна</w:t>
            </w:r>
          </w:p>
          <w:p w:rsidR="00DE3DEF" w:rsidRPr="0047568C" w:rsidRDefault="002F2E2B" w:rsidP="002F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Тел.:(8)89107271835</w:t>
            </w:r>
          </w:p>
        </w:tc>
      </w:tr>
      <w:tr w:rsidR="007F0742" w:rsidRPr="0047568C" w:rsidTr="00DE3DEF">
        <w:tc>
          <w:tcPr>
            <w:tcW w:w="3829" w:type="dxa"/>
          </w:tcPr>
          <w:p w:rsidR="00260E9D" w:rsidRPr="0047568C" w:rsidRDefault="00907B71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7F0742" w:rsidRPr="0047568C" w:rsidRDefault="00260E9D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7B71">
              <w:rPr>
                <w:rFonts w:ascii="Times New Roman" w:hAnsi="Times New Roman" w:cs="Times New Roman"/>
                <w:sz w:val="24"/>
                <w:szCs w:val="24"/>
              </w:rPr>
              <w:t>Кружева поделок</w:t>
            </w: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4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Тесовский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7F0742" w:rsidRPr="0047568C" w:rsidRDefault="00907B71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7F0742" w:rsidRPr="0047568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7F0742" w:rsidRPr="0047568C" w:rsidRDefault="00907B71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0742" w:rsidRPr="0047568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35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Савченкова Надежда Анатольевна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Тел.:(8)9646160950</w:t>
            </w:r>
          </w:p>
        </w:tc>
      </w:tr>
      <w:tr w:rsidR="007F0742" w:rsidRPr="0047568C" w:rsidTr="00DE3DEF">
        <w:tc>
          <w:tcPr>
            <w:tcW w:w="3829" w:type="dxa"/>
          </w:tcPr>
          <w:p w:rsidR="007F0742" w:rsidRPr="0047568C" w:rsidRDefault="00907B71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260E9D" w:rsidRPr="0047568C" w:rsidRDefault="00260E9D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7B71">
              <w:rPr>
                <w:rFonts w:ascii="Times New Roman" w:hAnsi="Times New Roman" w:cs="Times New Roman"/>
                <w:sz w:val="24"/>
                <w:szCs w:val="24"/>
              </w:rPr>
              <w:t>Радуга в ладонях</w:t>
            </w: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4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Днепровский сельский дом культуры</w:t>
            </w:r>
          </w:p>
          <w:p w:rsidR="007F0742" w:rsidRPr="0047568C" w:rsidRDefault="00907B71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7F0742" w:rsidRPr="0047568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835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Базенкова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Тел.:(8)9156557666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742" w:rsidRPr="0047568C" w:rsidTr="00DE3DEF">
        <w:tc>
          <w:tcPr>
            <w:tcW w:w="3829" w:type="dxa"/>
          </w:tcPr>
          <w:p w:rsidR="004D0D4A" w:rsidRPr="0047568C" w:rsidRDefault="00D4577A" w:rsidP="004D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r w:rsidR="004D0D4A"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7F0742"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742" w:rsidRPr="0047568C" w:rsidRDefault="007F0742" w:rsidP="00D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577A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="00D4577A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4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Рябинковский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7F0742" w:rsidRPr="0047568C" w:rsidRDefault="00D4577A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7F0742" w:rsidRPr="0047568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835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Мазер Алла Викторовна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Тел.:(8)9611381845</w:t>
            </w:r>
          </w:p>
        </w:tc>
      </w:tr>
    </w:tbl>
    <w:p w:rsidR="00830569" w:rsidRPr="0047568C" w:rsidRDefault="00830569" w:rsidP="00830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0569" w:rsidRPr="0047568C" w:rsidSect="007F07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9"/>
    <w:rsid w:val="001207CB"/>
    <w:rsid w:val="001879C6"/>
    <w:rsid w:val="001C1EAE"/>
    <w:rsid w:val="001F5E3E"/>
    <w:rsid w:val="00260E9D"/>
    <w:rsid w:val="002F2E2B"/>
    <w:rsid w:val="00361569"/>
    <w:rsid w:val="003A7597"/>
    <w:rsid w:val="0047568C"/>
    <w:rsid w:val="00485346"/>
    <w:rsid w:val="004D0D4A"/>
    <w:rsid w:val="00531B56"/>
    <w:rsid w:val="005F1CBA"/>
    <w:rsid w:val="00647B4D"/>
    <w:rsid w:val="00690E5B"/>
    <w:rsid w:val="00702A2C"/>
    <w:rsid w:val="007F0742"/>
    <w:rsid w:val="00830569"/>
    <w:rsid w:val="008315DD"/>
    <w:rsid w:val="00907B71"/>
    <w:rsid w:val="00923BD6"/>
    <w:rsid w:val="009E72FC"/>
    <w:rsid w:val="00A23D55"/>
    <w:rsid w:val="00A72005"/>
    <w:rsid w:val="00A91FA4"/>
    <w:rsid w:val="00B27ADF"/>
    <w:rsid w:val="00C24814"/>
    <w:rsid w:val="00C45737"/>
    <w:rsid w:val="00C81900"/>
    <w:rsid w:val="00C87160"/>
    <w:rsid w:val="00CA3346"/>
    <w:rsid w:val="00D26FB6"/>
    <w:rsid w:val="00D4577A"/>
    <w:rsid w:val="00DE3DEF"/>
    <w:rsid w:val="00E23C2B"/>
    <w:rsid w:val="00E75100"/>
    <w:rsid w:val="00EC4242"/>
    <w:rsid w:val="00F13C25"/>
    <w:rsid w:val="00F60B0F"/>
    <w:rsid w:val="00F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2E60"/>
  <w15:chartTrackingRefBased/>
  <w15:docId w15:val="{ED19CDA7-646D-443F-973A-F2BDDC99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pcuser</cp:lastModifiedBy>
  <cp:revision>3</cp:revision>
  <cp:lastPrinted>2023-07-13T08:26:00Z</cp:lastPrinted>
  <dcterms:created xsi:type="dcterms:W3CDTF">2023-09-12T08:37:00Z</dcterms:created>
  <dcterms:modified xsi:type="dcterms:W3CDTF">2023-09-12T08:38:00Z</dcterms:modified>
</cp:coreProperties>
</file>