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4A" w:rsidRDefault="006D704A" w:rsidP="00E16A29">
      <w:pPr>
        <w:spacing w:after="0" w:line="240" w:lineRule="auto"/>
        <w:rPr>
          <w:b/>
          <w:i/>
        </w:rPr>
      </w:pPr>
    </w:p>
    <w:p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Мероприятия МБУК «Хиславичский РЦ КДР и НТ» </w:t>
      </w:r>
    </w:p>
    <w:p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</w:p>
    <w:tbl>
      <w:tblPr>
        <w:tblStyle w:val="a3"/>
        <w:tblW w:w="9575" w:type="dxa"/>
        <w:tblInd w:w="817" w:type="dxa"/>
        <w:tblLayout w:type="fixed"/>
        <w:tblLook w:val="04A0"/>
      </w:tblPr>
      <w:tblGrid>
        <w:gridCol w:w="4897"/>
        <w:gridCol w:w="4678"/>
      </w:tblGrid>
      <w:tr w:rsidR="003E22CB" w:rsidRPr="000E1C60" w:rsidTr="00DF03E8">
        <w:trPr>
          <w:trHeight w:val="431"/>
        </w:trPr>
        <w:tc>
          <w:tcPr>
            <w:tcW w:w="9575" w:type="dxa"/>
            <w:gridSpan w:val="2"/>
          </w:tcPr>
          <w:p w:rsidR="005F38D2" w:rsidRPr="00EF7EE5" w:rsidRDefault="005F38D2" w:rsidP="005F38D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1 ноября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.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0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0.</w:t>
            </w:r>
          </w:p>
          <w:p w:rsidR="003E22CB" w:rsidRPr="003E22CB" w:rsidRDefault="003E22CB" w:rsidP="005F38D2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F03E8" w:rsidRPr="000E1C60" w:rsidTr="00DF03E8">
        <w:trPr>
          <w:trHeight w:val="741"/>
        </w:trPr>
        <w:tc>
          <w:tcPr>
            <w:tcW w:w="4897" w:type="dxa"/>
          </w:tcPr>
          <w:p w:rsidR="00DF03E8" w:rsidRPr="00CC3F55" w:rsidRDefault="005F38D2" w:rsidP="00620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Развлекательная программа «Осенние каникулы»</w:t>
            </w:r>
          </w:p>
        </w:tc>
        <w:tc>
          <w:tcPr>
            <w:tcW w:w="4678" w:type="dxa"/>
          </w:tcPr>
          <w:p w:rsidR="00631699" w:rsidRPr="003E22CB" w:rsidRDefault="005F38D2" w:rsidP="00620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Микшинский СДК</w:t>
            </w:r>
          </w:p>
        </w:tc>
      </w:tr>
      <w:tr w:rsidR="005F38D2" w:rsidRPr="000E1C60" w:rsidTr="00243060">
        <w:trPr>
          <w:trHeight w:val="741"/>
        </w:trPr>
        <w:tc>
          <w:tcPr>
            <w:tcW w:w="9575" w:type="dxa"/>
            <w:gridSpan w:val="2"/>
          </w:tcPr>
          <w:p w:rsidR="005F38D2" w:rsidRPr="00EF7EE5" w:rsidRDefault="005F38D2" w:rsidP="005F38D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3 ноября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1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.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0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0.</w:t>
            </w:r>
          </w:p>
          <w:p w:rsidR="005F38D2" w:rsidRDefault="005F38D2" w:rsidP="00620C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8D2" w:rsidRPr="000E1C60" w:rsidTr="00DF03E8">
        <w:trPr>
          <w:trHeight w:val="741"/>
        </w:trPr>
        <w:tc>
          <w:tcPr>
            <w:tcW w:w="4897" w:type="dxa"/>
          </w:tcPr>
          <w:p w:rsidR="005F38D2" w:rsidRPr="006364E5" w:rsidRDefault="005F38D2" w:rsidP="00620CFA">
            <w:pPr>
              <w:jc w:val="center"/>
              <w:rPr>
                <w:b/>
                <w:sz w:val="24"/>
                <w:szCs w:val="24"/>
              </w:rPr>
            </w:pPr>
            <w:r w:rsidRPr="006364E5">
              <w:rPr>
                <w:b/>
                <w:sz w:val="24"/>
                <w:szCs w:val="24"/>
              </w:rPr>
              <w:t>Игровая программа</w:t>
            </w:r>
            <w:r>
              <w:rPr>
                <w:b/>
                <w:sz w:val="24"/>
                <w:szCs w:val="24"/>
              </w:rPr>
              <w:t xml:space="preserve"> «Жил за печкой домовой»</w:t>
            </w:r>
          </w:p>
        </w:tc>
        <w:tc>
          <w:tcPr>
            <w:tcW w:w="4678" w:type="dxa"/>
          </w:tcPr>
          <w:p w:rsidR="005F38D2" w:rsidRDefault="005F38D2" w:rsidP="00620C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Мазыкинский СДК</w:t>
            </w:r>
          </w:p>
        </w:tc>
      </w:tr>
      <w:tr w:rsidR="005F38D2" w:rsidRPr="000E1C60" w:rsidTr="009F61FD">
        <w:trPr>
          <w:trHeight w:val="741"/>
        </w:trPr>
        <w:tc>
          <w:tcPr>
            <w:tcW w:w="9575" w:type="dxa"/>
            <w:gridSpan w:val="2"/>
          </w:tcPr>
          <w:p w:rsidR="005F38D2" w:rsidRPr="00EF7EE5" w:rsidRDefault="005F38D2" w:rsidP="004469F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7 ноября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.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0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0.</w:t>
            </w:r>
          </w:p>
          <w:p w:rsidR="005F38D2" w:rsidRDefault="005F38D2" w:rsidP="00CC70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8D2" w:rsidRPr="000E1C60" w:rsidTr="00DF03E8">
        <w:trPr>
          <w:trHeight w:val="741"/>
        </w:trPr>
        <w:tc>
          <w:tcPr>
            <w:tcW w:w="4897" w:type="dxa"/>
          </w:tcPr>
          <w:p w:rsidR="005F38D2" w:rsidRPr="006364E5" w:rsidRDefault="005F38D2" w:rsidP="00A54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Познавательная программа с видео показом «Большой праздничный парад в далеком 41-ом»</w:t>
            </w:r>
          </w:p>
        </w:tc>
        <w:tc>
          <w:tcPr>
            <w:tcW w:w="4678" w:type="dxa"/>
          </w:tcPr>
          <w:p w:rsidR="005F38D2" w:rsidRDefault="005F38D2" w:rsidP="00CC7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Кожуховичский</w:t>
            </w:r>
            <w:r w:rsidRPr="004F344A">
              <w:rPr>
                <w:b/>
                <w:sz w:val="24"/>
                <w:szCs w:val="24"/>
              </w:rPr>
              <w:t xml:space="preserve">  СДК</w:t>
            </w:r>
          </w:p>
        </w:tc>
      </w:tr>
      <w:tr w:rsidR="005F38D2" w:rsidRPr="000E1C60" w:rsidTr="00C4631A">
        <w:trPr>
          <w:trHeight w:val="741"/>
        </w:trPr>
        <w:tc>
          <w:tcPr>
            <w:tcW w:w="9575" w:type="dxa"/>
            <w:gridSpan w:val="2"/>
          </w:tcPr>
          <w:p w:rsidR="005F38D2" w:rsidRPr="00EF7EE5" w:rsidRDefault="005F38D2" w:rsidP="00620CF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7 ноября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.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0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0.</w:t>
            </w:r>
          </w:p>
          <w:p w:rsidR="005F38D2" w:rsidRDefault="005F38D2" w:rsidP="00CC70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8D2" w:rsidRPr="000E1C60" w:rsidTr="00DF03E8">
        <w:trPr>
          <w:trHeight w:val="741"/>
        </w:trPr>
        <w:tc>
          <w:tcPr>
            <w:tcW w:w="4897" w:type="dxa"/>
          </w:tcPr>
          <w:p w:rsidR="005F38D2" w:rsidRDefault="005F38D2" w:rsidP="00A54E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Игротека «Веселые старты»</w:t>
            </w:r>
          </w:p>
        </w:tc>
        <w:tc>
          <w:tcPr>
            <w:tcW w:w="4678" w:type="dxa"/>
          </w:tcPr>
          <w:p w:rsidR="005F38D2" w:rsidRDefault="005F38D2" w:rsidP="00CC7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Корзовский СДК</w:t>
            </w:r>
          </w:p>
        </w:tc>
      </w:tr>
      <w:tr w:rsidR="005F38D2" w:rsidRPr="000E1C60" w:rsidTr="00F83D51">
        <w:trPr>
          <w:trHeight w:val="741"/>
        </w:trPr>
        <w:tc>
          <w:tcPr>
            <w:tcW w:w="9575" w:type="dxa"/>
            <w:gridSpan w:val="2"/>
          </w:tcPr>
          <w:p w:rsidR="005F38D2" w:rsidRPr="00EF7EE5" w:rsidRDefault="005F38D2" w:rsidP="00CC268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8 ноября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.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0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0.</w:t>
            </w:r>
          </w:p>
          <w:p w:rsidR="005F38D2" w:rsidRDefault="005F38D2" w:rsidP="00CC70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8D2" w:rsidRPr="000E1C60" w:rsidTr="00DF03E8">
        <w:trPr>
          <w:trHeight w:val="741"/>
        </w:trPr>
        <w:tc>
          <w:tcPr>
            <w:tcW w:w="4897" w:type="dxa"/>
          </w:tcPr>
          <w:p w:rsidR="005F38D2" w:rsidRPr="006364E5" w:rsidRDefault="005F38D2" w:rsidP="00CC2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Спортивно-игровая программа «Если хочешь быть здоров»</w:t>
            </w:r>
          </w:p>
        </w:tc>
        <w:tc>
          <w:tcPr>
            <w:tcW w:w="4678" w:type="dxa"/>
          </w:tcPr>
          <w:p w:rsidR="005F38D2" w:rsidRDefault="005F38D2" w:rsidP="00CC7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Заревский СДК</w:t>
            </w:r>
          </w:p>
        </w:tc>
      </w:tr>
      <w:tr w:rsidR="005F38D2" w:rsidRPr="000E1C60" w:rsidTr="00F346CB">
        <w:trPr>
          <w:trHeight w:val="741"/>
        </w:trPr>
        <w:tc>
          <w:tcPr>
            <w:tcW w:w="9575" w:type="dxa"/>
            <w:gridSpan w:val="2"/>
          </w:tcPr>
          <w:p w:rsidR="005F38D2" w:rsidRPr="00EF7EE5" w:rsidRDefault="005F38D2" w:rsidP="0002406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15 ноября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.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0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0.</w:t>
            </w:r>
          </w:p>
          <w:p w:rsidR="005F38D2" w:rsidRDefault="005F38D2" w:rsidP="00CC70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8D2" w:rsidRPr="000E1C60" w:rsidTr="00DF03E8">
        <w:trPr>
          <w:trHeight w:val="741"/>
        </w:trPr>
        <w:tc>
          <w:tcPr>
            <w:tcW w:w="4897" w:type="dxa"/>
          </w:tcPr>
          <w:p w:rsidR="005F38D2" w:rsidRDefault="005F38D2" w:rsidP="00CC2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Праздник народных игр «Веселимся мы, играем и нисколько не скучаем»</w:t>
            </w:r>
          </w:p>
        </w:tc>
        <w:tc>
          <w:tcPr>
            <w:tcW w:w="4678" w:type="dxa"/>
          </w:tcPr>
          <w:p w:rsidR="005F38D2" w:rsidRDefault="005F38D2" w:rsidP="00CC7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Городищенский СДК</w:t>
            </w:r>
          </w:p>
        </w:tc>
      </w:tr>
      <w:tr w:rsidR="000B6472" w:rsidRPr="000E1C60" w:rsidTr="00F02F0A">
        <w:trPr>
          <w:trHeight w:val="741"/>
        </w:trPr>
        <w:tc>
          <w:tcPr>
            <w:tcW w:w="9575" w:type="dxa"/>
            <w:gridSpan w:val="2"/>
          </w:tcPr>
          <w:p w:rsidR="000B6472" w:rsidRPr="00EF7EE5" w:rsidRDefault="000B6472" w:rsidP="000B647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17 ноября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2.00.</w:t>
            </w:r>
          </w:p>
          <w:p w:rsidR="000B6472" w:rsidRDefault="000B6472" w:rsidP="00CC70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472" w:rsidRPr="000E1C60" w:rsidTr="00DF03E8">
        <w:trPr>
          <w:trHeight w:val="741"/>
        </w:trPr>
        <w:tc>
          <w:tcPr>
            <w:tcW w:w="4897" w:type="dxa"/>
          </w:tcPr>
          <w:p w:rsidR="000B6472" w:rsidRDefault="000B6472" w:rsidP="00CC2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Театрализованно-игровая программа «С Днем рождения, Дед Мороз!»</w:t>
            </w:r>
          </w:p>
        </w:tc>
        <w:tc>
          <w:tcPr>
            <w:tcW w:w="4678" w:type="dxa"/>
          </w:tcPr>
          <w:p w:rsidR="000B6472" w:rsidRDefault="000B6472" w:rsidP="00CC7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  <w:tr w:rsidR="005F38D2" w:rsidRPr="000E1C60" w:rsidTr="00681C77">
        <w:trPr>
          <w:trHeight w:val="741"/>
        </w:trPr>
        <w:tc>
          <w:tcPr>
            <w:tcW w:w="9575" w:type="dxa"/>
            <w:gridSpan w:val="2"/>
          </w:tcPr>
          <w:p w:rsidR="005F38D2" w:rsidRPr="00EF7EE5" w:rsidRDefault="005F38D2" w:rsidP="00F9767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17 ноября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3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.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15.</w:t>
            </w:r>
          </w:p>
          <w:p w:rsidR="005F38D2" w:rsidRPr="00A54E88" w:rsidRDefault="005F38D2" w:rsidP="00545D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F38D2" w:rsidRPr="000E1C60" w:rsidTr="00DF03E8">
        <w:trPr>
          <w:trHeight w:val="741"/>
        </w:trPr>
        <w:tc>
          <w:tcPr>
            <w:tcW w:w="4897" w:type="dxa"/>
          </w:tcPr>
          <w:p w:rsidR="005F38D2" w:rsidRPr="004F344A" w:rsidRDefault="005F38D2" w:rsidP="000354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Игровая программа «День рождения Деда Мороза»</w:t>
            </w:r>
          </w:p>
        </w:tc>
        <w:tc>
          <w:tcPr>
            <w:tcW w:w="4678" w:type="dxa"/>
          </w:tcPr>
          <w:p w:rsidR="005F38D2" w:rsidRDefault="005F38D2" w:rsidP="00035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Череповской СДК</w:t>
            </w:r>
          </w:p>
          <w:p w:rsidR="005F38D2" w:rsidRPr="004F344A" w:rsidRDefault="005F38D2" w:rsidP="00035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 площадке Череповской ОШ)</w:t>
            </w:r>
          </w:p>
        </w:tc>
      </w:tr>
      <w:tr w:rsidR="005F38D2" w:rsidRPr="000E1C60" w:rsidTr="00BB7E91">
        <w:trPr>
          <w:trHeight w:val="583"/>
        </w:trPr>
        <w:tc>
          <w:tcPr>
            <w:tcW w:w="9575" w:type="dxa"/>
            <w:gridSpan w:val="2"/>
          </w:tcPr>
          <w:p w:rsidR="005F38D2" w:rsidRPr="00EF7EE5" w:rsidRDefault="005F38D2" w:rsidP="0088756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24 ноября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EF7EE5">
              <w:rPr>
                <w:rFonts w:asciiTheme="minorHAnsi" w:hAnsiTheme="minorHAnsi"/>
                <w:b/>
                <w:sz w:val="32"/>
                <w:szCs w:val="32"/>
              </w:rPr>
              <w:t>6</w:t>
            </w:r>
            <w:r w:rsidRPr="00EF7EE5">
              <w:rPr>
                <w:rFonts w:ascii="Algerian" w:hAnsi="Algerian"/>
                <w:b/>
                <w:sz w:val="32"/>
                <w:szCs w:val="32"/>
              </w:rPr>
              <w:t>.00.</w:t>
            </w:r>
          </w:p>
          <w:p w:rsidR="005F38D2" w:rsidRDefault="005F38D2" w:rsidP="000D04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38D2" w:rsidRPr="000E1C60" w:rsidTr="00DF03E8">
        <w:trPr>
          <w:trHeight w:val="583"/>
        </w:trPr>
        <w:tc>
          <w:tcPr>
            <w:tcW w:w="4897" w:type="dxa"/>
          </w:tcPr>
          <w:p w:rsidR="005F38D2" w:rsidRDefault="005F38D2" w:rsidP="0003546E">
            <w:pPr>
              <w:pStyle w:val="a9"/>
              <w:ind w:left="0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Мастер-класс «Я сделаю для мамы праздник!»</w:t>
            </w:r>
          </w:p>
        </w:tc>
        <w:tc>
          <w:tcPr>
            <w:tcW w:w="4678" w:type="dxa"/>
          </w:tcPr>
          <w:p w:rsidR="005F38D2" w:rsidRDefault="005F38D2" w:rsidP="000D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Иозефовский</w:t>
            </w:r>
            <w:r w:rsidRPr="00A54E88">
              <w:rPr>
                <w:b/>
                <w:sz w:val="24"/>
                <w:szCs w:val="24"/>
              </w:rPr>
              <w:t xml:space="preserve">  СДК</w:t>
            </w:r>
          </w:p>
        </w:tc>
      </w:tr>
    </w:tbl>
    <w:p w:rsidR="00BD42EB" w:rsidRPr="00A54E88" w:rsidRDefault="00BD42EB" w:rsidP="00794FE2">
      <w:pPr>
        <w:spacing w:after="0" w:line="240" w:lineRule="auto"/>
        <w:ind w:firstLine="709"/>
        <w:jc w:val="center"/>
        <w:rPr>
          <w:i/>
        </w:rPr>
      </w:pPr>
    </w:p>
    <w:p w:rsidR="00794FE2" w:rsidRPr="00EA004B" w:rsidRDefault="00EA004B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>Ответственный за проведе</w:t>
      </w:r>
      <w:r>
        <w:rPr>
          <w:b/>
          <w:sz w:val="24"/>
          <w:szCs w:val="24"/>
        </w:rPr>
        <w:t xml:space="preserve">ние – </w:t>
      </w:r>
      <w:r w:rsidRPr="00EA004B">
        <w:rPr>
          <w:b/>
          <w:sz w:val="24"/>
          <w:szCs w:val="24"/>
        </w:rPr>
        <w:t xml:space="preserve">и.о. директора </w:t>
      </w:r>
      <w:r>
        <w:rPr>
          <w:b/>
          <w:sz w:val="24"/>
          <w:szCs w:val="24"/>
        </w:rPr>
        <w:t xml:space="preserve">МБУК </w:t>
      </w:r>
      <w:r w:rsidRPr="00EA004B">
        <w:rPr>
          <w:b/>
          <w:sz w:val="24"/>
          <w:szCs w:val="24"/>
        </w:rPr>
        <w:t xml:space="preserve"> Наталья Валентиновна Шатрова</w:t>
      </w:r>
    </w:p>
    <w:p w:rsidR="00810301" w:rsidRDefault="00794FE2" w:rsidP="00810301">
      <w:pPr>
        <w:spacing w:after="0" w:line="240" w:lineRule="auto"/>
        <w:rPr>
          <w:b/>
          <w:sz w:val="24"/>
          <w:szCs w:val="24"/>
        </w:rPr>
      </w:pPr>
      <w:r w:rsidRPr="00794FE2">
        <w:rPr>
          <w:b/>
          <w:sz w:val="24"/>
          <w:szCs w:val="24"/>
        </w:rPr>
        <w:t>Телефон: 8(481 40) 2-17-97, 2- 17-83</w:t>
      </w:r>
    </w:p>
    <w:p w:rsidR="00794FE2" w:rsidRPr="00EA004B" w:rsidRDefault="00794FE2" w:rsidP="00810301">
      <w:pPr>
        <w:spacing w:after="0" w:line="240" w:lineRule="auto"/>
        <w:rPr>
          <w:b/>
          <w:sz w:val="24"/>
          <w:szCs w:val="24"/>
        </w:rPr>
      </w:pPr>
      <w:r w:rsidRPr="00794FE2">
        <w:rPr>
          <w:b/>
          <w:sz w:val="24"/>
          <w:szCs w:val="24"/>
        </w:rPr>
        <w:t>Эл.почта: kulturhisl@mail.ru</w:t>
      </w:r>
      <w:bookmarkStart w:id="0" w:name="_GoBack"/>
      <w:bookmarkEnd w:id="0"/>
    </w:p>
    <w:sectPr w:rsidR="00794FE2" w:rsidRPr="00EA004B" w:rsidSect="0004066C">
      <w:pgSz w:w="11906" w:h="16838"/>
      <w:pgMar w:top="426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29" w:rsidRDefault="00B36729" w:rsidP="007F05F0">
      <w:pPr>
        <w:spacing w:after="0" w:line="240" w:lineRule="auto"/>
      </w:pPr>
      <w:r>
        <w:separator/>
      </w:r>
    </w:p>
  </w:endnote>
  <w:endnote w:type="continuationSeparator" w:id="1">
    <w:p w:rsidR="00B36729" w:rsidRDefault="00B36729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29" w:rsidRDefault="00B36729" w:rsidP="007F05F0">
      <w:pPr>
        <w:spacing w:after="0" w:line="240" w:lineRule="auto"/>
      </w:pPr>
      <w:r>
        <w:separator/>
      </w:r>
    </w:p>
  </w:footnote>
  <w:footnote w:type="continuationSeparator" w:id="1">
    <w:p w:rsidR="00B36729" w:rsidRDefault="00B36729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08E"/>
    <w:rsid w:val="0002406A"/>
    <w:rsid w:val="00027A74"/>
    <w:rsid w:val="0003546E"/>
    <w:rsid w:val="0004066C"/>
    <w:rsid w:val="00070FB0"/>
    <w:rsid w:val="000B6472"/>
    <w:rsid w:val="000D0488"/>
    <w:rsid w:val="000E1C60"/>
    <w:rsid w:val="001026A7"/>
    <w:rsid w:val="00103C7A"/>
    <w:rsid w:val="00163706"/>
    <w:rsid w:val="00166137"/>
    <w:rsid w:val="00176EE0"/>
    <w:rsid w:val="001864BA"/>
    <w:rsid w:val="001B209D"/>
    <w:rsid w:val="001D0842"/>
    <w:rsid w:val="001E6EE7"/>
    <w:rsid w:val="00205D95"/>
    <w:rsid w:val="00265B54"/>
    <w:rsid w:val="002673EE"/>
    <w:rsid w:val="00293591"/>
    <w:rsid w:val="002A3175"/>
    <w:rsid w:val="002D196D"/>
    <w:rsid w:val="002D2340"/>
    <w:rsid w:val="002F15BA"/>
    <w:rsid w:val="00325091"/>
    <w:rsid w:val="003262A5"/>
    <w:rsid w:val="00341A08"/>
    <w:rsid w:val="00342C9D"/>
    <w:rsid w:val="003609F6"/>
    <w:rsid w:val="00371902"/>
    <w:rsid w:val="003A616F"/>
    <w:rsid w:val="003D0D48"/>
    <w:rsid w:val="003E22CB"/>
    <w:rsid w:val="003E5EF4"/>
    <w:rsid w:val="003F2D88"/>
    <w:rsid w:val="00406D3C"/>
    <w:rsid w:val="00422B2B"/>
    <w:rsid w:val="00444B6C"/>
    <w:rsid w:val="004469F7"/>
    <w:rsid w:val="00447945"/>
    <w:rsid w:val="00470515"/>
    <w:rsid w:val="00470CBB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65F7"/>
    <w:rsid w:val="0055616D"/>
    <w:rsid w:val="005A68B7"/>
    <w:rsid w:val="005A7439"/>
    <w:rsid w:val="005B1ABE"/>
    <w:rsid w:val="005F38D2"/>
    <w:rsid w:val="00620CFA"/>
    <w:rsid w:val="00631699"/>
    <w:rsid w:val="00641458"/>
    <w:rsid w:val="00651C20"/>
    <w:rsid w:val="00654442"/>
    <w:rsid w:val="006627DC"/>
    <w:rsid w:val="006860D7"/>
    <w:rsid w:val="006C381F"/>
    <w:rsid w:val="006D704A"/>
    <w:rsid w:val="006D7FA8"/>
    <w:rsid w:val="006E6BE2"/>
    <w:rsid w:val="006F5D2D"/>
    <w:rsid w:val="00754FBB"/>
    <w:rsid w:val="007712FA"/>
    <w:rsid w:val="00794FE2"/>
    <w:rsid w:val="007B4E1B"/>
    <w:rsid w:val="007C623E"/>
    <w:rsid w:val="007E1B54"/>
    <w:rsid w:val="007F05F0"/>
    <w:rsid w:val="008058E1"/>
    <w:rsid w:val="00810301"/>
    <w:rsid w:val="00820E71"/>
    <w:rsid w:val="00822A93"/>
    <w:rsid w:val="00830204"/>
    <w:rsid w:val="00866A7D"/>
    <w:rsid w:val="00873D0A"/>
    <w:rsid w:val="00881D4F"/>
    <w:rsid w:val="00886A80"/>
    <w:rsid w:val="0088756F"/>
    <w:rsid w:val="008B3D4B"/>
    <w:rsid w:val="008E46B9"/>
    <w:rsid w:val="008E509A"/>
    <w:rsid w:val="0090249E"/>
    <w:rsid w:val="00902D9E"/>
    <w:rsid w:val="0090381B"/>
    <w:rsid w:val="0091714F"/>
    <w:rsid w:val="00921E40"/>
    <w:rsid w:val="00924D42"/>
    <w:rsid w:val="0094709D"/>
    <w:rsid w:val="00951A28"/>
    <w:rsid w:val="009801A8"/>
    <w:rsid w:val="00982105"/>
    <w:rsid w:val="009A6EB0"/>
    <w:rsid w:val="009C6CD8"/>
    <w:rsid w:val="009F0354"/>
    <w:rsid w:val="009F608E"/>
    <w:rsid w:val="00A53412"/>
    <w:rsid w:val="00A54E88"/>
    <w:rsid w:val="00B2374D"/>
    <w:rsid w:val="00B36729"/>
    <w:rsid w:val="00B51A0A"/>
    <w:rsid w:val="00B5386A"/>
    <w:rsid w:val="00B74B27"/>
    <w:rsid w:val="00BB7424"/>
    <w:rsid w:val="00BD16E5"/>
    <w:rsid w:val="00BD42EB"/>
    <w:rsid w:val="00BF549E"/>
    <w:rsid w:val="00C147F7"/>
    <w:rsid w:val="00C178DA"/>
    <w:rsid w:val="00C43558"/>
    <w:rsid w:val="00C44338"/>
    <w:rsid w:val="00C54867"/>
    <w:rsid w:val="00C62A56"/>
    <w:rsid w:val="00C9557E"/>
    <w:rsid w:val="00CA47BC"/>
    <w:rsid w:val="00CA5CDC"/>
    <w:rsid w:val="00CC268F"/>
    <w:rsid w:val="00CC27AE"/>
    <w:rsid w:val="00CC3F55"/>
    <w:rsid w:val="00CC7005"/>
    <w:rsid w:val="00CD18A5"/>
    <w:rsid w:val="00CE0629"/>
    <w:rsid w:val="00CE5752"/>
    <w:rsid w:val="00CF028A"/>
    <w:rsid w:val="00D0140D"/>
    <w:rsid w:val="00D04A7D"/>
    <w:rsid w:val="00D05ED5"/>
    <w:rsid w:val="00D25047"/>
    <w:rsid w:val="00D4239E"/>
    <w:rsid w:val="00D510E5"/>
    <w:rsid w:val="00D67C36"/>
    <w:rsid w:val="00D70B3F"/>
    <w:rsid w:val="00D779E4"/>
    <w:rsid w:val="00D9687D"/>
    <w:rsid w:val="00DC4640"/>
    <w:rsid w:val="00DE069B"/>
    <w:rsid w:val="00DE1E89"/>
    <w:rsid w:val="00DF03E8"/>
    <w:rsid w:val="00E16A29"/>
    <w:rsid w:val="00E23ECD"/>
    <w:rsid w:val="00E3066F"/>
    <w:rsid w:val="00E374EA"/>
    <w:rsid w:val="00E45DA3"/>
    <w:rsid w:val="00E6370E"/>
    <w:rsid w:val="00EA004B"/>
    <w:rsid w:val="00EB39AE"/>
    <w:rsid w:val="00EB74BE"/>
    <w:rsid w:val="00EC5845"/>
    <w:rsid w:val="00ED1183"/>
    <w:rsid w:val="00EE401D"/>
    <w:rsid w:val="00EF26F2"/>
    <w:rsid w:val="00EF7EE5"/>
    <w:rsid w:val="00F263F8"/>
    <w:rsid w:val="00F45D04"/>
    <w:rsid w:val="00F820D0"/>
    <w:rsid w:val="00F85A6D"/>
    <w:rsid w:val="00F9767F"/>
    <w:rsid w:val="00FA7942"/>
    <w:rsid w:val="00FB50BF"/>
    <w:rsid w:val="00FB748A"/>
    <w:rsid w:val="00FC641F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C4F52-C984-4862-B782-1E102A42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50</cp:revision>
  <dcterms:created xsi:type="dcterms:W3CDTF">2023-03-09T12:20:00Z</dcterms:created>
  <dcterms:modified xsi:type="dcterms:W3CDTF">2023-10-19T08:58:00Z</dcterms:modified>
</cp:coreProperties>
</file>