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5417" w:type="dxa"/>
        <w:tblLayout w:type="fixed"/>
        <w:tblLook w:val="04A0"/>
      </w:tblPr>
      <w:tblGrid>
        <w:gridCol w:w="534"/>
        <w:gridCol w:w="1984"/>
        <w:gridCol w:w="1985"/>
        <w:gridCol w:w="1842"/>
        <w:gridCol w:w="3686"/>
        <w:gridCol w:w="2126"/>
        <w:gridCol w:w="3260"/>
      </w:tblGrid>
      <w:tr w:rsidR="008C4C47" w:rsidRPr="00890DC5" w:rsidTr="008C4C47">
        <w:trPr>
          <w:trHeight w:val="1056"/>
        </w:trPr>
        <w:tc>
          <w:tcPr>
            <w:tcW w:w="534" w:type="dxa"/>
          </w:tcPr>
          <w:p w:rsidR="008C4C47" w:rsidRPr="00890DC5" w:rsidRDefault="008C4C47" w:rsidP="00C26B4F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8C4C47" w:rsidRPr="00890DC5" w:rsidRDefault="008C4C47" w:rsidP="00C26B4F">
            <w:pPr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890DC5">
              <w:rPr>
                <w:rFonts w:ascii="Times New Roman" w:hAnsi="Times New Roman"/>
                <w:b/>
                <w:szCs w:val="22"/>
              </w:rPr>
              <w:t>п</w:t>
            </w:r>
            <w:proofErr w:type="spellEnd"/>
            <w:r w:rsidRPr="00890DC5">
              <w:rPr>
                <w:rFonts w:ascii="Times New Roman" w:hAnsi="Times New Roman"/>
                <w:b/>
                <w:szCs w:val="22"/>
              </w:rPr>
              <w:t>/</w:t>
            </w:r>
            <w:proofErr w:type="spellStart"/>
            <w:r w:rsidRPr="00890DC5">
              <w:rPr>
                <w:rFonts w:ascii="Times New Roman" w:hAnsi="Times New Roman"/>
                <w:b/>
                <w:szCs w:val="22"/>
              </w:rPr>
              <w:t>п</w:t>
            </w:r>
            <w:proofErr w:type="spellEnd"/>
          </w:p>
        </w:tc>
        <w:tc>
          <w:tcPr>
            <w:tcW w:w="1984" w:type="dxa"/>
          </w:tcPr>
          <w:p w:rsidR="008C4C47" w:rsidRPr="00890DC5" w:rsidRDefault="008C4C47" w:rsidP="00C26B4F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Учредитель</w:t>
            </w:r>
          </w:p>
        </w:tc>
        <w:tc>
          <w:tcPr>
            <w:tcW w:w="1985" w:type="dxa"/>
          </w:tcPr>
          <w:p w:rsidR="008C4C47" w:rsidRPr="00890DC5" w:rsidRDefault="008C4C47" w:rsidP="00C26B4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Наименование учреждения</w:t>
            </w:r>
          </w:p>
        </w:tc>
        <w:tc>
          <w:tcPr>
            <w:tcW w:w="1842" w:type="dxa"/>
          </w:tcPr>
          <w:p w:rsidR="008C4C47" w:rsidRPr="00890DC5" w:rsidRDefault="008C4C47" w:rsidP="00C26B4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Адрес</w:t>
            </w:r>
          </w:p>
        </w:tc>
        <w:tc>
          <w:tcPr>
            <w:tcW w:w="3686" w:type="dxa"/>
          </w:tcPr>
          <w:p w:rsidR="008C4C47" w:rsidRPr="00890DC5" w:rsidRDefault="008C4C47" w:rsidP="00C26B4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Мероприятия</w:t>
            </w:r>
          </w:p>
        </w:tc>
        <w:tc>
          <w:tcPr>
            <w:tcW w:w="2126" w:type="dxa"/>
          </w:tcPr>
          <w:p w:rsidR="008C4C47" w:rsidRPr="00890DC5" w:rsidRDefault="008C4C47" w:rsidP="00C26B4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Дата, время проведения мероприятия</w:t>
            </w:r>
          </w:p>
        </w:tc>
        <w:tc>
          <w:tcPr>
            <w:tcW w:w="3260" w:type="dxa"/>
          </w:tcPr>
          <w:p w:rsidR="008C4C47" w:rsidRPr="00890DC5" w:rsidRDefault="008C4C47" w:rsidP="00C26B4F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 xml:space="preserve">Ответственное лицо </w:t>
            </w:r>
          </w:p>
          <w:p w:rsidR="008C4C47" w:rsidRPr="00890DC5" w:rsidRDefault="008C4C47" w:rsidP="00C26B4F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ФИО (полностью), телефон, электронная почта</w:t>
            </w:r>
          </w:p>
        </w:tc>
      </w:tr>
      <w:tr w:rsidR="008C4C47" w:rsidRPr="00890DC5" w:rsidTr="008C4C47">
        <w:trPr>
          <w:trHeight w:val="1274"/>
        </w:trPr>
        <w:tc>
          <w:tcPr>
            <w:tcW w:w="534" w:type="dxa"/>
          </w:tcPr>
          <w:p w:rsidR="008C4C47" w:rsidRPr="00890DC5" w:rsidRDefault="008C4C47" w:rsidP="00C26B4F">
            <w:pPr>
              <w:rPr>
                <w:rFonts w:ascii="Times New Roman" w:hAnsi="Times New Roman"/>
                <w:szCs w:val="22"/>
              </w:rPr>
            </w:pPr>
            <w:r w:rsidRPr="00890DC5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984" w:type="dxa"/>
            <w:vMerge w:val="restart"/>
            <w:vAlign w:val="center"/>
          </w:tcPr>
          <w:p w:rsidR="008C4C47" w:rsidRPr="00890DC5" w:rsidRDefault="00DA6AC7" w:rsidP="00DA6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="008C4C47" w:rsidRPr="00890DC5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/>
                <w:sz w:val="24"/>
                <w:szCs w:val="24"/>
              </w:rPr>
              <w:t>ы Смоленской области</w:t>
            </w:r>
          </w:p>
        </w:tc>
        <w:tc>
          <w:tcPr>
            <w:tcW w:w="1985" w:type="dxa"/>
          </w:tcPr>
          <w:p w:rsidR="008C4C47" w:rsidRPr="00890DC5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ГБУК «Смоленский областной театр кукол им. Д.Н. </w:t>
            </w:r>
            <w:proofErr w:type="spellStart"/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Светильникова</w:t>
            </w:r>
            <w:proofErr w:type="spellEnd"/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8C4C47" w:rsidRPr="00890DC5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Дзержинского, д. 15а</w:t>
            </w:r>
          </w:p>
        </w:tc>
        <w:tc>
          <w:tcPr>
            <w:tcW w:w="3686" w:type="dxa"/>
          </w:tcPr>
          <w:p w:rsidR="008C4C47" w:rsidRPr="00DA6AC7" w:rsidRDefault="00DA6AC7" w:rsidP="00C26B4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A6A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спектакль «</w:t>
            </w:r>
            <w:proofErr w:type="spellStart"/>
            <w:r w:rsidRPr="00DA6A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Дюймовочка</w:t>
            </w:r>
            <w:proofErr w:type="spellEnd"/>
            <w:r w:rsidRPr="00DA6A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4+</w:t>
            </w:r>
          </w:p>
        </w:tc>
        <w:tc>
          <w:tcPr>
            <w:tcW w:w="2126" w:type="dxa"/>
          </w:tcPr>
          <w:p w:rsidR="008C4C47" w:rsidRPr="00890DC5" w:rsidRDefault="008C4C47" w:rsidP="00DA6AC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DA6AC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D731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DA6AC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.2023 в 13.00</w:t>
            </w:r>
          </w:p>
        </w:tc>
        <w:tc>
          <w:tcPr>
            <w:tcW w:w="3260" w:type="dxa"/>
          </w:tcPr>
          <w:p w:rsidR="008C4C47" w:rsidRPr="00890DC5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Козлова Ирина </w:t>
            </w:r>
            <w:proofErr w:type="spellStart"/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Рэмовна</w:t>
            </w:r>
            <w:proofErr w:type="spellEnd"/>
          </w:p>
          <w:p w:rsidR="008C4C47" w:rsidRPr="00890DC5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8(960)583-28-85</w:t>
            </w:r>
          </w:p>
        </w:tc>
      </w:tr>
      <w:tr w:rsidR="008C4C47" w:rsidRPr="00890DC5" w:rsidTr="008C4C47">
        <w:trPr>
          <w:trHeight w:val="1274"/>
        </w:trPr>
        <w:tc>
          <w:tcPr>
            <w:tcW w:w="534" w:type="dxa"/>
          </w:tcPr>
          <w:p w:rsidR="008C4C47" w:rsidRPr="00890DC5" w:rsidRDefault="00DD26EB" w:rsidP="00C26B4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1984" w:type="dxa"/>
            <w:vMerge/>
            <w:vAlign w:val="center"/>
          </w:tcPr>
          <w:p w:rsidR="008C4C47" w:rsidRPr="00890DC5" w:rsidRDefault="008C4C47" w:rsidP="00C26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4C47" w:rsidRPr="00890DC5" w:rsidRDefault="008C4C47" w:rsidP="00C26B4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ОБУК «Смоленский государственный академический драматический театр им. А.С. </w:t>
            </w:r>
            <w:proofErr w:type="spellStart"/>
            <w:r w:rsidRPr="00890DC5">
              <w:rPr>
                <w:rFonts w:ascii="Times New Roman" w:hAnsi="Times New Roman"/>
                <w:color w:val="auto"/>
                <w:sz w:val="24"/>
                <w:szCs w:val="24"/>
              </w:rPr>
              <w:t>Грибоедова</w:t>
            </w:r>
            <w:proofErr w:type="spellEnd"/>
            <w:r w:rsidRPr="00890DC5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8C4C47" w:rsidRPr="00890DC5" w:rsidRDefault="008C4C47" w:rsidP="00C26B4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auto"/>
                <w:sz w:val="24"/>
                <w:szCs w:val="24"/>
              </w:rPr>
              <w:t>пл. Ленина, д. 4</w:t>
            </w:r>
          </w:p>
        </w:tc>
        <w:tc>
          <w:tcPr>
            <w:tcW w:w="3686" w:type="dxa"/>
          </w:tcPr>
          <w:p w:rsidR="008C4C47" w:rsidRPr="00A23AC0" w:rsidRDefault="00A23AC0" w:rsidP="00BE3508">
            <w:pPr>
              <w:pStyle w:val="a4"/>
              <w:ind w:left="0"/>
              <w:jc w:val="both"/>
              <w:rPr>
                <w:rStyle w:val="a3"/>
                <w:rFonts w:ascii="Times New Roman" w:eastAsiaTheme="majorEastAsia" w:hAnsi="Times New Roman"/>
                <w:color w:val="auto"/>
                <w:sz w:val="24"/>
                <w:szCs w:val="24"/>
              </w:rPr>
            </w:pPr>
            <w:r w:rsidRPr="00A23AC0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м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узыкальная сказка                                 Н. Шувалова «Кот в сапогах» </w:t>
            </w:r>
            <w:r w:rsidRPr="00A23AC0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6+</w:t>
            </w:r>
          </w:p>
        </w:tc>
        <w:tc>
          <w:tcPr>
            <w:tcW w:w="2126" w:type="dxa"/>
          </w:tcPr>
          <w:p w:rsidR="008C4C47" w:rsidRPr="00890DC5" w:rsidRDefault="00A23AC0" w:rsidP="00C26B4F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</w:t>
            </w:r>
            <w:r w:rsidR="008F34E4">
              <w:rPr>
                <w:rFonts w:ascii="Times New Roman" w:hAnsi="Times New Roman"/>
                <w:color w:val="auto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8C4C47" w:rsidRPr="00890DC5">
              <w:rPr>
                <w:rFonts w:ascii="Times New Roman" w:hAnsi="Times New Roman"/>
                <w:color w:val="auto"/>
                <w:sz w:val="24"/>
                <w:szCs w:val="24"/>
              </w:rPr>
              <w:t>.2023</w:t>
            </w:r>
          </w:p>
          <w:p w:rsidR="008C4C47" w:rsidRPr="00890DC5" w:rsidRDefault="008C4C47" w:rsidP="00C26B4F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auto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:rsidR="008C4C47" w:rsidRPr="00890DC5" w:rsidRDefault="008C4C47" w:rsidP="00C26B4F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90DC5">
              <w:rPr>
                <w:rFonts w:ascii="Times New Roman" w:hAnsi="Times New Roman"/>
                <w:color w:val="auto"/>
                <w:sz w:val="24"/>
                <w:szCs w:val="24"/>
              </w:rPr>
              <w:t>Грибкова</w:t>
            </w:r>
            <w:proofErr w:type="spellEnd"/>
            <w:r w:rsidRPr="00890DC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Ольга Владимировна</w:t>
            </w:r>
          </w:p>
          <w:p w:rsidR="008C4C47" w:rsidRPr="00890DC5" w:rsidRDefault="008C4C47" w:rsidP="00C26B4F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auto"/>
                <w:sz w:val="24"/>
                <w:szCs w:val="24"/>
              </w:rPr>
              <w:t>8(4812)38-19-86</w:t>
            </w:r>
          </w:p>
        </w:tc>
      </w:tr>
      <w:tr w:rsidR="008C4C47" w:rsidRPr="00890DC5" w:rsidTr="008C4C47">
        <w:trPr>
          <w:trHeight w:val="1274"/>
        </w:trPr>
        <w:tc>
          <w:tcPr>
            <w:tcW w:w="534" w:type="dxa"/>
          </w:tcPr>
          <w:p w:rsidR="008C4C47" w:rsidRPr="00890DC5" w:rsidRDefault="00DD26EB" w:rsidP="00C26B4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  <w:r w:rsidR="008C4C47" w:rsidRPr="00890DC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984" w:type="dxa"/>
            <w:vMerge/>
          </w:tcPr>
          <w:p w:rsidR="008C4C47" w:rsidRPr="00890DC5" w:rsidRDefault="008C4C47" w:rsidP="00C26B4F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85" w:type="dxa"/>
          </w:tcPr>
          <w:p w:rsidR="008C4C47" w:rsidRPr="00890DC5" w:rsidRDefault="008C4C47" w:rsidP="00C26B4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ОГАУК «Смоленская областная филармония»</w:t>
            </w:r>
          </w:p>
        </w:tc>
        <w:tc>
          <w:tcPr>
            <w:tcW w:w="1842" w:type="dxa"/>
          </w:tcPr>
          <w:p w:rsidR="008C4C47" w:rsidRPr="00890DC5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Глинки, д. 3</w:t>
            </w:r>
          </w:p>
        </w:tc>
        <w:tc>
          <w:tcPr>
            <w:tcW w:w="3686" w:type="dxa"/>
          </w:tcPr>
          <w:p w:rsidR="00A43CF0" w:rsidRPr="00A2778F" w:rsidRDefault="005B0058" w:rsidP="00A43CF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B0058">
              <w:rPr>
                <w:rFonts w:ascii="Times New Roman" w:hAnsi="Times New Roman"/>
                <w:sz w:val="24"/>
                <w:szCs w:val="24"/>
              </w:rPr>
              <w:t>Всероссийская акция «Ночь искусств» Концерт «Северный характер</w:t>
            </w:r>
            <w:r w:rsidR="00A2778F" w:rsidRPr="00A277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B0058" w:rsidRPr="005B0058" w:rsidRDefault="005B4F6B" w:rsidP="00A43CF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hyperlink r:id="rId5" w:history="1">
              <w:r w:rsidR="005B0058" w:rsidRPr="005B0058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Музыкально-театрализованное представление «Одна абсолютно счастливая сказочная история</w:t>
              </w:r>
            </w:hyperlink>
            <w:r w:rsidR="005B0058">
              <w:rPr>
                <w:sz w:val="24"/>
                <w:szCs w:val="24"/>
              </w:rPr>
              <w:t>»</w:t>
            </w:r>
          </w:p>
          <w:p w:rsidR="00A2778F" w:rsidRPr="00D3783E" w:rsidRDefault="00D3783E" w:rsidP="00A43CF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3783E">
              <w:rPr>
                <w:rFonts w:ascii="Times New Roman" w:hAnsi="Times New Roman"/>
                <w:sz w:val="24"/>
                <w:szCs w:val="24"/>
              </w:rPr>
              <w:t>концертное исполнение музыкальных номеров оперы А. Даргомыжский «Русалка»</w:t>
            </w:r>
          </w:p>
        </w:tc>
        <w:tc>
          <w:tcPr>
            <w:tcW w:w="2126" w:type="dxa"/>
          </w:tcPr>
          <w:p w:rsidR="008C4C47" w:rsidRPr="00890DC5" w:rsidRDefault="00F03EE4" w:rsidP="00A43CF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5B005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="008C4C47"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A277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5B005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8C4C47"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.2023 в </w:t>
            </w:r>
            <w:r w:rsidR="005B005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</w:t>
            </w:r>
            <w:r w:rsidR="008C4C47"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.00 </w:t>
            </w:r>
          </w:p>
          <w:p w:rsidR="00A43CF0" w:rsidRDefault="00A43CF0" w:rsidP="00A43CF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B0058" w:rsidRPr="00890DC5" w:rsidRDefault="005B0058" w:rsidP="00A43CF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43CF0" w:rsidRDefault="005B0058" w:rsidP="00A2778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A277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 w:rsidR="00A43CF0"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A277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A43CF0"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.2023 14.00</w:t>
            </w:r>
          </w:p>
          <w:p w:rsidR="00A2778F" w:rsidRDefault="00A2778F" w:rsidP="00A2778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2778F" w:rsidRDefault="00A2778F" w:rsidP="00A2778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3783E" w:rsidRDefault="00D3783E" w:rsidP="00A2778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2778F" w:rsidRDefault="00D3783E" w:rsidP="00A2778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18</w:t>
            </w:r>
            <w:r w:rsidR="00A277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A277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.2023 в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  <w:r w:rsidR="00A277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.00</w:t>
            </w:r>
          </w:p>
          <w:p w:rsidR="00A2778F" w:rsidRDefault="00A2778F" w:rsidP="00A2778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2778F" w:rsidRPr="00890DC5" w:rsidRDefault="00A2778F" w:rsidP="00A2778F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4C47" w:rsidRPr="00890DC5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Смирнов Анатолий Михайлович</w:t>
            </w:r>
          </w:p>
          <w:p w:rsidR="008C4C47" w:rsidRPr="00890DC5" w:rsidRDefault="008C4C47" w:rsidP="00C26B4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38-62-98</w:t>
            </w:r>
          </w:p>
        </w:tc>
      </w:tr>
      <w:tr w:rsidR="008C4C47" w:rsidRPr="00890DC5" w:rsidTr="008C4C47">
        <w:trPr>
          <w:trHeight w:val="303"/>
        </w:trPr>
        <w:tc>
          <w:tcPr>
            <w:tcW w:w="534" w:type="dxa"/>
          </w:tcPr>
          <w:p w:rsidR="008C4C47" w:rsidRPr="00890DC5" w:rsidRDefault="00DD26EB" w:rsidP="00C26B4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  <w:r w:rsidR="008C4C47" w:rsidRPr="00890DC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984" w:type="dxa"/>
            <w:vMerge/>
          </w:tcPr>
          <w:p w:rsidR="008C4C47" w:rsidRPr="00890DC5" w:rsidRDefault="008C4C47" w:rsidP="00C26B4F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85" w:type="dxa"/>
          </w:tcPr>
          <w:p w:rsidR="008C4C47" w:rsidRPr="00890DC5" w:rsidRDefault="008C4C47" w:rsidP="00C26B4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ОГБУК «Смоленский государственный музей-заповедник»</w:t>
            </w:r>
          </w:p>
        </w:tc>
        <w:tc>
          <w:tcPr>
            <w:tcW w:w="1842" w:type="dxa"/>
          </w:tcPr>
          <w:p w:rsidR="008C4C47" w:rsidRPr="00890DC5" w:rsidRDefault="008C4C47" w:rsidP="00C26B4F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Ленина, д. 15</w:t>
            </w:r>
          </w:p>
          <w:p w:rsidR="008C4C47" w:rsidRDefault="008C4C47" w:rsidP="00C26B4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501C4" w:rsidRPr="00890DC5" w:rsidRDefault="00A501C4" w:rsidP="00C26B4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890DC5" w:rsidRDefault="008C4C47" w:rsidP="00C26B4F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ул. Маршала Жукова, Никольская башня </w:t>
            </w:r>
          </w:p>
          <w:p w:rsidR="00E82819" w:rsidRPr="00890DC5" w:rsidRDefault="00E82819" w:rsidP="00C26B4F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C4C47" w:rsidRPr="00890DC5" w:rsidRDefault="008C4C47" w:rsidP="00C26B4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Ленина, д. 8</w:t>
            </w:r>
          </w:p>
          <w:p w:rsidR="008C4C47" w:rsidRPr="00890DC5" w:rsidRDefault="008C4C47" w:rsidP="00C26B4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890DC5" w:rsidRDefault="008C4C47" w:rsidP="00C26B4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82819" w:rsidRDefault="00E82819" w:rsidP="00C26B4F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501C4" w:rsidRPr="00890DC5" w:rsidRDefault="00A501C4" w:rsidP="00C26B4F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C4C47" w:rsidRDefault="008C4C47" w:rsidP="00C26B4F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Коммунистическая, д. 4</w:t>
            </w:r>
          </w:p>
          <w:p w:rsidR="00CC68C2" w:rsidRDefault="00CC68C2" w:rsidP="00C26B4F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46B7C" w:rsidRPr="00890DC5" w:rsidRDefault="00346B7C" w:rsidP="00C26B4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Тенишевой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, д. 7</w:t>
            </w:r>
          </w:p>
        </w:tc>
        <w:tc>
          <w:tcPr>
            <w:tcW w:w="3686" w:type="dxa"/>
          </w:tcPr>
          <w:p w:rsidR="008C4C47" w:rsidRPr="008932C2" w:rsidRDefault="008932C2" w:rsidP="00C26B4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32C2">
              <w:rPr>
                <w:rFonts w:ascii="Times New Roman" w:hAnsi="Times New Roman"/>
                <w:sz w:val="24"/>
                <w:szCs w:val="24"/>
              </w:rPr>
              <w:lastRenderedPageBreak/>
              <w:t>интерактивное мероприятие "Осенние посиделки"</w:t>
            </w:r>
            <w:r w:rsidR="000B29D6" w:rsidRPr="008932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C4C47" w:rsidRPr="008932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(Музей «В мире сказки»)</w:t>
            </w:r>
          </w:p>
          <w:p w:rsidR="008C4C47" w:rsidRPr="008932C2" w:rsidRDefault="00DA6AC7" w:rsidP="00C26B4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32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театрализованное мероприятие «Льняные смотрины — день </w:t>
            </w:r>
            <w:proofErr w:type="spellStart"/>
            <w:r w:rsidRPr="008932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Параскевы</w:t>
            </w:r>
            <w:proofErr w:type="spellEnd"/>
            <w:r w:rsidRPr="008932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Пятницы»</w:t>
            </w:r>
            <w:r w:rsidRPr="008932C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8C4C47" w:rsidRPr="008932C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(Музей «Смоленский лён»)</w:t>
            </w:r>
          </w:p>
          <w:p w:rsidR="008C4C47" w:rsidRPr="008932C2" w:rsidRDefault="008932C2" w:rsidP="00C26B4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32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тематическая экскурсия «Прикоснись к древнему Смоленску: история </w:t>
            </w:r>
            <w:r w:rsidRPr="008932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археологических исследований города»</w:t>
            </w:r>
            <w:r w:rsidR="00346B7C" w:rsidRPr="008932C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8C4C47" w:rsidRPr="008932C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(Исторический музей)</w:t>
            </w:r>
          </w:p>
          <w:p w:rsidR="005B4699" w:rsidRPr="008932C2" w:rsidRDefault="005B4699" w:rsidP="00E82819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8932C2" w:rsidRDefault="00E82819" w:rsidP="005B469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32C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4. </w:t>
            </w:r>
            <w:r w:rsidR="00607758" w:rsidRPr="008932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тематическая экскурсия «Взгляд через столетие»</w:t>
            </w:r>
            <w:r w:rsidR="008C4C47" w:rsidRPr="008932C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(Художественная галерея)</w:t>
            </w:r>
          </w:p>
          <w:p w:rsidR="00346B7C" w:rsidRPr="008932C2" w:rsidRDefault="00346B7C" w:rsidP="005B469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46B7C" w:rsidRPr="00CC68C2" w:rsidRDefault="003E283E" w:rsidP="005B469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32C2">
              <w:rPr>
                <w:rFonts w:ascii="Times New Roman" w:hAnsi="Times New Roman"/>
                <w:sz w:val="24"/>
                <w:szCs w:val="24"/>
              </w:rPr>
              <w:t>тематическая экскурсия "Кузнец - профессия мужская"</w:t>
            </w:r>
            <w:r w:rsidRPr="008932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07758" w:rsidRPr="008932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(Музей «Русская старина»)</w:t>
            </w:r>
          </w:p>
        </w:tc>
        <w:tc>
          <w:tcPr>
            <w:tcW w:w="2126" w:type="dxa"/>
          </w:tcPr>
          <w:p w:rsidR="008C4C47" w:rsidRPr="00890DC5" w:rsidRDefault="000B29D6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8932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CC68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8932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8C4C47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.2023 в 15.00</w:t>
            </w:r>
          </w:p>
          <w:p w:rsidR="008C4C47" w:rsidRPr="00890DC5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890DC5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932C2" w:rsidRDefault="00607758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8C4C47" w:rsidRPr="00890DC5" w:rsidRDefault="003E283E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0B29D6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607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8C4C47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.2023 в 1</w:t>
            </w:r>
            <w:r w:rsidR="00607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8C4C47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8C4C47" w:rsidRPr="00890DC5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890DC5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890DC5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68C2" w:rsidRPr="00890DC5" w:rsidRDefault="00CC68C2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890DC5" w:rsidRDefault="008932C2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="005B4699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346B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8C4C47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.2023 в 12.00</w:t>
            </w:r>
          </w:p>
          <w:p w:rsidR="008C4C47" w:rsidRPr="00890DC5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890DC5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68C2" w:rsidRDefault="00CC68C2" w:rsidP="00D212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932C2" w:rsidRDefault="008932C2" w:rsidP="00D212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932C2" w:rsidRDefault="008932C2" w:rsidP="00D212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Default="00E82819" w:rsidP="00D212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3E28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607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3E28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8C4C47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.2023 в 1</w:t>
            </w:r>
            <w:r w:rsidR="00D212D2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8C4C47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346B7C" w:rsidRDefault="00346B7C" w:rsidP="00D212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46B7C" w:rsidRDefault="00346B7C" w:rsidP="00D212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46B7C" w:rsidRDefault="00346B7C" w:rsidP="00D212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46B7C" w:rsidRPr="00890DC5" w:rsidRDefault="00607758" w:rsidP="003E283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3E28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 w:rsidR="003E28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.2023 в 12.00</w:t>
            </w:r>
          </w:p>
        </w:tc>
        <w:tc>
          <w:tcPr>
            <w:tcW w:w="3260" w:type="dxa"/>
          </w:tcPr>
          <w:p w:rsidR="008C4C47" w:rsidRPr="00890DC5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Бирюкова Ольга Николаевна</w:t>
            </w:r>
          </w:p>
          <w:p w:rsidR="008C4C47" w:rsidRPr="00890DC5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8(4812)38-71-36</w:t>
            </w:r>
          </w:p>
        </w:tc>
      </w:tr>
      <w:tr w:rsidR="008C4C47" w:rsidRPr="00890DC5" w:rsidTr="008C4C47">
        <w:trPr>
          <w:trHeight w:val="1274"/>
        </w:trPr>
        <w:tc>
          <w:tcPr>
            <w:tcW w:w="534" w:type="dxa"/>
          </w:tcPr>
          <w:p w:rsidR="008C4C47" w:rsidRPr="00890DC5" w:rsidRDefault="00720EE5" w:rsidP="00C26B4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5</w:t>
            </w:r>
            <w:r w:rsidR="008C4C47" w:rsidRPr="00890DC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984" w:type="dxa"/>
            <w:vMerge/>
          </w:tcPr>
          <w:p w:rsidR="008C4C47" w:rsidRPr="00890DC5" w:rsidRDefault="008C4C47" w:rsidP="00C26B4F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85" w:type="dxa"/>
          </w:tcPr>
          <w:p w:rsidR="008C4C47" w:rsidRPr="00890DC5" w:rsidRDefault="008C4C47" w:rsidP="00C26B4F">
            <w:pPr>
              <w:rPr>
                <w:rFonts w:ascii="Times New Roman" w:hAnsi="Times New Roman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 xml:space="preserve">СОГБУК «Культурно-выставочный центр имени </w:t>
            </w:r>
            <w:proofErr w:type="spellStart"/>
            <w:r w:rsidRPr="00890DC5">
              <w:rPr>
                <w:rFonts w:ascii="Times New Roman" w:hAnsi="Times New Roman"/>
                <w:sz w:val="24"/>
                <w:szCs w:val="24"/>
              </w:rPr>
              <w:t>Тенишевых</w:t>
            </w:r>
            <w:proofErr w:type="spellEnd"/>
            <w:r w:rsidRPr="00890DC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8C4C47" w:rsidRPr="00890DC5" w:rsidRDefault="008C4C47" w:rsidP="00C26B4F">
            <w:pPr>
              <w:rPr>
                <w:rFonts w:ascii="Times New Roman" w:hAnsi="Times New Roman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ул. Пржевальского, д. 3</w:t>
            </w:r>
          </w:p>
        </w:tc>
        <w:tc>
          <w:tcPr>
            <w:tcW w:w="3686" w:type="dxa"/>
          </w:tcPr>
          <w:p w:rsidR="000F62E6" w:rsidRPr="00CC68C2" w:rsidRDefault="008C4C47" w:rsidP="000B313E">
            <w:pPr>
              <w:pStyle w:val="a4"/>
              <w:ind w:left="0"/>
              <w:jc w:val="both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CC68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</w:t>
            </w:r>
            <w:r w:rsidR="000B313E" w:rsidRPr="00CC68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CC68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C4C47" w:rsidRPr="005B0058" w:rsidRDefault="006567B4" w:rsidP="00822646">
            <w:pPr>
              <w:shd w:val="clear" w:color="auto" w:fill="FFFFFF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B005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 </w:t>
            </w:r>
            <w:r w:rsidR="00A34CFD" w:rsidRPr="005B005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Выставка "ZOV сердец"</w:t>
            </w:r>
          </w:p>
          <w:p w:rsidR="00A34CFD" w:rsidRPr="005B0058" w:rsidRDefault="00A34CFD" w:rsidP="00822646">
            <w:pPr>
              <w:shd w:val="clear" w:color="auto" w:fill="FFFFFF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B005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2. Выставка «Старинное серебро XVIII-XX»</w:t>
            </w:r>
          </w:p>
          <w:p w:rsidR="00A34CFD" w:rsidRPr="00CC68C2" w:rsidRDefault="00A34CFD" w:rsidP="00822646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005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3. Ежегодная Всероссийская акция "Ночь искусств - 2023"</w:t>
            </w:r>
          </w:p>
        </w:tc>
        <w:tc>
          <w:tcPr>
            <w:tcW w:w="2126" w:type="dxa"/>
          </w:tcPr>
          <w:p w:rsidR="008C4C47" w:rsidRPr="00890DC5" w:rsidRDefault="008C4C47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в течение месяца (</w:t>
            </w:r>
            <w:proofErr w:type="spellStart"/>
            <w:r w:rsidRPr="00890DC5">
              <w:rPr>
                <w:rFonts w:ascii="Times New Roman" w:hAnsi="Times New Roman"/>
                <w:sz w:val="24"/>
                <w:szCs w:val="24"/>
              </w:rPr>
              <w:t>вт-вс</w:t>
            </w:r>
            <w:proofErr w:type="spellEnd"/>
            <w:r w:rsidRPr="00890DC5">
              <w:rPr>
                <w:rFonts w:ascii="Times New Roman" w:hAnsi="Times New Roman"/>
                <w:sz w:val="24"/>
                <w:szCs w:val="24"/>
              </w:rPr>
              <w:t xml:space="preserve"> с 10.00 до 19.00)</w:t>
            </w:r>
          </w:p>
          <w:p w:rsidR="008C4C47" w:rsidRPr="00890DC5" w:rsidRDefault="008C4C47" w:rsidP="00C26B4F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4C47" w:rsidRPr="00890DC5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Судиловская</w:t>
            </w:r>
            <w:proofErr w:type="spellEnd"/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Наталья Сергеевна</w:t>
            </w:r>
          </w:p>
          <w:p w:rsidR="008C4C47" w:rsidRPr="00890DC5" w:rsidRDefault="008C4C47" w:rsidP="00C26B4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8(920)300-18-00</w:t>
            </w:r>
          </w:p>
        </w:tc>
      </w:tr>
      <w:tr w:rsidR="008C4C47" w:rsidRPr="009C0E08" w:rsidTr="008C4C47">
        <w:trPr>
          <w:trHeight w:val="1274"/>
        </w:trPr>
        <w:tc>
          <w:tcPr>
            <w:tcW w:w="534" w:type="dxa"/>
          </w:tcPr>
          <w:p w:rsidR="008C4C47" w:rsidRPr="00890DC5" w:rsidRDefault="00DD26EB" w:rsidP="00C26B4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  <w:r w:rsidR="008C4C47" w:rsidRPr="00890DC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984" w:type="dxa"/>
            <w:vMerge/>
          </w:tcPr>
          <w:p w:rsidR="008C4C47" w:rsidRPr="00890DC5" w:rsidRDefault="008C4C47" w:rsidP="00C26B4F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85" w:type="dxa"/>
          </w:tcPr>
          <w:p w:rsidR="008C4C47" w:rsidRPr="00890DC5" w:rsidRDefault="008C4C47" w:rsidP="00C26B4F">
            <w:pPr>
              <w:rPr>
                <w:rFonts w:ascii="Times New Roman" w:hAnsi="Times New Roman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ОГБУК «Культурно-досуговый центр «Губернский»</w:t>
            </w:r>
          </w:p>
        </w:tc>
        <w:tc>
          <w:tcPr>
            <w:tcW w:w="1842" w:type="dxa"/>
          </w:tcPr>
          <w:p w:rsidR="008C4C47" w:rsidRPr="00890DC5" w:rsidRDefault="008C4C47" w:rsidP="00C26B4F">
            <w:pPr>
              <w:rPr>
                <w:rFonts w:ascii="Times New Roman" w:hAnsi="Times New Roman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ул. Маршала Жукова, д. 4</w:t>
            </w:r>
          </w:p>
        </w:tc>
        <w:tc>
          <w:tcPr>
            <w:tcW w:w="3686" w:type="dxa"/>
          </w:tcPr>
          <w:p w:rsidR="00565B4D" w:rsidRPr="00565B4D" w:rsidRDefault="000D7085" w:rsidP="00565B4D">
            <w:pPr>
              <w:pStyle w:val="a7"/>
              <w:shd w:val="clear" w:color="auto" w:fill="FFFFFF"/>
              <w:spacing w:before="0" w:beforeAutospacing="0" w:after="0" w:afterAutospacing="0"/>
            </w:pPr>
            <w:r w:rsidRPr="00565B4D">
              <w:rPr>
                <w:bCs/>
                <w:color w:val="000000" w:themeColor="text1"/>
              </w:rPr>
              <w:t xml:space="preserve">1. </w:t>
            </w:r>
            <w:r w:rsidR="00565B4D" w:rsidRPr="00565B4D">
              <w:t>Группа «</w:t>
            </w:r>
            <w:proofErr w:type="spellStart"/>
            <w:r w:rsidR="00565B4D" w:rsidRPr="00565B4D">
              <w:t>Кудесы</w:t>
            </w:r>
            <w:proofErr w:type="spellEnd"/>
            <w:r w:rsidR="00565B4D" w:rsidRPr="00565B4D">
              <w:t xml:space="preserve">» с программой </w:t>
            </w:r>
          </w:p>
          <w:p w:rsidR="002A43C6" w:rsidRPr="00565B4D" w:rsidRDefault="00565B4D" w:rsidP="00565B4D">
            <w:pPr>
              <w:rPr>
                <w:rFonts w:ascii="Times New Roman" w:hAnsi="Times New Roman"/>
                <w:sz w:val="24"/>
                <w:szCs w:val="24"/>
              </w:rPr>
            </w:pPr>
            <w:r w:rsidRPr="00565B4D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«Город влюбленных людей»</w:t>
            </w:r>
          </w:p>
          <w:p w:rsidR="00565B4D" w:rsidRPr="00565B4D" w:rsidRDefault="000D7085" w:rsidP="00565B4D">
            <w:pPr>
              <w:rPr>
                <w:rFonts w:ascii="Times New Roman" w:hAnsi="Times New Roman"/>
                <w:sz w:val="24"/>
                <w:szCs w:val="24"/>
              </w:rPr>
            </w:pPr>
            <w:r w:rsidRPr="00565B4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565B4D" w:rsidRPr="00565B4D">
              <w:rPr>
                <w:rStyle w:val="a3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Концерт, посвященный Дню матери</w:t>
            </w:r>
          </w:p>
          <w:p w:rsidR="00565B4D" w:rsidRPr="00565B4D" w:rsidRDefault="000D7085" w:rsidP="00565B4D">
            <w:pPr>
              <w:rPr>
                <w:rFonts w:ascii="Times New Roman" w:hAnsi="Times New Roman"/>
                <w:sz w:val="24"/>
                <w:szCs w:val="24"/>
              </w:rPr>
            </w:pPr>
            <w:r w:rsidRPr="00565B4D">
              <w:rPr>
                <w:rStyle w:val="a3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3. </w:t>
            </w:r>
            <w:r w:rsidR="00565B4D" w:rsidRPr="00565B4D">
              <w:rPr>
                <w:rStyle w:val="a3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Концерт, посвященный Дню матери</w:t>
            </w:r>
          </w:p>
          <w:p w:rsidR="00962D71" w:rsidRPr="00565B4D" w:rsidRDefault="00962D71" w:rsidP="000D708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890DC5" w:rsidRDefault="008C4C47" w:rsidP="000D708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4C47" w:rsidRPr="00890DC5" w:rsidRDefault="008C4C47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0</w:t>
            </w:r>
            <w:r w:rsidR="00565B4D">
              <w:rPr>
                <w:rFonts w:ascii="Times New Roman" w:hAnsi="Times New Roman"/>
                <w:sz w:val="24"/>
                <w:szCs w:val="24"/>
              </w:rPr>
              <w:t>3</w:t>
            </w:r>
            <w:r w:rsidRPr="00890DC5">
              <w:rPr>
                <w:rFonts w:ascii="Times New Roman" w:hAnsi="Times New Roman"/>
                <w:sz w:val="24"/>
                <w:szCs w:val="24"/>
              </w:rPr>
              <w:t>.</w:t>
            </w:r>
            <w:r w:rsidR="00822646">
              <w:rPr>
                <w:rFonts w:ascii="Times New Roman" w:hAnsi="Times New Roman"/>
                <w:sz w:val="24"/>
                <w:szCs w:val="24"/>
              </w:rPr>
              <w:t>1</w:t>
            </w:r>
            <w:r w:rsidR="00565B4D">
              <w:rPr>
                <w:rFonts w:ascii="Times New Roman" w:hAnsi="Times New Roman"/>
                <w:sz w:val="24"/>
                <w:szCs w:val="24"/>
              </w:rPr>
              <w:t>1</w:t>
            </w:r>
            <w:r w:rsidRPr="00890DC5">
              <w:rPr>
                <w:rFonts w:ascii="Times New Roman" w:hAnsi="Times New Roman"/>
                <w:sz w:val="24"/>
                <w:szCs w:val="24"/>
              </w:rPr>
              <w:t xml:space="preserve">.2023 в </w:t>
            </w:r>
            <w:r w:rsidR="002A43C6">
              <w:rPr>
                <w:rFonts w:ascii="Times New Roman" w:hAnsi="Times New Roman"/>
                <w:sz w:val="24"/>
                <w:szCs w:val="24"/>
              </w:rPr>
              <w:t>19.0</w:t>
            </w:r>
            <w:r w:rsidRPr="00890DC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C4C47" w:rsidRPr="00890DC5" w:rsidRDefault="008C4C47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BB4" w:rsidRPr="00890DC5" w:rsidRDefault="00F84BB4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4C47" w:rsidRPr="00890DC5" w:rsidRDefault="00565B4D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D7085" w:rsidRPr="00890DC5">
              <w:rPr>
                <w:rFonts w:ascii="Times New Roman" w:hAnsi="Times New Roman"/>
                <w:sz w:val="24"/>
                <w:szCs w:val="24"/>
              </w:rPr>
              <w:t>.</w:t>
            </w:r>
            <w:r w:rsidR="002A43C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7085" w:rsidRPr="00890DC5">
              <w:rPr>
                <w:rFonts w:ascii="Times New Roman" w:hAnsi="Times New Roman"/>
                <w:sz w:val="24"/>
                <w:szCs w:val="24"/>
              </w:rPr>
              <w:t xml:space="preserve">.2023 в </w:t>
            </w:r>
            <w:r w:rsidR="002A43C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A43C6">
              <w:rPr>
                <w:rFonts w:ascii="Times New Roman" w:hAnsi="Times New Roman"/>
                <w:sz w:val="24"/>
                <w:szCs w:val="24"/>
              </w:rPr>
              <w:t>.0</w:t>
            </w:r>
            <w:r w:rsidR="000D7085" w:rsidRPr="00890DC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C4C47" w:rsidRPr="00890DC5" w:rsidRDefault="008C4C47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4C47" w:rsidRPr="00890DC5" w:rsidRDefault="008C4C47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4C47" w:rsidRPr="00890DC5" w:rsidRDefault="00565B4D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8C4C47" w:rsidRPr="00890DC5">
              <w:rPr>
                <w:rFonts w:ascii="Times New Roman" w:hAnsi="Times New Roman"/>
                <w:sz w:val="24"/>
                <w:szCs w:val="24"/>
              </w:rPr>
              <w:t>.</w:t>
            </w:r>
            <w:r w:rsidR="002A43C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4C47" w:rsidRPr="00890DC5">
              <w:rPr>
                <w:rFonts w:ascii="Times New Roman" w:hAnsi="Times New Roman"/>
                <w:sz w:val="24"/>
                <w:szCs w:val="24"/>
              </w:rPr>
              <w:t>.2023 в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C4C47" w:rsidRPr="00890DC5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8C4C47" w:rsidRDefault="008C4C47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3CF0" w:rsidRPr="00890DC5" w:rsidRDefault="00A43CF0" w:rsidP="008476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4C47" w:rsidRPr="00890DC5" w:rsidRDefault="008C4C47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0DC5">
              <w:rPr>
                <w:rFonts w:ascii="Times New Roman" w:hAnsi="Times New Roman"/>
                <w:sz w:val="24"/>
                <w:szCs w:val="24"/>
              </w:rPr>
              <w:t>Елисеенкова</w:t>
            </w:r>
            <w:proofErr w:type="spellEnd"/>
            <w:r w:rsidRPr="00890DC5">
              <w:rPr>
                <w:rFonts w:ascii="Times New Roman" w:hAnsi="Times New Roman"/>
                <w:sz w:val="24"/>
                <w:szCs w:val="24"/>
              </w:rPr>
              <w:t xml:space="preserve"> Валентина Ивановна</w:t>
            </w:r>
          </w:p>
          <w:p w:rsidR="008C4C47" w:rsidRPr="009C0E08" w:rsidRDefault="008C4C47" w:rsidP="00C26B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8(4812)38-90-12</w:t>
            </w:r>
          </w:p>
        </w:tc>
      </w:tr>
    </w:tbl>
    <w:p w:rsidR="001D0842" w:rsidRDefault="001D0842"/>
    <w:sectPr w:rsidR="001D0842" w:rsidSect="008C4C47"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6904"/>
    <w:multiLevelType w:val="hybridMultilevel"/>
    <w:tmpl w:val="873EF3A6"/>
    <w:lvl w:ilvl="0" w:tplc="C9C654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48017C"/>
    <w:multiLevelType w:val="hybridMultilevel"/>
    <w:tmpl w:val="87320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C6813"/>
    <w:multiLevelType w:val="hybridMultilevel"/>
    <w:tmpl w:val="60FA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5579D"/>
    <w:multiLevelType w:val="hybridMultilevel"/>
    <w:tmpl w:val="FCAA8E4A"/>
    <w:lvl w:ilvl="0" w:tplc="11E4B5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2C2D2E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8C4C47"/>
    <w:rsid w:val="00064DD1"/>
    <w:rsid w:val="000B29D6"/>
    <w:rsid w:val="000B313E"/>
    <w:rsid w:val="000D7085"/>
    <w:rsid w:val="000F62E6"/>
    <w:rsid w:val="001B0FE9"/>
    <w:rsid w:val="001D0842"/>
    <w:rsid w:val="002A43C6"/>
    <w:rsid w:val="002C5C9E"/>
    <w:rsid w:val="002C60C0"/>
    <w:rsid w:val="00346B7C"/>
    <w:rsid w:val="003727EB"/>
    <w:rsid w:val="003E283E"/>
    <w:rsid w:val="003F1D00"/>
    <w:rsid w:val="00497FDD"/>
    <w:rsid w:val="00565B4D"/>
    <w:rsid w:val="005B0058"/>
    <w:rsid w:val="005B4699"/>
    <w:rsid w:val="005B4F6B"/>
    <w:rsid w:val="005E4D12"/>
    <w:rsid w:val="006008C7"/>
    <w:rsid w:val="00607758"/>
    <w:rsid w:val="00612BF4"/>
    <w:rsid w:val="006567B4"/>
    <w:rsid w:val="006E0000"/>
    <w:rsid w:val="00720EE5"/>
    <w:rsid w:val="00722E77"/>
    <w:rsid w:val="00786778"/>
    <w:rsid w:val="00804264"/>
    <w:rsid w:val="00822646"/>
    <w:rsid w:val="00847682"/>
    <w:rsid w:val="00890DC5"/>
    <w:rsid w:val="008932C2"/>
    <w:rsid w:val="008C4C47"/>
    <w:rsid w:val="008F34E4"/>
    <w:rsid w:val="0090341A"/>
    <w:rsid w:val="00962D71"/>
    <w:rsid w:val="009B2E95"/>
    <w:rsid w:val="00A23AC0"/>
    <w:rsid w:val="00A2778F"/>
    <w:rsid w:val="00A34CFD"/>
    <w:rsid w:val="00A43CF0"/>
    <w:rsid w:val="00A501C4"/>
    <w:rsid w:val="00AA403D"/>
    <w:rsid w:val="00B72D35"/>
    <w:rsid w:val="00BD1972"/>
    <w:rsid w:val="00BD557C"/>
    <w:rsid w:val="00BD731A"/>
    <w:rsid w:val="00BE3508"/>
    <w:rsid w:val="00CC68C2"/>
    <w:rsid w:val="00D212D2"/>
    <w:rsid w:val="00D3783E"/>
    <w:rsid w:val="00DA6AC7"/>
    <w:rsid w:val="00DD26EB"/>
    <w:rsid w:val="00E374EA"/>
    <w:rsid w:val="00E82819"/>
    <w:rsid w:val="00F03EE4"/>
    <w:rsid w:val="00F20342"/>
    <w:rsid w:val="00F84BB4"/>
    <w:rsid w:val="00FA6059"/>
    <w:rsid w:val="00FF3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47"/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3E35"/>
    <w:pPr>
      <w:keepNext/>
      <w:spacing w:after="0" w:line="240" w:lineRule="auto"/>
      <w:outlineLvl w:val="0"/>
    </w:pPr>
    <w:rPr>
      <w:rFonts w:ascii="Times New Roman" w:hAnsi="Times New Roman"/>
      <w:color w:val="auto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рогий1"/>
    <w:basedOn w:val="a"/>
    <w:link w:val="a3"/>
    <w:rsid w:val="008C4C47"/>
    <w:rPr>
      <w:b/>
    </w:rPr>
  </w:style>
  <w:style w:type="character" w:styleId="a3">
    <w:name w:val="Strong"/>
    <w:basedOn w:val="a0"/>
    <w:link w:val="11"/>
    <w:uiPriority w:val="22"/>
    <w:qFormat/>
    <w:rsid w:val="008C4C47"/>
    <w:rPr>
      <w:rFonts w:asciiTheme="minorHAnsi" w:eastAsia="Times New Roman" w:hAnsiTheme="minorHAnsi" w:cs="Times New Roman"/>
      <w:b/>
      <w:color w:val="000000"/>
      <w:sz w:val="22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8C4C47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8C4C47"/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  <w:style w:type="table" w:styleId="a6">
    <w:name w:val="Table Grid"/>
    <w:basedOn w:val="a1"/>
    <w:rsid w:val="008C4C47"/>
    <w:pPr>
      <w:spacing w:after="0" w:line="240" w:lineRule="auto"/>
    </w:pPr>
    <w:rPr>
      <w:rFonts w:asciiTheme="minorHAnsi" w:eastAsia="Times New Roman" w:hAnsiTheme="minorHAnsi" w:cs="Times New Roman"/>
      <w:color w:val="000000"/>
      <w:sz w:val="22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C4C4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rsid w:val="00FF3E35"/>
    <w:rPr>
      <w:rFonts w:eastAsia="Times New Roman" w:cs="Times New Roman"/>
      <w:sz w:val="32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B00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molensk-filarmonia.ru/poster/muzykalno-teatralizovannoe-predstavlenie-odna-absolyutno-schastlivaya-skazochnaya-istor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Ухорская</cp:lastModifiedBy>
  <cp:revision>18</cp:revision>
  <dcterms:created xsi:type="dcterms:W3CDTF">2023-05-31T08:47:00Z</dcterms:created>
  <dcterms:modified xsi:type="dcterms:W3CDTF">2023-10-24T10:51:00Z</dcterms:modified>
</cp:coreProperties>
</file>