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763AD">
        <w:rPr>
          <w:rFonts w:ascii="Times New Roman" w:hAnsi="Times New Roman" w:cs="Times New Roman"/>
          <w:b/>
          <w:sz w:val="28"/>
          <w:szCs w:val="28"/>
        </w:rPr>
        <w:t>но</w:t>
      </w:r>
      <w:r w:rsidR="00EE6571">
        <w:rPr>
          <w:rFonts w:ascii="Times New Roman" w:hAnsi="Times New Roman" w:cs="Times New Roman"/>
          <w:b/>
          <w:sz w:val="28"/>
          <w:szCs w:val="28"/>
        </w:rPr>
        <w:t>ябрь</w:t>
      </w:r>
      <w:bookmarkStart w:id="0" w:name="_GoBack"/>
      <w:bookmarkEnd w:id="0"/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2023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EE6571" w:rsidTr="00ED342F">
        <w:trPr>
          <w:jc w:val="center"/>
        </w:trPr>
        <w:tc>
          <w:tcPr>
            <w:tcW w:w="595" w:type="dxa"/>
            <w:vAlign w:val="center"/>
          </w:tcPr>
          <w:p w:rsidR="00EE6571" w:rsidRDefault="00EE6571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Align w:val="center"/>
          </w:tcPr>
          <w:p w:rsidR="00EE6571" w:rsidRDefault="00EE657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Гнёздовский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EE6571" w:rsidRDefault="00EE657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д.20-А</w:t>
            </w:r>
          </w:p>
        </w:tc>
        <w:tc>
          <w:tcPr>
            <w:tcW w:w="3357" w:type="dxa"/>
            <w:vAlign w:val="center"/>
          </w:tcPr>
          <w:p w:rsidR="00EE6571" w:rsidRDefault="00E83A8A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  <w:r w:rsidRPr="00A55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 знаком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ра, дружбы и добра», посвященный</w:t>
            </w:r>
            <w:r w:rsidRPr="00A558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639" w:type="dxa"/>
            <w:vAlign w:val="center"/>
          </w:tcPr>
          <w:p w:rsidR="00EE6571" w:rsidRDefault="00E83A8A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04.11.2023 16:00</w:t>
            </w:r>
          </w:p>
        </w:tc>
        <w:tc>
          <w:tcPr>
            <w:tcW w:w="4401" w:type="dxa"/>
            <w:vAlign w:val="center"/>
          </w:tcPr>
          <w:p w:rsidR="00EE6571" w:rsidRDefault="00EE657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Сергеевна, </w:t>
            </w: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36-55-94</w:t>
            </w:r>
          </w:p>
        </w:tc>
      </w:tr>
      <w:tr w:rsidR="00EE6571" w:rsidTr="00ED342F">
        <w:trPr>
          <w:jc w:val="center"/>
        </w:trPr>
        <w:tc>
          <w:tcPr>
            <w:tcW w:w="595" w:type="dxa"/>
            <w:vAlign w:val="center"/>
          </w:tcPr>
          <w:p w:rsidR="00EE6571" w:rsidRPr="005F52B5" w:rsidRDefault="00EE657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EE6571" w:rsidRPr="00AF6391" w:rsidRDefault="000E670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83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EE6571" w:rsidRPr="00AF6391" w:rsidRDefault="000E670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д.12</w:t>
            </w:r>
          </w:p>
        </w:tc>
        <w:tc>
          <w:tcPr>
            <w:tcW w:w="3357" w:type="dxa"/>
            <w:vAlign w:val="center"/>
          </w:tcPr>
          <w:p w:rsidR="00EE6571" w:rsidRPr="00A2495E" w:rsidRDefault="000E670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bCs/>
                <w:sz w:val="24"/>
                <w:szCs w:val="24"/>
              </w:rPr>
              <w:t>«Сила России - в единстве Народа!» - праздничный концерт, посвященный Дню народного единства.</w:t>
            </w:r>
          </w:p>
        </w:tc>
        <w:tc>
          <w:tcPr>
            <w:tcW w:w="2639" w:type="dxa"/>
            <w:vAlign w:val="center"/>
          </w:tcPr>
          <w:p w:rsidR="00EE6571" w:rsidRPr="00A2495E" w:rsidRDefault="000E670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04.11.2023 18:00</w:t>
            </w:r>
          </w:p>
        </w:tc>
        <w:tc>
          <w:tcPr>
            <w:tcW w:w="4401" w:type="dxa"/>
            <w:vAlign w:val="center"/>
          </w:tcPr>
          <w:p w:rsidR="00EE6571" w:rsidRPr="00A2495E" w:rsidRDefault="000E6701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  <w:p w:rsidR="00EE6571" w:rsidRDefault="00EE6571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E0" w:rsidTr="00ED342F">
        <w:trPr>
          <w:jc w:val="center"/>
        </w:trPr>
        <w:tc>
          <w:tcPr>
            <w:tcW w:w="595" w:type="dxa"/>
            <w:vAlign w:val="center"/>
          </w:tcPr>
          <w:p w:rsidR="00B461E0" w:rsidRDefault="00B461E0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B461E0" w:rsidRPr="007360E3" w:rsidRDefault="00B461E0" w:rsidP="00B4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Pr="007360E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B461E0" w:rsidRPr="007360E3" w:rsidRDefault="00B461E0" w:rsidP="0055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 w:rsidRPr="007360E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Витебское шоссе</w:t>
            </w:r>
            <w:r w:rsidRPr="007360E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0-а</w:t>
            </w:r>
          </w:p>
        </w:tc>
        <w:tc>
          <w:tcPr>
            <w:tcW w:w="3357" w:type="dxa"/>
            <w:vAlign w:val="center"/>
          </w:tcPr>
          <w:p w:rsidR="00B461E0" w:rsidRPr="00A5583C" w:rsidRDefault="00B461E0" w:rsidP="00EE65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праздничный концерт «Мама – ангел-хранитель мой»</w:t>
            </w:r>
          </w:p>
        </w:tc>
        <w:tc>
          <w:tcPr>
            <w:tcW w:w="2639" w:type="dxa"/>
            <w:vAlign w:val="center"/>
          </w:tcPr>
          <w:p w:rsidR="00B461E0" w:rsidRPr="00A5583C" w:rsidRDefault="00B461E0" w:rsidP="00EE65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3C">
              <w:rPr>
                <w:rFonts w:ascii="Times New Roman" w:eastAsia="Calibri" w:hAnsi="Times New Roman"/>
                <w:sz w:val="24"/>
                <w:szCs w:val="24"/>
              </w:rPr>
              <w:t>24.11.2023 18:00</w:t>
            </w:r>
          </w:p>
        </w:tc>
        <w:tc>
          <w:tcPr>
            <w:tcW w:w="4401" w:type="dxa"/>
            <w:vAlign w:val="center"/>
          </w:tcPr>
          <w:p w:rsidR="00B461E0" w:rsidRDefault="00B461E0" w:rsidP="00B4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Владимировна,</w:t>
            </w:r>
          </w:p>
          <w:p w:rsidR="00B461E0" w:rsidRDefault="00B461E0" w:rsidP="00B4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F5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47-42-61</w:t>
            </w:r>
          </w:p>
        </w:tc>
      </w:tr>
      <w:tr w:rsidR="00B461E0" w:rsidTr="00ED342F">
        <w:trPr>
          <w:jc w:val="center"/>
        </w:trPr>
        <w:tc>
          <w:tcPr>
            <w:tcW w:w="595" w:type="dxa"/>
            <w:vAlign w:val="center"/>
          </w:tcPr>
          <w:p w:rsidR="00B461E0" w:rsidRDefault="00B461E0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B461E0" w:rsidRPr="005F52B5" w:rsidRDefault="00B461E0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2057" w:type="dxa"/>
            <w:vAlign w:val="center"/>
          </w:tcPr>
          <w:p w:rsidR="00B461E0" w:rsidRPr="005F52B5" w:rsidRDefault="00B461E0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, ул. Спортивная, д. 2</w:t>
            </w:r>
          </w:p>
        </w:tc>
        <w:tc>
          <w:tcPr>
            <w:tcW w:w="3357" w:type="dxa"/>
            <w:vAlign w:val="center"/>
          </w:tcPr>
          <w:p w:rsidR="00B461E0" w:rsidRPr="005F52B5" w:rsidRDefault="00B461E0" w:rsidP="009F2883">
            <w:pPr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2639" w:type="dxa"/>
            <w:vAlign w:val="center"/>
          </w:tcPr>
          <w:p w:rsidR="00B461E0" w:rsidRPr="005F52B5" w:rsidRDefault="00B461E0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eastAsia="Calibri" w:hAnsi="Times New Roman"/>
                <w:sz w:val="24"/>
                <w:szCs w:val="24"/>
              </w:rPr>
              <w:t>25.11.2023 17:00</w:t>
            </w:r>
          </w:p>
        </w:tc>
        <w:tc>
          <w:tcPr>
            <w:tcW w:w="4401" w:type="dxa"/>
            <w:vAlign w:val="center"/>
          </w:tcPr>
          <w:p w:rsidR="00B461E0" w:rsidRPr="005F52B5" w:rsidRDefault="00B461E0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61E0" w:rsidRPr="005F52B5" w:rsidRDefault="00B461E0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B461E0" w:rsidTr="00ED342F">
        <w:trPr>
          <w:jc w:val="center"/>
        </w:trPr>
        <w:tc>
          <w:tcPr>
            <w:tcW w:w="595" w:type="dxa"/>
            <w:vAlign w:val="center"/>
          </w:tcPr>
          <w:p w:rsidR="00B461E0" w:rsidRPr="005F52B5" w:rsidRDefault="00B461E0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Сметанино, ул. Озерная, д. 1-А</w:t>
            </w:r>
          </w:p>
        </w:tc>
        <w:tc>
          <w:tcPr>
            <w:tcW w:w="3357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«Души материнской свет» - концерт, посвященный Дню Матери</w:t>
            </w:r>
          </w:p>
        </w:tc>
        <w:tc>
          <w:tcPr>
            <w:tcW w:w="2639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eastAsia="Calibri" w:hAnsi="Times New Roman"/>
                <w:sz w:val="24"/>
                <w:szCs w:val="24"/>
              </w:rPr>
              <w:t>25.11.2023 18:00</w:t>
            </w:r>
          </w:p>
        </w:tc>
        <w:tc>
          <w:tcPr>
            <w:tcW w:w="4401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8(4812)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51D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461E0" w:rsidTr="00ED342F">
        <w:trPr>
          <w:jc w:val="center"/>
        </w:trPr>
        <w:tc>
          <w:tcPr>
            <w:tcW w:w="595" w:type="dxa"/>
            <w:vAlign w:val="center"/>
          </w:tcPr>
          <w:p w:rsidR="00B461E0" w:rsidRPr="005F52B5" w:rsidRDefault="00B461E0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vAlign w:val="center"/>
          </w:tcPr>
          <w:p w:rsidR="00B461E0" w:rsidRPr="007360E3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д.2</w:t>
            </w:r>
          </w:p>
        </w:tc>
        <w:tc>
          <w:tcPr>
            <w:tcW w:w="3357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Концерт, посвящённый Дню матери «Материнское сердц</w:t>
            </w:r>
            <w:proofErr w:type="gramStart"/>
            <w:r w:rsidRPr="00A5583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источник любви!"</w:t>
            </w:r>
          </w:p>
        </w:tc>
        <w:tc>
          <w:tcPr>
            <w:tcW w:w="2639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3C">
              <w:rPr>
                <w:rFonts w:ascii="Times New Roman" w:hAnsi="Times New Roman"/>
                <w:sz w:val="24"/>
                <w:szCs w:val="24"/>
              </w:rPr>
              <w:t>26.11.2023 17:00</w:t>
            </w:r>
          </w:p>
        </w:tc>
        <w:tc>
          <w:tcPr>
            <w:tcW w:w="4401" w:type="dxa"/>
            <w:vAlign w:val="center"/>
          </w:tcPr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B461E0" w:rsidRDefault="00B461E0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8-951-699-68-28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0E6701"/>
    <w:rsid w:val="00283628"/>
    <w:rsid w:val="00376EF5"/>
    <w:rsid w:val="003C6726"/>
    <w:rsid w:val="00577836"/>
    <w:rsid w:val="005F52B5"/>
    <w:rsid w:val="00651D0A"/>
    <w:rsid w:val="006D327A"/>
    <w:rsid w:val="007360E3"/>
    <w:rsid w:val="00761DA5"/>
    <w:rsid w:val="00763CC7"/>
    <w:rsid w:val="007A2BFD"/>
    <w:rsid w:val="007E1E24"/>
    <w:rsid w:val="00815A59"/>
    <w:rsid w:val="009F26E8"/>
    <w:rsid w:val="00A05987"/>
    <w:rsid w:val="00A2495E"/>
    <w:rsid w:val="00A763AD"/>
    <w:rsid w:val="00AE1BF5"/>
    <w:rsid w:val="00AF6391"/>
    <w:rsid w:val="00B35110"/>
    <w:rsid w:val="00B461E0"/>
    <w:rsid w:val="00C476AD"/>
    <w:rsid w:val="00D41ADF"/>
    <w:rsid w:val="00DA56BE"/>
    <w:rsid w:val="00E55A5A"/>
    <w:rsid w:val="00E758A8"/>
    <w:rsid w:val="00E83A8A"/>
    <w:rsid w:val="00ED342F"/>
    <w:rsid w:val="00EE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2023-05-17T11:44:00Z</dcterms:created>
  <dcterms:modified xsi:type="dcterms:W3CDTF">2023-10-23T09:27:00Z</dcterms:modified>
</cp:coreProperties>
</file>