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0"/>
        <w:gridCol w:w="1723"/>
        <w:gridCol w:w="3568"/>
        <w:gridCol w:w="2319"/>
        <w:gridCol w:w="2251"/>
      </w:tblGrid>
      <w:tr w:rsidR="00AC7E63" w:rsidTr="000019DC">
        <w:tc>
          <w:tcPr>
            <w:tcW w:w="10421" w:type="dxa"/>
            <w:gridSpan w:val="5"/>
          </w:tcPr>
          <w:p w:rsidR="00AC7E63" w:rsidRPr="004278CA" w:rsidRDefault="00B653D0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="002A454D">
              <w:rPr>
                <w:rFonts w:ascii="Times New Roman" w:hAnsi="Times New Roman" w:cs="Times New Roman"/>
                <w:b/>
                <w:sz w:val="24"/>
                <w:szCs w:val="24"/>
              </w:rPr>
              <w:t>ан детских мероприятий на декабрь</w:t>
            </w:r>
            <w:r w:rsidR="00AC7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</w:p>
        </w:tc>
      </w:tr>
      <w:tr w:rsidR="004278CA" w:rsidTr="00C70000">
        <w:tc>
          <w:tcPr>
            <w:tcW w:w="56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568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319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51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07C7" w:rsidTr="009C441C">
        <w:tc>
          <w:tcPr>
            <w:tcW w:w="10421" w:type="dxa"/>
            <w:gridSpan w:val="5"/>
          </w:tcPr>
          <w:p w:rsidR="006707C7" w:rsidRPr="006707C7" w:rsidRDefault="006707C7" w:rsidP="0067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«Монастырщинский районный Дом культуры»</w:t>
            </w:r>
          </w:p>
        </w:tc>
      </w:tr>
      <w:tr w:rsidR="00A307FD" w:rsidTr="00C70000">
        <w:tc>
          <w:tcPr>
            <w:tcW w:w="560" w:type="dxa"/>
          </w:tcPr>
          <w:p w:rsidR="00A307FD" w:rsidRDefault="00A3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A307FD" w:rsidRDefault="002A454D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  <w:r w:rsidR="00A307FD">
              <w:rPr>
                <w:rFonts w:ascii="Times New Roman" w:hAnsi="Times New Roman" w:cs="Times New Roman"/>
                <w:sz w:val="24"/>
                <w:szCs w:val="24"/>
              </w:rPr>
              <w:t>, 16-00</w:t>
            </w:r>
          </w:p>
        </w:tc>
        <w:tc>
          <w:tcPr>
            <w:tcW w:w="3568" w:type="dxa"/>
          </w:tcPr>
          <w:p w:rsidR="00A307FD" w:rsidRDefault="002A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«Судьба человека</w:t>
            </w:r>
            <w:r w:rsidR="00A30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:rsidR="00A307FD" w:rsidRDefault="00A307FD" w:rsidP="0049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 w:val="restart"/>
          </w:tcPr>
          <w:p w:rsidR="00A307FD" w:rsidRDefault="00A3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8(48148) 4-00-02</w:t>
            </w:r>
          </w:p>
          <w:p w:rsidR="00A307FD" w:rsidRDefault="00A307FD" w:rsidP="0083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  <w:szCs w:val="24"/>
              </w:rPr>
              <w:t>rdk.mon@mail.ru</w:t>
            </w:r>
          </w:p>
        </w:tc>
      </w:tr>
      <w:tr w:rsidR="002A454D" w:rsidTr="00C70000">
        <w:tc>
          <w:tcPr>
            <w:tcW w:w="560" w:type="dxa"/>
          </w:tcPr>
          <w:p w:rsidR="002A454D" w:rsidRPr="004278CA" w:rsidRDefault="002A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:rsidR="002A454D" w:rsidRDefault="002A454D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2.9.16.23, 30/12</w:t>
            </w:r>
            <w:r w:rsidR="006B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20A6" w:rsidRDefault="006B20A6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  <w:p w:rsidR="002A454D" w:rsidRDefault="002A454D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2A454D" w:rsidRDefault="002A454D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319" w:type="dxa"/>
          </w:tcPr>
          <w:p w:rsidR="002A454D" w:rsidRDefault="002A454D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2A454D" w:rsidRPr="00EA3A82" w:rsidRDefault="002A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4D" w:rsidTr="00E26BEE">
        <w:tc>
          <w:tcPr>
            <w:tcW w:w="10421" w:type="dxa"/>
            <w:gridSpan w:val="5"/>
          </w:tcPr>
          <w:p w:rsidR="002A454D" w:rsidRPr="006707C7" w:rsidRDefault="002A454D" w:rsidP="0027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Сельские филиалы 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стырщинский районный культурно-досуговый центр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40A17" w:rsidTr="00B40A17">
        <w:trPr>
          <w:trHeight w:val="1014"/>
        </w:trPr>
        <w:tc>
          <w:tcPr>
            <w:tcW w:w="560" w:type="dxa"/>
          </w:tcPr>
          <w:p w:rsidR="00B40A17" w:rsidRPr="004278CA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B40A17" w:rsidRDefault="00B40A17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17" w:rsidRPr="004278CA" w:rsidRDefault="00B40A17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15-00</w:t>
            </w:r>
          </w:p>
        </w:tc>
        <w:tc>
          <w:tcPr>
            <w:tcW w:w="3568" w:type="dxa"/>
          </w:tcPr>
          <w:p w:rsidR="00B40A17" w:rsidRPr="00B40A17" w:rsidRDefault="00B40A17" w:rsidP="00BA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17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«Неизвестный солдат»</w:t>
            </w:r>
          </w:p>
          <w:p w:rsidR="00B40A17" w:rsidRPr="00B40A17" w:rsidRDefault="00B40A17" w:rsidP="00BA5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17" w:rsidRPr="00B40A17" w:rsidRDefault="00B40A17" w:rsidP="00BA5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B40A17" w:rsidRPr="004278CA" w:rsidRDefault="00B40A17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СДК</w:t>
            </w:r>
          </w:p>
        </w:tc>
        <w:tc>
          <w:tcPr>
            <w:tcW w:w="2251" w:type="dxa"/>
            <w:vMerge w:val="restart"/>
          </w:tcPr>
          <w:p w:rsidR="00B40A17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Николаевна, Воронцова Ирина Викторовна</w:t>
            </w:r>
          </w:p>
          <w:p w:rsidR="00B40A17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B40A17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B40A17" w:rsidRDefault="00B40A17" w:rsidP="007C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</w:rPr>
              <w:t>mon.kult@yandex.ru</w:t>
            </w:r>
          </w:p>
        </w:tc>
      </w:tr>
      <w:tr w:rsidR="00B40A17" w:rsidTr="00B40A17">
        <w:trPr>
          <w:trHeight w:val="1014"/>
        </w:trPr>
        <w:tc>
          <w:tcPr>
            <w:tcW w:w="560" w:type="dxa"/>
          </w:tcPr>
          <w:p w:rsidR="00B40A17" w:rsidRPr="004278CA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:rsidR="00B40A17" w:rsidRDefault="00B40A17" w:rsidP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6,13,20/12</w:t>
            </w:r>
          </w:p>
          <w:p w:rsidR="00B40A17" w:rsidRPr="004278CA" w:rsidRDefault="00B40A17" w:rsidP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68" w:type="dxa"/>
          </w:tcPr>
          <w:p w:rsidR="00B40A17" w:rsidRPr="00B40A17" w:rsidRDefault="00B40A17" w:rsidP="00F6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по декоративно-прикладному искусству</w:t>
            </w:r>
          </w:p>
        </w:tc>
        <w:tc>
          <w:tcPr>
            <w:tcW w:w="2319" w:type="dxa"/>
          </w:tcPr>
          <w:p w:rsidR="00B40A17" w:rsidRPr="004278CA" w:rsidRDefault="00B40A17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B40A17" w:rsidRPr="00EA3A82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17" w:rsidTr="00C70000">
        <w:tc>
          <w:tcPr>
            <w:tcW w:w="560" w:type="dxa"/>
          </w:tcPr>
          <w:p w:rsidR="00B40A17" w:rsidRPr="004278CA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:rsidR="00B40A17" w:rsidRDefault="00B40A17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12-00</w:t>
            </w:r>
          </w:p>
          <w:p w:rsidR="00B40A17" w:rsidRDefault="00B40A17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17" w:rsidRDefault="00B40A17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13-00</w:t>
            </w:r>
          </w:p>
          <w:p w:rsidR="00B40A17" w:rsidRDefault="00B40A17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17" w:rsidRDefault="00B40A17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14-00</w:t>
            </w:r>
          </w:p>
        </w:tc>
        <w:tc>
          <w:tcPr>
            <w:tcW w:w="3568" w:type="dxa"/>
          </w:tcPr>
          <w:p w:rsidR="00B40A17" w:rsidRDefault="00B40A17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«Герои Отечества»</w:t>
            </w:r>
          </w:p>
          <w:p w:rsidR="00B40A17" w:rsidRDefault="00B40A17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«Гордость и слава России»</w:t>
            </w:r>
          </w:p>
          <w:p w:rsidR="00B40A17" w:rsidRPr="00CB6199" w:rsidRDefault="00B40A17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«Гордимся славою героев»</w:t>
            </w:r>
          </w:p>
        </w:tc>
        <w:tc>
          <w:tcPr>
            <w:tcW w:w="2319" w:type="dxa"/>
          </w:tcPr>
          <w:p w:rsidR="00B40A17" w:rsidRDefault="00B40A17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Стегримовский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B40A17" w:rsidRDefault="00B40A17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СДК</w:t>
            </w:r>
          </w:p>
          <w:p w:rsidR="00B40A17" w:rsidRDefault="00B40A17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B40A17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17" w:rsidTr="00C70000">
        <w:tc>
          <w:tcPr>
            <w:tcW w:w="560" w:type="dxa"/>
          </w:tcPr>
          <w:p w:rsidR="00B40A17" w:rsidRDefault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0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:rsidR="00B40A17" w:rsidRDefault="006E23EA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12/12,15</w:t>
            </w:r>
            <w:r w:rsidR="00B40A1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568" w:type="dxa"/>
          </w:tcPr>
          <w:p w:rsidR="00B40A17" w:rsidRPr="004278CA" w:rsidRDefault="006E23EA" w:rsidP="0003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старшеклассником «Быть гражданином»</w:t>
            </w:r>
          </w:p>
        </w:tc>
        <w:tc>
          <w:tcPr>
            <w:tcW w:w="2319" w:type="dxa"/>
          </w:tcPr>
          <w:p w:rsidR="00B40A17" w:rsidRDefault="006E23EA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Новомихайловский </w:t>
            </w:r>
            <w:r w:rsidR="00B40A1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B40A17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17" w:rsidTr="00C70000">
        <w:tc>
          <w:tcPr>
            <w:tcW w:w="560" w:type="dxa"/>
          </w:tcPr>
          <w:p w:rsidR="00B40A17" w:rsidRPr="004278CA" w:rsidRDefault="006E23EA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</w:tcPr>
          <w:p w:rsidR="00B40A17" w:rsidRPr="004278CA" w:rsidRDefault="006E23EA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  <w:r w:rsidR="00B40A17">
              <w:rPr>
                <w:rFonts w:ascii="Times New Roman" w:hAnsi="Times New Roman" w:cs="Times New Roman"/>
                <w:sz w:val="24"/>
                <w:szCs w:val="24"/>
              </w:rPr>
              <w:t>, 11-00</w:t>
            </w:r>
          </w:p>
        </w:tc>
        <w:tc>
          <w:tcPr>
            <w:tcW w:w="3568" w:type="dxa"/>
          </w:tcPr>
          <w:p w:rsidR="00B40A17" w:rsidRPr="004278CA" w:rsidRDefault="00B40A17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6E23EA">
              <w:rPr>
                <w:rFonts w:ascii="Times New Roman" w:hAnsi="Times New Roman" w:cs="Times New Roman"/>
                <w:sz w:val="24"/>
                <w:szCs w:val="24"/>
              </w:rPr>
              <w:t>«Все о зимушке-зиме»</w:t>
            </w:r>
          </w:p>
        </w:tc>
        <w:tc>
          <w:tcPr>
            <w:tcW w:w="2319" w:type="dxa"/>
          </w:tcPr>
          <w:p w:rsidR="00B40A17" w:rsidRPr="004278CA" w:rsidRDefault="00B40A17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Лызянский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с\кл</w:t>
            </w:r>
            <w:proofErr w:type="spellEnd"/>
          </w:p>
        </w:tc>
        <w:tc>
          <w:tcPr>
            <w:tcW w:w="2251" w:type="dxa"/>
            <w:vMerge/>
          </w:tcPr>
          <w:p w:rsidR="00B40A17" w:rsidRPr="004278CA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17" w:rsidTr="00C70000">
        <w:tc>
          <w:tcPr>
            <w:tcW w:w="560" w:type="dxa"/>
          </w:tcPr>
          <w:p w:rsidR="00B40A17" w:rsidRPr="004278CA" w:rsidRDefault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3" w:type="dxa"/>
          </w:tcPr>
          <w:p w:rsidR="00B40A17" w:rsidRPr="004278CA" w:rsidRDefault="006E23EA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19/12, 14-00</w:t>
            </w:r>
          </w:p>
        </w:tc>
        <w:tc>
          <w:tcPr>
            <w:tcW w:w="3568" w:type="dxa"/>
          </w:tcPr>
          <w:p w:rsidR="00B40A17" w:rsidRPr="004278CA" w:rsidRDefault="006E23EA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«Приключения в Снежном царстве»</w:t>
            </w:r>
          </w:p>
        </w:tc>
        <w:tc>
          <w:tcPr>
            <w:tcW w:w="2319" w:type="dxa"/>
          </w:tcPr>
          <w:p w:rsidR="00B40A17" w:rsidRPr="004278CA" w:rsidRDefault="006E23EA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СДК</w:t>
            </w:r>
          </w:p>
        </w:tc>
        <w:tc>
          <w:tcPr>
            <w:tcW w:w="2251" w:type="dxa"/>
            <w:vMerge/>
          </w:tcPr>
          <w:p w:rsidR="00B40A17" w:rsidRPr="004278CA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17" w:rsidTr="00C70000">
        <w:tc>
          <w:tcPr>
            <w:tcW w:w="560" w:type="dxa"/>
          </w:tcPr>
          <w:p w:rsidR="00B40A17" w:rsidRDefault="006E23EA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3" w:type="dxa"/>
          </w:tcPr>
          <w:p w:rsidR="00B40A17" w:rsidRDefault="00B40A17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3EA"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6E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68" w:type="dxa"/>
          </w:tcPr>
          <w:p w:rsidR="00B40A17" w:rsidRDefault="006E23EA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 «Символ года»</w:t>
            </w:r>
          </w:p>
        </w:tc>
        <w:tc>
          <w:tcPr>
            <w:tcW w:w="2319" w:type="dxa"/>
          </w:tcPr>
          <w:p w:rsidR="00B40A17" w:rsidRDefault="006E23EA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Стегримовский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A1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B40A17" w:rsidRPr="004278CA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17" w:rsidTr="00C70000">
        <w:tc>
          <w:tcPr>
            <w:tcW w:w="560" w:type="dxa"/>
          </w:tcPr>
          <w:p w:rsidR="00B40A17" w:rsidRDefault="006E23EA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3" w:type="dxa"/>
          </w:tcPr>
          <w:p w:rsidR="00B40A17" w:rsidRDefault="006E23EA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29-31/12</w:t>
            </w:r>
          </w:p>
        </w:tc>
        <w:tc>
          <w:tcPr>
            <w:tcW w:w="3568" w:type="dxa"/>
          </w:tcPr>
          <w:p w:rsidR="00B40A17" w:rsidRDefault="006E23EA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программы «Новый год отметим вместе»</w:t>
            </w:r>
          </w:p>
        </w:tc>
        <w:tc>
          <w:tcPr>
            <w:tcW w:w="2319" w:type="dxa"/>
          </w:tcPr>
          <w:p w:rsidR="00B40A17" w:rsidRDefault="006E23EA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сельские филиалы</w:t>
            </w:r>
          </w:p>
        </w:tc>
        <w:tc>
          <w:tcPr>
            <w:tcW w:w="2251" w:type="dxa"/>
            <w:vMerge/>
          </w:tcPr>
          <w:p w:rsidR="00B40A17" w:rsidRPr="004278CA" w:rsidRDefault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801" w:rsidRDefault="00A92801"/>
    <w:sectPr w:rsidR="00A92801" w:rsidSect="001F7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63" w:rsidRDefault="00D50D63" w:rsidP="00AC7E63">
      <w:pPr>
        <w:spacing w:after="0" w:line="240" w:lineRule="auto"/>
      </w:pPr>
      <w:r>
        <w:separator/>
      </w:r>
    </w:p>
  </w:endnote>
  <w:endnote w:type="continuationSeparator" w:id="0">
    <w:p w:rsidR="00D50D63" w:rsidRDefault="00D50D63" w:rsidP="00AC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63" w:rsidRDefault="00D50D63" w:rsidP="00AC7E63">
      <w:pPr>
        <w:spacing w:after="0" w:line="240" w:lineRule="auto"/>
      </w:pPr>
      <w:r>
        <w:separator/>
      </w:r>
    </w:p>
  </w:footnote>
  <w:footnote w:type="continuationSeparator" w:id="0">
    <w:p w:rsidR="00D50D63" w:rsidRDefault="00D50D63" w:rsidP="00AC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CA"/>
    <w:rsid w:val="000B5C77"/>
    <w:rsid w:val="00151880"/>
    <w:rsid w:val="001F7F4E"/>
    <w:rsid w:val="00217BEA"/>
    <w:rsid w:val="00236B1A"/>
    <w:rsid w:val="0024685B"/>
    <w:rsid w:val="002A454D"/>
    <w:rsid w:val="0032594F"/>
    <w:rsid w:val="00345D18"/>
    <w:rsid w:val="004278CA"/>
    <w:rsid w:val="00480291"/>
    <w:rsid w:val="004E79BB"/>
    <w:rsid w:val="004F7751"/>
    <w:rsid w:val="00510E15"/>
    <w:rsid w:val="005176D6"/>
    <w:rsid w:val="005A6F14"/>
    <w:rsid w:val="00625014"/>
    <w:rsid w:val="00626AA9"/>
    <w:rsid w:val="006707C7"/>
    <w:rsid w:val="006B20A6"/>
    <w:rsid w:val="006C594B"/>
    <w:rsid w:val="006E23EA"/>
    <w:rsid w:val="007A3FD5"/>
    <w:rsid w:val="0092352E"/>
    <w:rsid w:val="009A5C17"/>
    <w:rsid w:val="009B463A"/>
    <w:rsid w:val="009B5F79"/>
    <w:rsid w:val="00A164A3"/>
    <w:rsid w:val="00A307FD"/>
    <w:rsid w:val="00A92801"/>
    <w:rsid w:val="00AC7E63"/>
    <w:rsid w:val="00B0463A"/>
    <w:rsid w:val="00B40A17"/>
    <w:rsid w:val="00B653D0"/>
    <w:rsid w:val="00BE085E"/>
    <w:rsid w:val="00C51B34"/>
    <w:rsid w:val="00C70000"/>
    <w:rsid w:val="00C947E2"/>
    <w:rsid w:val="00CB6199"/>
    <w:rsid w:val="00CF5E4D"/>
    <w:rsid w:val="00D50D63"/>
    <w:rsid w:val="00DD5AE5"/>
    <w:rsid w:val="00DF19AA"/>
    <w:rsid w:val="00E0299A"/>
    <w:rsid w:val="00E11CD3"/>
    <w:rsid w:val="00E36721"/>
    <w:rsid w:val="00EA3A82"/>
    <w:rsid w:val="00EB29A5"/>
    <w:rsid w:val="00EF476E"/>
    <w:rsid w:val="00FD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E63"/>
  </w:style>
  <w:style w:type="paragraph" w:styleId="a6">
    <w:name w:val="footer"/>
    <w:basedOn w:val="a"/>
    <w:link w:val="a7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2023-03-17T08:20:00Z</cp:lastPrinted>
  <dcterms:created xsi:type="dcterms:W3CDTF">2023-03-15T11:38:00Z</dcterms:created>
  <dcterms:modified xsi:type="dcterms:W3CDTF">2023-11-20T10:18:00Z</dcterms:modified>
</cp:coreProperties>
</file>