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60B6" w14:textId="77777777"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14:paraId="659234A1" w14:textId="77777777"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405692">
        <w:rPr>
          <w:b/>
          <w:szCs w:val="28"/>
        </w:rPr>
        <w:t>Руднянский район Смоленской области</w:t>
      </w:r>
    </w:p>
    <w:p w14:paraId="34F9F0E9" w14:textId="77777777" w:rsidR="00CA0BD9" w:rsidRDefault="003D069A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ноябрь </w:t>
      </w:r>
      <w:r w:rsidR="00CA0BD9">
        <w:rPr>
          <w:b/>
          <w:szCs w:val="28"/>
        </w:rPr>
        <w:t>2023 год.</w:t>
      </w:r>
    </w:p>
    <w:p w14:paraId="739BEE1D" w14:textId="77777777"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530"/>
        <w:gridCol w:w="2133"/>
        <w:gridCol w:w="2333"/>
        <w:gridCol w:w="2862"/>
      </w:tblGrid>
      <w:tr w:rsidR="00CA0BD9" w14:paraId="0DE874F6" w14:textId="77777777" w:rsidTr="00CA0BD9">
        <w:trPr>
          <w:trHeight w:val="330"/>
        </w:trPr>
        <w:tc>
          <w:tcPr>
            <w:tcW w:w="563" w:type="dxa"/>
            <w:vMerge w:val="restart"/>
          </w:tcPr>
          <w:p w14:paraId="400AB5B6" w14:textId="77777777"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14:paraId="75E9E599" w14:textId="77777777"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14:paraId="291A20A9" w14:textId="77777777"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14:paraId="6A63B375" w14:textId="77777777"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14:paraId="2BAB93AC" w14:textId="77777777" w:rsidTr="00CA0BD9">
        <w:tc>
          <w:tcPr>
            <w:tcW w:w="563" w:type="dxa"/>
            <w:vMerge/>
          </w:tcPr>
          <w:p w14:paraId="29DBB299" w14:textId="77777777"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6C5F5805" w14:textId="77777777"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0C099C0" w14:textId="77777777"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14:paraId="17D71DD0" w14:textId="77777777"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14:paraId="329F7DD8" w14:textId="77777777"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CA0BD9" w14:paraId="662961E1" w14:textId="77777777" w:rsidTr="00CA0BD9">
        <w:tc>
          <w:tcPr>
            <w:tcW w:w="563" w:type="dxa"/>
          </w:tcPr>
          <w:p w14:paraId="704CFCE8" w14:textId="77777777"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14:paraId="548F3ECD" w14:textId="77777777" w:rsidR="00CA0BD9" w:rsidRPr="00300D49" w:rsidRDefault="00CA0BD9" w:rsidP="00DC0780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учреждение культуры Руднянский исторический музей</w:t>
            </w:r>
          </w:p>
        </w:tc>
        <w:tc>
          <w:tcPr>
            <w:tcW w:w="4466" w:type="dxa"/>
            <w:gridSpan w:val="2"/>
          </w:tcPr>
          <w:p w14:paraId="16691551" w14:textId="77777777"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 (в течении месяца)</w:t>
            </w:r>
          </w:p>
          <w:p w14:paraId="7DFB280E" w14:textId="37DF9DCE" w:rsidR="00CA0BD9" w:rsidRPr="00705EC7" w:rsidRDefault="00290851" w:rsidP="002466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801C80">
              <w:rPr>
                <w:color w:val="000000"/>
                <w:sz w:val="24"/>
                <w:szCs w:val="24"/>
              </w:rPr>
              <w:t>7.1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="007A7976">
              <w:rPr>
                <w:color w:val="000000"/>
                <w:sz w:val="24"/>
                <w:szCs w:val="24"/>
              </w:rPr>
              <w:t xml:space="preserve">. </w:t>
            </w:r>
            <w:r w:rsidRPr="00290851">
              <w:rPr>
                <w:sz w:val="24"/>
                <w:szCs w:val="20"/>
              </w:rPr>
              <w:t xml:space="preserve">Выставка «Герои Отечества» </w:t>
            </w:r>
            <w:r w:rsidR="00246605">
              <w:rPr>
                <w:color w:val="000000"/>
                <w:sz w:val="24"/>
                <w:szCs w:val="24"/>
              </w:rPr>
              <w:t>Тематические и обзорные экскурсии</w:t>
            </w:r>
            <w:r w:rsidR="00960C9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62" w:type="dxa"/>
          </w:tcPr>
          <w:p w14:paraId="273CAD0E" w14:textId="77777777"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D5750">
              <w:rPr>
                <w:rFonts w:cs="Times New Roman"/>
                <w:sz w:val="24"/>
                <w:szCs w:val="24"/>
              </w:rPr>
              <w:t>Якушенкова</w:t>
            </w:r>
            <w:proofErr w:type="spellEnd"/>
            <w:r w:rsidRPr="004D5750">
              <w:rPr>
                <w:rFonts w:cs="Times New Roman"/>
                <w:sz w:val="24"/>
                <w:szCs w:val="24"/>
              </w:rPr>
              <w:t xml:space="preserve"> Ольга </w:t>
            </w:r>
          </w:p>
          <w:p w14:paraId="5DC7B140" w14:textId="77777777" w:rsidR="00CA0BD9" w:rsidRPr="004D5750" w:rsidRDefault="00CA0BD9" w:rsidP="00CA0BD9">
            <w:pPr>
              <w:rPr>
                <w:rFonts w:cs="Times New Roman"/>
                <w:sz w:val="24"/>
                <w:szCs w:val="24"/>
              </w:rPr>
            </w:pPr>
            <w:r w:rsidRPr="004D5750">
              <w:rPr>
                <w:rFonts w:cs="Times New Roman"/>
                <w:sz w:val="24"/>
                <w:szCs w:val="24"/>
              </w:rPr>
              <w:t>Алексеевна</w:t>
            </w:r>
          </w:p>
          <w:p w14:paraId="50E7C2CF" w14:textId="77777777" w:rsidR="00CA0BD9" w:rsidRPr="00300D49" w:rsidRDefault="00CA0BD9" w:rsidP="00CD6DF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A0BD9" w14:paraId="453707A9" w14:textId="77777777" w:rsidTr="00CA0BD9">
        <w:tc>
          <w:tcPr>
            <w:tcW w:w="563" w:type="dxa"/>
          </w:tcPr>
          <w:p w14:paraId="5C9CD70B" w14:textId="77777777"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14:paraId="07F2A6D4" w14:textId="77777777" w:rsidR="00CA0BD9" w:rsidRPr="00300D49" w:rsidRDefault="00CA0BD9" w:rsidP="00CA0BD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культуры «Руднянская районная </w:t>
            </w:r>
            <w:r>
              <w:rPr>
                <w:sz w:val="24"/>
                <w:szCs w:val="24"/>
              </w:rPr>
              <w:t xml:space="preserve">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Руднянский городской Дом культуры</w:t>
            </w:r>
          </w:p>
        </w:tc>
        <w:tc>
          <w:tcPr>
            <w:tcW w:w="4466" w:type="dxa"/>
            <w:gridSpan w:val="2"/>
          </w:tcPr>
          <w:p w14:paraId="02F6C0BA" w14:textId="77777777"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Бесплатно</w:t>
            </w:r>
          </w:p>
          <w:p w14:paraId="4F4C4B67" w14:textId="77777777" w:rsidR="00CA0BD9" w:rsidRPr="00300D49" w:rsidRDefault="00CA0BD9" w:rsidP="006575BD">
            <w:pPr>
              <w:jc w:val="center"/>
              <w:rPr>
                <w:i/>
                <w:sz w:val="24"/>
                <w:szCs w:val="24"/>
              </w:rPr>
            </w:pPr>
            <w:r w:rsidRPr="00300D49">
              <w:rPr>
                <w:i/>
                <w:sz w:val="24"/>
                <w:szCs w:val="24"/>
              </w:rPr>
              <w:t>(кроме коммерческих мероприятий)</w:t>
            </w:r>
          </w:p>
          <w:p w14:paraId="68B89532" w14:textId="1BA74DBC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04.12. Игровая программа с элементами фольклора «Добро пожаловать, Зима!»</w:t>
            </w:r>
            <w:r w:rsidRPr="00290851">
              <w:rPr>
                <w:sz w:val="24"/>
                <w:szCs w:val="20"/>
              </w:rPr>
              <w:t>.</w:t>
            </w:r>
          </w:p>
          <w:p w14:paraId="0B488C75" w14:textId="135EA05A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08.12. Конкурсная программа «Колесо истории. Герои России.</w:t>
            </w:r>
          </w:p>
          <w:p w14:paraId="794123AA" w14:textId="7C5DE548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09.12. Районный концерт, посвященный Году педагога и наставника «Большая перемена».</w:t>
            </w:r>
          </w:p>
          <w:p w14:paraId="530235AE" w14:textId="39320001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12.12. Конкурсная программа «Карнавал снежинок».</w:t>
            </w:r>
          </w:p>
          <w:p w14:paraId="19966AE1" w14:textId="4E370226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15.12. Открытие новогодней елки.</w:t>
            </w:r>
          </w:p>
          <w:p w14:paraId="3A8EF0F6" w14:textId="2F5A5934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20.12. Районная выставка декоративно-прикладного творчества «И вот она нарядная на праздник к нам пришла».</w:t>
            </w:r>
          </w:p>
          <w:p w14:paraId="18BEE230" w14:textId="381CDADC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20.12 Мастер-класс «Новый год!».</w:t>
            </w:r>
          </w:p>
          <w:p w14:paraId="263F2A34" w14:textId="460501E3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26.12. Игровая программа «Хоровод снежинок».</w:t>
            </w:r>
          </w:p>
          <w:p w14:paraId="6042C5FC" w14:textId="492644BF" w:rsidR="00290851" w:rsidRPr="00290851" w:rsidRDefault="00290851" w:rsidP="00290851">
            <w:pPr>
              <w:rPr>
                <w:sz w:val="24"/>
                <w:szCs w:val="20"/>
              </w:rPr>
            </w:pPr>
            <w:r w:rsidRPr="00290851">
              <w:rPr>
                <w:sz w:val="24"/>
                <w:szCs w:val="20"/>
              </w:rPr>
              <w:t>27.12. Игровая программа «Новогодний калейдоскоп».</w:t>
            </w:r>
          </w:p>
          <w:p w14:paraId="6DEF2CE7" w14:textId="1A346FFA" w:rsidR="007A7976" w:rsidRPr="00300D49" w:rsidRDefault="007A7976" w:rsidP="00290851">
            <w:pPr>
              <w:rPr>
                <w:iCs/>
                <w:sz w:val="24"/>
                <w:szCs w:val="24"/>
              </w:rPr>
            </w:pPr>
          </w:p>
        </w:tc>
        <w:tc>
          <w:tcPr>
            <w:tcW w:w="2862" w:type="dxa"/>
          </w:tcPr>
          <w:p w14:paraId="0B9A9AF3" w14:textId="77777777" w:rsidR="00CA0BD9" w:rsidRPr="00CA0BD9" w:rsidRDefault="00CA0BD9" w:rsidP="00CA0BD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Климова Марина </w:t>
            </w:r>
            <w:r w:rsidRPr="004D5750">
              <w:rPr>
                <w:rFonts w:cs="Times New Roman"/>
                <w:sz w:val="24"/>
                <w:szCs w:val="24"/>
              </w:rPr>
              <w:t>Владимировна</w:t>
            </w:r>
          </w:p>
        </w:tc>
      </w:tr>
    </w:tbl>
    <w:p w14:paraId="6B2DBEC0" w14:textId="77777777" w:rsidR="00CA0BD9" w:rsidRDefault="00CA0BD9" w:rsidP="00CA0BD9">
      <w:pPr>
        <w:spacing w:after="0" w:line="240" w:lineRule="auto"/>
        <w:jc w:val="both"/>
      </w:pPr>
    </w:p>
    <w:p w14:paraId="54FBBC37" w14:textId="77777777" w:rsidR="0086354B" w:rsidRDefault="0086354B" w:rsidP="00CA0BD9">
      <w:pPr>
        <w:spacing w:after="0" w:line="240" w:lineRule="auto"/>
        <w:jc w:val="both"/>
      </w:pPr>
    </w:p>
    <w:p w14:paraId="58707C8B" w14:textId="77777777" w:rsidR="008644EE" w:rsidRPr="00CB0C80" w:rsidRDefault="00CA0BD9" w:rsidP="00CA0BD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культуры                                                               В.Д. Виноградова</w:t>
      </w:r>
    </w:p>
    <w:sectPr w:rsidR="008644EE" w:rsidRPr="00CB0C80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3FFC" w14:textId="77777777" w:rsidR="008F1033" w:rsidRDefault="008F1033" w:rsidP="001403B3">
      <w:pPr>
        <w:spacing w:after="0" w:line="240" w:lineRule="auto"/>
      </w:pPr>
      <w:r>
        <w:separator/>
      </w:r>
    </w:p>
  </w:endnote>
  <w:endnote w:type="continuationSeparator" w:id="0">
    <w:p w14:paraId="2848A50D" w14:textId="77777777" w:rsidR="008F1033" w:rsidRDefault="008F1033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1BFB" w14:textId="77777777" w:rsidR="008F1033" w:rsidRDefault="008F1033" w:rsidP="001403B3">
      <w:pPr>
        <w:spacing w:after="0" w:line="240" w:lineRule="auto"/>
      </w:pPr>
      <w:r>
        <w:separator/>
      </w:r>
    </w:p>
  </w:footnote>
  <w:footnote w:type="continuationSeparator" w:id="0">
    <w:p w14:paraId="59D92C0F" w14:textId="77777777" w:rsidR="008F1033" w:rsidRDefault="008F1033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6414"/>
      <w:docPartObj>
        <w:docPartGallery w:val="Page Numbers (Top of Page)"/>
        <w:docPartUnique/>
      </w:docPartObj>
    </w:sdtPr>
    <w:sdtContent>
      <w:p w14:paraId="0281BB14" w14:textId="77777777" w:rsidR="001403B3" w:rsidRDefault="00C62ECB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29C32" w14:textId="77777777" w:rsidR="001403B3" w:rsidRDefault="00140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0F3D4F"/>
    <w:rsid w:val="001059C7"/>
    <w:rsid w:val="00127A4C"/>
    <w:rsid w:val="001403B3"/>
    <w:rsid w:val="00142875"/>
    <w:rsid w:val="001D0842"/>
    <w:rsid w:val="00246605"/>
    <w:rsid w:val="00247CA2"/>
    <w:rsid w:val="00281056"/>
    <w:rsid w:val="00281FA9"/>
    <w:rsid w:val="00290851"/>
    <w:rsid w:val="00293544"/>
    <w:rsid w:val="002C3DC2"/>
    <w:rsid w:val="002C7DB3"/>
    <w:rsid w:val="00300D49"/>
    <w:rsid w:val="00314D92"/>
    <w:rsid w:val="003D069A"/>
    <w:rsid w:val="003F2084"/>
    <w:rsid w:val="00405692"/>
    <w:rsid w:val="00471182"/>
    <w:rsid w:val="0048634A"/>
    <w:rsid w:val="00492BF8"/>
    <w:rsid w:val="00497FDD"/>
    <w:rsid w:val="00554460"/>
    <w:rsid w:val="00580576"/>
    <w:rsid w:val="00597D99"/>
    <w:rsid w:val="00630CBE"/>
    <w:rsid w:val="006575BD"/>
    <w:rsid w:val="006A1328"/>
    <w:rsid w:val="006A5671"/>
    <w:rsid w:val="006B5AE0"/>
    <w:rsid w:val="006E4990"/>
    <w:rsid w:val="00705EC7"/>
    <w:rsid w:val="007A212B"/>
    <w:rsid w:val="007A7976"/>
    <w:rsid w:val="00801C80"/>
    <w:rsid w:val="0086354B"/>
    <w:rsid w:val="008644EE"/>
    <w:rsid w:val="008A3ACD"/>
    <w:rsid w:val="008A588E"/>
    <w:rsid w:val="008B5C74"/>
    <w:rsid w:val="008E365B"/>
    <w:rsid w:val="008F1033"/>
    <w:rsid w:val="0094138D"/>
    <w:rsid w:val="00942FC4"/>
    <w:rsid w:val="00960C98"/>
    <w:rsid w:val="009713C0"/>
    <w:rsid w:val="00994F88"/>
    <w:rsid w:val="00A21786"/>
    <w:rsid w:val="00A41294"/>
    <w:rsid w:val="00AF4ABF"/>
    <w:rsid w:val="00B362AD"/>
    <w:rsid w:val="00B50F90"/>
    <w:rsid w:val="00B72479"/>
    <w:rsid w:val="00B73CC1"/>
    <w:rsid w:val="00B87560"/>
    <w:rsid w:val="00BC2C4E"/>
    <w:rsid w:val="00BD0842"/>
    <w:rsid w:val="00BE130F"/>
    <w:rsid w:val="00BE1A76"/>
    <w:rsid w:val="00C04BDE"/>
    <w:rsid w:val="00C17565"/>
    <w:rsid w:val="00C20CC1"/>
    <w:rsid w:val="00C62ECB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A63E7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3370F"/>
    <w:rsid w:val="00F45CCE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87F2"/>
  <w15:docId w15:val="{BDBFDA23-A517-4683-A1C5-5034983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5</cp:revision>
  <cp:lastPrinted>2023-11-17T11:11:00Z</cp:lastPrinted>
  <dcterms:created xsi:type="dcterms:W3CDTF">2023-10-18T06:16:00Z</dcterms:created>
  <dcterms:modified xsi:type="dcterms:W3CDTF">2023-11-17T11:11:00Z</dcterms:modified>
</cp:coreProperties>
</file>