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23"/>
        <w:gridCol w:w="3568"/>
        <w:gridCol w:w="2319"/>
        <w:gridCol w:w="2251"/>
      </w:tblGrid>
      <w:tr w:rsidR="00AC7E63" w:rsidTr="000019DC">
        <w:tc>
          <w:tcPr>
            <w:tcW w:w="10421" w:type="dxa"/>
            <w:gridSpan w:val="5"/>
          </w:tcPr>
          <w:p w:rsidR="00AC7E63" w:rsidRPr="004278CA" w:rsidRDefault="00B653D0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2A45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A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детских </w:t>
            </w:r>
            <w:r w:rsidR="003C4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молодежных </w:t>
            </w:r>
            <w:r w:rsidR="007A25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на январь 2024</w:t>
            </w:r>
            <w:r w:rsidR="00AC7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78CA" w:rsidTr="00C70000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319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7A2553" w:rsidTr="00C70000">
        <w:tc>
          <w:tcPr>
            <w:tcW w:w="560" w:type="dxa"/>
          </w:tcPr>
          <w:p w:rsidR="007A2553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7A2553" w:rsidRDefault="007A255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января,</w:t>
            </w:r>
          </w:p>
          <w:p w:rsidR="007A2553" w:rsidRDefault="007A255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12-00</w:t>
            </w:r>
          </w:p>
        </w:tc>
        <w:tc>
          <w:tcPr>
            <w:tcW w:w="3568" w:type="dxa"/>
          </w:tcPr>
          <w:p w:rsidR="007A2553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новогодняя программа «Вот она, какая, красавица лесная»</w:t>
            </w:r>
          </w:p>
        </w:tc>
        <w:tc>
          <w:tcPr>
            <w:tcW w:w="2319" w:type="dxa"/>
          </w:tcPr>
          <w:p w:rsidR="007A2553" w:rsidRDefault="007A2553" w:rsidP="004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7A2553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7A2553" w:rsidRDefault="007A2553" w:rsidP="0083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7A2553" w:rsidTr="00C70000">
        <w:tc>
          <w:tcPr>
            <w:tcW w:w="560" w:type="dxa"/>
          </w:tcPr>
          <w:p w:rsidR="007A2553" w:rsidRPr="004278CA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2.13.20 января, </w:t>
            </w:r>
          </w:p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319" w:type="dxa"/>
          </w:tcPr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7A2553" w:rsidRPr="00EA3A82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53" w:rsidTr="00C70000">
        <w:tc>
          <w:tcPr>
            <w:tcW w:w="560" w:type="dxa"/>
          </w:tcPr>
          <w:p w:rsidR="007A2553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января, </w:t>
            </w:r>
          </w:p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568" w:type="dxa"/>
          </w:tcPr>
          <w:p w:rsidR="007A2553" w:rsidRPr="00524602" w:rsidRDefault="007A2553" w:rsidP="0022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0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 – сказка для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52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7A2553" w:rsidRDefault="007A2553" w:rsidP="0022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7A2553" w:rsidRPr="00EA3A82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53" w:rsidTr="00C70000">
        <w:tc>
          <w:tcPr>
            <w:tcW w:w="560" w:type="dxa"/>
          </w:tcPr>
          <w:p w:rsidR="007A2553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января, </w:t>
            </w:r>
          </w:p>
          <w:p w:rsidR="007A2553" w:rsidRDefault="007A2553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568" w:type="dxa"/>
          </w:tcPr>
          <w:p w:rsidR="007A2553" w:rsidRPr="00524602" w:rsidRDefault="007A2553" w:rsidP="0022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0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«Она звалась Татьяной!»</w:t>
            </w:r>
          </w:p>
        </w:tc>
        <w:tc>
          <w:tcPr>
            <w:tcW w:w="2319" w:type="dxa"/>
          </w:tcPr>
          <w:p w:rsidR="007A2553" w:rsidRDefault="007A2553" w:rsidP="0022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7A2553" w:rsidRPr="00EA3A82" w:rsidRDefault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53" w:rsidTr="00E26BEE">
        <w:tc>
          <w:tcPr>
            <w:tcW w:w="10421" w:type="dxa"/>
            <w:gridSpan w:val="5"/>
          </w:tcPr>
          <w:p w:rsidR="007A2553" w:rsidRPr="006707C7" w:rsidRDefault="007A2553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5FDE" w:rsidTr="00175FDE">
        <w:trPr>
          <w:trHeight w:val="1583"/>
        </w:trPr>
        <w:tc>
          <w:tcPr>
            <w:tcW w:w="560" w:type="dxa"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января, </w:t>
            </w:r>
          </w:p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января, </w:t>
            </w:r>
          </w:p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175FDE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Pr="004278CA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75FDE" w:rsidRDefault="00175FDE" w:rsidP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EF">
              <w:rPr>
                <w:rFonts w:ascii="Times New Roman" w:hAnsi="Times New Roman" w:cs="Times New Roman"/>
                <w:sz w:val="24"/>
                <w:szCs w:val="24"/>
              </w:rPr>
              <w:t>Утренник «В гостях у нашей ёлочки»</w:t>
            </w:r>
          </w:p>
          <w:p w:rsidR="00175FDE" w:rsidRDefault="00175FDE" w:rsidP="007A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Pr="00B40A17" w:rsidRDefault="00175FDE" w:rsidP="0017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4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441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319" w:type="dxa"/>
          </w:tcPr>
          <w:p w:rsidR="00175FDE" w:rsidRPr="004278CA" w:rsidRDefault="00175FDE" w:rsidP="00BA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251" w:type="dxa"/>
            <w:vMerge w:val="restart"/>
          </w:tcPr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75FDE" w:rsidRDefault="00175FDE" w:rsidP="007C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175FDE" w:rsidTr="004B0981">
        <w:trPr>
          <w:trHeight w:val="703"/>
        </w:trPr>
        <w:tc>
          <w:tcPr>
            <w:tcW w:w="560" w:type="dxa"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175FDE" w:rsidRDefault="00175FDE" w:rsidP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января, </w:t>
            </w:r>
          </w:p>
          <w:p w:rsidR="00175FDE" w:rsidRPr="004278CA" w:rsidRDefault="00175FDE" w:rsidP="00B4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68" w:type="dxa"/>
          </w:tcPr>
          <w:p w:rsidR="00175FDE" w:rsidRPr="00B40A17" w:rsidRDefault="00175FDE" w:rsidP="004B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E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761DE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76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DEF">
              <w:rPr>
                <w:rFonts w:ascii="Times New Roman" w:hAnsi="Times New Roman" w:cs="Times New Roman"/>
                <w:sz w:val="24"/>
                <w:szCs w:val="24"/>
              </w:rPr>
              <w:t>чудесарики</w:t>
            </w:r>
            <w:proofErr w:type="spellEnd"/>
            <w:r w:rsidRPr="00761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175FDE" w:rsidRPr="004278CA" w:rsidRDefault="00175FDE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</w:t>
            </w:r>
            <w:proofErr w:type="spellEnd"/>
            <w:proofErr w:type="gramEnd"/>
          </w:p>
        </w:tc>
        <w:tc>
          <w:tcPr>
            <w:tcW w:w="2251" w:type="dxa"/>
            <w:vMerge/>
          </w:tcPr>
          <w:p w:rsidR="00175FDE" w:rsidRPr="00EA3A82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68" w:type="dxa"/>
          </w:tcPr>
          <w:p w:rsidR="00175FDE" w:rsidRPr="00CB6199" w:rsidRDefault="00175FDE" w:rsidP="004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B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«Затеи Деда Мороза»</w:t>
            </w:r>
          </w:p>
        </w:tc>
        <w:tc>
          <w:tcPr>
            <w:tcW w:w="2319" w:type="dxa"/>
          </w:tcPr>
          <w:p w:rsidR="00175FDE" w:rsidRDefault="00175FDE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3C48E3" w:rsidRDefault="003C48E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E3" w:rsidRDefault="003C48E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января,</w:t>
            </w:r>
          </w:p>
          <w:p w:rsidR="003C48E3" w:rsidRDefault="003C48E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68" w:type="dxa"/>
          </w:tcPr>
          <w:p w:rsidR="00175FDE" w:rsidRDefault="00175FDE" w:rsidP="004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B7">
              <w:rPr>
                <w:rFonts w:ascii="Times New Roman" w:hAnsi="Times New Roman" w:cs="Times New Roman"/>
                <w:sz w:val="24"/>
                <w:szCs w:val="24"/>
              </w:rPr>
              <w:t>Утренник «Зимней сказки кружева»</w:t>
            </w:r>
          </w:p>
          <w:p w:rsidR="003C48E3" w:rsidRDefault="003C48E3" w:rsidP="004B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E3" w:rsidRPr="004278CA" w:rsidRDefault="003C48E3" w:rsidP="003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319" w:type="dxa"/>
          </w:tcPr>
          <w:p w:rsidR="00175FDE" w:rsidRDefault="00175FDE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251" w:type="dxa"/>
            <w:vMerge/>
          </w:tcPr>
          <w:p w:rsidR="00175FDE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175FDE">
        <w:trPr>
          <w:trHeight w:val="1565"/>
        </w:trPr>
        <w:tc>
          <w:tcPr>
            <w:tcW w:w="560" w:type="dxa"/>
          </w:tcPr>
          <w:p w:rsidR="00175FDE" w:rsidRPr="004278CA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января, 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января,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13-00</w:t>
            </w:r>
          </w:p>
          <w:p w:rsidR="003C48E3" w:rsidRDefault="003C48E3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E3" w:rsidRDefault="003C48E3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января, </w:t>
            </w:r>
          </w:p>
          <w:p w:rsidR="003C48E3" w:rsidRDefault="003C48E3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Pr="004278CA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75FDE" w:rsidRDefault="00175FDE" w:rsidP="000E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B7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 «В ритмах нового года»</w:t>
            </w:r>
          </w:p>
          <w:p w:rsidR="00175FDE" w:rsidRPr="007D7441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75FDE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1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8E3" w:rsidRDefault="003C48E3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E3" w:rsidRPr="004278CA" w:rsidRDefault="003C48E3" w:rsidP="003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D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Pr="001C18D3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</w:t>
            </w:r>
            <w:proofErr w:type="gramStart"/>
            <w:r w:rsidRPr="001C18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D3">
              <w:rPr>
                <w:rFonts w:ascii="Times New Roman" w:hAnsi="Times New Roman" w:cs="Times New Roman"/>
                <w:sz w:val="24"/>
                <w:szCs w:val="24"/>
              </w:rPr>
              <w:t>Ленинграда «Город мужества и славы»</w:t>
            </w:r>
          </w:p>
        </w:tc>
        <w:tc>
          <w:tcPr>
            <w:tcW w:w="2319" w:type="dxa"/>
          </w:tcPr>
          <w:p w:rsidR="00175FDE" w:rsidRPr="004278CA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 СДК</w:t>
            </w:r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января,</w:t>
            </w:r>
          </w:p>
          <w:p w:rsidR="00175FDE" w:rsidRPr="004278CA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568" w:type="dxa"/>
          </w:tcPr>
          <w:p w:rsidR="00175FDE" w:rsidRDefault="00175FDE" w:rsidP="000E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B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«Рождественские колядки»</w:t>
            </w:r>
          </w:p>
          <w:p w:rsidR="00175FDE" w:rsidRDefault="00175FDE" w:rsidP="000E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Pr="004278CA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«Старый Новый Год»</w:t>
            </w:r>
          </w:p>
        </w:tc>
        <w:tc>
          <w:tcPr>
            <w:tcW w:w="2319" w:type="dxa"/>
          </w:tcPr>
          <w:p w:rsidR="00175FDE" w:rsidRPr="004278CA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января, 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января,</w:t>
            </w:r>
          </w:p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3568" w:type="dxa"/>
          </w:tcPr>
          <w:p w:rsidR="00175FDE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Рождественская ёлка «Сюрпризы Деда Мороза»</w:t>
            </w:r>
          </w:p>
          <w:p w:rsidR="00175FDE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«Младшим </w:t>
            </w:r>
            <w:r w:rsidRPr="005D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братьям дом построим»</w:t>
            </w:r>
          </w:p>
        </w:tc>
        <w:tc>
          <w:tcPr>
            <w:tcW w:w="2319" w:type="dxa"/>
          </w:tcPr>
          <w:p w:rsidR="00175FDE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Default="00175FDE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68" w:type="dxa"/>
          </w:tcPr>
          <w:p w:rsidR="00175FDE" w:rsidRDefault="00175FDE" w:rsidP="000E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программа «Рождественские огни»</w:t>
            </w:r>
          </w:p>
          <w:p w:rsidR="00175FDE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>Час истории «Крещение на Руси»</w:t>
            </w:r>
          </w:p>
        </w:tc>
        <w:tc>
          <w:tcPr>
            <w:tcW w:w="2319" w:type="dxa"/>
          </w:tcPr>
          <w:p w:rsidR="00175FDE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Default="003C48E3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января, 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68" w:type="dxa"/>
          </w:tcPr>
          <w:p w:rsidR="00175FDE" w:rsidRPr="005D34FB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«Под ёлочкой»</w:t>
            </w:r>
          </w:p>
        </w:tc>
        <w:tc>
          <w:tcPr>
            <w:tcW w:w="2319" w:type="dxa"/>
          </w:tcPr>
          <w:p w:rsidR="00175FDE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</w:t>
            </w:r>
            <w:proofErr w:type="spellEnd"/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DE" w:rsidTr="00C70000">
        <w:tc>
          <w:tcPr>
            <w:tcW w:w="560" w:type="dxa"/>
          </w:tcPr>
          <w:p w:rsidR="00175FDE" w:rsidRDefault="003C48E3" w:rsidP="006E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3" w:type="dxa"/>
          </w:tcPr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января,</w:t>
            </w:r>
          </w:p>
          <w:p w:rsidR="00175FDE" w:rsidRDefault="00175FDE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68" w:type="dxa"/>
          </w:tcPr>
          <w:p w:rsidR="00175FDE" w:rsidRPr="005D34FB" w:rsidRDefault="00175FDE" w:rsidP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FB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«Крещёнский вечерок»</w:t>
            </w:r>
          </w:p>
        </w:tc>
        <w:tc>
          <w:tcPr>
            <w:tcW w:w="2319" w:type="dxa"/>
          </w:tcPr>
          <w:p w:rsidR="00175FDE" w:rsidRDefault="00175FDE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</w:tc>
        <w:tc>
          <w:tcPr>
            <w:tcW w:w="2251" w:type="dxa"/>
            <w:vMerge/>
          </w:tcPr>
          <w:p w:rsidR="00175FDE" w:rsidRPr="004278CA" w:rsidRDefault="0017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09" w:rsidRDefault="00E62909" w:rsidP="00AC7E63">
      <w:pPr>
        <w:spacing w:after="0" w:line="240" w:lineRule="auto"/>
      </w:pPr>
      <w:r>
        <w:separator/>
      </w:r>
    </w:p>
  </w:endnote>
  <w:endnote w:type="continuationSeparator" w:id="0">
    <w:p w:rsidR="00E62909" w:rsidRDefault="00E62909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09" w:rsidRDefault="00E62909" w:rsidP="00AC7E63">
      <w:pPr>
        <w:spacing w:after="0" w:line="240" w:lineRule="auto"/>
      </w:pPr>
      <w:r>
        <w:separator/>
      </w:r>
    </w:p>
  </w:footnote>
  <w:footnote w:type="continuationSeparator" w:id="0">
    <w:p w:rsidR="00E62909" w:rsidRDefault="00E62909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B5C77"/>
    <w:rsid w:val="000E6ABB"/>
    <w:rsid w:val="00151880"/>
    <w:rsid w:val="00175FDE"/>
    <w:rsid w:val="001F7F4E"/>
    <w:rsid w:val="00217BEA"/>
    <w:rsid w:val="00236B1A"/>
    <w:rsid w:val="0024685B"/>
    <w:rsid w:val="002A454D"/>
    <w:rsid w:val="0032594F"/>
    <w:rsid w:val="00345D18"/>
    <w:rsid w:val="003C48E3"/>
    <w:rsid w:val="004278CA"/>
    <w:rsid w:val="00480291"/>
    <w:rsid w:val="004B0981"/>
    <w:rsid w:val="004E79BB"/>
    <w:rsid w:val="004F7751"/>
    <w:rsid w:val="00510E15"/>
    <w:rsid w:val="005176D6"/>
    <w:rsid w:val="00584832"/>
    <w:rsid w:val="005A6F14"/>
    <w:rsid w:val="00625014"/>
    <w:rsid w:val="00626AA9"/>
    <w:rsid w:val="006707C7"/>
    <w:rsid w:val="006B20A6"/>
    <w:rsid w:val="006C594B"/>
    <w:rsid w:val="006E23EA"/>
    <w:rsid w:val="00716868"/>
    <w:rsid w:val="007A2553"/>
    <w:rsid w:val="007A3FD5"/>
    <w:rsid w:val="0092352E"/>
    <w:rsid w:val="009A5C17"/>
    <w:rsid w:val="009B463A"/>
    <w:rsid w:val="009B5F79"/>
    <w:rsid w:val="00A164A3"/>
    <w:rsid w:val="00A307FD"/>
    <w:rsid w:val="00A92801"/>
    <w:rsid w:val="00AC7E63"/>
    <w:rsid w:val="00B0463A"/>
    <w:rsid w:val="00B40A17"/>
    <w:rsid w:val="00B653D0"/>
    <w:rsid w:val="00BE085E"/>
    <w:rsid w:val="00C51B34"/>
    <w:rsid w:val="00C70000"/>
    <w:rsid w:val="00C947E2"/>
    <w:rsid w:val="00CB6199"/>
    <w:rsid w:val="00CF5E4D"/>
    <w:rsid w:val="00D50D63"/>
    <w:rsid w:val="00DD5AE5"/>
    <w:rsid w:val="00DF19AA"/>
    <w:rsid w:val="00E0299A"/>
    <w:rsid w:val="00E11CD3"/>
    <w:rsid w:val="00E36721"/>
    <w:rsid w:val="00E62909"/>
    <w:rsid w:val="00EA3A82"/>
    <w:rsid w:val="00EB29A5"/>
    <w:rsid w:val="00EF476E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2023-03-17T08:20:00Z</cp:lastPrinted>
  <dcterms:created xsi:type="dcterms:W3CDTF">2023-03-15T11:38:00Z</dcterms:created>
  <dcterms:modified xsi:type="dcterms:W3CDTF">2023-12-20T13:34:00Z</dcterms:modified>
</cp:coreProperties>
</file>