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C" w:rsidRPr="00B63E4A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4A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 w:rsidR="00150C97" w:rsidRPr="00B63E4A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Pr="00B63E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0C97" w:rsidRPr="00B63E4A">
        <w:rPr>
          <w:rFonts w:ascii="Times New Roman" w:hAnsi="Times New Roman" w:cs="Times New Roman"/>
          <w:b/>
          <w:sz w:val="24"/>
          <w:szCs w:val="24"/>
        </w:rPr>
        <w:t>2024</w:t>
      </w:r>
      <w:r w:rsidRPr="00B63E4A"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2851A7" w:rsidRPr="002851A7" w:rsidRDefault="002851A7" w:rsidP="00285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A7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</w:t>
      </w:r>
    </w:p>
    <w:p w:rsidR="00D33BDC" w:rsidRPr="00B63E4A" w:rsidRDefault="002851A7" w:rsidP="00285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A7">
        <w:rPr>
          <w:rFonts w:ascii="Times New Roman" w:hAnsi="Times New Roman" w:cs="Times New Roman"/>
          <w:b/>
          <w:sz w:val="24"/>
          <w:szCs w:val="24"/>
        </w:rPr>
        <w:t xml:space="preserve"> «Рославльский район» Смоленской области </w:t>
      </w:r>
      <w:r w:rsidR="00D33BDC" w:rsidRPr="00B63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AC1" w:rsidRPr="00B63E4A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73"/>
        <w:gridCol w:w="47"/>
        <w:gridCol w:w="34"/>
        <w:gridCol w:w="1398"/>
        <w:gridCol w:w="24"/>
        <w:gridCol w:w="57"/>
        <w:gridCol w:w="82"/>
        <w:gridCol w:w="141"/>
        <w:gridCol w:w="1951"/>
        <w:gridCol w:w="38"/>
        <w:gridCol w:w="43"/>
        <w:gridCol w:w="235"/>
        <w:gridCol w:w="426"/>
        <w:gridCol w:w="2914"/>
        <w:gridCol w:w="68"/>
        <w:gridCol w:w="2126"/>
      </w:tblGrid>
      <w:tr w:rsidR="009B38A0" w:rsidRPr="00B63E4A" w:rsidTr="00B63E4A">
        <w:tc>
          <w:tcPr>
            <w:tcW w:w="1554" w:type="dxa"/>
            <w:gridSpan w:val="3"/>
          </w:tcPr>
          <w:p w:rsidR="000A3883" w:rsidRPr="00B63E4A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1" w:type="dxa"/>
            <w:gridSpan w:val="4"/>
          </w:tcPr>
          <w:p w:rsidR="000A3883" w:rsidRPr="00B63E4A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30" w:type="dxa"/>
            <w:gridSpan w:val="3"/>
          </w:tcPr>
          <w:p w:rsidR="000A3883" w:rsidRPr="00B63E4A" w:rsidRDefault="00F14882" w:rsidP="0095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86" w:type="dxa"/>
            <w:gridSpan w:val="5"/>
          </w:tcPr>
          <w:p w:rsidR="000A3883" w:rsidRPr="00B63E4A" w:rsidRDefault="00F14882" w:rsidP="00F1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0A3883" w:rsidRPr="00B63E4A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011BA3" w:rsidRPr="00B63E4A" w:rsidTr="00B63E4A">
        <w:trPr>
          <w:trHeight w:val="414"/>
        </w:trPr>
        <w:tc>
          <w:tcPr>
            <w:tcW w:w="11057" w:type="dxa"/>
            <w:gridSpan w:val="16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r w:rsidRPr="00B63E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«ДК «Ростислав» </w:t>
            </w:r>
          </w:p>
        </w:tc>
      </w:tr>
      <w:tr w:rsidR="00011BA3" w:rsidRPr="00B63E4A" w:rsidTr="00B63E4A">
        <w:trPr>
          <w:trHeight w:val="314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561" w:type="dxa"/>
            <w:gridSpan w:val="4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30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3686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«Рождественский концерт»</w:t>
            </w:r>
          </w:p>
        </w:tc>
        <w:tc>
          <w:tcPr>
            <w:tcW w:w="2126" w:type="dxa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011BA3" w:rsidRPr="00B63E4A" w:rsidTr="00B63E4A">
        <w:trPr>
          <w:trHeight w:val="314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561" w:type="dxa"/>
            <w:gridSpan w:val="4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30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686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«Падал прошлогодний снег»</w:t>
            </w:r>
          </w:p>
        </w:tc>
        <w:tc>
          <w:tcPr>
            <w:tcW w:w="2126" w:type="dxa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Рыжкова И.Н.</w:t>
            </w:r>
          </w:p>
        </w:tc>
      </w:tr>
      <w:tr w:rsidR="00011BA3" w:rsidRPr="00B63E4A" w:rsidTr="00B63E4A">
        <w:trPr>
          <w:trHeight w:val="512"/>
        </w:trPr>
        <w:tc>
          <w:tcPr>
            <w:tcW w:w="11057" w:type="dxa"/>
            <w:gridSpan w:val="16"/>
          </w:tcPr>
          <w:p w:rsidR="00011BA3" w:rsidRPr="00B63E4A" w:rsidRDefault="00011BA3" w:rsidP="00011B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Культурный центр «Юбилейный»</w:t>
            </w:r>
          </w:p>
        </w:tc>
      </w:tr>
      <w:tr w:rsidR="00011BA3" w:rsidRPr="00B63E4A" w:rsidTr="00B63E4A">
        <w:trPr>
          <w:trHeight w:val="1035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1561" w:type="dxa"/>
            <w:gridSpan w:val="4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</w:tc>
        <w:tc>
          <w:tcPr>
            <w:tcW w:w="2130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3686" w:type="dxa"/>
            <w:gridSpan w:val="5"/>
          </w:tcPr>
          <w:p w:rsidR="00011BA3" w:rsidRPr="00B63E4A" w:rsidRDefault="00011BA3" w:rsidP="000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Сказка на сцене игровая программа в фойе</w:t>
            </w:r>
          </w:p>
        </w:tc>
        <w:tc>
          <w:tcPr>
            <w:tcW w:w="2126" w:type="dxa"/>
            <w:vMerge w:val="restart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Чепуренкова Г.А.</w:t>
            </w:r>
          </w:p>
        </w:tc>
      </w:tr>
      <w:tr w:rsidR="00011BA3" w:rsidRPr="00B63E4A" w:rsidTr="00B63E4A">
        <w:trPr>
          <w:trHeight w:val="1035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1561" w:type="dxa"/>
            <w:gridSpan w:val="4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</w:tc>
        <w:tc>
          <w:tcPr>
            <w:tcW w:w="2130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686" w:type="dxa"/>
            <w:gridSpan w:val="5"/>
          </w:tcPr>
          <w:p w:rsidR="00011BA3" w:rsidRPr="00B63E4A" w:rsidRDefault="00011BA3" w:rsidP="000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«Счастье это….»</w:t>
            </w:r>
          </w:p>
        </w:tc>
        <w:tc>
          <w:tcPr>
            <w:tcW w:w="2126" w:type="dxa"/>
            <w:vMerge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A3" w:rsidRPr="00B63E4A" w:rsidTr="00B63E4A">
        <w:trPr>
          <w:trHeight w:val="1035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561" w:type="dxa"/>
            <w:gridSpan w:val="4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 15 00</w:t>
            </w:r>
          </w:p>
        </w:tc>
        <w:tc>
          <w:tcPr>
            <w:tcW w:w="2130" w:type="dxa"/>
            <w:gridSpan w:val="3"/>
          </w:tcPr>
          <w:p w:rsidR="00011BA3" w:rsidRPr="00B63E4A" w:rsidRDefault="00011BA3" w:rsidP="000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686" w:type="dxa"/>
            <w:gridSpan w:val="5"/>
          </w:tcPr>
          <w:p w:rsidR="00011BA3" w:rsidRPr="00B63E4A" w:rsidRDefault="00011BA3" w:rsidP="000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Новогодний концерт танцевального коллектива «Азарт»</w:t>
            </w:r>
          </w:p>
        </w:tc>
        <w:tc>
          <w:tcPr>
            <w:tcW w:w="2126" w:type="dxa"/>
            <w:vMerge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4A" w:rsidRPr="00B63E4A" w:rsidTr="00B34548">
        <w:tc>
          <w:tcPr>
            <w:tcW w:w="11057" w:type="dxa"/>
            <w:gridSpan w:val="16"/>
          </w:tcPr>
          <w:p w:rsidR="00B63E4A" w:rsidRPr="00B63E4A" w:rsidRDefault="00B63E4A" w:rsidP="00B6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sz w:val="24"/>
                <w:szCs w:val="24"/>
              </w:rPr>
              <w:t>МБУК «Рославльский историко-художественный музей»</w:t>
            </w:r>
          </w:p>
        </w:tc>
      </w:tr>
      <w:tr w:rsidR="00B63E4A" w:rsidRPr="00B63E4A" w:rsidTr="00931AC7">
        <w:tc>
          <w:tcPr>
            <w:tcW w:w="3115" w:type="dxa"/>
            <w:gridSpan w:val="7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09.01.2024г</w:t>
            </w:r>
          </w:p>
        </w:tc>
        <w:tc>
          <w:tcPr>
            <w:tcW w:w="2130" w:type="dxa"/>
            <w:gridSpan w:val="3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686" w:type="dxa"/>
            <w:gridSpan w:val="5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звезды…»</w:t>
            </w:r>
          </w:p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Титова Н.В.</w:t>
            </w:r>
          </w:p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Хохлова Е.С.</w:t>
            </w:r>
          </w:p>
        </w:tc>
      </w:tr>
      <w:tr w:rsidR="00B63E4A" w:rsidRPr="00B63E4A" w:rsidTr="008B76C2">
        <w:tc>
          <w:tcPr>
            <w:tcW w:w="3115" w:type="dxa"/>
            <w:gridSpan w:val="7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17.01 2024г</w:t>
            </w:r>
          </w:p>
        </w:tc>
        <w:tc>
          <w:tcPr>
            <w:tcW w:w="2130" w:type="dxa"/>
            <w:gridSpan w:val="3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Музейные посиделки</w:t>
            </w:r>
          </w:p>
        </w:tc>
        <w:tc>
          <w:tcPr>
            <w:tcW w:w="3686" w:type="dxa"/>
            <w:gridSpan w:val="5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«Святочные игры и забавы в традициях русского народа»</w:t>
            </w:r>
          </w:p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Титова Н.В.</w:t>
            </w:r>
          </w:p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Хохлова Е.С.</w:t>
            </w:r>
          </w:p>
        </w:tc>
      </w:tr>
      <w:tr w:rsidR="00B63E4A" w:rsidRPr="00B63E4A" w:rsidTr="00D01BC7">
        <w:tc>
          <w:tcPr>
            <w:tcW w:w="3115" w:type="dxa"/>
            <w:gridSpan w:val="7"/>
          </w:tcPr>
          <w:p w:rsidR="00B63E4A" w:rsidRPr="00B63E4A" w:rsidRDefault="00B63E4A" w:rsidP="00887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0" w:type="dxa"/>
            <w:gridSpan w:val="3"/>
          </w:tcPr>
          <w:p w:rsidR="00B63E4A" w:rsidRPr="00B63E4A" w:rsidRDefault="00B63E4A" w:rsidP="00887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Витринная выставка к Дню Деда Мороза и Снегурочки</w:t>
            </w:r>
          </w:p>
        </w:tc>
        <w:tc>
          <w:tcPr>
            <w:tcW w:w="3686" w:type="dxa"/>
            <w:gridSpan w:val="5"/>
          </w:tcPr>
          <w:p w:rsidR="00B63E4A" w:rsidRPr="00B63E4A" w:rsidRDefault="00B63E4A" w:rsidP="00887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символы Нового года»</w:t>
            </w:r>
          </w:p>
        </w:tc>
        <w:tc>
          <w:tcPr>
            <w:tcW w:w="2126" w:type="dxa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Сотрудники исторического отдела</w:t>
            </w:r>
          </w:p>
        </w:tc>
      </w:tr>
      <w:tr w:rsidR="00B63E4A" w:rsidRPr="00B63E4A" w:rsidTr="006D0FA9">
        <w:tc>
          <w:tcPr>
            <w:tcW w:w="3115" w:type="dxa"/>
            <w:gridSpan w:val="7"/>
          </w:tcPr>
          <w:p w:rsidR="00B63E4A" w:rsidRPr="00B63E4A" w:rsidRDefault="00B63E4A" w:rsidP="008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0" w:type="dxa"/>
            <w:gridSpan w:val="3"/>
          </w:tcPr>
          <w:p w:rsidR="00B63E4A" w:rsidRPr="00B63E4A" w:rsidRDefault="00B63E4A" w:rsidP="008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Урок – экскурсия к 80- летию снятия блокады Ленинграда</w:t>
            </w:r>
          </w:p>
        </w:tc>
        <w:tc>
          <w:tcPr>
            <w:tcW w:w="3686" w:type="dxa"/>
            <w:gridSpan w:val="5"/>
          </w:tcPr>
          <w:p w:rsidR="00B63E4A" w:rsidRPr="00B63E4A" w:rsidRDefault="00B63E4A" w:rsidP="00887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 «Непобежденный город»</w:t>
            </w:r>
          </w:p>
        </w:tc>
        <w:tc>
          <w:tcPr>
            <w:tcW w:w="2126" w:type="dxa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Титова Н.В.</w:t>
            </w:r>
          </w:p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Хохлова Е.С.</w:t>
            </w:r>
          </w:p>
        </w:tc>
      </w:tr>
      <w:tr w:rsidR="00B63E4A" w:rsidRPr="00B63E4A" w:rsidTr="006D0FA9">
        <w:tc>
          <w:tcPr>
            <w:tcW w:w="3115" w:type="dxa"/>
            <w:gridSpan w:val="7"/>
          </w:tcPr>
          <w:p w:rsidR="00B63E4A" w:rsidRPr="00B63E4A" w:rsidRDefault="00B63E4A" w:rsidP="008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0" w:type="dxa"/>
            <w:gridSpan w:val="3"/>
          </w:tcPr>
          <w:p w:rsidR="00B63E4A" w:rsidRPr="00B63E4A" w:rsidRDefault="00B63E4A" w:rsidP="008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выставке</w:t>
            </w:r>
          </w:p>
        </w:tc>
        <w:tc>
          <w:tcPr>
            <w:tcW w:w="3686" w:type="dxa"/>
            <w:gridSpan w:val="5"/>
          </w:tcPr>
          <w:p w:rsidR="00B63E4A" w:rsidRPr="00B63E4A" w:rsidRDefault="00B63E4A" w:rsidP="00B63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4A" w:rsidRPr="00B63E4A" w:rsidRDefault="00B63E4A" w:rsidP="00B63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 «Свечение истории в елочном шарике»</w:t>
            </w:r>
          </w:p>
        </w:tc>
        <w:tc>
          <w:tcPr>
            <w:tcW w:w="2126" w:type="dxa"/>
          </w:tcPr>
          <w:p w:rsidR="00B63E4A" w:rsidRPr="00B63E4A" w:rsidRDefault="00B63E4A" w:rsidP="0088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Корнеенко Н.И.</w:t>
            </w:r>
          </w:p>
        </w:tc>
      </w:tr>
      <w:tr w:rsidR="00B63E4A" w:rsidRPr="002851A7" w:rsidTr="00AC4F7E">
        <w:tc>
          <w:tcPr>
            <w:tcW w:w="11057" w:type="dxa"/>
            <w:gridSpan w:val="16"/>
          </w:tcPr>
          <w:p w:rsidR="00B63E4A" w:rsidRPr="00143362" w:rsidRDefault="002851A7" w:rsidP="00887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2">
              <w:rPr>
                <w:rFonts w:ascii="Times New Roman" w:hAnsi="Times New Roman" w:cs="Times New Roman"/>
                <w:b/>
                <w:sz w:val="24"/>
                <w:szCs w:val="24"/>
              </w:rPr>
              <w:t>МБУК «Рославльская централизованная клубная система»</w:t>
            </w:r>
          </w:p>
        </w:tc>
      </w:tr>
      <w:tr w:rsidR="00011BA3" w:rsidRPr="00B63E4A" w:rsidTr="00B63E4A">
        <w:trPr>
          <w:trHeight w:val="240"/>
        </w:trPr>
        <w:tc>
          <w:tcPr>
            <w:tcW w:w="11057" w:type="dxa"/>
            <w:gridSpan w:val="16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ГДК</w:t>
            </w:r>
          </w:p>
        </w:tc>
      </w:tr>
      <w:tr w:rsidR="00011BA3" w:rsidRPr="00B63E4A" w:rsidTr="00B63E4A">
        <w:trPr>
          <w:trHeight w:val="449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02.01.2024</w:t>
            </w:r>
          </w:p>
        </w:tc>
        <w:tc>
          <w:tcPr>
            <w:tcW w:w="1479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Утренники</w:t>
            </w:r>
          </w:p>
        </w:tc>
        <w:tc>
          <w:tcPr>
            <w:tcW w:w="3575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волшебного зеркала»</w:t>
            </w:r>
          </w:p>
        </w:tc>
        <w:tc>
          <w:tcPr>
            <w:tcW w:w="2194" w:type="dxa"/>
            <w:gridSpan w:val="2"/>
            <w:vMerge w:val="restart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Нилова</w:t>
            </w:r>
          </w:p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Сергеевна</w:t>
            </w:r>
          </w:p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915-652-56-62</w:t>
            </w:r>
          </w:p>
        </w:tc>
      </w:tr>
      <w:tr w:rsidR="00011BA3" w:rsidRPr="00B63E4A" w:rsidTr="00B63E4A">
        <w:trPr>
          <w:trHeight w:val="449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03.01.2024</w:t>
            </w:r>
          </w:p>
        </w:tc>
        <w:tc>
          <w:tcPr>
            <w:tcW w:w="1479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Утренники</w:t>
            </w:r>
          </w:p>
        </w:tc>
        <w:tc>
          <w:tcPr>
            <w:tcW w:w="3575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волшебного зеркала»</w:t>
            </w:r>
          </w:p>
        </w:tc>
        <w:tc>
          <w:tcPr>
            <w:tcW w:w="2194" w:type="dxa"/>
            <w:gridSpan w:val="2"/>
            <w:vMerge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BA3" w:rsidRPr="00B63E4A" w:rsidTr="00B63E4A">
        <w:trPr>
          <w:trHeight w:val="449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</w:tc>
        <w:tc>
          <w:tcPr>
            <w:tcW w:w="1479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Сказка </w:t>
            </w:r>
          </w:p>
        </w:tc>
        <w:tc>
          <w:tcPr>
            <w:tcW w:w="3575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«Снежные искорки»</w:t>
            </w:r>
          </w:p>
        </w:tc>
        <w:tc>
          <w:tcPr>
            <w:tcW w:w="2194" w:type="dxa"/>
            <w:gridSpan w:val="2"/>
            <w:vMerge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BA3" w:rsidRPr="00B63E4A" w:rsidTr="00B63E4A">
        <w:trPr>
          <w:trHeight w:val="449"/>
        </w:trPr>
        <w:tc>
          <w:tcPr>
            <w:tcW w:w="1554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1479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Кукольный спектакль</w:t>
            </w:r>
          </w:p>
        </w:tc>
        <w:tc>
          <w:tcPr>
            <w:tcW w:w="3575" w:type="dxa"/>
            <w:gridSpan w:val="3"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«Руковичка»</w:t>
            </w:r>
          </w:p>
        </w:tc>
        <w:tc>
          <w:tcPr>
            <w:tcW w:w="2194" w:type="dxa"/>
            <w:gridSpan w:val="2"/>
            <w:vMerge/>
          </w:tcPr>
          <w:p w:rsidR="00011BA3" w:rsidRPr="00B63E4A" w:rsidRDefault="00011BA3" w:rsidP="00011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9B38A0" w:rsidRPr="00B63E4A" w:rsidRDefault="009B38A0" w:rsidP="00236A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Асельский</w:t>
            </w:r>
            <w:r w:rsidR="00236AA4"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 ф.№1</w:t>
            </w:r>
          </w:p>
        </w:tc>
      </w:tr>
      <w:tr w:rsidR="001F7AFF" w:rsidRPr="00B63E4A" w:rsidTr="00B63E4A">
        <w:trPr>
          <w:trHeight w:val="662"/>
        </w:trPr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«Верьте, верьте в чудеса»</w:t>
            </w:r>
          </w:p>
        </w:tc>
        <w:tc>
          <w:tcPr>
            <w:tcW w:w="2126" w:type="dxa"/>
          </w:tcPr>
          <w:p w:rsidR="00CB23D2" w:rsidRPr="00B63E4A" w:rsidRDefault="00CB23D2" w:rsidP="00062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Турченкова Наталья Юрьевна</w:t>
            </w:r>
          </w:p>
          <w:p w:rsidR="00CB23D2" w:rsidRPr="00B63E4A" w:rsidRDefault="00CB23D2" w:rsidP="00062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915-636-94-72  </w:t>
            </w:r>
          </w:p>
        </w:tc>
      </w:tr>
      <w:tr w:rsidR="001F7AFF" w:rsidRPr="00B63E4A" w:rsidTr="00B63E4A"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святки»</w:t>
            </w:r>
          </w:p>
        </w:tc>
        <w:tc>
          <w:tcPr>
            <w:tcW w:w="2126" w:type="dxa"/>
          </w:tcPr>
          <w:p w:rsidR="00CB23D2" w:rsidRPr="00B63E4A" w:rsidRDefault="00CB23D2" w:rsidP="005E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24"/>
        </w:trPr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:rsidR="00CB23D2" w:rsidRPr="00B63E4A" w:rsidRDefault="00CB23D2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«Спасибо слово не простое»</w:t>
            </w:r>
          </w:p>
        </w:tc>
        <w:tc>
          <w:tcPr>
            <w:tcW w:w="2126" w:type="dxa"/>
          </w:tcPr>
          <w:p w:rsidR="00CB23D2" w:rsidRPr="00B63E4A" w:rsidRDefault="00CB23D2" w:rsidP="005E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CB23D2" w:rsidRPr="00B63E4A" w:rsidRDefault="00CB23D2" w:rsidP="005E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«Крещенская водица»</w:t>
            </w:r>
          </w:p>
        </w:tc>
        <w:tc>
          <w:tcPr>
            <w:tcW w:w="2126" w:type="dxa"/>
          </w:tcPr>
          <w:p w:rsidR="00CB23D2" w:rsidRPr="00B63E4A" w:rsidRDefault="00CB23D2" w:rsidP="005E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554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0" w:type="dxa"/>
            <w:gridSpan w:val="3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</w:t>
            </w:r>
          </w:p>
        </w:tc>
        <w:tc>
          <w:tcPr>
            <w:tcW w:w="3686" w:type="dxa"/>
            <w:gridSpan w:val="5"/>
          </w:tcPr>
          <w:p w:rsidR="00CB23D2" w:rsidRPr="00B63E4A" w:rsidRDefault="00CB23D2" w:rsidP="00A46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«Ленинградский метроном»</w:t>
            </w:r>
          </w:p>
        </w:tc>
        <w:tc>
          <w:tcPr>
            <w:tcW w:w="2126" w:type="dxa"/>
          </w:tcPr>
          <w:p w:rsidR="00CB23D2" w:rsidRPr="00B63E4A" w:rsidRDefault="00CB23D2" w:rsidP="005E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CB23D2" w:rsidRPr="00B63E4A" w:rsidRDefault="00CB23D2" w:rsidP="00236AA4">
            <w:pPr>
              <w:tabs>
                <w:tab w:val="center" w:pos="8789"/>
                <w:tab w:val="left" w:pos="1009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Астапковичский СДК ф. №2</w:t>
            </w:r>
          </w:p>
        </w:tc>
      </w:tr>
      <w:tr w:rsidR="001F7AFF" w:rsidRPr="00B63E4A" w:rsidTr="00B63E4A">
        <w:trPr>
          <w:trHeight w:val="708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«Забавы в русском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стиле»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Юлия Викторовна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996-954-06-44</w:t>
            </w:r>
          </w:p>
        </w:tc>
      </w:tr>
      <w:tr w:rsidR="001F7AFF" w:rsidRPr="00B63E4A" w:rsidTr="00B63E4A"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  <w:p w:rsidR="00036637" w:rsidRPr="00B63E4A" w:rsidRDefault="00036637" w:rsidP="00CD5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Квест- игра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«Рождественская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миссия»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CD5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(платно)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«Найди свою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звезду»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Творческий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Ю.В. Червякова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«Рождественский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сувенир»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мульт.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Фильмов.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«Рождественский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сочельник».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Развлекательно- игровая программа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036637" w:rsidRPr="00B63E4A" w:rsidRDefault="00036637" w:rsidP="00CD5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духовности с освящением воды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«От Рождества до Святого Крещения»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«Зимний мультфейерверк»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«Время добрых дел»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1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0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3686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«И грянул салют над Невою 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175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561" w:type="dxa"/>
            <w:gridSpan w:val="4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0" w:type="dxa"/>
            <w:gridSpan w:val="3"/>
            <w:tcBorders>
              <w:bottom w:val="nil"/>
            </w:tcBorders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Ежегодная акция</w:t>
            </w:r>
          </w:p>
        </w:tc>
        <w:tc>
          <w:tcPr>
            <w:tcW w:w="3686" w:type="dxa"/>
            <w:gridSpan w:val="5"/>
            <w:tcBorders>
              <w:bottom w:val="nil"/>
            </w:tcBorders>
          </w:tcPr>
          <w:p w:rsidR="00036637" w:rsidRPr="00B63E4A" w:rsidRDefault="0003663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«Блокадный хлеб»</w:t>
            </w:r>
          </w:p>
        </w:tc>
        <w:tc>
          <w:tcPr>
            <w:tcW w:w="2126" w:type="dxa"/>
          </w:tcPr>
          <w:p w:rsidR="00036637" w:rsidRPr="00B63E4A" w:rsidRDefault="00036637" w:rsidP="00996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73"/>
        </w:trPr>
        <w:tc>
          <w:tcPr>
            <w:tcW w:w="11057" w:type="dxa"/>
            <w:gridSpan w:val="16"/>
          </w:tcPr>
          <w:p w:rsidR="00036637" w:rsidRPr="00B63E4A" w:rsidRDefault="00036637" w:rsidP="00236A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Богдановский СДК ф.№3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1056F0">
            <w:pPr>
              <w:tabs>
                <w:tab w:val="center" w:pos="6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02.01.2024</w:t>
            </w:r>
          </w:p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снегурочки»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Лемешева Марина Викторовна</w:t>
            </w:r>
          </w:p>
          <w:p w:rsidR="00036637" w:rsidRPr="00B63E4A" w:rsidRDefault="00036637" w:rsidP="00671C1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919-040-84-57 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 на улице</w:t>
            </w:r>
          </w:p>
          <w:p w:rsidR="00CD5F4F" w:rsidRPr="00B63E4A" w:rsidRDefault="00CD5F4F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«Снежный ком»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колядок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«Наступили святки –начались колядки»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97"/>
        </w:trPr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досье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«Островки нетронутой природы»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97"/>
        </w:trPr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 -игровая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«Сегодня новоселье справляет снеговик»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97"/>
        </w:trPr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православия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«Крещение Господне»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97"/>
        </w:trPr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34" w:type="dxa"/>
            <w:gridSpan w:val="6"/>
          </w:tcPr>
          <w:p w:rsidR="00036637" w:rsidRPr="00B63E4A" w:rsidRDefault="002851A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 -</w:t>
            </w:r>
            <w:r w:rsidR="00036637"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tabs>
                <w:tab w:val="right" w:pos="30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«Навечно в памяти народной непокоренный Ленинград»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97"/>
        </w:trPr>
        <w:tc>
          <w:tcPr>
            <w:tcW w:w="1473" w:type="dxa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642" w:type="dxa"/>
            <w:gridSpan w:val="6"/>
          </w:tcPr>
          <w:p w:rsidR="00036637" w:rsidRPr="00B63E4A" w:rsidRDefault="00CD5F4F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105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 старый Новый год»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Волковичский СДК ф. №4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«Рождественская ночь»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Смолин Дмитрий Михайлович </w:t>
            </w:r>
          </w:p>
          <w:p w:rsidR="00036637" w:rsidRPr="00B63E4A" w:rsidRDefault="00036637" w:rsidP="00671C1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900-226-03-03 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«Старый Новый год»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«Тимур и его команда» (120 лет со дня рождения А.П.Гайдара)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«Татьянин день»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83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2982" w:type="dxa"/>
            <w:gridSpan w:val="2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«Воинам слава!»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Волконщинский С/К ф№5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834" w:type="dxa"/>
            <w:gridSpan w:val="6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Конкурс-но игровая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Празднуем по-нашему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Рыжикова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Викторовна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910-111-14-23</w:t>
            </w:r>
          </w:p>
        </w:tc>
      </w:tr>
      <w:tr w:rsidR="001F7AFF" w:rsidRPr="00B63E4A" w:rsidTr="00B63E4A">
        <w:trPr>
          <w:trHeight w:val="617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02.12.2023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834" w:type="dxa"/>
            <w:gridSpan w:val="6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колядки</w:t>
            </w:r>
          </w:p>
        </w:tc>
        <w:tc>
          <w:tcPr>
            <w:tcW w:w="2982" w:type="dxa"/>
            <w:gridSpan w:val="2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Отворяй ворота в гости едет коляда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15.12.2023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834" w:type="dxa"/>
            <w:gridSpan w:val="6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Музыкально-познавательная программа</w:t>
            </w:r>
          </w:p>
        </w:tc>
        <w:tc>
          <w:tcPr>
            <w:tcW w:w="2982" w:type="dxa"/>
            <w:gridSpan w:val="2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старый Новый Год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25-29.12.2023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2834" w:type="dxa"/>
            <w:gridSpan w:val="6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Крещенские посиделки</w:t>
            </w:r>
          </w:p>
        </w:tc>
        <w:tc>
          <w:tcPr>
            <w:tcW w:w="2982" w:type="dxa"/>
            <w:gridSpan w:val="2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святые вечера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</w:t>
            </w:r>
          </w:p>
        </w:tc>
        <w:tc>
          <w:tcPr>
            <w:tcW w:w="1642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2834" w:type="dxa"/>
            <w:gridSpan w:val="6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</w:t>
            </w:r>
          </w:p>
        </w:tc>
        <w:tc>
          <w:tcPr>
            <w:tcW w:w="2982" w:type="dxa"/>
            <w:gridSpan w:val="2"/>
          </w:tcPr>
          <w:p w:rsidR="00036637" w:rsidRPr="00B63E4A" w:rsidRDefault="00927DFE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Обязаны помнить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77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Грязенятский СДК ф.№6</w:t>
            </w:r>
          </w:p>
        </w:tc>
      </w:tr>
      <w:tr w:rsidR="001F7AFF" w:rsidRPr="00B63E4A" w:rsidTr="00B63E4A">
        <w:trPr>
          <w:trHeight w:val="402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«Коляда на порог пришла»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Лезликова Светлана Николаевна</w:t>
            </w:r>
          </w:p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915-644-79-27</w:t>
            </w:r>
          </w:p>
        </w:tc>
      </w:tr>
      <w:tr w:rsidR="001F7AFF" w:rsidRPr="00B63E4A" w:rsidTr="00B63E4A">
        <w:trPr>
          <w:trHeight w:val="616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5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 верой в добро!»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5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«Этикет и мы»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5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Танцевально – развлекательная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«Студенческие забавы»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6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«Блокадный хлеб»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5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33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Жарынский СДК Ф.№9</w:t>
            </w:r>
          </w:p>
        </w:tc>
      </w:tr>
      <w:tr w:rsidR="001F7AFF" w:rsidRPr="00B63E4A" w:rsidTr="00B63E4A">
        <w:trPr>
          <w:trHeight w:val="510"/>
        </w:trPr>
        <w:tc>
          <w:tcPr>
            <w:tcW w:w="1554" w:type="dxa"/>
            <w:gridSpan w:val="3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</w:tc>
        <w:tc>
          <w:tcPr>
            <w:tcW w:w="1398" w:type="dxa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15:00 до 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«Поиграем, погадаем»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64"/>
        </w:trPr>
        <w:tc>
          <w:tcPr>
            <w:tcW w:w="1554" w:type="dxa"/>
            <w:gridSpan w:val="3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15:00 до 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Фольклорный праздник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«Крещение – Освящение воды»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мужества, посвященный Дню блокады </w:t>
            </w: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Ленинграда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«Я говорю с тобой из Ленинграда»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30.01.2024</w:t>
            </w:r>
          </w:p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15:00 до 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8F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«Почему чашка воды больше моря»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18.12.2023 по 30.12.2023.</w:t>
            </w:r>
          </w:p>
        </w:tc>
        <w:tc>
          <w:tcPr>
            <w:tcW w:w="1398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10:00 до 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«Нарисуем волшебство!»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22.12.2023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15:00 до 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Мультимедийный час - Викторина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«Экспедиция по Новогодним традициям»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</w:t>
            </w:r>
          </w:p>
        </w:tc>
        <w:tc>
          <w:tcPr>
            <w:tcW w:w="1398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приключения Лесных волшебников»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0"/>
        </w:trPr>
        <w:tc>
          <w:tcPr>
            <w:tcW w:w="1554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30.12.2023</w:t>
            </w:r>
          </w:p>
        </w:tc>
        <w:tc>
          <w:tcPr>
            <w:tcW w:w="1398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19.00. до 22.00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 встречает Новый год!»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91"/>
        </w:trPr>
        <w:tc>
          <w:tcPr>
            <w:tcW w:w="11057" w:type="dxa"/>
            <w:gridSpan w:val="16"/>
            <w:tcBorders>
              <w:bottom w:val="single" w:sz="4" w:space="0" w:color="auto"/>
            </w:tcBorders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Ивановский СДК ф.№10</w:t>
            </w:r>
          </w:p>
        </w:tc>
      </w:tr>
      <w:tr w:rsidR="001F7AFF" w:rsidRPr="00B63E4A" w:rsidTr="00B63E4A">
        <w:trPr>
          <w:trHeight w:val="11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колядки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гости коляда пришла-в дом к нам счастье принесла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08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Книжно-иллюстрированная выставка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Песенная душа России – 125л со дня рожд. М.В. Исаковского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22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этики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страну «Спасибо»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22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Жаркие нотки для морозной погодки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Козловский СДК ф.№12</w:t>
            </w:r>
          </w:p>
        </w:tc>
      </w:tr>
      <w:tr w:rsidR="001F7AFF" w:rsidRPr="00B63E4A" w:rsidTr="00B63E4A">
        <w:trPr>
          <w:trHeight w:val="601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«Зимнее настроение»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Демьянова </w:t>
            </w:r>
          </w:p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Лариса Николаевна</w:t>
            </w:r>
          </w:p>
          <w:p w:rsidR="00036637" w:rsidRPr="00B63E4A" w:rsidRDefault="0003663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915-634-66-49 </w:t>
            </w: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 пришла – веселье принесла»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«Дарит мир и волшебство светлый праздник –Рождество»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минутки – сказки, игры, прибаутки»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7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«Рождественский экспресс»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45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19:00-22:00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для молодежи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Танцы для детей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праздник (освящение воды)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«Крещение Господне»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19:00-22:00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для молодежи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Татьяны»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«Подвиг Сталинграда»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0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19:00-22:00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для молодежи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31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Костыревский СДК ф.№13</w:t>
            </w:r>
          </w:p>
        </w:tc>
      </w:tr>
      <w:tr w:rsidR="001F7AFF" w:rsidRPr="00B63E4A" w:rsidTr="00B63E4A">
        <w:tc>
          <w:tcPr>
            <w:tcW w:w="1473" w:type="dxa"/>
            <w:vAlign w:val="center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  <w:vAlign w:val="center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викторина.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gridSpan w:val="6"/>
            <w:vAlign w:val="center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«Рождество на Руси»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Лекторова Елена Николаевна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915-658-43-91</w:t>
            </w:r>
          </w:p>
        </w:tc>
      </w:tr>
      <w:tr w:rsidR="001F7AFF" w:rsidRPr="00B63E4A" w:rsidTr="00B63E4A">
        <w:trPr>
          <w:trHeight w:val="511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час.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74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Фольклорный час.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«Крещенские посиделки»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96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программа.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49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воздухе.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3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Викторина.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«Здоровому всё здорово!»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10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Крапивенский СДК ф.№15</w:t>
            </w:r>
          </w:p>
        </w:tc>
      </w:tr>
      <w:tr w:rsidR="001F7AFF" w:rsidRPr="00B63E4A" w:rsidTr="00B63E4A">
        <w:trPr>
          <w:trHeight w:val="807"/>
        </w:trPr>
        <w:tc>
          <w:tcPr>
            <w:tcW w:w="1473" w:type="dxa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 любимая моя»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Ирина Михайловна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915-647-41-54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«Чудеса Рождественской ёлки»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дискотеки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«Ох снег снежок»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3"/>
        </w:trPr>
        <w:tc>
          <w:tcPr>
            <w:tcW w:w="1473" w:type="dxa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«Студенческая дружба на века»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3"/>
        </w:trPr>
        <w:tc>
          <w:tcPr>
            <w:tcW w:w="1473" w:type="dxa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DA0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в памяти и сердце Ленинград»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Кохановский СДК ф.№14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«Праздничная дискотека»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Зуева Евгения Николаевна</w:t>
            </w:r>
          </w:p>
          <w:p w:rsidR="00036637" w:rsidRPr="00B63E4A" w:rsidRDefault="00036637" w:rsidP="00671C1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915-635-08-54</w:t>
            </w: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«Святки празднует народ»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4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«Посиделки у самовара»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32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вечер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«Моих стихов серебряные» струны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33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287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чудеса»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37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287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«Слава Героям – тебя Ленинград отстоявшим»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Красниковский СДК ф. №16</w:t>
            </w:r>
          </w:p>
        </w:tc>
      </w:tr>
      <w:tr w:rsidR="001F7AFF" w:rsidRPr="00B63E4A" w:rsidTr="00B63E4A">
        <w:trPr>
          <w:trHeight w:val="571"/>
        </w:trPr>
        <w:tc>
          <w:tcPr>
            <w:tcW w:w="1473" w:type="dxa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«Рождество»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Волохова Любовь Николаевна</w:t>
            </w:r>
          </w:p>
          <w:p w:rsidR="00036637" w:rsidRPr="00B63E4A" w:rsidRDefault="00036637" w:rsidP="00671C1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904-367-47-97</w:t>
            </w:r>
          </w:p>
        </w:tc>
      </w:tr>
      <w:tr w:rsidR="001F7AFF" w:rsidRPr="00B63E4A" w:rsidTr="00B63E4A">
        <w:trPr>
          <w:trHeight w:val="247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Народное гулянье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«Старый Новый Год»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51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Освящение воды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«Крещение Господне»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13"/>
        </w:trPr>
        <w:tc>
          <w:tcPr>
            <w:tcW w:w="1473" w:type="dxa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Конкурс-но 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11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на Танины именины»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13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CD5F4F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будем молоды душой»</w:t>
            </w:r>
          </w:p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19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Лесниковский СДК ф.№ 18</w:t>
            </w:r>
          </w:p>
        </w:tc>
      </w:tr>
      <w:tr w:rsidR="001F7AFF" w:rsidRPr="00B63E4A" w:rsidTr="00B63E4A">
        <w:trPr>
          <w:trHeight w:val="950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дискотека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(общее)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ритмах Нового года»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Коломейцева Бибигуль Амарзановна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999-224-51-57</w:t>
            </w:r>
          </w:p>
        </w:tc>
      </w:tr>
      <w:tr w:rsidR="001F7AFF" w:rsidRPr="00B63E4A" w:rsidTr="00B63E4A">
        <w:trPr>
          <w:trHeight w:val="418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036637" w:rsidRPr="00B63E4A" w:rsidRDefault="0003663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60+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сказочное рождество»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71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13.01.2024</w:t>
            </w:r>
          </w:p>
          <w:p w:rsidR="00036637" w:rsidRPr="00B63E4A" w:rsidRDefault="0003663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18.00-22.00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«Еще раз про Новый год»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41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«Блокадный Ленинград»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45"/>
        </w:trPr>
        <w:tc>
          <w:tcPr>
            <w:tcW w:w="1473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«Нарисуй свою семью»</w:t>
            </w:r>
          </w:p>
        </w:tc>
        <w:tc>
          <w:tcPr>
            <w:tcW w:w="2126" w:type="dxa"/>
          </w:tcPr>
          <w:p w:rsidR="00036637" w:rsidRPr="00B63E4A" w:rsidRDefault="0003663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80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Липовский СДК ф. №19</w:t>
            </w:r>
          </w:p>
        </w:tc>
      </w:tr>
      <w:tr w:rsidR="001F7AFF" w:rsidRPr="00B63E4A" w:rsidTr="00B63E4A">
        <w:trPr>
          <w:trHeight w:val="707"/>
        </w:trPr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20:00-22:00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«Ха-ха настроение»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Лоскутова Ирина Анатольевна</w:t>
            </w:r>
          </w:p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910-718-64-49</w:t>
            </w:r>
          </w:p>
        </w:tc>
      </w:tr>
      <w:tr w:rsidR="001F7AFF" w:rsidRPr="00B63E4A" w:rsidTr="00B63E4A">
        <w:trPr>
          <w:trHeight w:val="349"/>
        </w:trPr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20:00-22:00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«Огонёк Рождества»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1"/>
        </w:trPr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Теннисный турнир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«Меткая ракетка»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«Крещенские гадания»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со служителями церкви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«Святая вода»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«Бросай курить вставай на лыжи»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01,07,11,18,25</w:t>
            </w:r>
          </w:p>
        </w:tc>
        <w:tc>
          <w:tcPr>
            <w:tcW w:w="1479" w:type="dxa"/>
            <w:gridSpan w:val="3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2255" w:type="dxa"/>
            <w:gridSpan w:val="5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дискотеки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AA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19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Любовский СДК ф. №20</w:t>
            </w:r>
          </w:p>
        </w:tc>
      </w:tr>
      <w:tr w:rsidR="001F7AFF" w:rsidRPr="00B63E4A" w:rsidTr="00B63E4A">
        <w:trPr>
          <w:trHeight w:val="685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783" w:type="dxa"/>
            <w:gridSpan w:val="7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951" w:type="dxa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«Гуляй на святки затевай колядки»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Савченкова Галина Аркадьевна</w:t>
            </w:r>
          </w:p>
          <w:p w:rsidR="00036637" w:rsidRPr="00B63E4A" w:rsidRDefault="00036637" w:rsidP="00671C17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910-727-82-50</w:t>
            </w:r>
          </w:p>
        </w:tc>
      </w:tr>
      <w:tr w:rsidR="001F7AFF" w:rsidRPr="00B63E4A" w:rsidTr="00B63E4A">
        <w:trPr>
          <w:trHeight w:val="295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783" w:type="dxa"/>
            <w:gridSpan w:val="7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51" w:type="dxa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«Зимних праздников веселье»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35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15.01.204</w:t>
            </w:r>
          </w:p>
        </w:tc>
        <w:tc>
          <w:tcPr>
            <w:tcW w:w="1783" w:type="dxa"/>
            <w:gridSpan w:val="7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951" w:type="dxa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информации    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«Режим для учащихся»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29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1783" w:type="dxa"/>
            <w:gridSpan w:val="7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951" w:type="dxa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«Воробьиная»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72"/>
        </w:trPr>
        <w:tc>
          <w:tcPr>
            <w:tcW w:w="1473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783" w:type="dxa"/>
            <w:gridSpan w:val="7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951" w:type="dxa"/>
          </w:tcPr>
          <w:p w:rsidR="00036637" w:rsidRPr="00B63E4A" w:rsidRDefault="00036637" w:rsidP="00DB3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вечер</w:t>
            </w:r>
          </w:p>
        </w:tc>
        <w:tc>
          <w:tcPr>
            <w:tcW w:w="3724" w:type="dxa"/>
            <w:gridSpan w:val="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«Скоро замерло все до рассвета»</w:t>
            </w:r>
          </w:p>
        </w:tc>
        <w:tc>
          <w:tcPr>
            <w:tcW w:w="2126" w:type="dxa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39"/>
        </w:trPr>
        <w:tc>
          <w:tcPr>
            <w:tcW w:w="11057" w:type="dxa"/>
            <w:gridSpan w:val="16"/>
          </w:tcPr>
          <w:p w:rsidR="00036637" w:rsidRPr="00B63E4A" w:rsidRDefault="0003663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Остерский СДК ф.№21</w:t>
            </w:r>
          </w:p>
        </w:tc>
      </w:tr>
      <w:tr w:rsidR="001F7AFF" w:rsidRPr="00B63E4A" w:rsidTr="00B63E4A">
        <w:trPr>
          <w:trHeight w:val="782"/>
        </w:trPr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"Веселый Дед Мороз"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Отрохова Ирина Викторовна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910-724-76-16</w:t>
            </w:r>
          </w:p>
        </w:tc>
      </w:tr>
      <w:tr w:rsidR="001F7AFF" w:rsidRPr="00B63E4A" w:rsidTr="00B63E4A">
        <w:trPr>
          <w:trHeight w:val="421"/>
        </w:trPr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"Ах, эти маски!".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Театрализованные посиделки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"Святочные вечера".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полезной информации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пользе зарядки".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925"/>
        </w:trPr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 для молодежи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"Звезда зажглась".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28"/>
        </w:trPr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 в</w:t>
            </w:r>
          </w:p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ко дню студента (Платно)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"Вспоминайте иногда нашего студента".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925"/>
        </w:trPr>
        <w:tc>
          <w:tcPr>
            <w:tcW w:w="1520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17, 24, 31.01 в 16-30 .</w:t>
            </w:r>
          </w:p>
        </w:tc>
        <w:tc>
          <w:tcPr>
            <w:tcW w:w="1432" w:type="dxa"/>
            <w:gridSpan w:val="2"/>
          </w:tcPr>
          <w:p w:rsidR="00D25227" w:rsidRPr="00B63E4A" w:rsidRDefault="00CD5F4F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Фильмы для детей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60"/>
        </w:trPr>
        <w:tc>
          <w:tcPr>
            <w:tcW w:w="1520" w:type="dxa"/>
            <w:gridSpan w:val="2"/>
          </w:tcPr>
          <w:p w:rsidR="00D25227" w:rsidRPr="00B63E4A" w:rsidRDefault="00CD5F4F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14, 21, 28.01 </w:t>
            </w:r>
          </w:p>
        </w:tc>
        <w:tc>
          <w:tcPr>
            <w:tcW w:w="1432" w:type="dxa"/>
            <w:gridSpan w:val="2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Фильмы для молодежи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D25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67"/>
        </w:trPr>
        <w:tc>
          <w:tcPr>
            <w:tcW w:w="11057" w:type="dxa"/>
            <w:gridSpan w:val="1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Перенский СДК ф.№22</w:t>
            </w: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2571" w:type="dxa"/>
            <w:gridSpan w:val="8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408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Осадчев Егор Алексеевич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952-535-00-39</w:t>
            </w:r>
          </w:p>
        </w:tc>
      </w:tr>
      <w:tr w:rsidR="001F7AFF" w:rsidRPr="00B63E4A" w:rsidTr="00B63E4A">
        <w:trPr>
          <w:trHeight w:val="393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04.01.2024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571" w:type="dxa"/>
            <w:gridSpan w:val="8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408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поисках новогодних сокровищ»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84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571" w:type="dxa"/>
            <w:gridSpan w:val="8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3408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35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71" w:type="dxa"/>
            <w:gridSpan w:val="8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Встреча со священнослужителем</w:t>
            </w:r>
          </w:p>
        </w:tc>
        <w:tc>
          <w:tcPr>
            <w:tcW w:w="3408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«Крещение Господне»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35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571" w:type="dxa"/>
            <w:gridSpan w:val="8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Детская дискотека</w:t>
            </w:r>
          </w:p>
        </w:tc>
        <w:tc>
          <w:tcPr>
            <w:tcW w:w="3408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70"/>
        </w:trPr>
        <w:tc>
          <w:tcPr>
            <w:tcW w:w="11057" w:type="dxa"/>
            <w:gridSpan w:val="1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Рославльский СДК ф.№24</w:t>
            </w:r>
          </w:p>
        </w:tc>
      </w:tr>
      <w:tr w:rsidR="001F7AFF" w:rsidRPr="00B63E4A" w:rsidTr="00B63E4A">
        <w:trPr>
          <w:trHeight w:val="1001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с выходом по селу с колядками.(совместно с библиотекой)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гости Коляда пришла в 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вам счастья принесла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Андреенкова Лариса Николаевна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910-781-57-74</w:t>
            </w:r>
          </w:p>
        </w:tc>
      </w:tr>
      <w:tr w:rsidR="001F7AFF" w:rsidRPr="00B63E4A" w:rsidTr="00B63E4A">
        <w:trPr>
          <w:trHeight w:val="661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Рождество приходит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каждый дом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настоятелем храма.(школа, библиотека)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 воды живой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Зимы хрустальной колокольчик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дружеского общения.(школа библиотека)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хороших манерах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53"/>
        </w:trPr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Эко-викторина(школа)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 свою планету с теплым именем Земля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Адресное поздравление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Татьяны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(школа, библиотека)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Лениград,блокада,память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31"/>
        </w:trPr>
        <w:tc>
          <w:tcPr>
            <w:tcW w:w="11057" w:type="dxa"/>
            <w:gridSpan w:val="1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Савеевский СДК ф.№ 25</w:t>
            </w:r>
          </w:p>
        </w:tc>
      </w:tr>
      <w:tr w:rsidR="001F7AFF" w:rsidRPr="00B63E4A" w:rsidTr="00B63E4A">
        <w:tc>
          <w:tcPr>
            <w:tcW w:w="1473" w:type="dxa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D25227" w:rsidRPr="00B63E4A" w:rsidRDefault="001F7AFF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55" w:type="dxa"/>
            <w:gridSpan w:val="5"/>
          </w:tcPr>
          <w:p w:rsidR="00D25227" w:rsidRPr="00B63E4A" w:rsidRDefault="001F7AFF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1F7AFF" w:rsidP="0067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Поздравляем с Рождеством</w:t>
            </w:r>
          </w:p>
        </w:tc>
        <w:tc>
          <w:tcPr>
            <w:tcW w:w="2126" w:type="dxa"/>
          </w:tcPr>
          <w:p w:rsidR="00D25227" w:rsidRPr="00B63E4A" w:rsidRDefault="001F7AFF" w:rsidP="00671C17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Масленникова </w:t>
            </w:r>
          </w:p>
          <w:p w:rsidR="001F7AFF" w:rsidRPr="00B63E4A" w:rsidRDefault="001F7AFF" w:rsidP="00671C17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 Николаевна</w:t>
            </w:r>
          </w:p>
        </w:tc>
      </w:tr>
      <w:tr w:rsidR="001F7AFF" w:rsidRPr="00B63E4A" w:rsidTr="00B63E4A">
        <w:trPr>
          <w:trHeight w:val="199"/>
        </w:trPr>
        <w:tc>
          <w:tcPr>
            <w:tcW w:w="1473" w:type="dxa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Шоу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Новый Год в кругу друзей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67"/>
        </w:trPr>
        <w:tc>
          <w:tcPr>
            <w:tcW w:w="1473" w:type="dxa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Что,Где,когда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67"/>
        </w:trPr>
        <w:tc>
          <w:tcPr>
            <w:tcW w:w="1473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</w:tc>
        <w:tc>
          <w:tcPr>
            <w:tcW w:w="1479" w:type="dxa"/>
            <w:gridSpan w:val="3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724" w:type="dxa"/>
            <w:gridSpan w:val="6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мчит по планете</w:t>
            </w:r>
          </w:p>
        </w:tc>
        <w:tc>
          <w:tcPr>
            <w:tcW w:w="2126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67"/>
        </w:trPr>
        <w:tc>
          <w:tcPr>
            <w:tcW w:w="1473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 на улице</w:t>
            </w:r>
          </w:p>
        </w:tc>
        <w:tc>
          <w:tcPr>
            <w:tcW w:w="3724" w:type="dxa"/>
            <w:gridSpan w:val="6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зимних ворот игровой хоровод</w:t>
            </w:r>
          </w:p>
        </w:tc>
        <w:tc>
          <w:tcPr>
            <w:tcW w:w="2126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67"/>
        </w:trPr>
        <w:tc>
          <w:tcPr>
            <w:tcW w:w="1473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1479" w:type="dxa"/>
            <w:gridSpan w:val="3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255" w:type="dxa"/>
            <w:gridSpan w:val="5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Вечеринка для молодежи</w:t>
            </w:r>
          </w:p>
        </w:tc>
        <w:tc>
          <w:tcPr>
            <w:tcW w:w="3724" w:type="dxa"/>
            <w:gridSpan w:val="6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Татьянин день</w:t>
            </w:r>
          </w:p>
        </w:tc>
        <w:tc>
          <w:tcPr>
            <w:tcW w:w="2126" w:type="dxa"/>
          </w:tcPr>
          <w:p w:rsidR="001F7AFF" w:rsidRPr="00B63E4A" w:rsidRDefault="001F7AF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199"/>
        </w:trPr>
        <w:tc>
          <w:tcPr>
            <w:tcW w:w="11057" w:type="dxa"/>
            <w:gridSpan w:val="1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Сырокоренский СДК ф.№ 27</w:t>
            </w:r>
          </w:p>
        </w:tc>
      </w:tr>
      <w:tr w:rsidR="001F7AFF" w:rsidRPr="00B63E4A" w:rsidTr="00B63E4A">
        <w:trPr>
          <w:trHeight w:val="255"/>
        </w:trPr>
        <w:tc>
          <w:tcPr>
            <w:tcW w:w="1473" w:type="dxa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03.01.2024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театрализованное представление для детей.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шалости»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F4F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Демиш Юлия Александровна</w:t>
            </w:r>
          </w:p>
          <w:p w:rsidR="00D25227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951-706-30-56</w:t>
            </w:r>
          </w:p>
        </w:tc>
      </w:tr>
      <w:tr w:rsidR="00CD5F4F" w:rsidRPr="00B63E4A" w:rsidTr="00B63E4A">
        <w:trPr>
          <w:trHeight w:val="276"/>
        </w:trPr>
        <w:tc>
          <w:tcPr>
            <w:tcW w:w="1473" w:type="dxa"/>
          </w:tcPr>
          <w:p w:rsidR="00CD5F4F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03.01.2024</w:t>
            </w:r>
          </w:p>
        </w:tc>
        <w:tc>
          <w:tcPr>
            <w:tcW w:w="1479" w:type="dxa"/>
            <w:gridSpan w:val="3"/>
          </w:tcPr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255" w:type="dxa"/>
            <w:gridSpan w:val="5"/>
          </w:tcPr>
          <w:p w:rsidR="00CD5F4F" w:rsidRPr="00B63E4A" w:rsidRDefault="00CD5F4F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дискотека</w:t>
            </w:r>
          </w:p>
        </w:tc>
        <w:tc>
          <w:tcPr>
            <w:tcW w:w="3724" w:type="dxa"/>
            <w:gridSpan w:val="6"/>
          </w:tcPr>
          <w:p w:rsidR="00CD5F4F" w:rsidRPr="00B63E4A" w:rsidRDefault="00CD5F4F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«Снежные танцы»</w:t>
            </w:r>
          </w:p>
        </w:tc>
        <w:tc>
          <w:tcPr>
            <w:tcW w:w="2126" w:type="dxa"/>
          </w:tcPr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564"/>
        </w:trPr>
        <w:tc>
          <w:tcPr>
            <w:tcW w:w="1473" w:type="dxa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25227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 с колядками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«Рождество. Христианские традиции и обычаи»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686"/>
        </w:trPr>
        <w:tc>
          <w:tcPr>
            <w:tcW w:w="1473" w:type="dxa"/>
          </w:tcPr>
          <w:p w:rsidR="00D25227" w:rsidRPr="00B63E4A" w:rsidRDefault="00D2522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6 по 14 января</w:t>
            </w: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снеговиков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 страже зимы»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43"/>
        </w:trPr>
        <w:tc>
          <w:tcPr>
            <w:tcW w:w="1473" w:type="dxa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  <w:p w:rsidR="00D25227" w:rsidRPr="00B63E4A" w:rsidRDefault="00D25227" w:rsidP="00CD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гостях у Старого Нового года»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796"/>
        </w:trPr>
        <w:tc>
          <w:tcPr>
            <w:tcW w:w="1473" w:type="dxa"/>
          </w:tcPr>
          <w:p w:rsidR="00CD5F4F" w:rsidRPr="00B63E4A" w:rsidRDefault="00CD5F4F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праздник Крещения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«Крещение: воды и душ очищение».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63"/>
        </w:trPr>
        <w:tc>
          <w:tcPr>
            <w:tcW w:w="1473" w:type="dxa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25227" w:rsidRPr="00B63E4A" w:rsidRDefault="00D2522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D5F4F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19-00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Откровенный разговор</w:t>
            </w: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«Я сам несу ответственность за свои поступки»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1815"/>
        </w:trPr>
        <w:tc>
          <w:tcPr>
            <w:tcW w:w="1473" w:type="dxa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 по 27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Беседа, обзор работ художника.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</w:t>
            </w: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dxa"/>
            <w:gridSpan w:val="6"/>
          </w:tcPr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«Великий художник великой России»</w:t>
            </w:r>
          </w:p>
          <w:p w:rsidR="00D25227" w:rsidRPr="00B63E4A" w:rsidRDefault="00D25227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(190 лет со дня рождения русского художника Василия Григорьевича Перова)</w:t>
            </w:r>
          </w:p>
          <w:p w:rsidR="00D25227" w:rsidRPr="00B63E4A" w:rsidRDefault="00D25227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80 лет со Дня снятия блокады г. Ленинграда. «Героическая </w:t>
            </w:r>
            <w:r w:rsidR="00CD5F4F"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эпоха Ленинграда»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F4F" w:rsidRPr="00B63E4A" w:rsidTr="00B63E4A">
        <w:trPr>
          <w:trHeight w:val="503"/>
        </w:trPr>
        <w:tc>
          <w:tcPr>
            <w:tcW w:w="1473" w:type="dxa"/>
          </w:tcPr>
          <w:p w:rsidR="00CD5F4F" w:rsidRPr="00B63E4A" w:rsidRDefault="00CD5F4F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  <w:p w:rsidR="00CD5F4F" w:rsidRPr="00B63E4A" w:rsidRDefault="00CD5F4F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CD5F4F" w:rsidRPr="00B63E4A" w:rsidRDefault="00CD5F4F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CD5F4F" w:rsidRPr="00B63E4A" w:rsidRDefault="00CD5F4F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</w:t>
            </w:r>
          </w:p>
        </w:tc>
        <w:tc>
          <w:tcPr>
            <w:tcW w:w="3724" w:type="dxa"/>
            <w:gridSpan w:val="6"/>
          </w:tcPr>
          <w:p w:rsidR="00CD5F4F" w:rsidRPr="00B63E4A" w:rsidRDefault="00CD5F4F" w:rsidP="00CD5F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«Блокадный хлеб»</w:t>
            </w:r>
          </w:p>
          <w:p w:rsidR="00CD5F4F" w:rsidRPr="00B63E4A" w:rsidRDefault="00CD5F4F" w:rsidP="00F020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F4F" w:rsidRPr="00B63E4A" w:rsidRDefault="00CD5F4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11"/>
        </w:trPr>
        <w:tc>
          <w:tcPr>
            <w:tcW w:w="11057" w:type="dxa"/>
            <w:gridSpan w:val="16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Хорошовский СДК ф.№28</w:t>
            </w:r>
          </w:p>
        </w:tc>
      </w:tr>
      <w:tr w:rsidR="001F7AFF" w:rsidRPr="00B63E4A" w:rsidTr="00B63E4A">
        <w:trPr>
          <w:trHeight w:val="455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503" w:type="dxa"/>
            <w:gridSpan w:val="4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686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Герасименко Ольга Михайловна</w:t>
            </w:r>
          </w:p>
          <w:p w:rsidR="00D25227" w:rsidRPr="00B63E4A" w:rsidRDefault="00D25227" w:rsidP="00671C1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920-306-63-12</w:t>
            </w:r>
          </w:p>
        </w:tc>
      </w:tr>
      <w:tr w:rsidR="001F7AFF" w:rsidRPr="00B63E4A" w:rsidTr="00B63E4A">
        <w:trPr>
          <w:trHeight w:val="583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</w:tc>
        <w:tc>
          <w:tcPr>
            <w:tcW w:w="1503" w:type="dxa"/>
            <w:gridSpan w:val="4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гостиная</w:t>
            </w:r>
          </w:p>
        </w:tc>
        <w:tc>
          <w:tcPr>
            <w:tcW w:w="3686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Литературно-поэтический мир</w:t>
            </w:r>
          </w:p>
          <w:p w:rsidR="00AF76C3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CD5F4F"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Исаковского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95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503" w:type="dxa"/>
            <w:gridSpan w:val="4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6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Крещенский вечерок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33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503" w:type="dxa"/>
            <w:gridSpan w:val="4"/>
          </w:tcPr>
          <w:p w:rsidR="00D25227" w:rsidRPr="00B63E4A" w:rsidRDefault="00D25227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686" w:type="dxa"/>
            <w:gridSpan w:val="5"/>
          </w:tcPr>
          <w:p w:rsidR="00D25227" w:rsidRPr="00B63E4A" w:rsidRDefault="00AF76C3" w:rsidP="00F02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377"/>
        </w:trPr>
        <w:tc>
          <w:tcPr>
            <w:tcW w:w="11057" w:type="dxa"/>
            <w:gridSpan w:val="16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Чижовский СДК ф.№29</w:t>
            </w:r>
          </w:p>
        </w:tc>
      </w:tr>
      <w:tr w:rsidR="001F7AFF" w:rsidRPr="00B63E4A" w:rsidTr="00B63E4A">
        <w:trPr>
          <w:trHeight w:val="449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479" w:type="dxa"/>
            <w:gridSpan w:val="3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Конкурс-но развлекательные программы</w:t>
            </w:r>
          </w:p>
        </w:tc>
        <w:tc>
          <w:tcPr>
            <w:tcW w:w="3724" w:type="dxa"/>
            <w:gridSpan w:val="6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зимней сказки каникул не бывает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Ерофеева Галина Ивановна</w:t>
            </w:r>
          </w:p>
          <w:p w:rsidR="00D25227" w:rsidRPr="00B63E4A" w:rsidRDefault="00D25227" w:rsidP="00671C1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920-330-25-32</w:t>
            </w:r>
          </w:p>
        </w:tc>
      </w:tr>
      <w:tr w:rsidR="001F7AFF" w:rsidRPr="00B63E4A" w:rsidTr="00B63E4A">
        <w:trPr>
          <w:trHeight w:val="449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02.01.2024</w:t>
            </w:r>
          </w:p>
        </w:tc>
        <w:tc>
          <w:tcPr>
            <w:tcW w:w="1479" w:type="dxa"/>
            <w:gridSpan w:val="3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игра</w:t>
            </w:r>
          </w:p>
        </w:tc>
        <w:tc>
          <w:tcPr>
            <w:tcW w:w="3724" w:type="dxa"/>
            <w:gridSpan w:val="6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 зажигает детвора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47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улице</w:t>
            </w:r>
          </w:p>
        </w:tc>
        <w:tc>
          <w:tcPr>
            <w:tcW w:w="3724" w:type="dxa"/>
            <w:gridSpan w:val="6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зимней дороге Морозной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211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</w:tc>
        <w:tc>
          <w:tcPr>
            <w:tcW w:w="1479" w:type="dxa"/>
            <w:gridSpan w:val="3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</w:tc>
        <w:tc>
          <w:tcPr>
            <w:tcW w:w="3724" w:type="dxa"/>
            <w:gridSpan w:val="6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Рождество Христово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449"/>
        </w:trPr>
        <w:tc>
          <w:tcPr>
            <w:tcW w:w="1473" w:type="dxa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  <w:tc>
          <w:tcPr>
            <w:tcW w:w="3724" w:type="dxa"/>
            <w:gridSpan w:val="6"/>
          </w:tcPr>
          <w:p w:rsidR="00D25227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о Татьяне</w:t>
            </w:r>
          </w:p>
        </w:tc>
        <w:tc>
          <w:tcPr>
            <w:tcW w:w="2126" w:type="dxa"/>
          </w:tcPr>
          <w:p w:rsidR="00D25227" w:rsidRPr="00B63E4A" w:rsidRDefault="00D2522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AFF" w:rsidRPr="00B63E4A" w:rsidTr="00B63E4A">
        <w:trPr>
          <w:trHeight w:val="183"/>
        </w:trPr>
        <w:tc>
          <w:tcPr>
            <w:tcW w:w="1473" w:type="dxa"/>
          </w:tcPr>
          <w:p w:rsidR="00AF76C3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AF76C3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AF76C3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724" w:type="dxa"/>
            <w:gridSpan w:val="6"/>
          </w:tcPr>
          <w:p w:rsidR="00AF76C3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Блокадный </w:t>
            </w:r>
            <w:r w:rsidR="00CD5F4F"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</w:t>
            </w: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F76C3" w:rsidRPr="00B63E4A" w:rsidRDefault="00AF76C3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369"/>
        </w:trPr>
        <w:tc>
          <w:tcPr>
            <w:tcW w:w="11057" w:type="dxa"/>
            <w:gridSpan w:val="16"/>
          </w:tcPr>
          <w:p w:rsidR="00167787" w:rsidRPr="00B63E4A" w:rsidRDefault="00167787" w:rsidP="001677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Пригорьевский СДК ф. №23</w:t>
            </w: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Детский утренник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Вечер отдыха для старшего поколения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«Рождества прекрасные моменты»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Театрализованные колядки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«Коляда пришла. Открывай ворота!»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565"/>
        </w:trPr>
        <w:tc>
          <w:tcPr>
            <w:tcW w:w="1473" w:type="dxa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Ретро дискотека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«Старый новый год много счастья нам несёт»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565"/>
        </w:trPr>
        <w:tc>
          <w:tcPr>
            <w:tcW w:w="1473" w:type="dxa"/>
          </w:tcPr>
          <w:p w:rsidR="00167787" w:rsidRPr="00B63E4A" w:rsidRDefault="00167787" w:rsidP="00356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Святочные посиделки - чаепитие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«Как бывало в старину -  девушки гадали»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307"/>
        </w:trPr>
        <w:tc>
          <w:tcPr>
            <w:tcW w:w="1473" w:type="dxa"/>
          </w:tcPr>
          <w:p w:rsidR="00167787" w:rsidRPr="00B63E4A" w:rsidRDefault="00167787" w:rsidP="001677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356752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356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«Синичкин день»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325"/>
        </w:trPr>
        <w:tc>
          <w:tcPr>
            <w:tcW w:w="11057" w:type="dxa"/>
            <w:gridSpan w:val="16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Епишевский СДК Филиал № 8</w:t>
            </w: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–развлекательная программа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Безрученкова А.А. </w:t>
            </w:r>
          </w:p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8-950-705-16-22</w:t>
            </w: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к международному дню спасибо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«Сердце на ладошке»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444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«Покормите птиц зимой»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219"/>
        </w:trPr>
        <w:tc>
          <w:tcPr>
            <w:tcW w:w="1473" w:type="dxa"/>
          </w:tcPr>
          <w:p w:rsidR="00167787" w:rsidRPr="00B63E4A" w:rsidRDefault="00167787" w:rsidP="001677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«Крещенские забавы»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507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Вечеринка для молодежи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«Студентам от Татьянок»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787" w:rsidRPr="00B63E4A" w:rsidTr="00B63E4A">
        <w:trPr>
          <w:trHeight w:val="449"/>
        </w:trPr>
        <w:tc>
          <w:tcPr>
            <w:tcW w:w="1473" w:type="dxa"/>
          </w:tcPr>
          <w:p w:rsidR="00167787" w:rsidRPr="00B63E4A" w:rsidRDefault="00167787" w:rsidP="00CD5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</w:tc>
        <w:tc>
          <w:tcPr>
            <w:tcW w:w="1479" w:type="dxa"/>
            <w:gridSpan w:val="3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55" w:type="dxa"/>
            <w:gridSpan w:val="5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724" w:type="dxa"/>
            <w:gridSpan w:val="6"/>
          </w:tcPr>
          <w:p w:rsidR="00167787" w:rsidRPr="00B63E4A" w:rsidRDefault="00167787" w:rsidP="00CD6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«Песня фронтовая »</w:t>
            </w:r>
          </w:p>
        </w:tc>
        <w:tc>
          <w:tcPr>
            <w:tcW w:w="2126" w:type="dxa"/>
          </w:tcPr>
          <w:p w:rsidR="00167787" w:rsidRPr="00B63E4A" w:rsidRDefault="00167787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449"/>
        </w:trPr>
        <w:tc>
          <w:tcPr>
            <w:tcW w:w="11057" w:type="dxa"/>
            <w:gridSpan w:val="16"/>
          </w:tcPr>
          <w:p w:rsidR="004C289F" w:rsidRPr="00B63E4A" w:rsidRDefault="004C289F" w:rsidP="00671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МБУК «Рославльская МЦБС»</w:t>
            </w:r>
          </w:p>
        </w:tc>
      </w:tr>
      <w:tr w:rsidR="004C289F" w:rsidRPr="00B63E4A" w:rsidTr="00B63E4A">
        <w:trPr>
          <w:trHeight w:val="406"/>
        </w:trPr>
        <w:tc>
          <w:tcPr>
            <w:tcW w:w="11057" w:type="dxa"/>
            <w:gridSpan w:val="16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библиотека им. Н.И.  Рыленкова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От Рождества до Святого Крещения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забавы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Т.В.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От Рождества до Крещения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Этно-вечер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 И.А.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Реальные последствия виртуальной жизни: юридические последствия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квиз-игра (День студента в России)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Бондарькова М.Р.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Мы помним твой подвиг, Ленинград!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Вечер-память (80 лет со дня снятия блокады Ленинграда)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Бунцева Л.В., Москалева Е.Д.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Нас блокадным огнем обожгло…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(80 лет со дня снятия блокады Ленинграда)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4C289F" w:rsidRPr="00B63E4A" w:rsidTr="00B63E4A">
        <w:trPr>
          <w:trHeight w:val="934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Великие ученые Российской Академии наук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(300 лет РАН)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С.Ф.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4C289F" w:rsidRPr="00B63E4A" w:rsidTr="00B63E4A">
        <w:trPr>
          <w:trHeight w:val="427"/>
        </w:trPr>
        <w:tc>
          <w:tcPr>
            <w:tcW w:w="11057" w:type="dxa"/>
            <w:gridSpan w:val="16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4C289F" w:rsidRPr="00B63E4A" w:rsidTr="00B63E4A">
        <w:trPr>
          <w:trHeight w:val="951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огонек свечи рождественской все души к Богу приведет!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беседы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Алексеенкова А.А.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4C289F" w:rsidRPr="00B63E4A" w:rsidTr="00B63E4A">
        <w:trPr>
          <w:trHeight w:val="951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 чудесный – фильмов известных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Кинокалейдоскоп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 Дню детского кино)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Кислянская С.С.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1262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Легкое дыхание заповедного края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экспертиза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заповедников и национальных парков)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Шитикова С.П.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951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О, нет, на Родине я не забыт!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95 - летию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Максимова)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Башанова В.В.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640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Мальчиш-Кибальчиш и другие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(к 120-летию А.Гайдара)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Степкина Л.О.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4C289F" w:rsidRPr="00B63E4A" w:rsidTr="00B63E4A">
        <w:trPr>
          <w:trHeight w:val="951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Уральских сказок мастер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(к 145 – летию П.П. Бажова)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Пранова Е.Б. 8(48134)6-65-45</w:t>
            </w:r>
          </w:p>
        </w:tc>
      </w:tr>
      <w:tr w:rsidR="004C289F" w:rsidRPr="00B63E4A" w:rsidTr="00B63E4A">
        <w:trPr>
          <w:trHeight w:val="1903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Страшно помнить, но нельзя забыть!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Патриотический 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- реквием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(ко Дню полного освобождения Ленинграда от фашистской блокады)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Москалёва Н.С.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289F" w:rsidRPr="00B63E4A" w:rsidTr="00B63E4A">
        <w:trPr>
          <w:trHeight w:val="1238"/>
        </w:trPr>
        <w:tc>
          <w:tcPr>
            <w:tcW w:w="1473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503" w:type="dxa"/>
            <w:gridSpan w:val="4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9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Брось «мышку», возьми книжку</w:t>
            </w: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gridSpan w:val="5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Рекомендательный час</w:t>
            </w:r>
          </w:p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(к</w:t>
            </w:r>
            <w:r w:rsidRPr="00B63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без интернета)</w:t>
            </w:r>
          </w:p>
        </w:tc>
        <w:tc>
          <w:tcPr>
            <w:tcW w:w="2126" w:type="dxa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Шурпач Н.Ю.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274"/>
        <w:gridCol w:w="2841"/>
        <w:gridCol w:w="2357"/>
        <w:gridCol w:w="81"/>
        <w:gridCol w:w="2313"/>
      </w:tblGrid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Перенская с/б, ф.30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 ночь под Рождество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313" w:type="dxa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Н. В.,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8-930-301-84-35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Грязенятская  с/б, ф.15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 при странных обстоятельствах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 О.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8-915-656-34-35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Епишевская с/б, ф.19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сказки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Фокина Е. Н.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8-915-648-00-68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 с/б, ф.28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Свет Рождественской звезды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Борейко Г. П.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8-915-644-66-08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  с/б, ф.29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Отворяй ворота, в гости идет коляда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Веселая коляда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Клецина Т. М.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8-951-715-84-65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Жарынская с/б, ф.20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Классика на экране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/А. Гайдар, П. П. Бажов/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А. П.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8-920-315-16-76 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Дубровская с/б, ф.35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Сияние Рождественской звезды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 рождественских праздников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Сычева Е.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8-919-047-10-92 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4C289F" w:rsidRPr="00B63E4A" w:rsidTr="004C289F">
        <w:trPr>
          <w:trHeight w:val="481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pStyle w:val="ac"/>
              <w:shd w:val="clear" w:color="auto" w:fill="FFFFFF"/>
              <w:spacing w:after="0" w:afterAutospacing="0"/>
              <w:rPr>
                <w:lang w:eastAsia="en-US"/>
              </w:rPr>
            </w:pPr>
            <w:r w:rsidRPr="00B63E4A">
              <w:rPr>
                <w:lang w:eastAsia="en-US"/>
              </w:rPr>
              <w:t>Живи земля, дыши планета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E4A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Елизаветенкова Ю. А.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8-919-047-39-27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Екимовичская с/б, ф.6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 А.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8-920-661-12-17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От Рождества до Крещения 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Крещенские посиделки 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Осипцова О.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8-915-641-47-65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 с/б, ф.23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Драгоценные клады сказок Бажова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 Е. М.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8-905-163-00-85</w:t>
            </w:r>
          </w:p>
        </w:tc>
      </w:tr>
      <w:tr w:rsidR="004C289F" w:rsidRPr="00B63E4A" w:rsidTr="004C289F">
        <w:trPr>
          <w:trHeight w:val="286"/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Чижовская с/б, ф. №36</w:t>
            </w:r>
          </w:p>
        </w:tc>
      </w:tr>
      <w:tr w:rsidR="004C289F" w:rsidRPr="00B63E4A" w:rsidTr="004C289F">
        <w:trPr>
          <w:trHeight w:val="286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Хорошо, что каждый год к нам приходит Новый год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Романенкова А. И.,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8-908-280-25-01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 с/б, ф.26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Под звездным небом Рождества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Час фольклора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Н. Л.,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8-910-722-03-48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 с/б, ф.27</w:t>
            </w:r>
          </w:p>
        </w:tc>
      </w:tr>
      <w:tr w:rsidR="004C289F" w:rsidRPr="00B63E4A" w:rsidTr="004C289F">
        <w:trPr>
          <w:trHeight w:val="543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Дивных сказов чудеса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Час сказки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Елисеева С. А.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8-951-713-05-13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 с/б, ф.9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Спасибо Вам, любимый автор /А. Гайдар/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Час интересных судеб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В. И.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8-915-650-21-09</w:t>
            </w:r>
          </w:p>
        </w:tc>
      </w:tr>
      <w:tr w:rsidR="004C289F" w:rsidRPr="00B63E4A" w:rsidTr="004C289F">
        <w:trPr>
          <w:trHeight w:val="286"/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 с/б, ф. №34</w:t>
            </w:r>
          </w:p>
        </w:tc>
      </w:tr>
      <w:tr w:rsidR="004C289F" w:rsidRPr="00B63E4A" w:rsidTr="004C289F">
        <w:trPr>
          <w:trHeight w:val="286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Истинный знаток ребячий души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/А. Гайдар/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 Н.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8-951-717-29-90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Козловская с/б, ф.22</w:t>
            </w:r>
          </w:p>
        </w:tc>
      </w:tr>
      <w:tr w:rsidR="004C289F" w:rsidRPr="00B63E4A" w:rsidTr="004C289F">
        <w:trPr>
          <w:trHeight w:val="582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Любимых детских книг творец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по произведениям А. Гайдара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Курилина М.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8-910-117-24-60 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Выжить вопреки…</w:t>
            </w:r>
          </w:p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  Урок – </w:t>
            </w:r>
          </w:p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Мурыгина Г. В.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8-910-725-58-97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pStyle w:val="ac"/>
              <w:shd w:val="clear" w:color="auto" w:fill="FFFFFF"/>
              <w:spacing w:after="0" w:afterAutospacing="0"/>
              <w:rPr>
                <w:lang w:eastAsia="en-US"/>
              </w:rPr>
            </w:pPr>
            <w:r w:rsidRPr="00B63E4A">
              <w:rPr>
                <w:lang w:eastAsia="en-US"/>
              </w:rPr>
              <w:t>Блокадный Ленинград – одна судьба на всех.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E4A">
              <w:rPr>
                <w:rFonts w:ascii="Times New Roman" w:hAnsi="Times New Roman"/>
                <w:bCs/>
                <w:sz w:val="24"/>
                <w:szCs w:val="24"/>
              </w:rPr>
              <w:t>Урок  памяти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 Л. И.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8-910-782-83-61 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 с/б, ф.8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900 дней мужества и отваги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Урок патриотизма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Л. В.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8-915-647-83-81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Астапковичская с/б, ф.11</w:t>
            </w:r>
          </w:p>
        </w:tc>
      </w:tr>
      <w:tr w:rsidR="004C289F" w:rsidRPr="00B63E4A" w:rsidTr="004C289F">
        <w:trPr>
          <w:trHeight w:val="687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И грянул салют над Невою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Тишкина Е. Е.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8-910-718-88-21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Кирилловская с/б,ф. №21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pStyle w:val="ac"/>
              <w:shd w:val="clear" w:color="auto" w:fill="FFFFFF"/>
            </w:pPr>
            <w:r w:rsidRPr="00B63E4A">
              <w:t>900 дней славы и бессмертия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 Л.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8-991-348-30-37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 с/б, ф.35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Блокадных дорог </w:t>
            </w: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никогда не забыть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Историко - </w:t>
            </w: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Терехова Л. В. 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8-951-691-72-78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Остерская с/б, ф.5</w:t>
            </w:r>
          </w:p>
        </w:tc>
      </w:tr>
      <w:tr w:rsidR="004C289F" w:rsidRPr="00B63E4A" w:rsidTr="004C289F">
        <w:trPr>
          <w:trHeight w:val="601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900 дней мужества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Историко – патриотический час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Ильчишина Н. П.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8-910-113-12-85 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Богдановская с/б, ф.12</w:t>
            </w:r>
          </w:p>
        </w:tc>
      </w:tr>
      <w:tr w:rsidR="004C289F" w:rsidRPr="00B63E4A" w:rsidTr="004C289F">
        <w:trPr>
          <w:trHeight w:val="286"/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Навечно в памяти народной непокоренный Ленинград 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Русанова Г.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8-915-636-36-81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 с/б, ф.25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 xml:space="preserve">Навечно в памяти народной непокоренный Ленинград 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 Т. Г.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8-910-723-16-09</w:t>
            </w:r>
          </w:p>
        </w:tc>
      </w:tr>
      <w:tr w:rsidR="004C289F" w:rsidRPr="00B63E4A" w:rsidTr="004C289F">
        <w:trPr>
          <w:jc w:val="center"/>
        </w:trPr>
        <w:tc>
          <w:tcPr>
            <w:tcW w:w="11015" w:type="dxa"/>
            <w:gridSpan w:val="6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  с/б, ф.34</w:t>
            </w:r>
          </w:p>
        </w:tc>
      </w:tr>
      <w:tr w:rsidR="004C289F" w:rsidRPr="00B63E4A" w:rsidTr="004C289F">
        <w:trPr>
          <w:jc w:val="center"/>
        </w:trPr>
        <w:tc>
          <w:tcPr>
            <w:tcW w:w="2149" w:type="dxa"/>
            <w:shd w:val="clear" w:color="auto" w:fill="auto"/>
          </w:tcPr>
          <w:p w:rsidR="004C289F" w:rsidRPr="00B63E4A" w:rsidRDefault="004C289F" w:rsidP="004C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4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1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Город, победивший </w:t>
            </w:r>
            <w:bookmarkStart w:id="0" w:name="_GoBack"/>
            <w:bookmarkEnd w:id="0"/>
            <w:r w:rsidRPr="00B63E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смерть</w:t>
            </w:r>
          </w:p>
        </w:tc>
        <w:tc>
          <w:tcPr>
            <w:tcW w:w="2357" w:type="dxa"/>
            <w:shd w:val="clear" w:color="auto" w:fill="auto"/>
          </w:tcPr>
          <w:p w:rsidR="004C289F" w:rsidRPr="00B63E4A" w:rsidRDefault="004C289F" w:rsidP="004C28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E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394" w:type="dxa"/>
            <w:gridSpan w:val="2"/>
          </w:tcPr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Г. В.</w:t>
            </w:r>
          </w:p>
          <w:p w:rsidR="004C289F" w:rsidRPr="00B63E4A" w:rsidRDefault="004C289F" w:rsidP="004C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E4A">
              <w:rPr>
                <w:rFonts w:ascii="Times New Roman" w:eastAsia="Calibri" w:hAnsi="Times New Roman" w:cs="Times New Roman"/>
                <w:sz w:val="24"/>
                <w:szCs w:val="24"/>
              </w:rPr>
              <w:t>8-910-784-91-41</w:t>
            </w:r>
          </w:p>
        </w:tc>
      </w:tr>
    </w:tbl>
    <w:p w:rsidR="000C01A3" w:rsidRPr="00B63E4A" w:rsidRDefault="000C01A3" w:rsidP="004C289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C01A3" w:rsidRPr="00B63E4A" w:rsidSect="00845DE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9F" w:rsidRDefault="004C289F" w:rsidP="00C45FA5">
      <w:pPr>
        <w:spacing w:after="0" w:line="240" w:lineRule="auto"/>
      </w:pPr>
      <w:r>
        <w:separator/>
      </w:r>
    </w:p>
  </w:endnote>
  <w:endnote w:type="continuationSeparator" w:id="0">
    <w:p w:rsidR="004C289F" w:rsidRDefault="004C289F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9F" w:rsidRDefault="004C289F" w:rsidP="00C45FA5">
      <w:pPr>
        <w:spacing w:after="0" w:line="240" w:lineRule="auto"/>
      </w:pPr>
      <w:r>
        <w:separator/>
      </w:r>
    </w:p>
  </w:footnote>
  <w:footnote w:type="continuationSeparator" w:id="0">
    <w:p w:rsidR="004C289F" w:rsidRDefault="004C289F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9"/>
    <w:rsid w:val="000002A4"/>
    <w:rsid w:val="00000A83"/>
    <w:rsid w:val="000022C0"/>
    <w:rsid w:val="00011BA3"/>
    <w:rsid w:val="000141DA"/>
    <w:rsid w:val="000169B9"/>
    <w:rsid w:val="00017149"/>
    <w:rsid w:val="00020631"/>
    <w:rsid w:val="00022CC2"/>
    <w:rsid w:val="00036637"/>
    <w:rsid w:val="0003683B"/>
    <w:rsid w:val="00037D48"/>
    <w:rsid w:val="00042809"/>
    <w:rsid w:val="00042A3D"/>
    <w:rsid w:val="0004653C"/>
    <w:rsid w:val="00047B37"/>
    <w:rsid w:val="00053119"/>
    <w:rsid w:val="000548AD"/>
    <w:rsid w:val="00056983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7057F"/>
    <w:rsid w:val="00073A69"/>
    <w:rsid w:val="00075C9E"/>
    <w:rsid w:val="0007692B"/>
    <w:rsid w:val="000775B6"/>
    <w:rsid w:val="00077F22"/>
    <w:rsid w:val="0008165F"/>
    <w:rsid w:val="000837DC"/>
    <w:rsid w:val="000915C6"/>
    <w:rsid w:val="00092F46"/>
    <w:rsid w:val="00093AB7"/>
    <w:rsid w:val="00094C70"/>
    <w:rsid w:val="000976C0"/>
    <w:rsid w:val="000A0678"/>
    <w:rsid w:val="000A21A7"/>
    <w:rsid w:val="000A3883"/>
    <w:rsid w:val="000A4E70"/>
    <w:rsid w:val="000A5469"/>
    <w:rsid w:val="000B18FD"/>
    <w:rsid w:val="000B2869"/>
    <w:rsid w:val="000B5FDF"/>
    <w:rsid w:val="000B64D7"/>
    <w:rsid w:val="000C01A3"/>
    <w:rsid w:val="000C059A"/>
    <w:rsid w:val="000C3E15"/>
    <w:rsid w:val="000C4E34"/>
    <w:rsid w:val="000C540D"/>
    <w:rsid w:val="000C7605"/>
    <w:rsid w:val="000C77D9"/>
    <w:rsid w:val="000C7D24"/>
    <w:rsid w:val="000D16E8"/>
    <w:rsid w:val="000D5038"/>
    <w:rsid w:val="000D6870"/>
    <w:rsid w:val="000E01E7"/>
    <w:rsid w:val="000E3989"/>
    <w:rsid w:val="000E59A3"/>
    <w:rsid w:val="000E5E1C"/>
    <w:rsid w:val="000F1E9C"/>
    <w:rsid w:val="000F2779"/>
    <w:rsid w:val="00100426"/>
    <w:rsid w:val="001056F0"/>
    <w:rsid w:val="00107EA0"/>
    <w:rsid w:val="00113E6A"/>
    <w:rsid w:val="00116C78"/>
    <w:rsid w:val="0011724B"/>
    <w:rsid w:val="0011781D"/>
    <w:rsid w:val="00120664"/>
    <w:rsid w:val="00132DC0"/>
    <w:rsid w:val="001374D6"/>
    <w:rsid w:val="00141226"/>
    <w:rsid w:val="00141F01"/>
    <w:rsid w:val="00143362"/>
    <w:rsid w:val="001458E3"/>
    <w:rsid w:val="00147046"/>
    <w:rsid w:val="00150693"/>
    <w:rsid w:val="00150BD6"/>
    <w:rsid w:val="00150C97"/>
    <w:rsid w:val="00151200"/>
    <w:rsid w:val="00156FE8"/>
    <w:rsid w:val="00160F58"/>
    <w:rsid w:val="00161F4E"/>
    <w:rsid w:val="001675DD"/>
    <w:rsid w:val="00167787"/>
    <w:rsid w:val="00172D2A"/>
    <w:rsid w:val="0017731C"/>
    <w:rsid w:val="00177517"/>
    <w:rsid w:val="00177631"/>
    <w:rsid w:val="0018349D"/>
    <w:rsid w:val="001844FB"/>
    <w:rsid w:val="001846BB"/>
    <w:rsid w:val="001850FF"/>
    <w:rsid w:val="00193317"/>
    <w:rsid w:val="001A31D1"/>
    <w:rsid w:val="001A46C5"/>
    <w:rsid w:val="001B7155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717"/>
    <w:rsid w:val="001F7AFF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EAC"/>
    <w:rsid w:val="00224A8C"/>
    <w:rsid w:val="0022654E"/>
    <w:rsid w:val="002277D5"/>
    <w:rsid w:val="002307A4"/>
    <w:rsid w:val="00234258"/>
    <w:rsid w:val="002346BD"/>
    <w:rsid w:val="002349AD"/>
    <w:rsid w:val="00236242"/>
    <w:rsid w:val="00236AA4"/>
    <w:rsid w:val="00236DFF"/>
    <w:rsid w:val="00242F20"/>
    <w:rsid w:val="00243F6D"/>
    <w:rsid w:val="00244A26"/>
    <w:rsid w:val="0024771A"/>
    <w:rsid w:val="00255044"/>
    <w:rsid w:val="002555A2"/>
    <w:rsid w:val="00255C41"/>
    <w:rsid w:val="00262F2D"/>
    <w:rsid w:val="00263F98"/>
    <w:rsid w:val="0027369C"/>
    <w:rsid w:val="00275BC4"/>
    <w:rsid w:val="00276915"/>
    <w:rsid w:val="002851A7"/>
    <w:rsid w:val="00285734"/>
    <w:rsid w:val="00285A8A"/>
    <w:rsid w:val="0028757F"/>
    <w:rsid w:val="00290229"/>
    <w:rsid w:val="002904B1"/>
    <w:rsid w:val="00291DF9"/>
    <w:rsid w:val="002922CE"/>
    <w:rsid w:val="002950AA"/>
    <w:rsid w:val="00297AE7"/>
    <w:rsid w:val="002A1695"/>
    <w:rsid w:val="002A4545"/>
    <w:rsid w:val="002A5AC1"/>
    <w:rsid w:val="002B0FC3"/>
    <w:rsid w:val="002B2F63"/>
    <w:rsid w:val="002B30C1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683B"/>
    <w:rsid w:val="002D7391"/>
    <w:rsid w:val="002E15DC"/>
    <w:rsid w:val="002E1B58"/>
    <w:rsid w:val="002E42FE"/>
    <w:rsid w:val="002E7B74"/>
    <w:rsid w:val="002F2A02"/>
    <w:rsid w:val="002F2FAB"/>
    <w:rsid w:val="003023B6"/>
    <w:rsid w:val="00303E48"/>
    <w:rsid w:val="00304490"/>
    <w:rsid w:val="00304A7C"/>
    <w:rsid w:val="00304E3F"/>
    <w:rsid w:val="00313849"/>
    <w:rsid w:val="00320338"/>
    <w:rsid w:val="0032342E"/>
    <w:rsid w:val="003345D1"/>
    <w:rsid w:val="00334F12"/>
    <w:rsid w:val="00341874"/>
    <w:rsid w:val="00350FAA"/>
    <w:rsid w:val="00356752"/>
    <w:rsid w:val="00360600"/>
    <w:rsid w:val="003615FA"/>
    <w:rsid w:val="003629D2"/>
    <w:rsid w:val="00363908"/>
    <w:rsid w:val="00364134"/>
    <w:rsid w:val="00366953"/>
    <w:rsid w:val="00367A93"/>
    <w:rsid w:val="00367E91"/>
    <w:rsid w:val="00370B1A"/>
    <w:rsid w:val="003764D1"/>
    <w:rsid w:val="00376961"/>
    <w:rsid w:val="00380B01"/>
    <w:rsid w:val="00381136"/>
    <w:rsid w:val="00383D3E"/>
    <w:rsid w:val="003844B2"/>
    <w:rsid w:val="00394EB1"/>
    <w:rsid w:val="003A75AF"/>
    <w:rsid w:val="003A76A7"/>
    <w:rsid w:val="003B2EB4"/>
    <w:rsid w:val="003B3605"/>
    <w:rsid w:val="003B3B7C"/>
    <w:rsid w:val="003B3BEA"/>
    <w:rsid w:val="003B4CEB"/>
    <w:rsid w:val="003C5788"/>
    <w:rsid w:val="003C6D7E"/>
    <w:rsid w:val="003C72FE"/>
    <w:rsid w:val="003D20E6"/>
    <w:rsid w:val="003D28C2"/>
    <w:rsid w:val="003D766E"/>
    <w:rsid w:val="003E045A"/>
    <w:rsid w:val="003E4100"/>
    <w:rsid w:val="003E4704"/>
    <w:rsid w:val="003E5748"/>
    <w:rsid w:val="003E7E84"/>
    <w:rsid w:val="003F1421"/>
    <w:rsid w:val="003F1E40"/>
    <w:rsid w:val="003F2F23"/>
    <w:rsid w:val="003F3BAF"/>
    <w:rsid w:val="003F5A79"/>
    <w:rsid w:val="003F6968"/>
    <w:rsid w:val="003F713A"/>
    <w:rsid w:val="00401F96"/>
    <w:rsid w:val="004044F3"/>
    <w:rsid w:val="00404A32"/>
    <w:rsid w:val="00405AC1"/>
    <w:rsid w:val="0040711C"/>
    <w:rsid w:val="004074A3"/>
    <w:rsid w:val="00411BB9"/>
    <w:rsid w:val="00412760"/>
    <w:rsid w:val="0041526D"/>
    <w:rsid w:val="00417829"/>
    <w:rsid w:val="00420958"/>
    <w:rsid w:val="00423435"/>
    <w:rsid w:val="004278AC"/>
    <w:rsid w:val="004278C5"/>
    <w:rsid w:val="004315C7"/>
    <w:rsid w:val="00432607"/>
    <w:rsid w:val="00433ECD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5609B"/>
    <w:rsid w:val="004579D4"/>
    <w:rsid w:val="00463314"/>
    <w:rsid w:val="00464ACD"/>
    <w:rsid w:val="004656C9"/>
    <w:rsid w:val="0047321C"/>
    <w:rsid w:val="004736AD"/>
    <w:rsid w:val="00474981"/>
    <w:rsid w:val="004750A8"/>
    <w:rsid w:val="004757D8"/>
    <w:rsid w:val="004801F5"/>
    <w:rsid w:val="0048107A"/>
    <w:rsid w:val="004820CC"/>
    <w:rsid w:val="004837CC"/>
    <w:rsid w:val="00483C02"/>
    <w:rsid w:val="00485733"/>
    <w:rsid w:val="00486F07"/>
    <w:rsid w:val="00490956"/>
    <w:rsid w:val="00490D69"/>
    <w:rsid w:val="00491EC0"/>
    <w:rsid w:val="00494E8A"/>
    <w:rsid w:val="004953CD"/>
    <w:rsid w:val="00495CC6"/>
    <w:rsid w:val="004964A1"/>
    <w:rsid w:val="004A2EDF"/>
    <w:rsid w:val="004A4206"/>
    <w:rsid w:val="004A7037"/>
    <w:rsid w:val="004A7216"/>
    <w:rsid w:val="004B0DAF"/>
    <w:rsid w:val="004B1F64"/>
    <w:rsid w:val="004B29E1"/>
    <w:rsid w:val="004B611E"/>
    <w:rsid w:val="004C20A7"/>
    <w:rsid w:val="004C289F"/>
    <w:rsid w:val="004C2BE8"/>
    <w:rsid w:val="004C301E"/>
    <w:rsid w:val="004C7BFB"/>
    <w:rsid w:val="004D1CA3"/>
    <w:rsid w:val="004D5B9E"/>
    <w:rsid w:val="004D6EC7"/>
    <w:rsid w:val="004E6459"/>
    <w:rsid w:val="004F1D1B"/>
    <w:rsid w:val="004F2520"/>
    <w:rsid w:val="004F3F80"/>
    <w:rsid w:val="004F7190"/>
    <w:rsid w:val="0050491D"/>
    <w:rsid w:val="00504ACA"/>
    <w:rsid w:val="005069E2"/>
    <w:rsid w:val="00511E13"/>
    <w:rsid w:val="0051206F"/>
    <w:rsid w:val="0051251E"/>
    <w:rsid w:val="005127CF"/>
    <w:rsid w:val="0051317F"/>
    <w:rsid w:val="00514DA3"/>
    <w:rsid w:val="005209A0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575AD"/>
    <w:rsid w:val="005604A0"/>
    <w:rsid w:val="00561419"/>
    <w:rsid w:val="005648BE"/>
    <w:rsid w:val="00566F3E"/>
    <w:rsid w:val="00577466"/>
    <w:rsid w:val="005803C2"/>
    <w:rsid w:val="00591E7E"/>
    <w:rsid w:val="00593242"/>
    <w:rsid w:val="005A15E2"/>
    <w:rsid w:val="005A3BC5"/>
    <w:rsid w:val="005A47C2"/>
    <w:rsid w:val="005A5727"/>
    <w:rsid w:val="005A5FFD"/>
    <w:rsid w:val="005A706B"/>
    <w:rsid w:val="005B2308"/>
    <w:rsid w:val="005B3498"/>
    <w:rsid w:val="005B4032"/>
    <w:rsid w:val="005B7090"/>
    <w:rsid w:val="005C08F9"/>
    <w:rsid w:val="005D3C82"/>
    <w:rsid w:val="005D5DAC"/>
    <w:rsid w:val="005E120B"/>
    <w:rsid w:val="005E1582"/>
    <w:rsid w:val="005E4115"/>
    <w:rsid w:val="005E4956"/>
    <w:rsid w:val="005F066A"/>
    <w:rsid w:val="00600DFA"/>
    <w:rsid w:val="00601AB1"/>
    <w:rsid w:val="00603077"/>
    <w:rsid w:val="0060507E"/>
    <w:rsid w:val="00605619"/>
    <w:rsid w:val="006062B5"/>
    <w:rsid w:val="00606FE7"/>
    <w:rsid w:val="0061280C"/>
    <w:rsid w:val="006155A1"/>
    <w:rsid w:val="00615853"/>
    <w:rsid w:val="0062179F"/>
    <w:rsid w:val="006219CA"/>
    <w:rsid w:val="006228CF"/>
    <w:rsid w:val="006255AC"/>
    <w:rsid w:val="006265ED"/>
    <w:rsid w:val="00630BCD"/>
    <w:rsid w:val="00631BB5"/>
    <w:rsid w:val="00631D8E"/>
    <w:rsid w:val="00637D38"/>
    <w:rsid w:val="006412AE"/>
    <w:rsid w:val="00643D61"/>
    <w:rsid w:val="00654C36"/>
    <w:rsid w:val="00654DE4"/>
    <w:rsid w:val="00655286"/>
    <w:rsid w:val="00655987"/>
    <w:rsid w:val="006571AA"/>
    <w:rsid w:val="00660FC2"/>
    <w:rsid w:val="0067086E"/>
    <w:rsid w:val="00671C17"/>
    <w:rsid w:val="0067670D"/>
    <w:rsid w:val="00682B5E"/>
    <w:rsid w:val="006844CB"/>
    <w:rsid w:val="00686FD0"/>
    <w:rsid w:val="00694376"/>
    <w:rsid w:val="006977A2"/>
    <w:rsid w:val="00697A97"/>
    <w:rsid w:val="006A0406"/>
    <w:rsid w:val="006A0AB5"/>
    <w:rsid w:val="006A242D"/>
    <w:rsid w:val="006A34F6"/>
    <w:rsid w:val="006B30E5"/>
    <w:rsid w:val="006B32B0"/>
    <w:rsid w:val="006B6057"/>
    <w:rsid w:val="006D28E2"/>
    <w:rsid w:val="006D3D7E"/>
    <w:rsid w:val="006D594D"/>
    <w:rsid w:val="006D7F76"/>
    <w:rsid w:val="006E1A5C"/>
    <w:rsid w:val="006E2014"/>
    <w:rsid w:val="006E391D"/>
    <w:rsid w:val="006E6053"/>
    <w:rsid w:val="006F1276"/>
    <w:rsid w:val="006F74CD"/>
    <w:rsid w:val="006F7B19"/>
    <w:rsid w:val="00706AD3"/>
    <w:rsid w:val="0071038E"/>
    <w:rsid w:val="007141FF"/>
    <w:rsid w:val="00714231"/>
    <w:rsid w:val="00715FF8"/>
    <w:rsid w:val="00727711"/>
    <w:rsid w:val="00733E3C"/>
    <w:rsid w:val="0073472C"/>
    <w:rsid w:val="00735250"/>
    <w:rsid w:val="00735364"/>
    <w:rsid w:val="0074085A"/>
    <w:rsid w:val="00744C8C"/>
    <w:rsid w:val="00752A81"/>
    <w:rsid w:val="0075475C"/>
    <w:rsid w:val="00756219"/>
    <w:rsid w:val="0076041D"/>
    <w:rsid w:val="0076118F"/>
    <w:rsid w:val="007613AE"/>
    <w:rsid w:val="007628D6"/>
    <w:rsid w:val="00764BF9"/>
    <w:rsid w:val="00765C44"/>
    <w:rsid w:val="007668C7"/>
    <w:rsid w:val="0077138B"/>
    <w:rsid w:val="007801CF"/>
    <w:rsid w:val="00782E49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4E32"/>
    <w:rsid w:val="007D10ED"/>
    <w:rsid w:val="007D2264"/>
    <w:rsid w:val="007D48DF"/>
    <w:rsid w:val="007D5790"/>
    <w:rsid w:val="007E0811"/>
    <w:rsid w:val="007E1381"/>
    <w:rsid w:val="007E2C6D"/>
    <w:rsid w:val="007E4477"/>
    <w:rsid w:val="007E52A3"/>
    <w:rsid w:val="007F0740"/>
    <w:rsid w:val="007F4231"/>
    <w:rsid w:val="007F4C86"/>
    <w:rsid w:val="007F75D3"/>
    <w:rsid w:val="0080043E"/>
    <w:rsid w:val="0080061B"/>
    <w:rsid w:val="008027F8"/>
    <w:rsid w:val="00814650"/>
    <w:rsid w:val="00817875"/>
    <w:rsid w:val="00820148"/>
    <w:rsid w:val="00821094"/>
    <w:rsid w:val="008265C1"/>
    <w:rsid w:val="008323D1"/>
    <w:rsid w:val="008372CB"/>
    <w:rsid w:val="00842C81"/>
    <w:rsid w:val="0084419E"/>
    <w:rsid w:val="008448C9"/>
    <w:rsid w:val="00845098"/>
    <w:rsid w:val="00845690"/>
    <w:rsid w:val="00845DE6"/>
    <w:rsid w:val="00847D13"/>
    <w:rsid w:val="00863D1B"/>
    <w:rsid w:val="00865557"/>
    <w:rsid w:val="00867F8F"/>
    <w:rsid w:val="0087311D"/>
    <w:rsid w:val="00875AA5"/>
    <w:rsid w:val="00884AE7"/>
    <w:rsid w:val="00886545"/>
    <w:rsid w:val="00887278"/>
    <w:rsid w:val="0089283C"/>
    <w:rsid w:val="00892DBA"/>
    <w:rsid w:val="00893BE5"/>
    <w:rsid w:val="008A29AE"/>
    <w:rsid w:val="008A51F3"/>
    <w:rsid w:val="008B2DC2"/>
    <w:rsid w:val="008B4413"/>
    <w:rsid w:val="008B6C0D"/>
    <w:rsid w:val="008C27B2"/>
    <w:rsid w:val="008C2C3C"/>
    <w:rsid w:val="008C7036"/>
    <w:rsid w:val="008D1944"/>
    <w:rsid w:val="008D3A41"/>
    <w:rsid w:val="008D4E20"/>
    <w:rsid w:val="008D75BF"/>
    <w:rsid w:val="008E080B"/>
    <w:rsid w:val="008E5F9F"/>
    <w:rsid w:val="008F37C9"/>
    <w:rsid w:val="008F5EBA"/>
    <w:rsid w:val="008F62F0"/>
    <w:rsid w:val="008F6528"/>
    <w:rsid w:val="0090291B"/>
    <w:rsid w:val="009029AB"/>
    <w:rsid w:val="0090348A"/>
    <w:rsid w:val="00906546"/>
    <w:rsid w:val="009076F9"/>
    <w:rsid w:val="0091138C"/>
    <w:rsid w:val="00914A13"/>
    <w:rsid w:val="00915BE6"/>
    <w:rsid w:val="00921061"/>
    <w:rsid w:val="00921BFA"/>
    <w:rsid w:val="00925CFB"/>
    <w:rsid w:val="00926C1C"/>
    <w:rsid w:val="00927A91"/>
    <w:rsid w:val="00927DFE"/>
    <w:rsid w:val="00930EF3"/>
    <w:rsid w:val="009327C3"/>
    <w:rsid w:val="0093685D"/>
    <w:rsid w:val="00936CFD"/>
    <w:rsid w:val="00940497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353E"/>
    <w:rsid w:val="00966DCC"/>
    <w:rsid w:val="00970949"/>
    <w:rsid w:val="00972544"/>
    <w:rsid w:val="00973DE9"/>
    <w:rsid w:val="0097534D"/>
    <w:rsid w:val="00976F11"/>
    <w:rsid w:val="00977081"/>
    <w:rsid w:val="00977125"/>
    <w:rsid w:val="009850D2"/>
    <w:rsid w:val="00986A7F"/>
    <w:rsid w:val="00986F21"/>
    <w:rsid w:val="009875F5"/>
    <w:rsid w:val="00987E9D"/>
    <w:rsid w:val="00991798"/>
    <w:rsid w:val="00991A33"/>
    <w:rsid w:val="009967E6"/>
    <w:rsid w:val="00996A6A"/>
    <w:rsid w:val="009A2A47"/>
    <w:rsid w:val="009A4A66"/>
    <w:rsid w:val="009A6444"/>
    <w:rsid w:val="009A73CC"/>
    <w:rsid w:val="009B044E"/>
    <w:rsid w:val="009B09E2"/>
    <w:rsid w:val="009B1233"/>
    <w:rsid w:val="009B38A0"/>
    <w:rsid w:val="009B6145"/>
    <w:rsid w:val="009B76CF"/>
    <w:rsid w:val="009C08C1"/>
    <w:rsid w:val="009D08C0"/>
    <w:rsid w:val="009D1B7B"/>
    <w:rsid w:val="009D4804"/>
    <w:rsid w:val="009D4C0B"/>
    <w:rsid w:val="009E3051"/>
    <w:rsid w:val="009E7A33"/>
    <w:rsid w:val="009F1286"/>
    <w:rsid w:val="009F12BF"/>
    <w:rsid w:val="009F17AA"/>
    <w:rsid w:val="009F18DE"/>
    <w:rsid w:val="009F282D"/>
    <w:rsid w:val="009F4D12"/>
    <w:rsid w:val="009F641D"/>
    <w:rsid w:val="00A00864"/>
    <w:rsid w:val="00A07C26"/>
    <w:rsid w:val="00A1022D"/>
    <w:rsid w:val="00A10E77"/>
    <w:rsid w:val="00A115E6"/>
    <w:rsid w:val="00A14F06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468B5"/>
    <w:rsid w:val="00A50CB3"/>
    <w:rsid w:val="00A513A6"/>
    <w:rsid w:val="00A53E34"/>
    <w:rsid w:val="00A573DE"/>
    <w:rsid w:val="00A6184E"/>
    <w:rsid w:val="00A64B60"/>
    <w:rsid w:val="00A65C30"/>
    <w:rsid w:val="00A67F8A"/>
    <w:rsid w:val="00A70C71"/>
    <w:rsid w:val="00A71BCB"/>
    <w:rsid w:val="00A72806"/>
    <w:rsid w:val="00A74EA5"/>
    <w:rsid w:val="00A7682C"/>
    <w:rsid w:val="00A821BB"/>
    <w:rsid w:val="00A82A0B"/>
    <w:rsid w:val="00A83534"/>
    <w:rsid w:val="00A83F50"/>
    <w:rsid w:val="00A9460B"/>
    <w:rsid w:val="00A94682"/>
    <w:rsid w:val="00A954D0"/>
    <w:rsid w:val="00A95F4E"/>
    <w:rsid w:val="00A96598"/>
    <w:rsid w:val="00A96775"/>
    <w:rsid w:val="00AA0568"/>
    <w:rsid w:val="00AA12A3"/>
    <w:rsid w:val="00AA38BE"/>
    <w:rsid w:val="00AA63D4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066"/>
    <w:rsid w:val="00AD3C8E"/>
    <w:rsid w:val="00AD5AAD"/>
    <w:rsid w:val="00AE30A1"/>
    <w:rsid w:val="00AE6003"/>
    <w:rsid w:val="00AE63F8"/>
    <w:rsid w:val="00AF0810"/>
    <w:rsid w:val="00AF138D"/>
    <w:rsid w:val="00AF1EF0"/>
    <w:rsid w:val="00AF45F1"/>
    <w:rsid w:val="00AF5059"/>
    <w:rsid w:val="00AF76C3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17DB4"/>
    <w:rsid w:val="00B22BD1"/>
    <w:rsid w:val="00B25904"/>
    <w:rsid w:val="00B32731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612DE"/>
    <w:rsid w:val="00B63E4A"/>
    <w:rsid w:val="00B65D1C"/>
    <w:rsid w:val="00B662E6"/>
    <w:rsid w:val="00B67E9A"/>
    <w:rsid w:val="00B71795"/>
    <w:rsid w:val="00B80BA6"/>
    <w:rsid w:val="00B86BD4"/>
    <w:rsid w:val="00B86CA1"/>
    <w:rsid w:val="00B86FE8"/>
    <w:rsid w:val="00B8762B"/>
    <w:rsid w:val="00B922E5"/>
    <w:rsid w:val="00B92D0A"/>
    <w:rsid w:val="00B93D8A"/>
    <w:rsid w:val="00B95DA1"/>
    <w:rsid w:val="00BA2F4E"/>
    <w:rsid w:val="00BA46B5"/>
    <w:rsid w:val="00BA5EBC"/>
    <w:rsid w:val="00BA757F"/>
    <w:rsid w:val="00BB1929"/>
    <w:rsid w:val="00BB206B"/>
    <w:rsid w:val="00BB2328"/>
    <w:rsid w:val="00BB5B85"/>
    <w:rsid w:val="00BC36A6"/>
    <w:rsid w:val="00BC5252"/>
    <w:rsid w:val="00BC57E1"/>
    <w:rsid w:val="00BC5EF5"/>
    <w:rsid w:val="00BC7F4D"/>
    <w:rsid w:val="00BD0B22"/>
    <w:rsid w:val="00BD32C1"/>
    <w:rsid w:val="00BD4F66"/>
    <w:rsid w:val="00BD54EE"/>
    <w:rsid w:val="00BD6F0E"/>
    <w:rsid w:val="00BE1B16"/>
    <w:rsid w:val="00BE2FDB"/>
    <w:rsid w:val="00BE39EE"/>
    <w:rsid w:val="00BE7CB1"/>
    <w:rsid w:val="00BF4E65"/>
    <w:rsid w:val="00C0014A"/>
    <w:rsid w:val="00C00C50"/>
    <w:rsid w:val="00C03958"/>
    <w:rsid w:val="00C03DB9"/>
    <w:rsid w:val="00C0563B"/>
    <w:rsid w:val="00C079FC"/>
    <w:rsid w:val="00C07C60"/>
    <w:rsid w:val="00C11DDC"/>
    <w:rsid w:val="00C1470C"/>
    <w:rsid w:val="00C14EDB"/>
    <w:rsid w:val="00C1693D"/>
    <w:rsid w:val="00C201C3"/>
    <w:rsid w:val="00C214C3"/>
    <w:rsid w:val="00C2180F"/>
    <w:rsid w:val="00C26845"/>
    <w:rsid w:val="00C31FE7"/>
    <w:rsid w:val="00C35FDB"/>
    <w:rsid w:val="00C366C2"/>
    <w:rsid w:val="00C37C8A"/>
    <w:rsid w:val="00C4307B"/>
    <w:rsid w:val="00C444E9"/>
    <w:rsid w:val="00C45FA5"/>
    <w:rsid w:val="00C462F6"/>
    <w:rsid w:val="00C4725C"/>
    <w:rsid w:val="00C504A2"/>
    <w:rsid w:val="00C5153B"/>
    <w:rsid w:val="00C53825"/>
    <w:rsid w:val="00C53B81"/>
    <w:rsid w:val="00C56B03"/>
    <w:rsid w:val="00C602CF"/>
    <w:rsid w:val="00C61398"/>
    <w:rsid w:val="00C62AAB"/>
    <w:rsid w:val="00C64879"/>
    <w:rsid w:val="00C7024A"/>
    <w:rsid w:val="00C7079E"/>
    <w:rsid w:val="00C719BC"/>
    <w:rsid w:val="00C73887"/>
    <w:rsid w:val="00C75DDE"/>
    <w:rsid w:val="00C760E2"/>
    <w:rsid w:val="00C8439E"/>
    <w:rsid w:val="00C87528"/>
    <w:rsid w:val="00C87EBA"/>
    <w:rsid w:val="00C952FD"/>
    <w:rsid w:val="00C96689"/>
    <w:rsid w:val="00CA58D6"/>
    <w:rsid w:val="00CB1E28"/>
    <w:rsid w:val="00CB218D"/>
    <w:rsid w:val="00CB23D2"/>
    <w:rsid w:val="00CB2A79"/>
    <w:rsid w:val="00CB48E8"/>
    <w:rsid w:val="00CC02BD"/>
    <w:rsid w:val="00CC0BA5"/>
    <w:rsid w:val="00CC459F"/>
    <w:rsid w:val="00CC4C1F"/>
    <w:rsid w:val="00CC6A4C"/>
    <w:rsid w:val="00CC7243"/>
    <w:rsid w:val="00CD18C0"/>
    <w:rsid w:val="00CD4D08"/>
    <w:rsid w:val="00CD5F4F"/>
    <w:rsid w:val="00CD6C7A"/>
    <w:rsid w:val="00CE11DC"/>
    <w:rsid w:val="00CE1842"/>
    <w:rsid w:val="00CE3C5C"/>
    <w:rsid w:val="00CE711A"/>
    <w:rsid w:val="00CF0626"/>
    <w:rsid w:val="00CF07F2"/>
    <w:rsid w:val="00CF12C3"/>
    <w:rsid w:val="00CF3D48"/>
    <w:rsid w:val="00CF7019"/>
    <w:rsid w:val="00CF78F8"/>
    <w:rsid w:val="00D02673"/>
    <w:rsid w:val="00D02B01"/>
    <w:rsid w:val="00D02E96"/>
    <w:rsid w:val="00D05433"/>
    <w:rsid w:val="00D125FD"/>
    <w:rsid w:val="00D12849"/>
    <w:rsid w:val="00D12DA7"/>
    <w:rsid w:val="00D17CF6"/>
    <w:rsid w:val="00D20080"/>
    <w:rsid w:val="00D20084"/>
    <w:rsid w:val="00D203A2"/>
    <w:rsid w:val="00D20869"/>
    <w:rsid w:val="00D2373A"/>
    <w:rsid w:val="00D25227"/>
    <w:rsid w:val="00D25BF8"/>
    <w:rsid w:val="00D25CA3"/>
    <w:rsid w:val="00D33BDC"/>
    <w:rsid w:val="00D36334"/>
    <w:rsid w:val="00D36E66"/>
    <w:rsid w:val="00D37E41"/>
    <w:rsid w:val="00D37EEF"/>
    <w:rsid w:val="00D41172"/>
    <w:rsid w:val="00D42524"/>
    <w:rsid w:val="00D44460"/>
    <w:rsid w:val="00D44E19"/>
    <w:rsid w:val="00D4617C"/>
    <w:rsid w:val="00D461A5"/>
    <w:rsid w:val="00D47945"/>
    <w:rsid w:val="00D51D26"/>
    <w:rsid w:val="00D5427D"/>
    <w:rsid w:val="00D54C95"/>
    <w:rsid w:val="00D56DC8"/>
    <w:rsid w:val="00D57051"/>
    <w:rsid w:val="00D66E2E"/>
    <w:rsid w:val="00D6777D"/>
    <w:rsid w:val="00D71BB4"/>
    <w:rsid w:val="00D71D8B"/>
    <w:rsid w:val="00D82233"/>
    <w:rsid w:val="00D859DD"/>
    <w:rsid w:val="00D85FB8"/>
    <w:rsid w:val="00D8735F"/>
    <w:rsid w:val="00D90CCB"/>
    <w:rsid w:val="00D90ECF"/>
    <w:rsid w:val="00D90ED5"/>
    <w:rsid w:val="00D9425D"/>
    <w:rsid w:val="00D9456A"/>
    <w:rsid w:val="00D94F1A"/>
    <w:rsid w:val="00D973CA"/>
    <w:rsid w:val="00D97502"/>
    <w:rsid w:val="00DA022A"/>
    <w:rsid w:val="00DA524F"/>
    <w:rsid w:val="00DB03DB"/>
    <w:rsid w:val="00DB139E"/>
    <w:rsid w:val="00DB3EF6"/>
    <w:rsid w:val="00DB4530"/>
    <w:rsid w:val="00DC0EAC"/>
    <w:rsid w:val="00DD699F"/>
    <w:rsid w:val="00DD75B3"/>
    <w:rsid w:val="00DE1A54"/>
    <w:rsid w:val="00DE2827"/>
    <w:rsid w:val="00DE709B"/>
    <w:rsid w:val="00DF0C51"/>
    <w:rsid w:val="00DF21B5"/>
    <w:rsid w:val="00DF64B0"/>
    <w:rsid w:val="00DF72F4"/>
    <w:rsid w:val="00E00315"/>
    <w:rsid w:val="00E04039"/>
    <w:rsid w:val="00E05298"/>
    <w:rsid w:val="00E0761F"/>
    <w:rsid w:val="00E1283D"/>
    <w:rsid w:val="00E154EC"/>
    <w:rsid w:val="00E20DB5"/>
    <w:rsid w:val="00E21B3F"/>
    <w:rsid w:val="00E21FFC"/>
    <w:rsid w:val="00E226AA"/>
    <w:rsid w:val="00E227E8"/>
    <w:rsid w:val="00E25333"/>
    <w:rsid w:val="00E26185"/>
    <w:rsid w:val="00E26493"/>
    <w:rsid w:val="00E27130"/>
    <w:rsid w:val="00E3213E"/>
    <w:rsid w:val="00E336DE"/>
    <w:rsid w:val="00E34F9F"/>
    <w:rsid w:val="00E428C7"/>
    <w:rsid w:val="00E461AF"/>
    <w:rsid w:val="00E5176C"/>
    <w:rsid w:val="00E54B69"/>
    <w:rsid w:val="00E553F8"/>
    <w:rsid w:val="00E564DB"/>
    <w:rsid w:val="00E5796C"/>
    <w:rsid w:val="00E60071"/>
    <w:rsid w:val="00E6222C"/>
    <w:rsid w:val="00E6290A"/>
    <w:rsid w:val="00E63CE3"/>
    <w:rsid w:val="00E642B7"/>
    <w:rsid w:val="00E70EDE"/>
    <w:rsid w:val="00E74BF4"/>
    <w:rsid w:val="00E809C5"/>
    <w:rsid w:val="00E838CD"/>
    <w:rsid w:val="00E84DEF"/>
    <w:rsid w:val="00E85E20"/>
    <w:rsid w:val="00E90692"/>
    <w:rsid w:val="00E9270C"/>
    <w:rsid w:val="00E927AB"/>
    <w:rsid w:val="00E943DE"/>
    <w:rsid w:val="00E95AEA"/>
    <w:rsid w:val="00EA206D"/>
    <w:rsid w:val="00EA416C"/>
    <w:rsid w:val="00EA5406"/>
    <w:rsid w:val="00EA58B2"/>
    <w:rsid w:val="00EB09C0"/>
    <w:rsid w:val="00EB1BDF"/>
    <w:rsid w:val="00EB6D9F"/>
    <w:rsid w:val="00EC1855"/>
    <w:rsid w:val="00EC59EB"/>
    <w:rsid w:val="00EC6154"/>
    <w:rsid w:val="00ED3BA6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7CD0"/>
    <w:rsid w:val="00EF0A7A"/>
    <w:rsid w:val="00EF146C"/>
    <w:rsid w:val="00EF152A"/>
    <w:rsid w:val="00EF327E"/>
    <w:rsid w:val="00EF4599"/>
    <w:rsid w:val="00EF58B3"/>
    <w:rsid w:val="00F02042"/>
    <w:rsid w:val="00F069AA"/>
    <w:rsid w:val="00F12182"/>
    <w:rsid w:val="00F14882"/>
    <w:rsid w:val="00F206B6"/>
    <w:rsid w:val="00F22B6F"/>
    <w:rsid w:val="00F24929"/>
    <w:rsid w:val="00F257F9"/>
    <w:rsid w:val="00F26E6F"/>
    <w:rsid w:val="00F27735"/>
    <w:rsid w:val="00F32534"/>
    <w:rsid w:val="00F33E9B"/>
    <w:rsid w:val="00F36241"/>
    <w:rsid w:val="00F36EC2"/>
    <w:rsid w:val="00F41739"/>
    <w:rsid w:val="00F4231F"/>
    <w:rsid w:val="00F43C75"/>
    <w:rsid w:val="00F50B9E"/>
    <w:rsid w:val="00F53A4D"/>
    <w:rsid w:val="00F647F1"/>
    <w:rsid w:val="00F65136"/>
    <w:rsid w:val="00F66D6C"/>
    <w:rsid w:val="00F67483"/>
    <w:rsid w:val="00F67D23"/>
    <w:rsid w:val="00F70B98"/>
    <w:rsid w:val="00F7284D"/>
    <w:rsid w:val="00F80EC5"/>
    <w:rsid w:val="00F8312A"/>
    <w:rsid w:val="00F84FD3"/>
    <w:rsid w:val="00F90981"/>
    <w:rsid w:val="00F94991"/>
    <w:rsid w:val="00FA17D1"/>
    <w:rsid w:val="00FA3DA9"/>
    <w:rsid w:val="00FA471E"/>
    <w:rsid w:val="00FB3113"/>
    <w:rsid w:val="00FB4BF2"/>
    <w:rsid w:val="00FB6CAE"/>
    <w:rsid w:val="00FC2F6F"/>
    <w:rsid w:val="00FC4E91"/>
    <w:rsid w:val="00FC5D64"/>
    <w:rsid w:val="00FC5F98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035"/>
    <w:rsid w:val="00FE22D7"/>
    <w:rsid w:val="00FE33EA"/>
    <w:rsid w:val="00FE3D08"/>
    <w:rsid w:val="00FE5CA4"/>
    <w:rsid w:val="00FE6E39"/>
    <w:rsid w:val="00FE7BB7"/>
    <w:rsid w:val="00FF2C41"/>
    <w:rsid w:val="00FF4118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5BD"/>
  <w15:docId w15:val="{B667D502-3B71-4B40-8354-0F05748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qFormat/>
    <w:rsid w:val="004C28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4C289F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1F55-03F6-4CD0-9D69-E087DD96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3</cp:revision>
  <dcterms:created xsi:type="dcterms:W3CDTF">2023-12-18T07:55:00Z</dcterms:created>
  <dcterms:modified xsi:type="dcterms:W3CDTF">2023-12-18T07:56:00Z</dcterms:modified>
</cp:coreProperties>
</file>