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1B" w:rsidRDefault="001A4F1B" w:rsidP="00D32097">
      <w:pPr>
        <w:spacing w:after="0" w:line="240" w:lineRule="auto"/>
        <w:rPr>
          <w:b/>
          <w:i/>
        </w:rPr>
      </w:pPr>
    </w:p>
    <w:p w:rsidR="00DD1E8E" w:rsidRDefault="00DD1E8E" w:rsidP="00D32097">
      <w:pPr>
        <w:spacing w:after="0" w:line="240" w:lineRule="auto"/>
        <w:ind w:firstLine="709"/>
        <w:jc w:val="center"/>
        <w:rPr>
          <w:b/>
          <w:i/>
        </w:rPr>
      </w:pPr>
      <w:r w:rsidRPr="006A05B2">
        <w:rPr>
          <w:b/>
          <w:i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800CDB">
        <w:rPr>
          <w:b/>
          <w:i/>
        </w:rPr>
        <w:t>январе</w:t>
      </w:r>
      <w:r w:rsidRPr="006A05B2">
        <w:rPr>
          <w:b/>
          <w:i/>
        </w:rPr>
        <w:t xml:space="preserve"> 202</w:t>
      </w:r>
      <w:r w:rsidR="00800CDB">
        <w:rPr>
          <w:b/>
          <w:i/>
        </w:rPr>
        <w:t>4</w:t>
      </w:r>
      <w:r w:rsidRPr="006A05B2">
        <w:rPr>
          <w:b/>
          <w:i/>
        </w:rPr>
        <w:t xml:space="preserve"> года</w:t>
      </w:r>
    </w:p>
    <w:p w:rsidR="001A4F1B" w:rsidRDefault="001A4F1B" w:rsidP="00D32097">
      <w:pPr>
        <w:spacing w:after="0" w:line="240" w:lineRule="auto"/>
        <w:rPr>
          <w:b/>
          <w:i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584"/>
        <w:gridCol w:w="2693"/>
        <w:gridCol w:w="5670"/>
        <w:gridCol w:w="3402"/>
      </w:tblGrid>
      <w:tr w:rsidR="0067556A" w:rsidRPr="006A05B2" w:rsidTr="0025378A">
        <w:tc>
          <w:tcPr>
            <w:tcW w:w="672" w:type="dxa"/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r w:rsidRPr="006A05B2">
              <w:t>№ п/п</w:t>
            </w:r>
          </w:p>
        </w:tc>
        <w:tc>
          <w:tcPr>
            <w:tcW w:w="2584" w:type="dxa"/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r w:rsidRPr="006A05B2">
              <w:t>Наименование учреждения культуры</w:t>
            </w:r>
          </w:p>
        </w:tc>
        <w:tc>
          <w:tcPr>
            <w:tcW w:w="2693" w:type="dxa"/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r w:rsidRPr="006A05B2">
              <w:t>Адрес</w:t>
            </w:r>
          </w:p>
        </w:tc>
        <w:tc>
          <w:tcPr>
            <w:tcW w:w="5670" w:type="dxa"/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r w:rsidRPr="006A05B2">
              <w:t>Мероприятия</w:t>
            </w:r>
          </w:p>
        </w:tc>
        <w:tc>
          <w:tcPr>
            <w:tcW w:w="3402" w:type="dxa"/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r w:rsidRPr="006A05B2">
              <w:t xml:space="preserve">Ответственное лицо (Ф.И.О., </w:t>
            </w:r>
            <w:proofErr w:type="spellStart"/>
            <w:r w:rsidRPr="006A05B2">
              <w:t>раб.тел</w:t>
            </w:r>
            <w:proofErr w:type="spellEnd"/>
            <w:r w:rsidRPr="006A05B2">
              <w:t>./моб. тел., эл. почта)</w:t>
            </w:r>
          </w:p>
        </w:tc>
      </w:tr>
      <w:tr w:rsidR="000C1F77" w:rsidRPr="006A05B2" w:rsidTr="0025378A">
        <w:tc>
          <w:tcPr>
            <w:tcW w:w="672" w:type="dxa"/>
          </w:tcPr>
          <w:p w:rsidR="000C1F77" w:rsidRPr="006A05B2" w:rsidRDefault="00287FA2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84" w:type="dxa"/>
          </w:tcPr>
          <w:p w:rsidR="000C1F77" w:rsidRPr="009C4764" w:rsidRDefault="000C1F77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47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 творчества</w:t>
            </w:r>
          </w:p>
          <w:p w:rsidR="000C1F77" w:rsidRPr="009C4764" w:rsidRDefault="000C1F77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C1F77" w:rsidRPr="006A05B2" w:rsidRDefault="000C1F77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Минская, д.</w:t>
            </w:r>
            <w:r w:rsid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  <w:p w:rsidR="000C1F77" w:rsidRPr="006A05B2" w:rsidRDefault="000C1F77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C4764" w:rsidRDefault="009C4764" w:rsidP="00D32097">
            <w:pPr>
              <w:spacing w:after="0" w:line="240" w:lineRule="auto"/>
              <w:rPr>
                <w:b/>
                <w:bCs/>
              </w:rPr>
            </w:pPr>
            <w:r w:rsidRPr="009C4764">
              <w:rPr>
                <w:b/>
                <w:bCs/>
              </w:rPr>
              <w:t>02.01.202</w:t>
            </w:r>
            <w:r w:rsidR="001714B7">
              <w:rPr>
                <w:b/>
                <w:bCs/>
              </w:rPr>
              <w:t>4</w:t>
            </w:r>
          </w:p>
          <w:p w:rsidR="00DA2D61" w:rsidRPr="009C4764" w:rsidRDefault="00DA2D61" w:rsidP="00D32097">
            <w:pPr>
              <w:spacing w:after="0" w:line="240" w:lineRule="auto"/>
              <w:rPr>
                <w:b/>
                <w:bCs/>
              </w:rPr>
            </w:pPr>
            <w:r w:rsidRPr="009C4764">
              <w:rPr>
                <w:b/>
                <w:bCs/>
              </w:rPr>
              <w:t>11.00</w:t>
            </w:r>
          </w:p>
          <w:p w:rsidR="00DA2D61" w:rsidRPr="00A779E3" w:rsidRDefault="00DA2D61" w:rsidP="00D32097">
            <w:pPr>
              <w:spacing w:after="0" w:line="240" w:lineRule="auto"/>
              <w:rPr>
                <w:b/>
                <w:bCs/>
              </w:rPr>
            </w:pPr>
            <w:r w:rsidRPr="009C4764">
              <w:rPr>
                <w:b/>
                <w:bCs/>
              </w:rPr>
              <w:t>13.00</w:t>
            </w:r>
          </w:p>
          <w:p w:rsidR="00DA2D61" w:rsidRPr="00A779E3" w:rsidRDefault="00A779E3" w:rsidP="00D3209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C4764">
              <w:rPr>
                <w:bCs/>
              </w:rPr>
              <w:t xml:space="preserve">Новогодний утренник для детей </w:t>
            </w:r>
            <w:r w:rsidR="00800CDB">
              <w:rPr>
                <w:bCs/>
              </w:rPr>
              <w:t>«</w:t>
            </w:r>
            <w:r w:rsidRPr="009C4764">
              <w:rPr>
                <w:bCs/>
              </w:rPr>
              <w:t>Новогоднее приключение МУЛЬГЕРОЕВ»</w:t>
            </w:r>
          </w:p>
        </w:tc>
        <w:tc>
          <w:tcPr>
            <w:tcW w:w="3402" w:type="dxa"/>
          </w:tcPr>
          <w:p w:rsidR="00A779E3" w:rsidRPr="00A779E3" w:rsidRDefault="00A779E3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9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Александрова А.В.</w:t>
            </w:r>
          </w:p>
          <w:p w:rsidR="00A779E3" w:rsidRPr="00A779E3" w:rsidRDefault="00A779E3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9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42-51-04</w:t>
            </w:r>
          </w:p>
          <w:p w:rsidR="00287FA2" w:rsidRPr="006A05B2" w:rsidRDefault="00A779E3" w:rsidP="00D3209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9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dkgnezdovo@mail.ru</w:t>
            </w:r>
          </w:p>
        </w:tc>
      </w:tr>
      <w:tr w:rsidR="00DA2D61" w:rsidRPr="006A05B2" w:rsidTr="0025378A">
        <w:tc>
          <w:tcPr>
            <w:tcW w:w="672" w:type="dxa"/>
          </w:tcPr>
          <w:p w:rsidR="00DA2D61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584" w:type="dxa"/>
          </w:tcPr>
          <w:p w:rsidR="00DA2D61" w:rsidRPr="009C4764" w:rsidRDefault="00DA2D61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47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ремесел и фольклора</w:t>
            </w:r>
          </w:p>
          <w:p w:rsidR="00DA2D61" w:rsidRPr="009C4764" w:rsidRDefault="00DA2D61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C4764" w:rsidRDefault="00DA2D61" w:rsidP="00D32097">
            <w:pPr>
              <w:spacing w:after="0" w:line="240" w:lineRule="auto"/>
              <w:jc w:val="center"/>
              <w:rPr>
                <w:bCs/>
              </w:rPr>
            </w:pPr>
            <w:r w:rsidRPr="00DA2D61">
              <w:rPr>
                <w:bCs/>
              </w:rPr>
              <w:t xml:space="preserve">ул. Станционная, </w:t>
            </w:r>
          </w:p>
          <w:p w:rsidR="00DA2D61" w:rsidRPr="00DA2D61" w:rsidRDefault="00DA2D61" w:rsidP="00D32097">
            <w:pPr>
              <w:spacing w:after="0" w:line="240" w:lineRule="auto"/>
              <w:jc w:val="center"/>
              <w:rPr>
                <w:bCs/>
              </w:rPr>
            </w:pPr>
            <w:r w:rsidRPr="00DA2D61">
              <w:rPr>
                <w:bCs/>
              </w:rPr>
              <w:t>д.</w:t>
            </w:r>
            <w:r w:rsidR="009C4764">
              <w:rPr>
                <w:bCs/>
              </w:rPr>
              <w:t xml:space="preserve"> </w:t>
            </w:r>
            <w:r w:rsidRPr="00DA2D61">
              <w:rPr>
                <w:bCs/>
              </w:rPr>
              <w:t>1</w:t>
            </w:r>
          </w:p>
        </w:tc>
        <w:tc>
          <w:tcPr>
            <w:tcW w:w="5670" w:type="dxa"/>
          </w:tcPr>
          <w:p w:rsidR="00DA2D61" w:rsidRPr="009C4764" w:rsidRDefault="00DA2D61" w:rsidP="00D32097">
            <w:pPr>
              <w:spacing w:after="0" w:line="240" w:lineRule="auto"/>
              <w:rPr>
                <w:b/>
                <w:bCs/>
              </w:rPr>
            </w:pPr>
            <w:r w:rsidRPr="009C4764">
              <w:rPr>
                <w:b/>
                <w:bCs/>
              </w:rPr>
              <w:t>03.01.202</w:t>
            </w:r>
            <w:r w:rsidR="001714B7">
              <w:rPr>
                <w:b/>
                <w:bCs/>
              </w:rPr>
              <w:t>4</w:t>
            </w:r>
          </w:p>
          <w:p w:rsidR="00DA2D61" w:rsidRPr="009C4764" w:rsidRDefault="00DA2D61" w:rsidP="00D32097">
            <w:pPr>
              <w:spacing w:after="0" w:line="240" w:lineRule="auto"/>
              <w:rPr>
                <w:b/>
                <w:bCs/>
              </w:rPr>
            </w:pPr>
            <w:r w:rsidRPr="009C4764">
              <w:rPr>
                <w:b/>
                <w:bCs/>
              </w:rPr>
              <w:t>11.00</w:t>
            </w:r>
          </w:p>
          <w:p w:rsidR="00DA2D61" w:rsidRPr="00DA2D61" w:rsidRDefault="00DA2D61" w:rsidP="00D32097">
            <w:pPr>
              <w:spacing w:after="0" w:line="240" w:lineRule="auto"/>
              <w:rPr>
                <w:bCs/>
              </w:rPr>
            </w:pPr>
            <w:r w:rsidRPr="00DA2D61">
              <w:rPr>
                <w:bCs/>
              </w:rPr>
              <w:t>Новогодний утренник для детей «Новогоднее приключение МУЛЬГЕРОЕВ»</w:t>
            </w:r>
          </w:p>
        </w:tc>
        <w:tc>
          <w:tcPr>
            <w:tcW w:w="3402" w:type="dxa"/>
          </w:tcPr>
          <w:p w:rsidR="00DA2D61" w:rsidRPr="00DA2D61" w:rsidRDefault="00DA2D61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A2D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Александрова А.В.</w:t>
            </w:r>
          </w:p>
          <w:p w:rsidR="00DA2D61" w:rsidRPr="00DA2D61" w:rsidRDefault="00DA2D61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A2D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42-51-04</w:t>
            </w:r>
          </w:p>
          <w:p w:rsidR="00DA2D61" w:rsidRPr="00DA2D61" w:rsidRDefault="00DA2D61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A2D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dkgnezdovo@mail.ru</w:t>
            </w:r>
          </w:p>
        </w:tc>
      </w:tr>
      <w:tr w:rsidR="00341521" w:rsidRPr="006A05B2" w:rsidTr="0025378A">
        <w:tc>
          <w:tcPr>
            <w:tcW w:w="672" w:type="dxa"/>
          </w:tcPr>
          <w:p w:rsidR="00341521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584" w:type="dxa"/>
          </w:tcPr>
          <w:p w:rsidR="00341521" w:rsidRPr="009C4764" w:rsidRDefault="00341521" w:rsidP="00D32097">
            <w:pPr>
              <w:jc w:val="center"/>
              <w:rPr>
                <w:color w:val="000000" w:themeColor="text1"/>
              </w:rPr>
            </w:pPr>
            <w:r w:rsidRPr="009C4764">
              <w:rPr>
                <w:color w:val="000000" w:themeColor="text1"/>
              </w:rPr>
              <w:t>ДК Гнездово</w:t>
            </w:r>
          </w:p>
          <w:p w:rsidR="00341521" w:rsidRPr="009C4764" w:rsidRDefault="00341521" w:rsidP="00D3209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1521" w:rsidRPr="008014F9" w:rsidRDefault="00341521" w:rsidP="00D320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4764">
              <w:rPr>
                <w:bCs/>
              </w:rPr>
              <w:t>ул. Рабочая, д.</w:t>
            </w:r>
            <w:r w:rsidR="009C4764" w:rsidRPr="009C4764">
              <w:rPr>
                <w:bCs/>
              </w:rPr>
              <w:t xml:space="preserve"> </w:t>
            </w:r>
            <w:r w:rsidRPr="009C4764">
              <w:rPr>
                <w:bCs/>
              </w:rPr>
              <w:t>10</w:t>
            </w:r>
          </w:p>
        </w:tc>
        <w:tc>
          <w:tcPr>
            <w:tcW w:w="5670" w:type="dxa"/>
          </w:tcPr>
          <w:p w:rsidR="00341521" w:rsidRPr="009C4764" w:rsidRDefault="00341521" w:rsidP="00D32097">
            <w:pPr>
              <w:spacing w:after="0" w:line="240" w:lineRule="auto"/>
              <w:rPr>
                <w:b/>
                <w:bCs/>
              </w:rPr>
            </w:pPr>
            <w:r w:rsidRPr="009C4764">
              <w:rPr>
                <w:b/>
                <w:bCs/>
              </w:rPr>
              <w:t>03.01.202</w:t>
            </w:r>
            <w:r w:rsidR="001714B7">
              <w:rPr>
                <w:b/>
                <w:bCs/>
              </w:rPr>
              <w:t>4</w:t>
            </w:r>
          </w:p>
          <w:p w:rsidR="00341521" w:rsidRPr="009C4764" w:rsidRDefault="00341521" w:rsidP="00D32097">
            <w:pPr>
              <w:spacing w:after="0" w:line="240" w:lineRule="auto"/>
              <w:rPr>
                <w:b/>
                <w:bCs/>
              </w:rPr>
            </w:pPr>
            <w:r w:rsidRPr="009C4764">
              <w:rPr>
                <w:b/>
                <w:bCs/>
              </w:rPr>
              <w:t>15.00</w:t>
            </w:r>
          </w:p>
          <w:p w:rsidR="00341521" w:rsidRPr="008014F9" w:rsidRDefault="00341521" w:rsidP="00D3209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C4764">
              <w:rPr>
                <w:bCs/>
              </w:rPr>
              <w:t>Новогодний утренник для детей «Новогоднее приключение МУЛЬГЕРОЕВ»</w:t>
            </w:r>
          </w:p>
        </w:tc>
        <w:tc>
          <w:tcPr>
            <w:tcW w:w="3402" w:type="dxa"/>
          </w:tcPr>
          <w:p w:rsidR="00341521" w:rsidRPr="009C4764" w:rsidRDefault="00341521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47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Александрова А.В.</w:t>
            </w:r>
          </w:p>
          <w:p w:rsidR="00341521" w:rsidRPr="009C4764" w:rsidRDefault="00341521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47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42-51-04</w:t>
            </w:r>
          </w:p>
          <w:p w:rsidR="00341521" w:rsidRPr="009C4764" w:rsidRDefault="00341521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47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dkgnezdovo@mail.ru</w:t>
            </w:r>
          </w:p>
          <w:p w:rsidR="00341521" w:rsidRPr="005F65A7" w:rsidRDefault="00341521" w:rsidP="00D320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4FD" w:rsidRPr="006A05B2" w:rsidTr="0025378A">
        <w:trPr>
          <w:trHeight w:val="1615"/>
        </w:trPr>
        <w:tc>
          <w:tcPr>
            <w:tcW w:w="672" w:type="dxa"/>
          </w:tcPr>
          <w:p w:rsidR="004674FD" w:rsidRPr="006A05B2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674FD">
              <w:rPr>
                <w:bCs/>
              </w:rPr>
              <w:t>.</w:t>
            </w:r>
          </w:p>
        </w:tc>
        <w:tc>
          <w:tcPr>
            <w:tcW w:w="2584" w:type="dxa"/>
          </w:tcPr>
          <w:p w:rsidR="004674FD" w:rsidRPr="009C4764" w:rsidRDefault="004674FD" w:rsidP="00D32097">
            <w:pPr>
              <w:spacing w:after="0" w:line="240" w:lineRule="auto"/>
              <w:jc w:val="center"/>
            </w:pPr>
            <w:r w:rsidRPr="009C4764">
              <w:t>МБУК «Центр культуры»</w:t>
            </w:r>
          </w:p>
        </w:tc>
        <w:tc>
          <w:tcPr>
            <w:tcW w:w="2693" w:type="dxa"/>
          </w:tcPr>
          <w:p w:rsidR="004674FD" w:rsidRDefault="004674FD" w:rsidP="00D32097">
            <w:pPr>
              <w:spacing w:after="0" w:line="240" w:lineRule="auto"/>
              <w:jc w:val="center"/>
            </w:pPr>
            <w:r>
              <w:t xml:space="preserve">ул. </w:t>
            </w:r>
            <w:proofErr w:type="spellStart"/>
            <w:r>
              <w:t>Тенишевой</w:t>
            </w:r>
            <w:proofErr w:type="spellEnd"/>
            <w:r>
              <w:t>, д.</w:t>
            </w:r>
            <w:r w:rsidR="001714B7">
              <w:t xml:space="preserve"> </w:t>
            </w:r>
            <w:r>
              <w:t>5</w:t>
            </w:r>
          </w:p>
        </w:tc>
        <w:tc>
          <w:tcPr>
            <w:tcW w:w="5670" w:type="dxa"/>
          </w:tcPr>
          <w:p w:rsidR="001714B7" w:rsidRPr="001714B7" w:rsidRDefault="001714B7" w:rsidP="00D32097">
            <w:pPr>
              <w:spacing w:after="0" w:line="240" w:lineRule="auto"/>
              <w:jc w:val="both"/>
              <w:rPr>
                <w:b/>
              </w:rPr>
            </w:pPr>
            <w:r w:rsidRPr="001714B7">
              <w:rPr>
                <w:b/>
              </w:rPr>
              <w:t>03.01.2024</w:t>
            </w:r>
          </w:p>
          <w:p w:rsidR="004674FD" w:rsidRPr="001714B7" w:rsidRDefault="004674FD" w:rsidP="00D32097">
            <w:pPr>
              <w:spacing w:after="0" w:line="240" w:lineRule="auto"/>
              <w:jc w:val="both"/>
              <w:rPr>
                <w:b/>
              </w:rPr>
            </w:pPr>
            <w:r w:rsidRPr="001714B7">
              <w:rPr>
                <w:b/>
              </w:rPr>
              <w:t>14.00</w:t>
            </w:r>
          </w:p>
          <w:p w:rsidR="004674FD" w:rsidRPr="00CA0876" w:rsidRDefault="004674FD" w:rsidP="00D32097">
            <w:pPr>
              <w:spacing w:after="0" w:line="240" w:lineRule="auto"/>
              <w:rPr>
                <w:i/>
              </w:rPr>
            </w:pPr>
            <w:r>
              <w:rPr>
                <w:lang w:eastAsia="en-US"/>
              </w:rPr>
              <w:t xml:space="preserve">Игровая программа «Блеск новогодних игрушек» </w:t>
            </w:r>
            <w:r w:rsidR="0087199D">
              <w:rPr>
                <w:lang w:eastAsia="en-US"/>
              </w:rPr>
              <w:t>(</w:t>
            </w:r>
            <w:r>
              <w:rPr>
                <w:lang w:eastAsia="en-US"/>
              </w:rPr>
              <w:t>в рамках проекта «Создаем свои шедевры»</w:t>
            </w:r>
            <w:r w:rsidR="0087199D">
              <w:rPr>
                <w:lang w:eastAsia="en-US"/>
              </w:rPr>
              <w:t>)</w:t>
            </w:r>
          </w:p>
        </w:tc>
        <w:tc>
          <w:tcPr>
            <w:tcW w:w="3402" w:type="dxa"/>
          </w:tcPr>
          <w:p w:rsidR="001714B7" w:rsidRPr="001714B7" w:rsidRDefault="001714B7" w:rsidP="00D32097">
            <w:pPr>
              <w:spacing w:after="0" w:line="240" w:lineRule="auto"/>
              <w:jc w:val="center"/>
            </w:pPr>
            <w:proofErr w:type="spellStart"/>
            <w:r w:rsidRPr="001714B7">
              <w:t>Подситкина</w:t>
            </w:r>
            <w:proofErr w:type="spellEnd"/>
            <w:r w:rsidRPr="001714B7">
              <w:t xml:space="preserve"> Л.А.,</w:t>
            </w:r>
          </w:p>
          <w:p w:rsidR="001714B7" w:rsidRPr="001714B7" w:rsidRDefault="001714B7" w:rsidP="00D32097">
            <w:pPr>
              <w:spacing w:after="0" w:line="240" w:lineRule="auto"/>
              <w:jc w:val="center"/>
            </w:pPr>
            <w:r w:rsidRPr="001714B7">
              <w:t>т. 38-07-80</w:t>
            </w:r>
          </w:p>
          <w:p w:rsidR="001714B7" w:rsidRPr="001714B7" w:rsidRDefault="001714B7" w:rsidP="00D32097">
            <w:pPr>
              <w:spacing w:after="0" w:line="240" w:lineRule="auto"/>
              <w:jc w:val="center"/>
            </w:pPr>
            <w:proofErr w:type="spellStart"/>
            <w:r w:rsidRPr="001714B7">
              <w:rPr>
                <w:bCs/>
                <w:lang w:val="en-US"/>
              </w:rPr>
              <w:t>kulturcentr</w:t>
            </w:r>
            <w:proofErr w:type="spellEnd"/>
            <w:r w:rsidRPr="001714B7">
              <w:rPr>
                <w:bCs/>
              </w:rPr>
              <w:t>@</w:t>
            </w:r>
            <w:r w:rsidRPr="001714B7">
              <w:rPr>
                <w:bCs/>
                <w:lang w:val="en-US"/>
              </w:rPr>
              <w:t>rambler</w:t>
            </w:r>
            <w:r w:rsidRPr="001714B7">
              <w:rPr>
                <w:bCs/>
              </w:rPr>
              <w:t>.</w:t>
            </w:r>
            <w:proofErr w:type="spellStart"/>
            <w:r w:rsidRPr="001714B7">
              <w:rPr>
                <w:bCs/>
                <w:lang w:val="en-US"/>
              </w:rPr>
              <w:t>ru</w:t>
            </w:r>
            <w:proofErr w:type="spellEnd"/>
          </w:p>
          <w:p w:rsidR="004674FD" w:rsidRDefault="004674FD" w:rsidP="00D32097">
            <w:pPr>
              <w:spacing w:after="0" w:line="240" w:lineRule="auto"/>
              <w:jc w:val="center"/>
            </w:pPr>
          </w:p>
        </w:tc>
      </w:tr>
      <w:tr w:rsidR="0027159F" w:rsidRPr="006A05B2" w:rsidTr="0025378A">
        <w:tc>
          <w:tcPr>
            <w:tcW w:w="672" w:type="dxa"/>
          </w:tcPr>
          <w:p w:rsidR="0027159F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584" w:type="dxa"/>
          </w:tcPr>
          <w:p w:rsidR="0027159F" w:rsidRPr="006A05B2" w:rsidRDefault="0027159F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МБУК «КЦ «</w:t>
            </w:r>
            <w:proofErr w:type="spellStart"/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Заднепровье</w:t>
            </w:r>
            <w:proofErr w:type="spellEnd"/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27159F" w:rsidRPr="006A05B2" w:rsidRDefault="0027159F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Губенко,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д.</w:t>
            </w: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5670" w:type="dxa"/>
          </w:tcPr>
          <w:p w:rsidR="001714B7" w:rsidRPr="001714B7" w:rsidRDefault="0027159F" w:rsidP="00D32097">
            <w:pPr>
              <w:spacing w:after="0" w:line="240" w:lineRule="auto"/>
              <w:jc w:val="both"/>
              <w:rPr>
                <w:b/>
              </w:rPr>
            </w:pPr>
            <w:r w:rsidRPr="001714B7">
              <w:rPr>
                <w:b/>
              </w:rPr>
              <w:t>04.01.202</w:t>
            </w:r>
            <w:r w:rsidR="001714B7" w:rsidRPr="001714B7">
              <w:rPr>
                <w:b/>
              </w:rPr>
              <w:t>4</w:t>
            </w:r>
          </w:p>
          <w:p w:rsidR="001714B7" w:rsidRDefault="001714B7" w:rsidP="00D32097">
            <w:pPr>
              <w:spacing w:after="0" w:line="240" w:lineRule="auto"/>
              <w:jc w:val="both"/>
              <w:rPr>
                <w:i/>
              </w:rPr>
            </w:pPr>
            <w:r w:rsidRPr="001714B7">
              <w:rPr>
                <w:b/>
              </w:rPr>
              <w:t>12.00</w:t>
            </w:r>
            <w:r w:rsidR="0027159F" w:rsidRPr="0027159F">
              <w:rPr>
                <w:i/>
              </w:rPr>
              <w:t xml:space="preserve"> </w:t>
            </w:r>
          </w:p>
          <w:p w:rsidR="0027159F" w:rsidRPr="001714B7" w:rsidRDefault="0027159F" w:rsidP="00D32097">
            <w:pPr>
              <w:spacing w:after="0" w:line="240" w:lineRule="auto"/>
            </w:pPr>
            <w:r w:rsidRPr="001714B7">
              <w:t xml:space="preserve">«Дорогой подарок» </w:t>
            </w:r>
            <w:r w:rsidR="001714B7">
              <w:t>–</w:t>
            </w:r>
            <w:r w:rsidRPr="001714B7">
              <w:t xml:space="preserve"> театрализованное представление для детей</w:t>
            </w:r>
          </w:p>
        </w:tc>
        <w:tc>
          <w:tcPr>
            <w:tcW w:w="3402" w:type="dxa"/>
          </w:tcPr>
          <w:p w:rsidR="0027159F" w:rsidRPr="0027159F" w:rsidRDefault="0027159F" w:rsidP="00D32097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27159F">
              <w:rPr>
                <w:bCs/>
              </w:rPr>
              <w:t>Кирпанев</w:t>
            </w:r>
            <w:proofErr w:type="spellEnd"/>
            <w:r w:rsidRPr="0027159F">
              <w:rPr>
                <w:bCs/>
              </w:rPr>
              <w:t xml:space="preserve"> А.О.,</w:t>
            </w:r>
          </w:p>
          <w:p w:rsidR="0027159F" w:rsidRPr="0027159F" w:rsidRDefault="0027159F" w:rsidP="00D32097">
            <w:pPr>
              <w:spacing w:after="0" w:line="240" w:lineRule="auto"/>
              <w:jc w:val="center"/>
              <w:rPr>
                <w:bCs/>
              </w:rPr>
            </w:pPr>
            <w:r w:rsidRPr="0027159F">
              <w:rPr>
                <w:bCs/>
              </w:rPr>
              <w:t>т. 27-14-87</w:t>
            </w:r>
          </w:p>
          <w:p w:rsidR="0027159F" w:rsidRDefault="0027159F" w:rsidP="00D32097">
            <w:pPr>
              <w:spacing w:after="0" w:line="240" w:lineRule="auto"/>
              <w:jc w:val="center"/>
            </w:pPr>
            <w:r w:rsidRPr="0027159F">
              <w:rPr>
                <w:bCs/>
              </w:rPr>
              <w:t>zadneprovye@yandex.ru</w:t>
            </w:r>
          </w:p>
        </w:tc>
      </w:tr>
      <w:tr w:rsidR="0027159F" w:rsidRPr="006A05B2" w:rsidTr="0025378A">
        <w:tc>
          <w:tcPr>
            <w:tcW w:w="672" w:type="dxa"/>
          </w:tcPr>
          <w:p w:rsidR="0027159F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84" w:type="dxa"/>
          </w:tcPr>
          <w:p w:rsidR="0027159F" w:rsidRPr="006A05B2" w:rsidRDefault="0027159F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МБУК «КЦ «</w:t>
            </w:r>
            <w:proofErr w:type="spellStart"/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Заднепровье</w:t>
            </w:r>
            <w:proofErr w:type="spellEnd"/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27159F" w:rsidRPr="006A05B2" w:rsidRDefault="0027159F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Губенко,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д.</w:t>
            </w: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5670" w:type="dxa"/>
          </w:tcPr>
          <w:p w:rsidR="001714B7" w:rsidRPr="001714B7" w:rsidRDefault="0027159F" w:rsidP="00D32097">
            <w:pPr>
              <w:spacing w:after="0" w:line="240" w:lineRule="auto"/>
              <w:rPr>
                <w:b/>
              </w:rPr>
            </w:pPr>
            <w:r w:rsidRPr="001714B7">
              <w:rPr>
                <w:b/>
              </w:rPr>
              <w:t>05.01.202</w:t>
            </w:r>
            <w:r w:rsidR="001714B7" w:rsidRPr="001714B7">
              <w:rPr>
                <w:b/>
              </w:rPr>
              <w:t>4</w:t>
            </w:r>
          </w:p>
          <w:p w:rsidR="001714B7" w:rsidRPr="001714B7" w:rsidRDefault="001714B7" w:rsidP="00D32097">
            <w:pPr>
              <w:spacing w:after="0" w:line="240" w:lineRule="auto"/>
              <w:rPr>
                <w:b/>
              </w:rPr>
            </w:pPr>
            <w:r w:rsidRPr="001714B7">
              <w:rPr>
                <w:b/>
              </w:rPr>
              <w:t>12.00</w:t>
            </w:r>
          </w:p>
          <w:p w:rsidR="0027159F" w:rsidRPr="001714B7" w:rsidRDefault="001714B7" w:rsidP="00D32097">
            <w:pPr>
              <w:spacing w:after="0" w:line="240" w:lineRule="auto"/>
            </w:pPr>
            <w:r w:rsidRPr="001714B7">
              <w:t>«Дорогой подарок» – театрализованное представление для детей</w:t>
            </w:r>
          </w:p>
        </w:tc>
        <w:tc>
          <w:tcPr>
            <w:tcW w:w="3402" w:type="dxa"/>
          </w:tcPr>
          <w:p w:rsidR="0027159F" w:rsidRPr="0027159F" w:rsidRDefault="0027159F" w:rsidP="00D32097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27159F">
              <w:rPr>
                <w:bCs/>
              </w:rPr>
              <w:t>Кирпанев</w:t>
            </w:r>
            <w:proofErr w:type="spellEnd"/>
            <w:r w:rsidRPr="0027159F">
              <w:rPr>
                <w:bCs/>
              </w:rPr>
              <w:t xml:space="preserve"> А.О.,</w:t>
            </w:r>
          </w:p>
          <w:p w:rsidR="0027159F" w:rsidRPr="0027159F" w:rsidRDefault="0027159F" w:rsidP="00D32097">
            <w:pPr>
              <w:spacing w:after="0" w:line="240" w:lineRule="auto"/>
              <w:jc w:val="center"/>
              <w:rPr>
                <w:bCs/>
              </w:rPr>
            </w:pPr>
            <w:r w:rsidRPr="0027159F">
              <w:rPr>
                <w:bCs/>
              </w:rPr>
              <w:t>т. 27-14-87</w:t>
            </w:r>
          </w:p>
          <w:p w:rsidR="0027159F" w:rsidRPr="0027159F" w:rsidRDefault="0027159F" w:rsidP="00D32097">
            <w:pPr>
              <w:spacing w:after="0" w:line="240" w:lineRule="auto"/>
              <w:jc w:val="center"/>
              <w:rPr>
                <w:bCs/>
              </w:rPr>
            </w:pPr>
            <w:r w:rsidRPr="0027159F">
              <w:rPr>
                <w:bCs/>
              </w:rPr>
              <w:t>zadneprovye@yandex.ru</w:t>
            </w:r>
          </w:p>
        </w:tc>
      </w:tr>
      <w:tr w:rsidR="0027159F" w:rsidRPr="006A05B2" w:rsidTr="0025378A">
        <w:tc>
          <w:tcPr>
            <w:tcW w:w="672" w:type="dxa"/>
          </w:tcPr>
          <w:p w:rsidR="0027159F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27159F">
              <w:rPr>
                <w:bCs/>
              </w:rPr>
              <w:t>.</w:t>
            </w:r>
          </w:p>
        </w:tc>
        <w:tc>
          <w:tcPr>
            <w:tcW w:w="2584" w:type="dxa"/>
          </w:tcPr>
          <w:p w:rsidR="0027159F" w:rsidRPr="00D46A02" w:rsidRDefault="0027159F" w:rsidP="00D32097">
            <w:pPr>
              <w:spacing w:after="0" w:line="240" w:lineRule="auto"/>
              <w:jc w:val="center"/>
            </w:pPr>
            <w:r w:rsidRPr="00D46A02">
              <w:t>МБУК «Центр культуры»</w:t>
            </w:r>
          </w:p>
        </w:tc>
        <w:tc>
          <w:tcPr>
            <w:tcW w:w="2693" w:type="dxa"/>
          </w:tcPr>
          <w:p w:rsidR="0027159F" w:rsidRDefault="0027159F" w:rsidP="00D32097">
            <w:pPr>
              <w:spacing w:after="0" w:line="240" w:lineRule="auto"/>
              <w:jc w:val="center"/>
            </w:pPr>
            <w:r>
              <w:t xml:space="preserve">ул. </w:t>
            </w:r>
            <w:proofErr w:type="spellStart"/>
            <w:r>
              <w:t>Тенишевой</w:t>
            </w:r>
            <w:proofErr w:type="spellEnd"/>
            <w:r>
              <w:t>, д.</w:t>
            </w:r>
            <w:r w:rsidR="00D46A02">
              <w:t xml:space="preserve"> </w:t>
            </w:r>
            <w:r>
              <w:t>5</w:t>
            </w:r>
          </w:p>
        </w:tc>
        <w:tc>
          <w:tcPr>
            <w:tcW w:w="5670" w:type="dxa"/>
          </w:tcPr>
          <w:p w:rsidR="0027159F" w:rsidRPr="00D46A02" w:rsidRDefault="00D46A02" w:rsidP="00D32097">
            <w:pPr>
              <w:spacing w:after="0" w:line="240" w:lineRule="auto"/>
              <w:jc w:val="both"/>
              <w:rPr>
                <w:b/>
              </w:rPr>
            </w:pPr>
            <w:r w:rsidRPr="00D46A02">
              <w:rPr>
                <w:b/>
              </w:rPr>
              <w:t>05.01.2024</w:t>
            </w:r>
          </w:p>
          <w:p w:rsidR="00D46A02" w:rsidRPr="00D46A02" w:rsidRDefault="00D46A02" w:rsidP="00D32097">
            <w:pPr>
              <w:spacing w:after="0" w:line="240" w:lineRule="auto"/>
              <w:jc w:val="both"/>
              <w:rPr>
                <w:b/>
              </w:rPr>
            </w:pPr>
            <w:r w:rsidRPr="00D46A02">
              <w:rPr>
                <w:b/>
              </w:rPr>
              <w:t>12.00</w:t>
            </w:r>
          </w:p>
          <w:p w:rsidR="0027159F" w:rsidRDefault="0027159F" w:rsidP="00D32097">
            <w:pPr>
              <w:rPr>
                <w:i/>
              </w:rPr>
            </w:pPr>
            <w:r>
              <w:t xml:space="preserve">Игровая программа «В Новый год с улыбкой» </w:t>
            </w:r>
            <w:r w:rsidR="007373DE">
              <w:t>(</w:t>
            </w:r>
            <w:r>
              <w:t>в рамках проекта «Играем всей семьей»</w:t>
            </w:r>
            <w:r w:rsidR="007373DE">
              <w:t>)</w:t>
            </w:r>
          </w:p>
        </w:tc>
        <w:tc>
          <w:tcPr>
            <w:tcW w:w="3402" w:type="dxa"/>
          </w:tcPr>
          <w:p w:rsidR="00D46A02" w:rsidRPr="00D46A02" w:rsidRDefault="00D46A02" w:rsidP="00D32097">
            <w:pPr>
              <w:spacing w:after="0" w:line="240" w:lineRule="auto"/>
              <w:jc w:val="center"/>
            </w:pPr>
            <w:proofErr w:type="spellStart"/>
            <w:r w:rsidRPr="00D46A02">
              <w:t>Подситкина</w:t>
            </w:r>
            <w:proofErr w:type="spellEnd"/>
            <w:r w:rsidRPr="00D46A02">
              <w:t xml:space="preserve"> Л.А.,</w:t>
            </w:r>
          </w:p>
          <w:p w:rsidR="00D46A02" w:rsidRPr="00D46A02" w:rsidRDefault="00D46A02" w:rsidP="00D32097">
            <w:pPr>
              <w:spacing w:after="0" w:line="240" w:lineRule="auto"/>
              <w:jc w:val="center"/>
            </w:pPr>
            <w:r w:rsidRPr="00D46A02">
              <w:t>т. 38-07-80</w:t>
            </w:r>
          </w:p>
          <w:p w:rsidR="00D46A02" w:rsidRPr="00D46A02" w:rsidRDefault="00D46A02" w:rsidP="00D32097">
            <w:pPr>
              <w:spacing w:after="0" w:line="240" w:lineRule="auto"/>
              <w:jc w:val="center"/>
            </w:pPr>
            <w:proofErr w:type="spellStart"/>
            <w:r w:rsidRPr="00D46A02">
              <w:rPr>
                <w:bCs/>
                <w:lang w:val="en-US"/>
              </w:rPr>
              <w:t>kulturcentr</w:t>
            </w:r>
            <w:proofErr w:type="spellEnd"/>
            <w:r w:rsidRPr="00D46A02">
              <w:rPr>
                <w:bCs/>
              </w:rPr>
              <w:t>@</w:t>
            </w:r>
            <w:r w:rsidRPr="00D46A02">
              <w:rPr>
                <w:bCs/>
                <w:lang w:val="en-US"/>
              </w:rPr>
              <w:t>rambler</w:t>
            </w:r>
            <w:r w:rsidRPr="00D46A02">
              <w:rPr>
                <w:bCs/>
              </w:rPr>
              <w:t>.</w:t>
            </w:r>
            <w:proofErr w:type="spellStart"/>
            <w:r w:rsidRPr="00D46A02">
              <w:rPr>
                <w:bCs/>
                <w:lang w:val="en-US"/>
              </w:rPr>
              <w:t>ru</w:t>
            </w:r>
            <w:proofErr w:type="spellEnd"/>
          </w:p>
          <w:p w:rsidR="0027159F" w:rsidRDefault="0027159F" w:rsidP="00D32097">
            <w:pPr>
              <w:spacing w:after="0" w:line="240" w:lineRule="auto"/>
              <w:jc w:val="center"/>
            </w:pPr>
          </w:p>
        </w:tc>
      </w:tr>
      <w:tr w:rsidR="00A453F5" w:rsidRPr="006A05B2" w:rsidTr="0025378A">
        <w:tc>
          <w:tcPr>
            <w:tcW w:w="672" w:type="dxa"/>
          </w:tcPr>
          <w:p w:rsidR="00A453F5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84" w:type="dxa"/>
          </w:tcPr>
          <w:p w:rsidR="00A453F5" w:rsidRPr="006A05B2" w:rsidRDefault="00A453F5" w:rsidP="00D32097">
            <w:pPr>
              <w:spacing w:after="0" w:line="240" w:lineRule="auto"/>
              <w:jc w:val="center"/>
            </w:pPr>
            <w:r w:rsidRPr="006A05B2">
              <w:t>МБУК «ДК «Сортировка»</w:t>
            </w:r>
          </w:p>
        </w:tc>
        <w:tc>
          <w:tcPr>
            <w:tcW w:w="2693" w:type="dxa"/>
          </w:tcPr>
          <w:p w:rsidR="00A453F5" w:rsidRPr="006A05B2" w:rsidRDefault="00A453F5" w:rsidP="00D32097">
            <w:pPr>
              <w:spacing w:after="0" w:line="240" w:lineRule="auto"/>
              <w:jc w:val="center"/>
            </w:pPr>
            <w:r w:rsidRPr="006A05B2">
              <w:t>ул. Седова, д.</w:t>
            </w:r>
            <w:r>
              <w:t xml:space="preserve"> </w:t>
            </w:r>
            <w:r w:rsidRPr="006A05B2">
              <w:t>1</w:t>
            </w:r>
          </w:p>
        </w:tc>
        <w:tc>
          <w:tcPr>
            <w:tcW w:w="5670" w:type="dxa"/>
          </w:tcPr>
          <w:p w:rsidR="00A453F5" w:rsidRDefault="00A453F5" w:rsidP="00D32097">
            <w:pPr>
              <w:spacing w:after="0" w:line="240" w:lineRule="auto"/>
              <w:jc w:val="both"/>
              <w:rPr>
                <w:b/>
              </w:rPr>
            </w:pPr>
            <w:r w:rsidRPr="00A453F5">
              <w:rPr>
                <w:b/>
              </w:rPr>
              <w:t>05.01.2024</w:t>
            </w:r>
          </w:p>
          <w:p w:rsidR="00A8534B" w:rsidRDefault="00A453F5" w:rsidP="00D32097">
            <w:pPr>
              <w:spacing w:after="0" w:line="240" w:lineRule="auto"/>
              <w:jc w:val="both"/>
              <w:rPr>
                <w:b/>
              </w:rPr>
            </w:pPr>
            <w:r w:rsidRPr="00A453F5">
              <w:rPr>
                <w:b/>
              </w:rPr>
              <w:t xml:space="preserve">12.00 </w:t>
            </w:r>
          </w:p>
          <w:p w:rsidR="00A453F5" w:rsidRPr="00A8534B" w:rsidRDefault="00A453F5" w:rsidP="00D32097">
            <w:pPr>
              <w:spacing w:after="0" w:line="240" w:lineRule="auto"/>
            </w:pPr>
            <w:r w:rsidRPr="00A8534B">
              <w:t xml:space="preserve">«Счастливых вам сказок» </w:t>
            </w:r>
            <w:r w:rsidR="00A8534B">
              <w:t>–</w:t>
            </w:r>
            <w:r w:rsidRPr="00A8534B">
              <w:t xml:space="preserve"> детское новогоднее представление </w:t>
            </w:r>
          </w:p>
          <w:p w:rsidR="00A453F5" w:rsidRPr="00D46A02" w:rsidRDefault="00A453F5" w:rsidP="00D32097">
            <w:pPr>
              <w:spacing w:after="0" w:line="240" w:lineRule="auto"/>
              <w:rPr>
                <w:b/>
              </w:rPr>
            </w:pPr>
            <w:r w:rsidRPr="00A8534B">
              <w:rPr>
                <w:u w:val="single"/>
              </w:rPr>
              <w:t>(по предварительной записи)</w:t>
            </w:r>
          </w:p>
        </w:tc>
        <w:tc>
          <w:tcPr>
            <w:tcW w:w="3402" w:type="dxa"/>
          </w:tcPr>
          <w:p w:rsidR="00A8534B" w:rsidRPr="00A8534B" w:rsidRDefault="00A8534B" w:rsidP="00D32097">
            <w:pPr>
              <w:spacing w:after="0" w:line="240" w:lineRule="auto"/>
              <w:jc w:val="center"/>
              <w:rPr>
                <w:bCs/>
              </w:rPr>
            </w:pPr>
            <w:r w:rsidRPr="00A8534B">
              <w:rPr>
                <w:bCs/>
              </w:rPr>
              <w:t>Ткачева И.П.,</w:t>
            </w:r>
          </w:p>
          <w:p w:rsidR="00A8534B" w:rsidRPr="00A8534B" w:rsidRDefault="00A8534B" w:rsidP="00D32097">
            <w:pPr>
              <w:spacing w:after="0" w:line="240" w:lineRule="auto"/>
              <w:jc w:val="center"/>
              <w:rPr>
                <w:bCs/>
              </w:rPr>
            </w:pPr>
            <w:r w:rsidRPr="00A8534B">
              <w:rPr>
                <w:bCs/>
              </w:rPr>
              <w:t>т. 39-76-37</w:t>
            </w:r>
          </w:p>
          <w:p w:rsidR="00A453F5" w:rsidRPr="0025378A" w:rsidRDefault="00A8534B" w:rsidP="00D32097">
            <w:pPr>
              <w:spacing w:after="0" w:line="240" w:lineRule="auto"/>
              <w:jc w:val="center"/>
              <w:rPr>
                <w:spacing w:val="-6"/>
              </w:rPr>
            </w:pPr>
            <w:r w:rsidRPr="0025378A">
              <w:rPr>
                <w:bCs/>
                <w:spacing w:val="-6"/>
              </w:rPr>
              <w:t>sortirovka.hudotdel@mail.ru</w:t>
            </w:r>
          </w:p>
        </w:tc>
      </w:tr>
      <w:tr w:rsidR="00A453F5" w:rsidRPr="006A05B2" w:rsidTr="0025378A">
        <w:tc>
          <w:tcPr>
            <w:tcW w:w="672" w:type="dxa"/>
          </w:tcPr>
          <w:p w:rsidR="00A453F5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84" w:type="dxa"/>
          </w:tcPr>
          <w:p w:rsidR="00A453F5" w:rsidRPr="00D46A02" w:rsidRDefault="00A453F5" w:rsidP="00D32097">
            <w:pPr>
              <w:spacing w:after="0" w:line="240" w:lineRule="auto"/>
              <w:jc w:val="center"/>
            </w:pPr>
            <w:r w:rsidRPr="00D46A02">
              <w:t>МБУК ДК «Шарм»</w:t>
            </w:r>
          </w:p>
        </w:tc>
        <w:tc>
          <w:tcPr>
            <w:tcW w:w="2693" w:type="dxa"/>
          </w:tcPr>
          <w:p w:rsidR="00A453F5" w:rsidRDefault="00A453F5" w:rsidP="00D32097">
            <w:pPr>
              <w:spacing w:after="0" w:line="240" w:lineRule="auto"/>
              <w:jc w:val="center"/>
            </w:pPr>
            <w:r w:rsidRPr="0027159F">
              <w:t>ул. Нахимова, д. 17</w:t>
            </w:r>
          </w:p>
        </w:tc>
        <w:tc>
          <w:tcPr>
            <w:tcW w:w="5670" w:type="dxa"/>
          </w:tcPr>
          <w:p w:rsidR="00A453F5" w:rsidRPr="00D46A02" w:rsidRDefault="00A453F5" w:rsidP="00D32097">
            <w:pPr>
              <w:spacing w:after="0" w:line="240" w:lineRule="auto"/>
              <w:jc w:val="both"/>
              <w:rPr>
                <w:b/>
              </w:rPr>
            </w:pPr>
            <w:r w:rsidRPr="00D46A02">
              <w:rPr>
                <w:b/>
              </w:rPr>
              <w:t>05.01.2024</w:t>
            </w:r>
          </w:p>
          <w:p w:rsidR="00A453F5" w:rsidRPr="00D46A02" w:rsidRDefault="00A453F5" w:rsidP="00D32097">
            <w:pPr>
              <w:spacing w:after="0" w:line="240" w:lineRule="auto"/>
              <w:jc w:val="both"/>
              <w:rPr>
                <w:b/>
              </w:rPr>
            </w:pPr>
            <w:r w:rsidRPr="00D46A02">
              <w:rPr>
                <w:b/>
              </w:rPr>
              <w:t>15.00</w:t>
            </w:r>
          </w:p>
          <w:p w:rsidR="00A453F5" w:rsidRPr="00D46A02" w:rsidRDefault="00A453F5" w:rsidP="00D32097">
            <w:pPr>
              <w:spacing w:after="0" w:line="240" w:lineRule="auto"/>
            </w:pPr>
            <w:r w:rsidRPr="00D46A02">
              <w:t>«Новогодний серпантин» – концерт творческих коллективов ДК «Шарм»</w:t>
            </w:r>
          </w:p>
          <w:p w:rsidR="00A453F5" w:rsidRPr="00A8534B" w:rsidRDefault="00A453F5" w:rsidP="00D32097">
            <w:pPr>
              <w:spacing w:after="0" w:line="240" w:lineRule="auto"/>
            </w:pPr>
            <w:r>
              <w:t>(т</w:t>
            </w:r>
            <w:r w:rsidRPr="00D46A02">
              <w:t>анцевальный зал</w:t>
            </w:r>
            <w:r>
              <w:t>)</w:t>
            </w:r>
          </w:p>
        </w:tc>
        <w:tc>
          <w:tcPr>
            <w:tcW w:w="3402" w:type="dxa"/>
          </w:tcPr>
          <w:p w:rsidR="00A453F5" w:rsidRPr="001D6DB3" w:rsidRDefault="00A453F5" w:rsidP="00D32097">
            <w:pPr>
              <w:spacing w:after="0" w:line="240" w:lineRule="auto"/>
              <w:jc w:val="center"/>
            </w:pPr>
            <w:r w:rsidRPr="001D6DB3">
              <w:t>Кузнецова М.Ю.</w:t>
            </w:r>
            <w:r>
              <w:t>,</w:t>
            </w:r>
          </w:p>
          <w:p w:rsidR="00A453F5" w:rsidRPr="001D6DB3" w:rsidRDefault="00A453F5" w:rsidP="00D32097">
            <w:pPr>
              <w:spacing w:after="0" w:line="240" w:lineRule="auto"/>
              <w:jc w:val="center"/>
            </w:pPr>
            <w:r w:rsidRPr="001D6DB3">
              <w:t>35-51-23</w:t>
            </w:r>
          </w:p>
          <w:p w:rsidR="00A453F5" w:rsidRDefault="00A453F5" w:rsidP="00D32097">
            <w:pPr>
              <w:spacing w:after="0" w:line="240" w:lineRule="auto"/>
              <w:jc w:val="center"/>
            </w:pPr>
            <w:r w:rsidRPr="001D6DB3">
              <w:rPr>
                <w:lang w:val="en-US"/>
              </w:rPr>
              <w:t>dk</w:t>
            </w:r>
            <w:r w:rsidRPr="001D6DB3">
              <w:t>-</w:t>
            </w:r>
            <w:proofErr w:type="spellStart"/>
            <w:r w:rsidRPr="001D6DB3">
              <w:rPr>
                <w:lang w:val="en-US"/>
              </w:rPr>
              <w:t>sharm</w:t>
            </w:r>
            <w:proofErr w:type="spellEnd"/>
            <w:r w:rsidRPr="001D6DB3">
              <w:t>@</w:t>
            </w:r>
            <w:proofErr w:type="spellStart"/>
            <w:r w:rsidRPr="001D6DB3">
              <w:rPr>
                <w:lang w:val="en-US"/>
              </w:rPr>
              <w:t>yandex</w:t>
            </w:r>
            <w:proofErr w:type="spellEnd"/>
            <w:r w:rsidRPr="001D6DB3">
              <w:t>.</w:t>
            </w:r>
            <w:proofErr w:type="spellStart"/>
            <w:r w:rsidRPr="001D6DB3">
              <w:rPr>
                <w:lang w:val="en-US"/>
              </w:rPr>
              <w:t>ru</w:t>
            </w:r>
            <w:proofErr w:type="spellEnd"/>
          </w:p>
        </w:tc>
      </w:tr>
      <w:tr w:rsidR="00A8534B" w:rsidRPr="006A05B2" w:rsidTr="0025378A">
        <w:tc>
          <w:tcPr>
            <w:tcW w:w="672" w:type="dxa"/>
          </w:tcPr>
          <w:p w:rsidR="00A8534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84" w:type="dxa"/>
          </w:tcPr>
          <w:p w:rsidR="00A8534B" w:rsidRPr="006A05B2" w:rsidRDefault="00A8534B" w:rsidP="00D32097">
            <w:pPr>
              <w:spacing w:after="0" w:line="240" w:lineRule="auto"/>
              <w:jc w:val="center"/>
            </w:pPr>
            <w:r w:rsidRPr="006A05B2">
              <w:t>МБУК «ДК «Сортировка»</w:t>
            </w:r>
          </w:p>
        </w:tc>
        <w:tc>
          <w:tcPr>
            <w:tcW w:w="2693" w:type="dxa"/>
          </w:tcPr>
          <w:p w:rsidR="00A8534B" w:rsidRPr="006A05B2" w:rsidRDefault="00A8534B" w:rsidP="00D32097">
            <w:pPr>
              <w:spacing w:after="0" w:line="240" w:lineRule="auto"/>
              <w:jc w:val="center"/>
            </w:pPr>
            <w:r w:rsidRPr="006A05B2">
              <w:t>ул. Седова, д.</w:t>
            </w:r>
            <w:r>
              <w:t xml:space="preserve"> </w:t>
            </w:r>
            <w:r w:rsidRPr="006A05B2">
              <w:t>1</w:t>
            </w:r>
          </w:p>
        </w:tc>
        <w:tc>
          <w:tcPr>
            <w:tcW w:w="5670" w:type="dxa"/>
          </w:tcPr>
          <w:p w:rsidR="00A8534B" w:rsidRDefault="00A8534B" w:rsidP="00D32097">
            <w:pPr>
              <w:spacing w:after="0" w:line="240" w:lineRule="auto"/>
              <w:rPr>
                <w:b/>
              </w:rPr>
            </w:pPr>
            <w:r w:rsidRPr="00A8534B">
              <w:rPr>
                <w:b/>
              </w:rPr>
              <w:t>06.01.2024</w:t>
            </w:r>
          </w:p>
          <w:p w:rsidR="00A8534B" w:rsidRDefault="00A8534B" w:rsidP="00D32097">
            <w:pPr>
              <w:spacing w:after="0" w:line="240" w:lineRule="auto"/>
              <w:rPr>
                <w:b/>
              </w:rPr>
            </w:pPr>
            <w:r w:rsidRPr="00A8534B">
              <w:rPr>
                <w:b/>
              </w:rPr>
              <w:t xml:space="preserve">17.00 </w:t>
            </w:r>
          </w:p>
          <w:p w:rsidR="00A8534B" w:rsidRPr="00A8534B" w:rsidRDefault="00A8534B" w:rsidP="00D32097">
            <w:pPr>
              <w:spacing w:after="0" w:line="240" w:lineRule="auto"/>
            </w:pPr>
            <w:r w:rsidRPr="00A8534B">
              <w:t>«Колядка» – рождественская костюмированная дискотека для подростков</w:t>
            </w:r>
          </w:p>
          <w:p w:rsidR="00A8534B" w:rsidRPr="00D46A02" w:rsidRDefault="00A8534B" w:rsidP="00D32097">
            <w:pPr>
              <w:spacing w:after="0" w:line="240" w:lineRule="auto"/>
              <w:rPr>
                <w:b/>
              </w:rPr>
            </w:pPr>
            <w:r w:rsidRPr="00A8534B">
              <w:rPr>
                <w:u w:val="single"/>
              </w:rPr>
              <w:t>(по предварительной записи)</w:t>
            </w:r>
          </w:p>
        </w:tc>
        <w:tc>
          <w:tcPr>
            <w:tcW w:w="3402" w:type="dxa"/>
          </w:tcPr>
          <w:p w:rsidR="00A8534B" w:rsidRPr="00A8534B" w:rsidRDefault="00A8534B" w:rsidP="00D32097">
            <w:pPr>
              <w:spacing w:after="0" w:line="240" w:lineRule="auto"/>
              <w:jc w:val="center"/>
              <w:rPr>
                <w:bCs/>
              </w:rPr>
            </w:pPr>
            <w:r w:rsidRPr="00A8534B">
              <w:rPr>
                <w:bCs/>
              </w:rPr>
              <w:t>Ткачева И.П.,</w:t>
            </w:r>
          </w:p>
          <w:p w:rsidR="00A8534B" w:rsidRPr="00A8534B" w:rsidRDefault="00A8534B" w:rsidP="00D32097">
            <w:pPr>
              <w:spacing w:after="0" w:line="240" w:lineRule="auto"/>
              <w:jc w:val="center"/>
              <w:rPr>
                <w:bCs/>
              </w:rPr>
            </w:pPr>
            <w:r w:rsidRPr="00A8534B">
              <w:rPr>
                <w:bCs/>
              </w:rPr>
              <w:t>т. 39-76-37</w:t>
            </w:r>
          </w:p>
          <w:p w:rsidR="00A8534B" w:rsidRPr="0025378A" w:rsidRDefault="00A8534B" w:rsidP="00D32097">
            <w:pPr>
              <w:spacing w:after="0" w:line="240" w:lineRule="auto"/>
              <w:jc w:val="center"/>
              <w:rPr>
                <w:spacing w:val="-4"/>
              </w:rPr>
            </w:pPr>
            <w:r w:rsidRPr="0025378A">
              <w:rPr>
                <w:bCs/>
                <w:spacing w:val="-4"/>
              </w:rPr>
              <w:t>sortirovka.hudotdel@mail.ru</w:t>
            </w:r>
          </w:p>
        </w:tc>
      </w:tr>
      <w:tr w:rsidR="00A8534B" w:rsidRPr="006A05B2" w:rsidTr="0025378A">
        <w:tc>
          <w:tcPr>
            <w:tcW w:w="672" w:type="dxa"/>
          </w:tcPr>
          <w:p w:rsidR="00A8534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A8534B">
              <w:rPr>
                <w:bCs/>
              </w:rPr>
              <w:t>.</w:t>
            </w:r>
          </w:p>
        </w:tc>
        <w:tc>
          <w:tcPr>
            <w:tcW w:w="2584" w:type="dxa"/>
          </w:tcPr>
          <w:p w:rsidR="00A8534B" w:rsidRPr="00D46A02" w:rsidRDefault="00A8534B" w:rsidP="00D32097">
            <w:pPr>
              <w:spacing w:after="0" w:line="240" w:lineRule="auto"/>
              <w:jc w:val="center"/>
            </w:pPr>
            <w:r w:rsidRPr="00D46A02">
              <w:t>МБУК «Центр культуры»</w:t>
            </w:r>
          </w:p>
        </w:tc>
        <w:tc>
          <w:tcPr>
            <w:tcW w:w="2693" w:type="dxa"/>
          </w:tcPr>
          <w:p w:rsidR="00A8534B" w:rsidRPr="00D46A02" w:rsidRDefault="00A8534B" w:rsidP="00D32097">
            <w:pPr>
              <w:spacing w:after="0" w:line="240" w:lineRule="auto"/>
              <w:jc w:val="center"/>
            </w:pPr>
            <w:r w:rsidRPr="00D46A02">
              <w:t>ДКЖ</w:t>
            </w:r>
          </w:p>
          <w:p w:rsidR="00A8534B" w:rsidRPr="00D46A02" w:rsidRDefault="00A8534B" w:rsidP="00D32097">
            <w:pPr>
              <w:spacing w:after="0" w:line="240" w:lineRule="auto"/>
              <w:jc w:val="center"/>
            </w:pPr>
            <w:r w:rsidRPr="00D46A02">
              <w:t xml:space="preserve">(ул. Витебское шоссе, </w:t>
            </w:r>
          </w:p>
          <w:p w:rsidR="00A8534B" w:rsidRDefault="00A8534B" w:rsidP="00D32097">
            <w:pPr>
              <w:spacing w:after="0" w:line="240" w:lineRule="auto"/>
              <w:jc w:val="center"/>
            </w:pPr>
            <w:r w:rsidRPr="00D46A02">
              <w:t>д. 10)</w:t>
            </w:r>
          </w:p>
        </w:tc>
        <w:tc>
          <w:tcPr>
            <w:tcW w:w="5670" w:type="dxa"/>
          </w:tcPr>
          <w:p w:rsidR="00A8534B" w:rsidRPr="00D46A02" w:rsidRDefault="00A8534B" w:rsidP="00D32097">
            <w:pPr>
              <w:spacing w:after="0" w:line="240" w:lineRule="auto"/>
              <w:rPr>
                <w:b/>
              </w:rPr>
            </w:pPr>
            <w:r w:rsidRPr="00D46A02">
              <w:rPr>
                <w:b/>
              </w:rPr>
              <w:t>07.01.2024</w:t>
            </w:r>
          </w:p>
          <w:p w:rsidR="00A8534B" w:rsidRPr="00D46A02" w:rsidRDefault="00A8534B" w:rsidP="00D32097">
            <w:pPr>
              <w:spacing w:after="0" w:line="240" w:lineRule="auto"/>
              <w:rPr>
                <w:b/>
              </w:rPr>
            </w:pPr>
            <w:r w:rsidRPr="00D46A02">
              <w:rPr>
                <w:b/>
              </w:rPr>
              <w:t>16.00</w:t>
            </w:r>
          </w:p>
          <w:p w:rsidR="00A8534B" w:rsidRPr="00A15DB3" w:rsidRDefault="00A8534B" w:rsidP="00D32097">
            <w:pPr>
              <w:spacing w:after="0" w:line="240" w:lineRule="auto"/>
            </w:pPr>
            <w:r>
              <w:t>Театрализованное представление «Оловянное счастье»</w:t>
            </w:r>
          </w:p>
        </w:tc>
        <w:tc>
          <w:tcPr>
            <w:tcW w:w="3402" w:type="dxa"/>
          </w:tcPr>
          <w:p w:rsidR="00A8534B" w:rsidRPr="00BF12BF" w:rsidRDefault="00A8534B" w:rsidP="00D32097">
            <w:pPr>
              <w:spacing w:after="0" w:line="240" w:lineRule="auto"/>
              <w:jc w:val="center"/>
            </w:pPr>
            <w:proofErr w:type="spellStart"/>
            <w:r w:rsidRPr="00BF12BF">
              <w:t>Подситкина</w:t>
            </w:r>
            <w:proofErr w:type="spellEnd"/>
            <w:r w:rsidRPr="00BF12BF">
              <w:t xml:space="preserve"> Л.А.,</w:t>
            </w:r>
          </w:p>
          <w:p w:rsidR="00A8534B" w:rsidRPr="00BF12BF" w:rsidRDefault="00A8534B" w:rsidP="00D32097">
            <w:pPr>
              <w:spacing w:after="0" w:line="240" w:lineRule="auto"/>
              <w:jc w:val="center"/>
            </w:pPr>
            <w:r w:rsidRPr="00BF12BF">
              <w:t>т. 38-07-80</w:t>
            </w:r>
          </w:p>
          <w:p w:rsidR="00A8534B" w:rsidRPr="00BF12BF" w:rsidRDefault="00A8534B" w:rsidP="00D32097">
            <w:pPr>
              <w:spacing w:after="0" w:line="240" w:lineRule="auto"/>
              <w:jc w:val="center"/>
            </w:pPr>
            <w:proofErr w:type="spellStart"/>
            <w:r w:rsidRPr="00BF12BF">
              <w:rPr>
                <w:bCs/>
                <w:lang w:val="en-US"/>
              </w:rPr>
              <w:t>kulturcentr</w:t>
            </w:r>
            <w:proofErr w:type="spellEnd"/>
            <w:r w:rsidRPr="00BF12BF">
              <w:rPr>
                <w:bCs/>
              </w:rPr>
              <w:t>@</w:t>
            </w:r>
            <w:r w:rsidRPr="00BF12BF">
              <w:rPr>
                <w:bCs/>
                <w:lang w:val="en-US"/>
              </w:rPr>
              <w:t>rambler</w:t>
            </w:r>
            <w:r w:rsidRPr="00BF12BF">
              <w:rPr>
                <w:bCs/>
              </w:rPr>
              <w:t>.</w:t>
            </w:r>
            <w:proofErr w:type="spellStart"/>
            <w:r w:rsidRPr="00BF12BF">
              <w:rPr>
                <w:bCs/>
                <w:lang w:val="en-US"/>
              </w:rPr>
              <w:t>ru</w:t>
            </w:r>
            <w:proofErr w:type="spellEnd"/>
          </w:p>
          <w:p w:rsidR="00A8534B" w:rsidRDefault="00A8534B" w:rsidP="00D32097">
            <w:pPr>
              <w:spacing w:after="0" w:line="240" w:lineRule="auto"/>
              <w:jc w:val="center"/>
            </w:pPr>
          </w:p>
        </w:tc>
      </w:tr>
      <w:tr w:rsidR="0025378A" w:rsidRPr="006A05B2" w:rsidTr="0025378A">
        <w:trPr>
          <w:trHeight w:val="1303"/>
        </w:trPr>
        <w:tc>
          <w:tcPr>
            <w:tcW w:w="672" w:type="dxa"/>
          </w:tcPr>
          <w:p w:rsidR="00A8534B" w:rsidRPr="006A05B2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A8534B">
              <w:rPr>
                <w:bCs/>
              </w:rPr>
              <w:t>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534B" w:rsidRPr="00EE4E44" w:rsidRDefault="00A8534B" w:rsidP="00D32097">
            <w:pPr>
              <w:spacing w:after="0" w:line="240" w:lineRule="auto"/>
              <w:jc w:val="center"/>
            </w:pPr>
            <w:r w:rsidRPr="00EE4E44">
              <w:t>Детская</w:t>
            </w:r>
          </w:p>
          <w:p w:rsidR="00A8534B" w:rsidRPr="00EE4E44" w:rsidRDefault="00A8534B" w:rsidP="00D32097">
            <w:pPr>
              <w:spacing w:after="0" w:line="240" w:lineRule="auto"/>
              <w:jc w:val="center"/>
            </w:pPr>
            <w:r w:rsidRPr="00EE4E44">
              <w:t>библиотека № 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534B" w:rsidRPr="00EE4E44" w:rsidRDefault="00A8534B" w:rsidP="00D32097">
            <w:pPr>
              <w:spacing w:after="0" w:line="240" w:lineRule="auto"/>
              <w:jc w:val="center"/>
            </w:pPr>
            <w:r w:rsidRPr="00EE4E44">
              <w:t xml:space="preserve">ул. Седова, </w:t>
            </w:r>
            <w:r>
              <w:t xml:space="preserve">д. </w:t>
            </w:r>
            <w:r w:rsidRPr="00EE4E44">
              <w:t>22 А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534B" w:rsidRPr="00EE4E44" w:rsidRDefault="00A8534B" w:rsidP="00D32097">
            <w:pPr>
              <w:spacing w:after="0" w:line="240" w:lineRule="auto"/>
              <w:rPr>
                <w:b/>
              </w:rPr>
            </w:pPr>
            <w:r w:rsidRPr="00EE4E44">
              <w:rPr>
                <w:b/>
              </w:rPr>
              <w:t>11.01.2024</w:t>
            </w:r>
          </w:p>
          <w:p w:rsidR="00A8534B" w:rsidRPr="00EE4E44" w:rsidRDefault="00A8534B" w:rsidP="00D32097">
            <w:pPr>
              <w:spacing w:after="0" w:line="240" w:lineRule="auto"/>
              <w:rPr>
                <w:b/>
              </w:rPr>
            </w:pPr>
            <w:r w:rsidRPr="00EE4E44">
              <w:rPr>
                <w:b/>
              </w:rPr>
              <w:t>13.00</w:t>
            </w:r>
          </w:p>
          <w:p w:rsidR="00A8534B" w:rsidRPr="00EE4E44" w:rsidRDefault="00A8534B" w:rsidP="00D32097">
            <w:pPr>
              <w:spacing w:after="0" w:line="240" w:lineRule="auto"/>
            </w:pPr>
            <w:r w:rsidRPr="00EE4E44">
              <w:t xml:space="preserve">Развлекательная программа </w:t>
            </w:r>
          </w:p>
          <w:p w:rsidR="00A8534B" w:rsidRPr="00EE4E44" w:rsidRDefault="00A8534B" w:rsidP="00D32097">
            <w:pPr>
              <w:spacing w:after="0" w:line="240" w:lineRule="auto"/>
            </w:pPr>
            <w:r w:rsidRPr="00EE4E44">
              <w:t>«Зимний переполох»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534B" w:rsidRPr="00EE4E44" w:rsidRDefault="00A8534B" w:rsidP="00D32097">
            <w:pPr>
              <w:spacing w:after="0" w:line="240" w:lineRule="auto"/>
              <w:jc w:val="center"/>
            </w:pPr>
            <w:r w:rsidRPr="00EE4E44">
              <w:t>Шагалова Е.А.,</w:t>
            </w:r>
          </w:p>
          <w:p w:rsidR="00A8534B" w:rsidRPr="00EE4E44" w:rsidRDefault="00A8534B" w:rsidP="00D32097">
            <w:pPr>
              <w:spacing w:after="0" w:line="240" w:lineRule="auto"/>
              <w:jc w:val="center"/>
            </w:pPr>
            <w:r w:rsidRPr="00EE4E44">
              <w:t>т. 42-70-14</w:t>
            </w:r>
          </w:p>
          <w:p w:rsidR="00A8534B" w:rsidRPr="00EE4E44" w:rsidRDefault="00A8534B" w:rsidP="00D32097">
            <w:pPr>
              <w:spacing w:after="0" w:line="240" w:lineRule="auto"/>
              <w:jc w:val="center"/>
            </w:pPr>
            <w:r w:rsidRPr="00EE4E44">
              <w:t>smoldb2@mail.ru</w:t>
            </w:r>
          </w:p>
        </w:tc>
      </w:tr>
      <w:tr w:rsidR="00A8534B" w:rsidRPr="006A05B2" w:rsidTr="0025378A">
        <w:trPr>
          <w:trHeight w:val="1552"/>
        </w:trPr>
        <w:tc>
          <w:tcPr>
            <w:tcW w:w="672" w:type="dxa"/>
          </w:tcPr>
          <w:p w:rsidR="00A8534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534B" w:rsidRPr="00EE4E44" w:rsidRDefault="00A8534B" w:rsidP="00D32097">
            <w:pPr>
              <w:spacing w:after="0" w:line="240" w:lineRule="auto"/>
              <w:jc w:val="center"/>
            </w:pPr>
            <w:r>
              <w:t>Б</w:t>
            </w:r>
            <w:r w:rsidRPr="00EE4E44">
              <w:t>иблиотека № 3</w:t>
            </w:r>
          </w:p>
          <w:p w:rsidR="00A8534B" w:rsidRPr="00EE4E44" w:rsidRDefault="00A8534B" w:rsidP="00D32097">
            <w:pPr>
              <w:spacing w:after="0" w:line="240" w:lineRule="auto"/>
              <w:jc w:val="center"/>
            </w:pPr>
            <w:r w:rsidRPr="00EE4E44">
              <w:t>им. Б.Л. Васильева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534B" w:rsidRPr="00EE4E44" w:rsidRDefault="00A8534B" w:rsidP="00D32097">
            <w:pPr>
              <w:spacing w:after="0" w:line="240" w:lineRule="auto"/>
              <w:jc w:val="center"/>
            </w:pPr>
            <w:r w:rsidRPr="00EE4E44">
              <w:t>ул. Юрьева, д. 3</w:t>
            </w:r>
          </w:p>
          <w:p w:rsidR="00A8534B" w:rsidRPr="00EE4E44" w:rsidRDefault="00A8534B" w:rsidP="00D32097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534B" w:rsidRPr="00EE4E44" w:rsidRDefault="00A8534B" w:rsidP="00D32097">
            <w:pPr>
              <w:spacing w:after="0" w:line="240" w:lineRule="auto"/>
              <w:rPr>
                <w:b/>
              </w:rPr>
            </w:pPr>
            <w:r w:rsidRPr="00EE4E44">
              <w:rPr>
                <w:b/>
              </w:rPr>
              <w:t>12.01.2024</w:t>
            </w:r>
          </w:p>
          <w:p w:rsidR="00A8534B" w:rsidRPr="00EE4E44" w:rsidRDefault="00A8534B" w:rsidP="00D32097">
            <w:pPr>
              <w:spacing w:after="0" w:line="240" w:lineRule="auto"/>
              <w:rPr>
                <w:b/>
              </w:rPr>
            </w:pPr>
            <w:r w:rsidRPr="00EE4E44">
              <w:rPr>
                <w:b/>
              </w:rPr>
              <w:t>12.00</w:t>
            </w:r>
          </w:p>
          <w:p w:rsidR="00A8534B" w:rsidRPr="00EE4E44" w:rsidRDefault="00A8534B" w:rsidP="00D32097">
            <w:pPr>
              <w:spacing w:after="0" w:line="240" w:lineRule="auto"/>
            </w:pPr>
            <w:r w:rsidRPr="00EE4E44">
              <w:t>Рождественские чтения «Рождества волшебные мгновенья»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534B" w:rsidRDefault="00A8534B" w:rsidP="00D32097">
            <w:pPr>
              <w:spacing w:after="0" w:line="240" w:lineRule="auto"/>
              <w:jc w:val="center"/>
            </w:pPr>
            <w:proofErr w:type="spellStart"/>
            <w:r w:rsidRPr="00EE4E44">
              <w:t>Барабанова</w:t>
            </w:r>
            <w:proofErr w:type="spellEnd"/>
            <w:r w:rsidRPr="00EE4E44">
              <w:t xml:space="preserve"> А.В., </w:t>
            </w:r>
          </w:p>
          <w:p w:rsidR="00A8534B" w:rsidRPr="00EE4E44" w:rsidRDefault="00A8534B" w:rsidP="00D32097">
            <w:pPr>
              <w:spacing w:after="0" w:line="240" w:lineRule="auto"/>
              <w:jc w:val="center"/>
            </w:pPr>
            <w:r w:rsidRPr="00EE4E44">
              <w:t>т. 27-01-02,</w:t>
            </w:r>
          </w:p>
          <w:p w:rsidR="00A8534B" w:rsidRPr="00EE4E44" w:rsidRDefault="00EE64A6" w:rsidP="00D32097">
            <w:pPr>
              <w:spacing w:after="0" w:line="240" w:lineRule="auto"/>
              <w:jc w:val="center"/>
            </w:pPr>
            <w:hyperlink r:id="rId6" w:history="1">
              <w:r w:rsidR="00A8534B" w:rsidRPr="00EE4E44">
                <w:t>smolbibl3@mail.ru</w:t>
              </w:r>
            </w:hyperlink>
          </w:p>
        </w:tc>
      </w:tr>
      <w:tr w:rsidR="00A8534B" w:rsidRPr="006A05B2" w:rsidTr="0025378A">
        <w:tc>
          <w:tcPr>
            <w:tcW w:w="672" w:type="dxa"/>
          </w:tcPr>
          <w:p w:rsidR="00A8534B" w:rsidRPr="006A05B2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  <w:r w:rsidR="00A8534B">
              <w:rPr>
                <w:bCs/>
              </w:rPr>
              <w:t>.</w:t>
            </w:r>
          </w:p>
        </w:tc>
        <w:tc>
          <w:tcPr>
            <w:tcW w:w="2584" w:type="dxa"/>
          </w:tcPr>
          <w:p w:rsidR="00A8534B" w:rsidRPr="003C27DE" w:rsidRDefault="00A8534B" w:rsidP="00D32097">
            <w:pPr>
              <w:spacing w:after="0" w:line="240" w:lineRule="auto"/>
              <w:jc w:val="center"/>
            </w:pPr>
            <w:r w:rsidRPr="003C27DE">
              <w:t>МБУК «Центр культуры»</w:t>
            </w:r>
          </w:p>
        </w:tc>
        <w:tc>
          <w:tcPr>
            <w:tcW w:w="2693" w:type="dxa"/>
          </w:tcPr>
          <w:p w:rsidR="00A8534B" w:rsidRDefault="00A8534B" w:rsidP="00D32097">
            <w:pPr>
              <w:spacing w:after="0" w:line="240" w:lineRule="auto"/>
              <w:jc w:val="center"/>
            </w:pPr>
            <w:r>
              <w:t>ОГБУК «КДЦ «Губернский»</w:t>
            </w:r>
          </w:p>
          <w:p w:rsidR="00A8534B" w:rsidRDefault="00A8534B" w:rsidP="00D32097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A8534B" w:rsidRPr="003C27DE" w:rsidRDefault="00A8534B" w:rsidP="00D32097">
            <w:pPr>
              <w:spacing w:after="0" w:line="240" w:lineRule="auto"/>
              <w:rPr>
                <w:b/>
              </w:rPr>
            </w:pPr>
            <w:r w:rsidRPr="003C27DE">
              <w:rPr>
                <w:b/>
              </w:rPr>
              <w:t>13.01.202</w:t>
            </w:r>
            <w:r w:rsidR="00D32097">
              <w:rPr>
                <w:b/>
              </w:rPr>
              <w:t>4</w:t>
            </w:r>
          </w:p>
          <w:p w:rsidR="00A8534B" w:rsidRPr="003C27DE" w:rsidRDefault="00A8534B" w:rsidP="00D32097">
            <w:pPr>
              <w:spacing w:after="0" w:line="240" w:lineRule="auto"/>
              <w:rPr>
                <w:b/>
              </w:rPr>
            </w:pPr>
            <w:r w:rsidRPr="003C27DE">
              <w:rPr>
                <w:b/>
              </w:rPr>
              <w:t>11.00</w:t>
            </w:r>
          </w:p>
          <w:p w:rsidR="00A8534B" w:rsidRPr="003C27DE" w:rsidRDefault="00A8534B" w:rsidP="00D32097">
            <w:pPr>
              <w:spacing w:after="0" w:line="240" w:lineRule="auto"/>
            </w:pPr>
            <w:r>
              <w:t>Театрализованное представление «Зимняя сказка»</w:t>
            </w:r>
          </w:p>
        </w:tc>
        <w:tc>
          <w:tcPr>
            <w:tcW w:w="3402" w:type="dxa"/>
          </w:tcPr>
          <w:p w:rsidR="00A8534B" w:rsidRPr="003C27DE" w:rsidRDefault="00A8534B" w:rsidP="00D32097">
            <w:pPr>
              <w:spacing w:after="0" w:line="240" w:lineRule="auto"/>
              <w:jc w:val="center"/>
            </w:pPr>
            <w:r w:rsidRPr="003C27DE">
              <w:t>Кузьменкова В.А.,</w:t>
            </w:r>
          </w:p>
          <w:p w:rsidR="00A8534B" w:rsidRPr="003C27DE" w:rsidRDefault="00A8534B" w:rsidP="00D32097">
            <w:pPr>
              <w:spacing w:after="0" w:line="240" w:lineRule="auto"/>
              <w:jc w:val="center"/>
            </w:pPr>
            <w:r w:rsidRPr="003C27DE">
              <w:t>т. 38-07-80</w:t>
            </w:r>
          </w:p>
          <w:p w:rsidR="00A8534B" w:rsidRPr="003C27DE" w:rsidRDefault="00A8534B" w:rsidP="00D32097">
            <w:pPr>
              <w:spacing w:after="0" w:line="240" w:lineRule="auto"/>
              <w:jc w:val="center"/>
            </w:pPr>
            <w:proofErr w:type="spellStart"/>
            <w:r w:rsidRPr="003C27DE">
              <w:rPr>
                <w:bCs/>
                <w:lang w:val="en-US"/>
              </w:rPr>
              <w:t>kulturcentr</w:t>
            </w:r>
            <w:proofErr w:type="spellEnd"/>
            <w:r w:rsidRPr="003C27DE">
              <w:rPr>
                <w:bCs/>
              </w:rPr>
              <w:t>@</w:t>
            </w:r>
            <w:r w:rsidRPr="003C27DE">
              <w:rPr>
                <w:bCs/>
                <w:lang w:val="en-US"/>
              </w:rPr>
              <w:t>rambler</w:t>
            </w:r>
            <w:r w:rsidRPr="003C27DE">
              <w:rPr>
                <w:bCs/>
              </w:rPr>
              <w:t>.</w:t>
            </w:r>
            <w:proofErr w:type="spellStart"/>
            <w:r w:rsidRPr="003C27DE">
              <w:rPr>
                <w:bCs/>
                <w:lang w:val="en-US"/>
              </w:rPr>
              <w:t>ru</w:t>
            </w:r>
            <w:proofErr w:type="spellEnd"/>
          </w:p>
          <w:p w:rsidR="00A8534B" w:rsidRDefault="00A8534B" w:rsidP="00D32097">
            <w:pPr>
              <w:spacing w:after="0" w:line="240" w:lineRule="auto"/>
              <w:jc w:val="center"/>
            </w:pPr>
          </w:p>
        </w:tc>
      </w:tr>
      <w:tr w:rsidR="00FB20DB" w:rsidRPr="006A05B2" w:rsidTr="0025378A">
        <w:tc>
          <w:tcPr>
            <w:tcW w:w="672" w:type="dxa"/>
          </w:tcPr>
          <w:p w:rsidR="00FB20D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DB" w:rsidRPr="00AA2A8E" w:rsidRDefault="00FB20DB" w:rsidP="00D32097">
            <w:pPr>
              <w:spacing w:after="0" w:line="240" w:lineRule="auto"/>
              <w:jc w:val="center"/>
            </w:pPr>
            <w:r>
              <w:t xml:space="preserve">МБУК «Смоленский Планетарий» имени </w:t>
            </w:r>
            <w:r w:rsidR="007373DE">
              <w:br/>
            </w:r>
            <w:r>
              <w:t>Ю.А. Гагарина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DB" w:rsidRPr="00AA2A8E" w:rsidRDefault="00FB20DB" w:rsidP="00D32097">
            <w:pPr>
              <w:spacing w:after="0" w:line="240" w:lineRule="auto"/>
              <w:jc w:val="center"/>
            </w:pPr>
            <w:r>
              <w:t>ул. Войкова, д. 9</w:t>
            </w:r>
          </w:p>
        </w:tc>
        <w:tc>
          <w:tcPr>
            <w:tcW w:w="5670" w:type="dxa"/>
          </w:tcPr>
          <w:p w:rsidR="00FB20DB" w:rsidRDefault="00FB20DB" w:rsidP="00D32097">
            <w:pPr>
              <w:spacing w:after="0" w:line="240" w:lineRule="auto"/>
              <w:rPr>
                <w:b/>
              </w:rPr>
            </w:pPr>
            <w:r w:rsidRPr="00FB20DB">
              <w:rPr>
                <w:b/>
              </w:rPr>
              <w:t>14.01.202</w:t>
            </w:r>
            <w:r w:rsidR="00D32097">
              <w:rPr>
                <w:b/>
              </w:rPr>
              <w:t>4</w:t>
            </w:r>
          </w:p>
          <w:p w:rsidR="00FB20DB" w:rsidRDefault="00FB20DB" w:rsidP="00D32097">
            <w:pPr>
              <w:spacing w:after="0" w:line="240" w:lineRule="auto"/>
              <w:rPr>
                <w:b/>
              </w:rPr>
            </w:pPr>
            <w:r w:rsidRPr="00FB20DB">
              <w:rPr>
                <w:b/>
              </w:rPr>
              <w:t>11</w:t>
            </w:r>
            <w:r>
              <w:rPr>
                <w:b/>
              </w:rPr>
              <w:t>.</w:t>
            </w:r>
            <w:r w:rsidRPr="00FB20DB">
              <w:rPr>
                <w:b/>
              </w:rPr>
              <w:t xml:space="preserve">00 </w:t>
            </w:r>
          </w:p>
          <w:p w:rsidR="00FB20DB" w:rsidRPr="00FB20DB" w:rsidRDefault="00FB20DB" w:rsidP="00D32097">
            <w:pPr>
              <w:spacing w:after="0" w:line="240" w:lineRule="auto"/>
            </w:pPr>
            <w:r w:rsidRPr="00FB20DB">
              <w:t>«Путешествие</w:t>
            </w:r>
          </w:p>
          <w:p w:rsidR="00FB20DB" w:rsidRPr="003C27DE" w:rsidRDefault="00FB20DB" w:rsidP="00D32097">
            <w:pPr>
              <w:spacing w:after="0" w:line="240" w:lineRule="auto"/>
              <w:rPr>
                <w:b/>
              </w:rPr>
            </w:pPr>
            <w:r w:rsidRPr="00FB20DB">
              <w:t>Звёздного дракончика»</w:t>
            </w:r>
          </w:p>
        </w:tc>
        <w:tc>
          <w:tcPr>
            <w:tcW w:w="3402" w:type="dxa"/>
          </w:tcPr>
          <w:p w:rsidR="00FB20DB" w:rsidRPr="00FB20DB" w:rsidRDefault="00FB20DB" w:rsidP="00D32097">
            <w:pPr>
              <w:spacing w:after="0" w:line="240" w:lineRule="auto"/>
              <w:jc w:val="center"/>
            </w:pPr>
            <w:r w:rsidRPr="00FB20DB">
              <w:t>Данькина Е.М.,</w:t>
            </w:r>
          </w:p>
          <w:p w:rsidR="00FB20DB" w:rsidRPr="003C27DE" w:rsidRDefault="00FB20DB" w:rsidP="00D32097">
            <w:pPr>
              <w:spacing w:after="0" w:line="240" w:lineRule="auto"/>
              <w:jc w:val="center"/>
            </w:pPr>
            <w:r w:rsidRPr="00FB20DB">
              <w:t xml:space="preserve">38-47-24, </w:t>
            </w:r>
            <w:proofErr w:type="spellStart"/>
            <w:r w:rsidRPr="0025378A">
              <w:rPr>
                <w:spacing w:val="-6"/>
                <w:lang w:val="en-US"/>
              </w:rPr>
              <w:t>planetarsmolensk</w:t>
            </w:r>
            <w:proofErr w:type="spellEnd"/>
            <w:r w:rsidRPr="0025378A">
              <w:rPr>
                <w:spacing w:val="-6"/>
              </w:rPr>
              <w:t>@</w:t>
            </w:r>
            <w:proofErr w:type="spellStart"/>
            <w:r w:rsidRPr="0025378A">
              <w:rPr>
                <w:spacing w:val="-6"/>
                <w:lang w:val="en-US"/>
              </w:rPr>
              <w:t>yandex</w:t>
            </w:r>
            <w:proofErr w:type="spellEnd"/>
            <w:r w:rsidRPr="0025378A">
              <w:rPr>
                <w:spacing w:val="-6"/>
              </w:rPr>
              <w:t>.</w:t>
            </w:r>
            <w:proofErr w:type="spellStart"/>
            <w:r w:rsidRPr="0025378A">
              <w:rPr>
                <w:spacing w:val="-6"/>
                <w:lang w:val="en-US"/>
              </w:rPr>
              <w:t>ru</w:t>
            </w:r>
            <w:proofErr w:type="spellEnd"/>
          </w:p>
        </w:tc>
      </w:tr>
      <w:tr w:rsidR="00FB20DB" w:rsidRPr="006A05B2" w:rsidTr="0025378A">
        <w:tc>
          <w:tcPr>
            <w:tcW w:w="672" w:type="dxa"/>
          </w:tcPr>
          <w:p w:rsidR="00FB20DB" w:rsidRPr="006A05B2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584" w:type="dxa"/>
          </w:tcPr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 творчества</w:t>
            </w:r>
          </w:p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Минская, д.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B20DB" w:rsidRPr="009426B2" w:rsidRDefault="00FB20DB" w:rsidP="00D32097">
            <w:pPr>
              <w:spacing w:after="0" w:line="240" w:lineRule="auto"/>
              <w:rPr>
                <w:b/>
              </w:rPr>
            </w:pPr>
            <w:r w:rsidRPr="009426B2">
              <w:rPr>
                <w:b/>
              </w:rPr>
              <w:t>15.01.2024</w:t>
            </w:r>
          </w:p>
          <w:p w:rsidR="00FB20DB" w:rsidRPr="009426B2" w:rsidRDefault="00FB20DB" w:rsidP="00D32097">
            <w:pPr>
              <w:spacing w:after="0" w:line="240" w:lineRule="auto"/>
              <w:rPr>
                <w:b/>
              </w:rPr>
            </w:pPr>
            <w:r w:rsidRPr="009426B2">
              <w:rPr>
                <w:b/>
              </w:rPr>
              <w:t>17.00</w:t>
            </w:r>
          </w:p>
          <w:p w:rsidR="00FB20DB" w:rsidRPr="009426B2" w:rsidRDefault="00FB20DB" w:rsidP="00D32097">
            <w:pPr>
              <w:spacing w:after="0" w:line="240" w:lineRule="auto"/>
            </w:pPr>
            <w:r w:rsidRPr="009426B2">
              <w:t>Мастер-класс открытка «Зимушка-</w:t>
            </w:r>
            <w:proofErr w:type="gramStart"/>
            <w:r w:rsidRPr="009426B2">
              <w:t>Зима»</w:t>
            </w:r>
            <w:r>
              <w:t xml:space="preserve"> </w:t>
            </w:r>
            <w:r w:rsidRPr="009426B2">
              <w:t xml:space="preserve"> </w:t>
            </w:r>
            <w:r>
              <w:t>(</w:t>
            </w:r>
            <w:proofErr w:type="gramEnd"/>
            <w:r w:rsidRPr="009426B2">
              <w:t>в рамках проекта «Учимся вместе с детьми»</w:t>
            </w:r>
            <w:r>
              <w:t>)</w:t>
            </w:r>
          </w:p>
        </w:tc>
        <w:tc>
          <w:tcPr>
            <w:tcW w:w="3402" w:type="dxa"/>
          </w:tcPr>
          <w:p w:rsidR="00FB20DB" w:rsidRPr="009426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26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Саврацкая</w:t>
            </w:r>
            <w:proofErr w:type="spellEnd"/>
            <w:r w:rsidRPr="009426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  <w:p w:rsidR="00FB20DB" w:rsidRPr="009426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6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42-48-44</w:t>
            </w:r>
          </w:p>
          <w:p w:rsidR="00FB20DB" w:rsidRPr="009426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6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dkgnezdovo@mail.ru</w:t>
            </w:r>
          </w:p>
        </w:tc>
      </w:tr>
      <w:tr w:rsidR="0025378A" w:rsidRPr="006A05B2" w:rsidTr="0025378A">
        <w:tc>
          <w:tcPr>
            <w:tcW w:w="672" w:type="dxa"/>
          </w:tcPr>
          <w:p w:rsidR="00FB20D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87199D" w:rsidRDefault="00FB20DB" w:rsidP="00D32097">
            <w:pPr>
              <w:spacing w:after="0" w:line="240" w:lineRule="auto"/>
              <w:jc w:val="center"/>
            </w:pPr>
            <w:r w:rsidRPr="0087199D">
              <w:t>Детская</w:t>
            </w:r>
          </w:p>
          <w:p w:rsidR="00FB20DB" w:rsidRPr="0087199D" w:rsidRDefault="00FB20DB" w:rsidP="00D32097">
            <w:pPr>
              <w:spacing w:after="0" w:line="240" w:lineRule="auto"/>
              <w:jc w:val="center"/>
            </w:pPr>
            <w:r w:rsidRPr="0087199D">
              <w:t>библиотека № 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87199D" w:rsidRDefault="00FB20DB" w:rsidP="00D32097">
            <w:pPr>
              <w:spacing w:after="0" w:line="240" w:lineRule="auto"/>
              <w:jc w:val="center"/>
            </w:pPr>
            <w:r w:rsidRPr="0087199D">
              <w:t>ул. Щорса, д.</w:t>
            </w:r>
            <w:r>
              <w:t xml:space="preserve"> </w:t>
            </w:r>
            <w:r w:rsidRPr="0087199D"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87199D" w:rsidRDefault="00FB20DB" w:rsidP="00D32097">
            <w:pPr>
              <w:spacing w:after="0" w:line="240" w:lineRule="auto"/>
              <w:rPr>
                <w:b/>
              </w:rPr>
            </w:pPr>
            <w:r w:rsidRPr="0087199D">
              <w:rPr>
                <w:b/>
              </w:rPr>
              <w:t>16.01.2024</w:t>
            </w:r>
          </w:p>
          <w:p w:rsidR="00FB20DB" w:rsidRPr="0087199D" w:rsidRDefault="00FB20DB" w:rsidP="00D32097">
            <w:pPr>
              <w:spacing w:after="0" w:line="240" w:lineRule="auto"/>
              <w:rPr>
                <w:b/>
              </w:rPr>
            </w:pPr>
            <w:r w:rsidRPr="0087199D">
              <w:rPr>
                <w:b/>
              </w:rPr>
              <w:t>16.00</w:t>
            </w:r>
          </w:p>
          <w:p w:rsidR="00FB20DB" w:rsidRPr="0087199D" w:rsidRDefault="00FB20DB" w:rsidP="00D32097">
            <w:pPr>
              <w:spacing w:after="0" w:line="240" w:lineRule="auto"/>
            </w:pPr>
            <w:r w:rsidRPr="0087199D">
              <w:t>Литературные загадки</w:t>
            </w:r>
          </w:p>
          <w:p w:rsidR="00FB20DB" w:rsidRPr="0087199D" w:rsidRDefault="00FB20DB" w:rsidP="00D32097">
            <w:pPr>
              <w:spacing w:after="0" w:line="240" w:lineRule="auto"/>
            </w:pPr>
            <w:r w:rsidRPr="0087199D">
              <w:t>«Жил да был Снеговик»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Default="00FB20DB" w:rsidP="00D32097">
            <w:pPr>
              <w:spacing w:after="0" w:line="240" w:lineRule="auto"/>
              <w:jc w:val="center"/>
            </w:pPr>
            <w:proofErr w:type="spellStart"/>
            <w:r w:rsidRPr="0087199D">
              <w:t>Хлуднева</w:t>
            </w:r>
            <w:proofErr w:type="spellEnd"/>
            <w:r w:rsidRPr="0087199D">
              <w:t xml:space="preserve"> С.В., </w:t>
            </w:r>
          </w:p>
          <w:p w:rsidR="00FB20DB" w:rsidRPr="0087199D" w:rsidRDefault="00FB20DB" w:rsidP="00D32097">
            <w:pPr>
              <w:spacing w:after="0" w:line="240" w:lineRule="auto"/>
              <w:jc w:val="center"/>
            </w:pPr>
            <w:r w:rsidRPr="0087199D">
              <w:t>т.</w:t>
            </w:r>
            <w:r>
              <w:t xml:space="preserve"> </w:t>
            </w:r>
            <w:r w:rsidRPr="0087199D">
              <w:t>42-58-45,</w:t>
            </w:r>
          </w:p>
          <w:p w:rsidR="00FB20DB" w:rsidRPr="0087199D" w:rsidRDefault="00EE64A6" w:rsidP="00D32097">
            <w:pPr>
              <w:spacing w:after="0" w:line="240" w:lineRule="auto"/>
              <w:jc w:val="center"/>
            </w:pPr>
            <w:hyperlink r:id="rId7" w:history="1">
              <w:r w:rsidR="00FB20DB" w:rsidRPr="0087199D">
                <w:t>smoldb3@mail.ru</w:t>
              </w:r>
            </w:hyperlink>
          </w:p>
        </w:tc>
      </w:tr>
      <w:tr w:rsidR="0025378A" w:rsidRPr="006A05B2" w:rsidTr="0025378A">
        <w:tc>
          <w:tcPr>
            <w:tcW w:w="672" w:type="dxa"/>
          </w:tcPr>
          <w:p w:rsidR="00FB20D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20DB" w:rsidRPr="0087199D" w:rsidRDefault="00FB20DB" w:rsidP="00D32097">
            <w:pPr>
              <w:spacing w:after="0" w:line="240" w:lineRule="auto"/>
              <w:jc w:val="center"/>
            </w:pPr>
            <w:r w:rsidRPr="0087199D">
              <w:t>Центральная детская библиотека</w:t>
            </w:r>
          </w:p>
          <w:p w:rsidR="00FB20DB" w:rsidRPr="0087199D" w:rsidRDefault="00FB20DB" w:rsidP="00D32097">
            <w:pPr>
              <w:spacing w:after="0" w:line="240" w:lineRule="auto"/>
              <w:jc w:val="center"/>
            </w:pPr>
            <w:r w:rsidRPr="0087199D">
              <w:t xml:space="preserve">им. А.В. Мишина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20DB" w:rsidRPr="0087199D" w:rsidRDefault="00FB20DB" w:rsidP="00D32097">
            <w:pPr>
              <w:spacing w:after="0" w:line="240" w:lineRule="auto"/>
              <w:jc w:val="center"/>
            </w:pPr>
            <w:r w:rsidRPr="0087199D">
              <w:t xml:space="preserve">ул. Николаева, </w:t>
            </w:r>
          </w:p>
          <w:p w:rsidR="00FB20DB" w:rsidRPr="0087199D" w:rsidRDefault="00FB20DB" w:rsidP="00D32097">
            <w:pPr>
              <w:spacing w:after="0" w:line="240" w:lineRule="auto"/>
              <w:jc w:val="center"/>
            </w:pPr>
            <w:r w:rsidRPr="0087199D">
              <w:t>д. 48</w:t>
            </w:r>
          </w:p>
          <w:p w:rsidR="00FB20DB" w:rsidRPr="0087199D" w:rsidRDefault="00FB20DB" w:rsidP="00D32097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20DB" w:rsidRPr="0087199D" w:rsidRDefault="00FB20DB" w:rsidP="00D32097">
            <w:pPr>
              <w:pStyle w:val="a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19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16.01.2024</w:t>
            </w:r>
          </w:p>
          <w:p w:rsidR="00FB20DB" w:rsidRPr="0087199D" w:rsidRDefault="00FB20DB" w:rsidP="00D32097">
            <w:pPr>
              <w:pStyle w:val="a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19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14.00</w:t>
            </w:r>
          </w:p>
          <w:p w:rsidR="00FB20DB" w:rsidRPr="0087199D" w:rsidRDefault="00FB20DB" w:rsidP="00D3209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Поэтическая страница </w:t>
            </w:r>
          </w:p>
          <w:p w:rsidR="00FB20DB" w:rsidRPr="0087199D" w:rsidRDefault="00FB20DB" w:rsidP="00D3209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 песни его будут снова и снова в сердцах загораться огнём»</w:t>
            </w:r>
          </w:p>
          <w:p w:rsidR="00FB20DB" w:rsidRPr="0087199D" w:rsidRDefault="00FB20DB" w:rsidP="00D32097">
            <w:pPr>
              <w:spacing w:after="0" w:line="240" w:lineRule="auto"/>
            </w:pPr>
            <w:r w:rsidRPr="0087199D">
              <w:t xml:space="preserve">(к 124-ой годовщине со дня рождения </w:t>
            </w:r>
            <w:r w:rsidR="0025378A">
              <w:br/>
            </w:r>
            <w:r w:rsidRPr="0087199D">
              <w:t>М.В. Исаковского)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20DB" w:rsidRDefault="00FB20DB" w:rsidP="00D32097">
            <w:pPr>
              <w:spacing w:after="0" w:line="240" w:lineRule="auto"/>
              <w:jc w:val="center"/>
            </w:pPr>
            <w:r w:rsidRPr="0087199D">
              <w:t xml:space="preserve">Глебова Н.А., </w:t>
            </w:r>
          </w:p>
          <w:p w:rsidR="00FB20DB" w:rsidRPr="0087199D" w:rsidRDefault="00FB20DB" w:rsidP="00D32097">
            <w:pPr>
              <w:spacing w:after="0" w:line="240" w:lineRule="auto"/>
              <w:jc w:val="center"/>
            </w:pPr>
            <w:r w:rsidRPr="0087199D">
              <w:t>т. 66-43-18,</w:t>
            </w:r>
          </w:p>
          <w:p w:rsidR="00FB20DB" w:rsidRPr="0087199D" w:rsidRDefault="00EE64A6" w:rsidP="00D32097">
            <w:pPr>
              <w:spacing w:after="0" w:line="240" w:lineRule="auto"/>
              <w:jc w:val="center"/>
            </w:pPr>
            <w:hyperlink r:id="rId8" w:history="1">
              <w:r w:rsidR="00FB20DB" w:rsidRPr="0087199D">
                <w:t>smolcdb@mail.ru</w:t>
              </w:r>
            </w:hyperlink>
          </w:p>
        </w:tc>
      </w:tr>
      <w:tr w:rsidR="00FB20DB" w:rsidRPr="006A05B2" w:rsidTr="0025378A">
        <w:tc>
          <w:tcPr>
            <w:tcW w:w="672" w:type="dxa"/>
          </w:tcPr>
          <w:p w:rsidR="00FB20D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8E7ECA" w:rsidRDefault="00FB20DB" w:rsidP="00D32097">
            <w:pPr>
              <w:spacing w:after="0" w:line="240" w:lineRule="auto"/>
              <w:jc w:val="center"/>
            </w:pPr>
            <w:r w:rsidRPr="008E7ECA">
              <w:t>Библиотека № 9</w:t>
            </w:r>
          </w:p>
          <w:p w:rsidR="00FB20DB" w:rsidRPr="008E7ECA" w:rsidRDefault="00FB20DB" w:rsidP="00D32097">
            <w:pPr>
              <w:spacing w:after="0" w:line="240" w:lineRule="auto"/>
              <w:jc w:val="center"/>
            </w:pPr>
            <w:r w:rsidRPr="008E7ECA">
              <w:t>им. Р.А. Ипатовой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8E7ECA" w:rsidRDefault="00FB20DB" w:rsidP="00D32097">
            <w:pPr>
              <w:spacing w:after="0" w:line="240" w:lineRule="auto"/>
              <w:jc w:val="center"/>
            </w:pPr>
            <w:r>
              <w:t xml:space="preserve">ул. </w:t>
            </w:r>
            <w:r w:rsidRPr="008E7ECA">
              <w:t>Шевченко, д. 78</w:t>
            </w:r>
          </w:p>
          <w:p w:rsidR="00FB20DB" w:rsidRPr="008E7ECA" w:rsidRDefault="00FB20DB" w:rsidP="00D32097">
            <w:pPr>
              <w:spacing w:after="0" w:line="240" w:lineRule="auto"/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6F346E" w:rsidRDefault="00FB20DB" w:rsidP="00D32097">
            <w:pPr>
              <w:spacing w:after="0" w:line="240" w:lineRule="auto"/>
              <w:rPr>
                <w:b/>
              </w:rPr>
            </w:pPr>
            <w:r w:rsidRPr="006F346E">
              <w:rPr>
                <w:b/>
              </w:rPr>
              <w:t>18.01.2024</w:t>
            </w:r>
          </w:p>
          <w:p w:rsidR="00FB20DB" w:rsidRPr="006F346E" w:rsidRDefault="00FB20DB" w:rsidP="00D32097">
            <w:pPr>
              <w:spacing w:after="0" w:line="240" w:lineRule="auto"/>
              <w:rPr>
                <w:b/>
              </w:rPr>
            </w:pPr>
            <w:r w:rsidRPr="006F346E">
              <w:rPr>
                <w:b/>
              </w:rPr>
              <w:t>11.00</w:t>
            </w:r>
          </w:p>
          <w:p w:rsidR="00FB20DB" w:rsidRPr="008E7ECA" w:rsidRDefault="00FB20DB" w:rsidP="00D32097">
            <w:pPr>
              <w:spacing w:after="0" w:line="240" w:lineRule="auto"/>
            </w:pPr>
            <w:r w:rsidRPr="008E7ECA">
              <w:t xml:space="preserve">Сказочно- игровая программа </w:t>
            </w:r>
          </w:p>
          <w:p w:rsidR="00FB20DB" w:rsidRPr="008E7ECA" w:rsidRDefault="00FB20DB" w:rsidP="00D32097">
            <w:pPr>
              <w:spacing w:after="0" w:line="240" w:lineRule="auto"/>
            </w:pPr>
            <w:r w:rsidRPr="008E7ECA">
              <w:t>«В снежном царстве, в морозном государстве»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8E7ECA" w:rsidRDefault="00FB20DB" w:rsidP="00D32097">
            <w:pPr>
              <w:spacing w:after="0" w:line="240" w:lineRule="auto"/>
              <w:jc w:val="center"/>
            </w:pPr>
            <w:r w:rsidRPr="008E7ECA">
              <w:t>Метелица Л.В.,</w:t>
            </w:r>
          </w:p>
          <w:p w:rsidR="00FB20DB" w:rsidRPr="008E7ECA" w:rsidRDefault="00FB20DB" w:rsidP="00D32097">
            <w:pPr>
              <w:spacing w:after="0" w:line="240" w:lineRule="auto"/>
              <w:jc w:val="center"/>
            </w:pPr>
            <w:r w:rsidRPr="008E7ECA">
              <w:t>т. 31-06-43,</w:t>
            </w:r>
          </w:p>
          <w:p w:rsidR="00FB20DB" w:rsidRPr="008E7ECA" w:rsidRDefault="00EE64A6" w:rsidP="00D32097">
            <w:pPr>
              <w:spacing w:after="0" w:line="240" w:lineRule="auto"/>
              <w:jc w:val="center"/>
            </w:pPr>
            <w:hyperlink r:id="rId9" w:history="1">
              <w:r w:rsidR="00FB20DB" w:rsidRPr="008E7ECA">
                <w:t>smolbib9@mail.ru</w:t>
              </w:r>
            </w:hyperlink>
          </w:p>
        </w:tc>
      </w:tr>
      <w:tr w:rsidR="00FB20DB" w:rsidRPr="006A05B2" w:rsidTr="0025378A">
        <w:tc>
          <w:tcPr>
            <w:tcW w:w="672" w:type="dxa"/>
          </w:tcPr>
          <w:p w:rsidR="00FB20DB" w:rsidRPr="006A05B2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584" w:type="dxa"/>
          </w:tcPr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 творчества</w:t>
            </w:r>
          </w:p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Минская, д.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B20DB" w:rsidRPr="006F346E" w:rsidRDefault="00FB20DB" w:rsidP="00D32097">
            <w:pPr>
              <w:spacing w:after="0" w:line="240" w:lineRule="auto"/>
              <w:rPr>
                <w:b/>
              </w:rPr>
            </w:pPr>
            <w:r w:rsidRPr="006F346E">
              <w:rPr>
                <w:b/>
              </w:rPr>
              <w:t>18.01.2024</w:t>
            </w:r>
          </w:p>
          <w:p w:rsidR="00AF4C6D" w:rsidRDefault="00FB20DB" w:rsidP="00D32097">
            <w:pPr>
              <w:spacing w:after="0" w:line="240" w:lineRule="auto"/>
              <w:rPr>
                <w:b/>
              </w:rPr>
            </w:pPr>
            <w:r w:rsidRPr="006F346E">
              <w:rPr>
                <w:b/>
              </w:rPr>
              <w:t>15.00</w:t>
            </w:r>
          </w:p>
          <w:p w:rsidR="00FB20DB" w:rsidRPr="006F346E" w:rsidRDefault="00FB20DB" w:rsidP="00D32097">
            <w:pPr>
              <w:spacing w:after="0" w:line="240" w:lineRule="auto"/>
            </w:pPr>
            <w:r w:rsidRPr="006F346E">
              <w:t xml:space="preserve">Мастер класс по макраме «Рождественский венок» </w:t>
            </w:r>
            <w:r>
              <w:t>(</w:t>
            </w:r>
            <w:r w:rsidRPr="006F346E">
              <w:t>в рамках проекта «Учимся вместе с детьми»</w:t>
            </w:r>
            <w:r>
              <w:t>)</w:t>
            </w:r>
          </w:p>
        </w:tc>
        <w:tc>
          <w:tcPr>
            <w:tcW w:w="3402" w:type="dxa"/>
          </w:tcPr>
          <w:p w:rsidR="00FB20DB" w:rsidRPr="006F346E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F3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Гращенкова</w:t>
            </w:r>
            <w:proofErr w:type="spellEnd"/>
            <w:r w:rsidRPr="006F3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М.И.</w:t>
            </w:r>
          </w:p>
          <w:p w:rsidR="00FB20DB" w:rsidRPr="006F346E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42-48-44</w:t>
            </w:r>
          </w:p>
          <w:p w:rsidR="00FB20DB" w:rsidRPr="006F346E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dkgnezdovo@mail.ru</w:t>
            </w:r>
          </w:p>
        </w:tc>
      </w:tr>
      <w:tr w:rsidR="0025378A" w:rsidRPr="006A05B2" w:rsidTr="0025378A">
        <w:tc>
          <w:tcPr>
            <w:tcW w:w="672" w:type="dxa"/>
          </w:tcPr>
          <w:p w:rsidR="00FB20D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640644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Центральная библиотека города Смоленска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им. Н.С. </w:t>
            </w:r>
            <w:proofErr w:type="spellStart"/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Клестова</w:t>
            </w:r>
            <w:proofErr w:type="spellEnd"/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-Ангарского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640644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проспект Строителей, д. 24</w:t>
            </w:r>
          </w:p>
          <w:p w:rsidR="00FB20DB" w:rsidRPr="00640644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640644" w:rsidRDefault="00FB20DB" w:rsidP="00D32097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06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21.01.2024</w:t>
            </w:r>
          </w:p>
          <w:p w:rsidR="00FB20DB" w:rsidRPr="00640644" w:rsidRDefault="00FB20DB" w:rsidP="00D32097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06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10.30</w:t>
            </w:r>
          </w:p>
          <w:p w:rsidR="00FB20DB" w:rsidRPr="00640644" w:rsidRDefault="00FB20DB" w:rsidP="00D32097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Праздничная встреча</w:t>
            </w:r>
          </w:p>
          <w:p w:rsidR="00FB20DB" w:rsidRPr="00640644" w:rsidRDefault="00FB20DB" w:rsidP="00D32097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«Светлое Рождество»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640644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Снежницкая</w:t>
            </w:r>
            <w:proofErr w:type="spellEnd"/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В.В.</w:t>
            </w:r>
          </w:p>
          <w:p w:rsidR="00FB20DB" w:rsidRPr="00640644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т. 55-64-35,</w:t>
            </w:r>
          </w:p>
          <w:p w:rsidR="00FB20DB" w:rsidRPr="00640644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06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servsmolcbs@mail.ru</w:t>
            </w:r>
          </w:p>
        </w:tc>
      </w:tr>
      <w:tr w:rsidR="00FB20DB" w:rsidRPr="006A05B2" w:rsidTr="0025378A">
        <w:tc>
          <w:tcPr>
            <w:tcW w:w="672" w:type="dxa"/>
          </w:tcPr>
          <w:p w:rsidR="00FB20D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DB" w:rsidRPr="00AA2A8E" w:rsidRDefault="00FB20DB" w:rsidP="00D32097">
            <w:pPr>
              <w:spacing w:after="0" w:line="240" w:lineRule="auto"/>
              <w:jc w:val="center"/>
            </w:pPr>
            <w:r>
              <w:t xml:space="preserve">МБУК «Смоленский Планетарий» имени </w:t>
            </w:r>
            <w:r w:rsidR="007373DE">
              <w:br/>
            </w:r>
            <w:r>
              <w:t>Ю.А. Гагарина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DB" w:rsidRPr="00AA2A8E" w:rsidRDefault="00FB20DB" w:rsidP="00D32097">
            <w:pPr>
              <w:spacing w:after="0" w:line="240" w:lineRule="auto"/>
              <w:jc w:val="center"/>
            </w:pPr>
            <w:r>
              <w:t>ул. Войкова, д. 9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Default="00FB20DB" w:rsidP="00D32097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B20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21.01.202</w:t>
            </w:r>
            <w:r w:rsidR="00D320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FB20DB" w:rsidRDefault="00FB20DB" w:rsidP="00D32097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11.00</w:t>
            </w:r>
          </w:p>
          <w:p w:rsidR="00FB20DB" w:rsidRDefault="00FB20DB" w:rsidP="00D32097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B20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Космическое путешествие </w:t>
            </w:r>
          </w:p>
          <w:p w:rsidR="00FB20DB" w:rsidRPr="00FB20DB" w:rsidRDefault="00FB20DB" w:rsidP="00D32097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B20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Маленького Принца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FB20DB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B20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Данькина Е.М.,</w:t>
            </w:r>
          </w:p>
          <w:p w:rsidR="00FB20DB" w:rsidRPr="00640644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B20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38-47-24, </w:t>
            </w:r>
            <w:r w:rsidRPr="0025378A"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  <w:t>planetarsmolensk@yandex.ru</w:t>
            </w:r>
          </w:p>
        </w:tc>
      </w:tr>
      <w:tr w:rsidR="00FB20DB" w:rsidRPr="006A05B2" w:rsidTr="0025378A">
        <w:tc>
          <w:tcPr>
            <w:tcW w:w="672" w:type="dxa"/>
          </w:tcPr>
          <w:p w:rsidR="00FB20DB" w:rsidRPr="006A05B2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584" w:type="dxa"/>
          </w:tcPr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 творчества</w:t>
            </w:r>
          </w:p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Минская, д.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B20DB" w:rsidRPr="00BD4850" w:rsidRDefault="00FB20DB" w:rsidP="00D32097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48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25.01.2024</w:t>
            </w:r>
          </w:p>
          <w:p w:rsidR="00FB20DB" w:rsidRPr="00BD4850" w:rsidRDefault="00FB20DB" w:rsidP="00D32097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48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14.00</w:t>
            </w:r>
          </w:p>
          <w:p w:rsidR="00FB20DB" w:rsidRPr="00BD4850" w:rsidRDefault="00FB20DB" w:rsidP="00D32097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4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Мастер класс по макраме «Коза-Коляда»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Pr="00BD4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проекта «Учимся вместе с детьми»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:rsidR="00FB20DB" w:rsidRPr="00BD4850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4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Москаева</w:t>
            </w:r>
            <w:proofErr w:type="spellEnd"/>
            <w:r w:rsidRPr="00BD4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Н.Р.</w:t>
            </w:r>
          </w:p>
          <w:p w:rsidR="00FB20DB" w:rsidRPr="00BD4850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4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42-48-44</w:t>
            </w:r>
          </w:p>
          <w:p w:rsidR="00FB20DB" w:rsidRPr="00BD4850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4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dkgnezdovo@mail.ru</w:t>
            </w:r>
          </w:p>
          <w:p w:rsidR="00FB20DB" w:rsidRPr="00BD4850" w:rsidRDefault="00FB20DB" w:rsidP="00D32097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B20DB" w:rsidRPr="006A05B2" w:rsidTr="0025378A">
        <w:tc>
          <w:tcPr>
            <w:tcW w:w="672" w:type="dxa"/>
          </w:tcPr>
          <w:p w:rsidR="00FB20D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DB" w:rsidRPr="00AA2A8E" w:rsidRDefault="00FB20DB" w:rsidP="00D32097">
            <w:pPr>
              <w:spacing w:after="0" w:line="240" w:lineRule="auto"/>
              <w:jc w:val="center"/>
            </w:pPr>
            <w:r>
              <w:t xml:space="preserve">МБУК «Смоленский Планетарий» имени </w:t>
            </w:r>
            <w:r w:rsidR="007373DE">
              <w:br/>
            </w:r>
            <w:r>
              <w:t>Ю.А. Гагарина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DB" w:rsidRPr="00AA2A8E" w:rsidRDefault="00FB20DB" w:rsidP="00D32097">
            <w:pPr>
              <w:spacing w:after="0" w:line="240" w:lineRule="auto"/>
              <w:jc w:val="center"/>
            </w:pPr>
            <w:r>
              <w:t>ул. Войкова, д. 9</w:t>
            </w:r>
          </w:p>
        </w:tc>
        <w:tc>
          <w:tcPr>
            <w:tcW w:w="5670" w:type="dxa"/>
          </w:tcPr>
          <w:p w:rsidR="00FB20DB" w:rsidRDefault="00FB20DB" w:rsidP="00D32097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B20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28.01.202</w:t>
            </w:r>
            <w:r w:rsidR="00D320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  <w:p w:rsidR="00FB20DB" w:rsidRDefault="00FB20DB" w:rsidP="00D32097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11.00</w:t>
            </w:r>
          </w:p>
          <w:p w:rsidR="00FB20DB" w:rsidRPr="00FB20DB" w:rsidRDefault="00FB20DB" w:rsidP="00D32097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B20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«Планеты солнечной системы»</w:t>
            </w:r>
          </w:p>
        </w:tc>
        <w:tc>
          <w:tcPr>
            <w:tcW w:w="3402" w:type="dxa"/>
          </w:tcPr>
          <w:p w:rsidR="00FB20DB" w:rsidRPr="00FB20DB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B20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Данькина Е.М.,</w:t>
            </w:r>
          </w:p>
          <w:p w:rsidR="00FB20DB" w:rsidRPr="00BD4850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B20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38-47-24, </w:t>
            </w:r>
            <w:r w:rsidRPr="0025378A"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  <w:t>planetarsmolensk@yandex.ru</w:t>
            </w:r>
          </w:p>
        </w:tc>
      </w:tr>
      <w:tr w:rsidR="00FB20DB" w:rsidRPr="006A05B2" w:rsidTr="0025378A">
        <w:tc>
          <w:tcPr>
            <w:tcW w:w="672" w:type="dxa"/>
          </w:tcPr>
          <w:p w:rsidR="00FB20D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584" w:type="dxa"/>
          </w:tcPr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6022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иблиотека № 10</w:t>
            </w:r>
            <w:r w:rsidRPr="006022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B20DB" w:rsidRPr="003E024A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02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Котовского,</w:t>
            </w:r>
          </w:p>
          <w:p w:rsidR="00FB20DB" w:rsidRPr="006A05B2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22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 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022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0" w:type="dxa"/>
          </w:tcPr>
          <w:p w:rsidR="00FB20DB" w:rsidRPr="003E024A" w:rsidRDefault="00FB20DB" w:rsidP="00D32097">
            <w:pPr>
              <w:spacing w:after="0" w:line="240" w:lineRule="auto"/>
              <w:rPr>
                <w:b/>
                <w:bCs/>
              </w:rPr>
            </w:pPr>
            <w:r w:rsidRPr="003E024A">
              <w:rPr>
                <w:b/>
                <w:bCs/>
              </w:rPr>
              <w:t>28.01.2024</w:t>
            </w:r>
          </w:p>
          <w:p w:rsidR="00FB20DB" w:rsidRPr="003E024A" w:rsidRDefault="00FB20DB" w:rsidP="00D32097">
            <w:pPr>
              <w:spacing w:after="0" w:line="240" w:lineRule="auto"/>
              <w:rPr>
                <w:b/>
                <w:bCs/>
              </w:rPr>
            </w:pPr>
            <w:r w:rsidRPr="003E024A">
              <w:rPr>
                <w:b/>
                <w:bCs/>
              </w:rPr>
              <w:t>14.00</w:t>
            </w:r>
          </w:p>
          <w:p w:rsidR="00FB20DB" w:rsidRPr="003E024A" w:rsidRDefault="00FB20DB" w:rsidP="00D32097">
            <w:pPr>
              <w:spacing w:after="0" w:line="240" w:lineRule="auto"/>
              <w:rPr>
                <w:bCs/>
              </w:rPr>
            </w:pPr>
            <w:r w:rsidRPr="003E024A">
              <w:rPr>
                <w:bCs/>
              </w:rPr>
              <w:t>Турнир знатоков</w:t>
            </w:r>
          </w:p>
          <w:p w:rsidR="00FB20DB" w:rsidRPr="003E024A" w:rsidRDefault="00FB20DB" w:rsidP="00D32097">
            <w:pPr>
              <w:spacing w:after="0" w:line="240" w:lineRule="auto"/>
              <w:rPr>
                <w:bCs/>
              </w:rPr>
            </w:pPr>
            <w:r w:rsidRPr="003E024A">
              <w:rPr>
                <w:bCs/>
              </w:rPr>
              <w:t>«О правах, играя»</w:t>
            </w:r>
          </w:p>
        </w:tc>
        <w:tc>
          <w:tcPr>
            <w:tcW w:w="3402" w:type="dxa"/>
          </w:tcPr>
          <w:p w:rsidR="00FB20DB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02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Качаева А.Л., </w:t>
            </w:r>
          </w:p>
          <w:p w:rsidR="00FB20DB" w:rsidRPr="003E024A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02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т. 41-68-71.</w:t>
            </w:r>
          </w:p>
          <w:p w:rsidR="00FB20DB" w:rsidRPr="003E024A" w:rsidRDefault="00FB20DB" w:rsidP="00D32097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02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smolbibl10@mail.ru</w:t>
            </w:r>
          </w:p>
        </w:tc>
      </w:tr>
      <w:tr w:rsidR="0025378A" w:rsidRPr="006A05B2" w:rsidTr="0025378A">
        <w:tc>
          <w:tcPr>
            <w:tcW w:w="672" w:type="dxa"/>
          </w:tcPr>
          <w:p w:rsidR="00FB20DB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2F476C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 w:rsidRPr="002F476C">
              <w:rPr>
                <w:bCs/>
              </w:rPr>
              <w:t>Библиотека №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2F476C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 w:rsidRPr="002F476C">
              <w:rPr>
                <w:bCs/>
              </w:rPr>
              <w:t>м</w:t>
            </w:r>
            <w:r>
              <w:rPr>
                <w:bCs/>
              </w:rPr>
              <w:t>и</w:t>
            </w:r>
            <w:r w:rsidRPr="002F476C">
              <w:rPr>
                <w:bCs/>
              </w:rPr>
              <w:t>кр</w:t>
            </w:r>
            <w:r>
              <w:rPr>
                <w:bCs/>
              </w:rPr>
              <w:t>орайо</w:t>
            </w:r>
            <w:r w:rsidRPr="002F476C">
              <w:rPr>
                <w:bCs/>
              </w:rPr>
              <w:t>н «Южный»,</w:t>
            </w:r>
          </w:p>
          <w:p w:rsidR="00FB20DB" w:rsidRPr="002F476C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 w:rsidRPr="002F476C">
              <w:rPr>
                <w:bCs/>
              </w:rPr>
              <w:t>д. 35</w:t>
            </w:r>
          </w:p>
          <w:p w:rsidR="00FB20DB" w:rsidRPr="002F476C" w:rsidRDefault="00FB20DB" w:rsidP="00D32097">
            <w:pPr>
              <w:spacing w:before="100" w:beforeAutospacing="1"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A22246" w:rsidRDefault="00FB20DB" w:rsidP="00D32097">
            <w:pPr>
              <w:spacing w:after="0" w:line="240" w:lineRule="auto"/>
              <w:rPr>
                <w:b/>
                <w:bCs/>
              </w:rPr>
            </w:pPr>
            <w:r w:rsidRPr="00A22246">
              <w:rPr>
                <w:b/>
                <w:bCs/>
              </w:rPr>
              <w:t>29.01.2024</w:t>
            </w:r>
          </w:p>
          <w:p w:rsidR="00FB20DB" w:rsidRPr="00A22246" w:rsidRDefault="00FB20DB" w:rsidP="00D32097">
            <w:pPr>
              <w:spacing w:after="0" w:line="240" w:lineRule="auto"/>
              <w:rPr>
                <w:b/>
                <w:bCs/>
              </w:rPr>
            </w:pPr>
            <w:r w:rsidRPr="00A22246">
              <w:rPr>
                <w:b/>
                <w:bCs/>
              </w:rPr>
              <w:t>13.00</w:t>
            </w:r>
          </w:p>
          <w:p w:rsidR="00FB20DB" w:rsidRPr="00A22246" w:rsidRDefault="00FB20DB" w:rsidP="00D32097">
            <w:pPr>
              <w:spacing w:after="0" w:line="240" w:lineRule="auto"/>
              <w:rPr>
                <w:bCs/>
              </w:rPr>
            </w:pPr>
            <w:r w:rsidRPr="00A22246">
              <w:rPr>
                <w:bCs/>
              </w:rPr>
              <w:t xml:space="preserve">Игра - викторина </w:t>
            </w:r>
          </w:p>
          <w:p w:rsidR="00FB20DB" w:rsidRPr="00A22246" w:rsidRDefault="00FB20DB" w:rsidP="00D32097">
            <w:pPr>
              <w:spacing w:after="0" w:line="240" w:lineRule="auto"/>
              <w:rPr>
                <w:bCs/>
              </w:rPr>
            </w:pPr>
            <w:r w:rsidRPr="00A22246">
              <w:rPr>
                <w:bCs/>
              </w:rPr>
              <w:t xml:space="preserve">«Из малахитовой шкатулки» (к 145-летию со дня рождения П.П. Бажова)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20DB" w:rsidRPr="00A22246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 w:rsidRPr="00A22246">
              <w:rPr>
                <w:bCs/>
              </w:rPr>
              <w:t xml:space="preserve">Шашкевич В.Ф., </w:t>
            </w:r>
          </w:p>
          <w:p w:rsidR="00FB20DB" w:rsidRPr="00A22246" w:rsidRDefault="00FB20DB" w:rsidP="00D32097">
            <w:pPr>
              <w:spacing w:after="0" w:line="240" w:lineRule="auto"/>
              <w:jc w:val="center"/>
              <w:rPr>
                <w:bCs/>
              </w:rPr>
            </w:pPr>
            <w:r w:rsidRPr="00A22246">
              <w:rPr>
                <w:bCs/>
              </w:rPr>
              <w:t>т. 41-89-40,</w:t>
            </w:r>
          </w:p>
          <w:p w:rsidR="00FB20DB" w:rsidRPr="00A22246" w:rsidRDefault="00EE64A6" w:rsidP="00D32097">
            <w:pPr>
              <w:spacing w:after="0" w:line="240" w:lineRule="auto"/>
              <w:jc w:val="center"/>
              <w:rPr>
                <w:bCs/>
              </w:rPr>
            </w:pPr>
            <w:hyperlink r:id="rId10" w:history="1">
              <w:r w:rsidR="00FB20DB" w:rsidRPr="00A22246">
                <w:rPr>
                  <w:bCs/>
                </w:rPr>
                <w:t>smolbibl1@mail.ru</w:t>
              </w:r>
            </w:hyperlink>
          </w:p>
        </w:tc>
      </w:tr>
    </w:tbl>
    <w:p w:rsidR="000C1F77" w:rsidRPr="006A05B2" w:rsidRDefault="000C1F77" w:rsidP="00D3209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0C1F77" w:rsidRPr="006A05B2" w:rsidSect="00AF4C6D">
      <w:pgSz w:w="16838" w:h="11906" w:orient="landscape"/>
      <w:pgMar w:top="426" w:right="567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31" w:rsidRDefault="00AE5031">
      <w:pPr>
        <w:spacing w:after="0" w:line="240" w:lineRule="auto"/>
      </w:pPr>
      <w:r>
        <w:separator/>
      </w:r>
    </w:p>
  </w:endnote>
  <w:endnote w:type="continuationSeparator" w:id="0">
    <w:p w:rsidR="00AE5031" w:rsidRDefault="00AE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31" w:rsidRDefault="00AE5031">
      <w:pPr>
        <w:spacing w:after="0" w:line="240" w:lineRule="auto"/>
      </w:pPr>
      <w:r>
        <w:separator/>
      </w:r>
    </w:p>
  </w:footnote>
  <w:footnote w:type="continuationSeparator" w:id="0">
    <w:p w:rsidR="00AE5031" w:rsidRDefault="00AE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7"/>
    <w:rsid w:val="000B20B4"/>
    <w:rsid w:val="000B791C"/>
    <w:rsid w:val="000C1F77"/>
    <w:rsid w:val="00166465"/>
    <w:rsid w:val="00166625"/>
    <w:rsid w:val="001714B7"/>
    <w:rsid w:val="00181C44"/>
    <w:rsid w:val="00186AF1"/>
    <w:rsid w:val="001A4F1B"/>
    <w:rsid w:val="001D6DB3"/>
    <w:rsid w:val="00215A48"/>
    <w:rsid w:val="0025378A"/>
    <w:rsid w:val="0027159F"/>
    <w:rsid w:val="002869ED"/>
    <w:rsid w:val="00287FA2"/>
    <w:rsid w:val="00294824"/>
    <w:rsid w:val="002F2032"/>
    <w:rsid w:val="002F476C"/>
    <w:rsid w:val="00341521"/>
    <w:rsid w:val="003C27DE"/>
    <w:rsid w:val="003E024A"/>
    <w:rsid w:val="003F6970"/>
    <w:rsid w:val="0040584A"/>
    <w:rsid w:val="004674FD"/>
    <w:rsid w:val="00533ADC"/>
    <w:rsid w:val="005F43F8"/>
    <w:rsid w:val="005F6CDB"/>
    <w:rsid w:val="0060227E"/>
    <w:rsid w:val="00625363"/>
    <w:rsid w:val="00632CFF"/>
    <w:rsid w:val="00636DC4"/>
    <w:rsid w:val="00640644"/>
    <w:rsid w:val="00667191"/>
    <w:rsid w:val="0067556A"/>
    <w:rsid w:val="006928F5"/>
    <w:rsid w:val="006A05B2"/>
    <w:rsid w:val="006F346E"/>
    <w:rsid w:val="007373DE"/>
    <w:rsid w:val="00756D87"/>
    <w:rsid w:val="007822C8"/>
    <w:rsid w:val="00800CDB"/>
    <w:rsid w:val="0087199D"/>
    <w:rsid w:val="008A1D9D"/>
    <w:rsid w:val="008E7ECA"/>
    <w:rsid w:val="00913E6E"/>
    <w:rsid w:val="009426B2"/>
    <w:rsid w:val="009C4764"/>
    <w:rsid w:val="009F6F3F"/>
    <w:rsid w:val="00A1438D"/>
    <w:rsid w:val="00A16EDC"/>
    <w:rsid w:val="00A22246"/>
    <w:rsid w:val="00A23701"/>
    <w:rsid w:val="00A363C9"/>
    <w:rsid w:val="00A453F5"/>
    <w:rsid w:val="00A779E3"/>
    <w:rsid w:val="00A8534B"/>
    <w:rsid w:val="00AE5031"/>
    <w:rsid w:val="00AF4C6D"/>
    <w:rsid w:val="00B6271F"/>
    <w:rsid w:val="00B82C95"/>
    <w:rsid w:val="00BD4850"/>
    <w:rsid w:val="00BE0CE6"/>
    <w:rsid w:val="00BF12BF"/>
    <w:rsid w:val="00C16542"/>
    <w:rsid w:val="00C3764B"/>
    <w:rsid w:val="00C64895"/>
    <w:rsid w:val="00CA0E53"/>
    <w:rsid w:val="00CE351D"/>
    <w:rsid w:val="00D32097"/>
    <w:rsid w:val="00D4414F"/>
    <w:rsid w:val="00D46A02"/>
    <w:rsid w:val="00D53CD1"/>
    <w:rsid w:val="00D717DD"/>
    <w:rsid w:val="00D85439"/>
    <w:rsid w:val="00DA2D61"/>
    <w:rsid w:val="00DB015B"/>
    <w:rsid w:val="00DD1E8E"/>
    <w:rsid w:val="00E22A6A"/>
    <w:rsid w:val="00E44F90"/>
    <w:rsid w:val="00E65BD9"/>
    <w:rsid w:val="00EE4E44"/>
    <w:rsid w:val="00F53B70"/>
    <w:rsid w:val="00F65622"/>
    <w:rsid w:val="00F77FAC"/>
    <w:rsid w:val="00FB20DB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37AE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cdb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oldb3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olbibl3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molbibl1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molbib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Клепикова Елена Алексеевна</cp:lastModifiedBy>
  <cp:revision>2</cp:revision>
  <cp:lastPrinted>2023-12-06T12:21:00Z</cp:lastPrinted>
  <dcterms:created xsi:type="dcterms:W3CDTF">2023-12-06T12:43:00Z</dcterms:created>
  <dcterms:modified xsi:type="dcterms:W3CDTF">2023-12-06T12:43:00Z</dcterms:modified>
</cp:coreProperties>
</file>