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2B" w:rsidRPr="00830569" w:rsidRDefault="00830569" w:rsidP="0083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830569" w:rsidRDefault="00830569" w:rsidP="008305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 w:rsidR="00BB614E">
        <w:rPr>
          <w:rFonts w:ascii="Times New Roman" w:hAnsi="Times New Roman"/>
          <w:b/>
          <w:sz w:val="28"/>
          <w:szCs w:val="28"/>
        </w:rPr>
        <w:t>февраль</w:t>
      </w:r>
    </w:p>
    <w:p w:rsidR="00830569" w:rsidRDefault="005F1CBA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«Новодугинский район» Смоленской области</w:t>
      </w:r>
    </w:p>
    <w:p w:rsidR="005F1CBA" w:rsidRDefault="005F1CBA" w:rsidP="005F1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3684"/>
        <w:gridCol w:w="2835"/>
      </w:tblGrid>
      <w:tr w:rsidR="00830569" w:rsidRPr="00FA3A2A" w:rsidTr="00FA3A2A">
        <w:tc>
          <w:tcPr>
            <w:tcW w:w="3829" w:type="dxa"/>
            <w:shd w:val="clear" w:color="auto" w:fill="auto"/>
          </w:tcPr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A2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4" w:type="dxa"/>
            <w:shd w:val="clear" w:color="auto" w:fill="auto"/>
          </w:tcPr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A2A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835" w:type="dxa"/>
            <w:shd w:val="clear" w:color="auto" w:fill="auto"/>
          </w:tcPr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A2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0569" w:rsidRPr="00FA3A2A" w:rsidTr="00FA3A2A">
        <w:tc>
          <w:tcPr>
            <w:tcW w:w="3829" w:type="dxa"/>
            <w:shd w:val="clear" w:color="auto" w:fill="auto"/>
          </w:tcPr>
          <w:p w:rsidR="00830569" w:rsidRPr="00BB614E" w:rsidRDefault="00BB614E" w:rsidP="00FA3A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4E">
              <w:rPr>
                <w:rFonts w:ascii="Times New Roman" w:hAnsi="Times New Roman"/>
                <w:sz w:val="24"/>
                <w:szCs w:val="24"/>
              </w:rPr>
              <w:t xml:space="preserve">Лекция для детей из семей участников СВО «Они защищали Родину…»  </w:t>
            </w:r>
          </w:p>
        </w:tc>
        <w:tc>
          <w:tcPr>
            <w:tcW w:w="3684" w:type="dxa"/>
            <w:shd w:val="clear" w:color="auto" w:fill="auto"/>
          </w:tcPr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«Новодугинский историко-краеведческий музей имени Василия Васильевича Докучаева»</w:t>
            </w:r>
          </w:p>
          <w:p w:rsidR="0047568C" w:rsidRPr="00FA3A2A" w:rsidRDefault="00BB614E" w:rsidP="00FA3A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="00FA3A2A" w:rsidRPr="00FA3A2A">
              <w:rPr>
                <w:rFonts w:ascii="Times New Roman" w:hAnsi="Times New Roman"/>
                <w:sz w:val="24"/>
                <w:szCs w:val="24"/>
              </w:rPr>
              <w:t>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47568C" w:rsidRPr="00FA3A2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30569" w:rsidRPr="00FA3A2A" w:rsidRDefault="00907B71" w:rsidP="00FA3A2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11.</w:t>
            </w:r>
            <w:r w:rsidR="0047568C" w:rsidRPr="00FA3A2A">
              <w:rPr>
                <w:rFonts w:ascii="Times New Roman" w:hAnsi="Times New Roman"/>
                <w:sz w:val="24"/>
                <w:szCs w:val="24"/>
              </w:rPr>
              <w:t>00.</w:t>
            </w:r>
          </w:p>
        </w:tc>
        <w:tc>
          <w:tcPr>
            <w:tcW w:w="2835" w:type="dxa"/>
            <w:shd w:val="clear" w:color="auto" w:fill="auto"/>
          </w:tcPr>
          <w:p w:rsidR="00830569" w:rsidRPr="00FA3A2A" w:rsidRDefault="00C45737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Федосеева Любовь Григорьевна</w:t>
            </w:r>
          </w:p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Тел.:8(48138)2-13-92</w:t>
            </w:r>
          </w:p>
        </w:tc>
      </w:tr>
      <w:tr w:rsidR="00830569" w:rsidRPr="00FA3A2A" w:rsidTr="00FA3A2A">
        <w:tc>
          <w:tcPr>
            <w:tcW w:w="3829" w:type="dxa"/>
            <w:shd w:val="clear" w:color="auto" w:fill="auto"/>
          </w:tcPr>
          <w:p w:rsidR="00830569" w:rsidRPr="00FA3A2A" w:rsidRDefault="00D83B58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Игра-квест «Настоящий детектив»</w:t>
            </w:r>
          </w:p>
        </w:tc>
        <w:tc>
          <w:tcPr>
            <w:tcW w:w="3684" w:type="dxa"/>
            <w:shd w:val="clear" w:color="auto" w:fill="auto"/>
          </w:tcPr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«Новодугинский межпоселенческий культурно-досуговый центр»</w:t>
            </w:r>
          </w:p>
          <w:p w:rsidR="00830569" w:rsidRPr="00FA3A2A" w:rsidRDefault="00D83B58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830569" w:rsidRPr="00FA3A2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45737" w:rsidRPr="00FA3A2A" w:rsidRDefault="003A7597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15.00.</w:t>
            </w:r>
          </w:p>
        </w:tc>
        <w:tc>
          <w:tcPr>
            <w:tcW w:w="2835" w:type="dxa"/>
            <w:shd w:val="clear" w:color="auto" w:fill="auto"/>
          </w:tcPr>
          <w:p w:rsidR="00A23D55" w:rsidRPr="00FA3A2A" w:rsidRDefault="00A23D55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Курченкова Зинаида Александровна</w:t>
            </w:r>
          </w:p>
          <w:p w:rsidR="00A23D55" w:rsidRPr="00FA3A2A" w:rsidRDefault="00A23D55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Тел.:8(48138)2-11-82</w:t>
            </w:r>
          </w:p>
          <w:p w:rsidR="00830569" w:rsidRPr="00FA3A2A" w:rsidRDefault="0083056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569" w:rsidRPr="00FA3A2A" w:rsidTr="00FA3A2A">
        <w:tc>
          <w:tcPr>
            <w:tcW w:w="3829" w:type="dxa"/>
            <w:shd w:val="clear" w:color="auto" w:fill="auto"/>
          </w:tcPr>
          <w:p w:rsidR="00C81900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«</w:t>
            </w:r>
            <w:r w:rsidR="00BB614E">
              <w:rPr>
                <w:rFonts w:ascii="Times New Roman" w:hAnsi="Times New Roman"/>
                <w:sz w:val="24"/>
                <w:szCs w:val="24"/>
              </w:rPr>
              <w:t>Наша армия родная</w:t>
            </w:r>
            <w:r w:rsidRPr="00FA3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CB5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907B71" w:rsidRPr="00FA3A2A" w:rsidRDefault="00907B71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830569" w:rsidRPr="00FA3A2A" w:rsidRDefault="002F2E2B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Торбеевский</w:t>
            </w:r>
            <w:r w:rsidR="00DE3DEF" w:rsidRPr="00FA3A2A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</w:p>
          <w:p w:rsidR="00DE3DEF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DE3DEF" w:rsidRPr="00FA3A2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E3DEF" w:rsidRPr="00FA3A2A" w:rsidRDefault="002F2E2B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14.00</w:t>
            </w:r>
            <w:r w:rsidR="00DE3DEF" w:rsidRPr="00FA3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F2E2B" w:rsidRPr="00FA3A2A" w:rsidRDefault="002F2E2B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Горчакова Светлана Викторовна</w:t>
            </w:r>
          </w:p>
          <w:p w:rsidR="00DE3DEF" w:rsidRPr="00FA3A2A" w:rsidRDefault="002F2E2B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Тел.:(8)89107271835</w:t>
            </w:r>
          </w:p>
        </w:tc>
      </w:tr>
      <w:tr w:rsidR="007F0742" w:rsidRPr="00FA3A2A" w:rsidTr="00FA3A2A">
        <w:tc>
          <w:tcPr>
            <w:tcW w:w="3829" w:type="dxa"/>
            <w:shd w:val="clear" w:color="auto" w:fill="auto"/>
          </w:tcPr>
          <w:p w:rsidR="00ED2CB5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«</w:t>
            </w:r>
            <w:r w:rsidR="00BB614E">
              <w:rPr>
                <w:rFonts w:ascii="Times New Roman" w:hAnsi="Times New Roman"/>
                <w:sz w:val="24"/>
                <w:szCs w:val="24"/>
              </w:rPr>
              <w:t>Маленькие герои большой войны</w:t>
            </w:r>
            <w:r w:rsidRPr="00FA3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7D9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684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Тесовский сельский дом культуры</w:t>
            </w:r>
          </w:p>
          <w:p w:rsidR="007F0742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7F0742" w:rsidRPr="00FA3A2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F0742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0742" w:rsidRPr="00FA3A2A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Савченкова Надежда Анатольевна</w:t>
            </w:r>
          </w:p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Тел.:(8)9646160950</w:t>
            </w:r>
          </w:p>
        </w:tc>
      </w:tr>
      <w:tr w:rsidR="007F0742" w:rsidRPr="00FA3A2A" w:rsidTr="00FA3A2A">
        <w:tc>
          <w:tcPr>
            <w:tcW w:w="3829" w:type="dxa"/>
            <w:shd w:val="clear" w:color="auto" w:fill="auto"/>
          </w:tcPr>
          <w:p w:rsidR="00ED2CB5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«</w:t>
            </w:r>
            <w:r w:rsidR="00BB614E">
              <w:rPr>
                <w:rFonts w:ascii="Times New Roman" w:hAnsi="Times New Roman"/>
                <w:sz w:val="24"/>
                <w:szCs w:val="24"/>
              </w:rPr>
              <w:t>Мы будущие защитники</w:t>
            </w:r>
            <w:r w:rsidRPr="00FA3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7D9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277D9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Днепровский сельский дом культуры</w:t>
            </w:r>
          </w:p>
          <w:p w:rsidR="007F0742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7F0742" w:rsidRPr="00FA3A2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F0742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F0742" w:rsidRPr="00FA3A2A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Базенкова Людмила Ивановна</w:t>
            </w:r>
          </w:p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Тел.:(8)9156557666</w:t>
            </w:r>
          </w:p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742" w:rsidRPr="00FA3A2A" w:rsidTr="00FA3A2A">
        <w:tc>
          <w:tcPr>
            <w:tcW w:w="3829" w:type="dxa"/>
            <w:shd w:val="clear" w:color="auto" w:fill="auto"/>
          </w:tcPr>
          <w:p w:rsidR="00ED2CB5" w:rsidRPr="00FA3A2A" w:rsidRDefault="002277D9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«</w:t>
            </w:r>
            <w:r w:rsidR="00BB614E">
              <w:rPr>
                <w:rFonts w:ascii="Times New Roman" w:hAnsi="Times New Roman"/>
                <w:sz w:val="24"/>
                <w:szCs w:val="24"/>
              </w:rPr>
              <w:t>Слава армии Российской</w:t>
            </w:r>
            <w:r w:rsidRPr="00FA3A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77D9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3684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Рябинковский сельский дом культуры</w:t>
            </w:r>
          </w:p>
          <w:p w:rsidR="007F0742" w:rsidRPr="00FA3A2A" w:rsidRDefault="00BB614E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="00F3086C">
              <w:rPr>
                <w:rFonts w:ascii="Times New Roman" w:hAnsi="Times New Roman"/>
                <w:sz w:val="24"/>
                <w:szCs w:val="24"/>
              </w:rPr>
              <w:t>2024</w:t>
            </w:r>
            <w:r w:rsidR="007F0742" w:rsidRPr="00FA3A2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2835" w:type="dxa"/>
            <w:shd w:val="clear" w:color="auto" w:fill="auto"/>
          </w:tcPr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Мазер Алла Викторовна</w:t>
            </w:r>
          </w:p>
          <w:p w:rsidR="007F0742" w:rsidRPr="00FA3A2A" w:rsidRDefault="007F0742" w:rsidP="00FA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2A">
              <w:rPr>
                <w:rFonts w:ascii="Times New Roman" w:hAnsi="Times New Roman"/>
                <w:sz w:val="24"/>
                <w:szCs w:val="24"/>
              </w:rPr>
              <w:t>Тел.:(8)9611381845</w:t>
            </w:r>
          </w:p>
        </w:tc>
      </w:tr>
    </w:tbl>
    <w:p w:rsidR="00830569" w:rsidRPr="0047568C" w:rsidRDefault="00830569" w:rsidP="008305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830569" w:rsidRPr="0047568C" w:rsidSect="007F07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0569"/>
    <w:rsid w:val="001207CB"/>
    <w:rsid w:val="001879C6"/>
    <w:rsid w:val="001C1EAE"/>
    <w:rsid w:val="001F5E3E"/>
    <w:rsid w:val="002277D9"/>
    <w:rsid w:val="00246ABD"/>
    <w:rsid w:val="00260E9D"/>
    <w:rsid w:val="002C6AB9"/>
    <w:rsid w:val="002E6270"/>
    <w:rsid w:val="002F2E2B"/>
    <w:rsid w:val="00361569"/>
    <w:rsid w:val="003A7597"/>
    <w:rsid w:val="00474024"/>
    <w:rsid w:val="0047568C"/>
    <w:rsid w:val="00485346"/>
    <w:rsid w:val="004D0D4A"/>
    <w:rsid w:val="004F494C"/>
    <w:rsid w:val="00531B56"/>
    <w:rsid w:val="00534706"/>
    <w:rsid w:val="005F1CBA"/>
    <w:rsid w:val="00647B4D"/>
    <w:rsid w:val="00690E5B"/>
    <w:rsid w:val="00702A2C"/>
    <w:rsid w:val="007F0742"/>
    <w:rsid w:val="00830569"/>
    <w:rsid w:val="008315DD"/>
    <w:rsid w:val="008A7DFF"/>
    <w:rsid w:val="00907B71"/>
    <w:rsid w:val="00923BD6"/>
    <w:rsid w:val="009E72FC"/>
    <w:rsid w:val="00A23D55"/>
    <w:rsid w:val="00A72005"/>
    <w:rsid w:val="00A91FA4"/>
    <w:rsid w:val="00B27ADF"/>
    <w:rsid w:val="00BB614E"/>
    <w:rsid w:val="00C24814"/>
    <w:rsid w:val="00C45737"/>
    <w:rsid w:val="00C81900"/>
    <w:rsid w:val="00C87160"/>
    <w:rsid w:val="00CA3346"/>
    <w:rsid w:val="00D26FB6"/>
    <w:rsid w:val="00D4577A"/>
    <w:rsid w:val="00D83B58"/>
    <w:rsid w:val="00DE3DEF"/>
    <w:rsid w:val="00E23C2B"/>
    <w:rsid w:val="00E75100"/>
    <w:rsid w:val="00EC4242"/>
    <w:rsid w:val="00ED2CB5"/>
    <w:rsid w:val="00F13C25"/>
    <w:rsid w:val="00F3086C"/>
    <w:rsid w:val="00F60B0F"/>
    <w:rsid w:val="00F84CE9"/>
    <w:rsid w:val="00FA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kostenkova_LA</cp:lastModifiedBy>
  <cp:revision>2</cp:revision>
  <cp:lastPrinted>2023-07-13T08:26:00Z</cp:lastPrinted>
  <dcterms:created xsi:type="dcterms:W3CDTF">2024-01-16T06:32:00Z</dcterms:created>
  <dcterms:modified xsi:type="dcterms:W3CDTF">2024-01-16T06:32:00Z</dcterms:modified>
</cp:coreProperties>
</file>