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DC" w:rsidRPr="00F91745" w:rsidRDefault="00D33BDC" w:rsidP="00D33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45">
        <w:rPr>
          <w:rFonts w:ascii="Times New Roman" w:hAnsi="Times New Roman" w:cs="Times New Roman"/>
          <w:b/>
          <w:sz w:val="24"/>
          <w:szCs w:val="24"/>
        </w:rPr>
        <w:t xml:space="preserve">Анонс мероприятий на </w:t>
      </w:r>
      <w:r w:rsidR="00D36AAF" w:rsidRPr="00F91745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Pr="00F917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0C97" w:rsidRPr="00F91745">
        <w:rPr>
          <w:rFonts w:ascii="Times New Roman" w:hAnsi="Times New Roman" w:cs="Times New Roman"/>
          <w:b/>
          <w:sz w:val="24"/>
          <w:szCs w:val="24"/>
        </w:rPr>
        <w:t>2024</w:t>
      </w:r>
      <w:r w:rsidRPr="00F91745">
        <w:rPr>
          <w:rFonts w:ascii="Times New Roman" w:hAnsi="Times New Roman" w:cs="Times New Roman"/>
          <w:b/>
          <w:sz w:val="24"/>
          <w:szCs w:val="24"/>
        </w:rPr>
        <w:t xml:space="preserve"> года,</w:t>
      </w:r>
    </w:p>
    <w:p w:rsidR="00F91745" w:rsidRPr="00F91745" w:rsidRDefault="00F91745" w:rsidP="00F917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745">
        <w:rPr>
          <w:rFonts w:ascii="Times New Roman" w:hAnsi="Times New Roman" w:cs="Times New Roman"/>
          <w:b/>
          <w:sz w:val="24"/>
          <w:szCs w:val="24"/>
        </w:rPr>
        <w:t>проводимых в учреждениях культуры муниципального образования «</w:t>
      </w:r>
      <w:proofErr w:type="spellStart"/>
      <w:r w:rsidRPr="00F91745">
        <w:rPr>
          <w:rFonts w:ascii="Times New Roman" w:hAnsi="Times New Roman" w:cs="Times New Roman"/>
          <w:b/>
          <w:sz w:val="24"/>
          <w:szCs w:val="24"/>
        </w:rPr>
        <w:t>Рославльский</w:t>
      </w:r>
      <w:proofErr w:type="spellEnd"/>
      <w:r w:rsidRPr="00F91745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</w:t>
      </w:r>
      <w:proofErr w:type="gramEnd"/>
    </w:p>
    <w:p w:rsidR="002A5AC1" w:rsidRPr="00F91745" w:rsidRDefault="002A5AC1" w:rsidP="002A5AC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1400"/>
        <w:gridCol w:w="17"/>
        <w:gridCol w:w="38"/>
        <w:gridCol w:w="1805"/>
        <w:gridCol w:w="2410"/>
        <w:gridCol w:w="2977"/>
        <w:gridCol w:w="137"/>
        <w:gridCol w:w="2273"/>
      </w:tblGrid>
      <w:tr w:rsidR="009B38A0" w:rsidRPr="00F91745" w:rsidTr="00250848">
        <w:tc>
          <w:tcPr>
            <w:tcW w:w="1417" w:type="dxa"/>
            <w:gridSpan w:val="2"/>
          </w:tcPr>
          <w:p w:rsidR="000A3883" w:rsidRPr="00F91745" w:rsidRDefault="000A3883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gridSpan w:val="2"/>
          </w:tcPr>
          <w:p w:rsidR="000A3883" w:rsidRPr="00F91745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10" w:type="dxa"/>
          </w:tcPr>
          <w:p w:rsidR="000A3883" w:rsidRPr="00F91745" w:rsidRDefault="00F14882" w:rsidP="009523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77" w:type="dxa"/>
          </w:tcPr>
          <w:p w:rsidR="000A3883" w:rsidRPr="00F91745" w:rsidRDefault="00F14882" w:rsidP="00F148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10" w:type="dxa"/>
            <w:gridSpan w:val="2"/>
          </w:tcPr>
          <w:p w:rsidR="000A3883" w:rsidRPr="00F91745" w:rsidRDefault="009B38A0" w:rsidP="00B54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ФИО телефон</w:t>
            </w:r>
          </w:p>
        </w:tc>
      </w:tr>
      <w:tr w:rsidR="00753F37" w:rsidRPr="00F91745" w:rsidTr="00250848">
        <w:trPr>
          <w:trHeight w:val="542"/>
        </w:trPr>
        <w:tc>
          <w:tcPr>
            <w:tcW w:w="11057" w:type="dxa"/>
            <w:gridSpan w:val="8"/>
          </w:tcPr>
          <w:p w:rsidR="00753F37" w:rsidRPr="00F91745" w:rsidRDefault="00250848" w:rsidP="007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45">
              <w:rPr>
                <w:rFonts w:ascii="Times New Roman" w:hAnsi="Times New Roman" w:cs="Times New Roman"/>
                <w:b/>
                <w:sz w:val="28"/>
                <w:szCs w:val="28"/>
              </w:rPr>
              <w:t>МБУК «Дворец культуры «Ростислав»</w:t>
            </w:r>
          </w:p>
        </w:tc>
      </w:tr>
      <w:tr w:rsidR="00250848" w:rsidRPr="00F91745" w:rsidTr="00250848">
        <w:trPr>
          <w:trHeight w:val="1006"/>
        </w:trPr>
        <w:tc>
          <w:tcPr>
            <w:tcW w:w="1417" w:type="dxa"/>
            <w:gridSpan w:val="2"/>
          </w:tcPr>
          <w:p w:rsidR="00250848" w:rsidRPr="00F91745" w:rsidRDefault="00250848" w:rsidP="0025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3.02.2024</w:t>
            </w:r>
          </w:p>
          <w:p w:rsidR="00250848" w:rsidRPr="00F91745" w:rsidRDefault="00250848" w:rsidP="0025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50848" w:rsidRPr="00F91745" w:rsidRDefault="00250848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</w:tcPr>
          <w:p w:rsidR="00250848" w:rsidRPr="00F91745" w:rsidRDefault="00250848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Уличная семейная развлекательная программа</w:t>
            </w:r>
          </w:p>
        </w:tc>
        <w:tc>
          <w:tcPr>
            <w:tcW w:w="2977" w:type="dxa"/>
          </w:tcPr>
          <w:p w:rsidR="00250848" w:rsidRPr="00F91745" w:rsidRDefault="00250848" w:rsidP="0025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«Семейный выходной»</w:t>
            </w:r>
          </w:p>
          <w:p w:rsidR="00250848" w:rsidRPr="00F91745" w:rsidRDefault="00250848" w:rsidP="0025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gridSpan w:val="2"/>
          </w:tcPr>
          <w:p w:rsidR="00250848" w:rsidRPr="00F91745" w:rsidRDefault="00250848" w:rsidP="0025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250848" w:rsidRPr="00F91745" w:rsidRDefault="00250848" w:rsidP="0025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753F37" w:rsidRPr="00F91745" w:rsidTr="00250848">
        <w:trPr>
          <w:trHeight w:val="1006"/>
        </w:trPr>
        <w:tc>
          <w:tcPr>
            <w:tcW w:w="1417" w:type="dxa"/>
            <w:gridSpan w:val="2"/>
          </w:tcPr>
          <w:p w:rsidR="00753F37" w:rsidRPr="00F91745" w:rsidRDefault="00753F37" w:rsidP="0025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0848" w:rsidRPr="00F91745">
              <w:rPr>
                <w:rFonts w:ascii="Times New Roman" w:hAnsi="Times New Roman" w:cs="Times New Roman"/>
                <w:sz w:val="24"/>
                <w:szCs w:val="24"/>
              </w:rPr>
              <w:t>.012.2024</w:t>
            </w:r>
          </w:p>
        </w:tc>
        <w:tc>
          <w:tcPr>
            <w:tcW w:w="1843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bookmarkStart w:id="0" w:name="_GoBack"/>
            <w:bookmarkEnd w:id="0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рт </w:t>
            </w:r>
          </w:p>
        </w:tc>
        <w:tc>
          <w:tcPr>
            <w:tcW w:w="2977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Музыкально - иллюзионное шоу - спектакль</w:t>
            </w:r>
          </w:p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«ЧУДЕСАРИЙ»</w:t>
            </w:r>
          </w:p>
        </w:tc>
        <w:tc>
          <w:tcPr>
            <w:tcW w:w="2410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753F37" w:rsidRPr="00F91745" w:rsidTr="00250848">
        <w:trPr>
          <w:trHeight w:val="309"/>
        </w:trPr>
        <w:tc>
          <w:tcPr>
            <w:tcW w:w="1417" w:type="dxa"/>
            <w:gridSpan w:val="2"/>
          </w:tcPr>
          <w:p w:rsidR="00753F37" w:rsidRPr="00F91745" w:rsidRDefault="00250848" w:rsidP="0025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43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977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День рождения Дворца культуры «Ростислав»</w:t>
            </w:r>
          </w:p>
        </w:tc>
        <w:tc>
          <w:tcPr>
            <w:tcW w:w="2410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Якушева А.О.</w:t>
            </w:r>
          </w:p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8-910-764-80-85</w:t>
            </w:r>
          </w:p>
        </w:tc>
      </w:tr>
      <w:tr w:rsidR="00F91745" w:rsidRPr="00F91745" w:rsidTr="00F64101">
        <w:trPr>
          <w:trHeight w:val="309"/>
        </w:trPr>
        <w:tc>
          <w:tcPr>
            <w:tcW w:w="11057" w:type="dxa"/>
            <w:gridSpan w:val="8"/>
          </w:tcPr>
          <w:p w:rsidR="00F91745" w:rsidRPr="00F91745" w:rsidRDefault="00F91745" w:rsidP="007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МБУК « </w:t>
            </w:r>
            <w:proofErr w:type="spellStart"/>
            <w:r w:rsidRPr="00F91745">
              <w:rPr>
                <w:rFonts w:ascii="Times New Roman" w:hAnsi="Times New Roman" w:cs="Times New Roman"/>
                <w:b/>
                <w:sz w:val="28"/>
                <w:szCs w:val="28"/>
              </w:rPr>
              <w:t>Рославльская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ЦКС»</w:t>
            </w:r>
          </w:p>
          <w:p w:rsidR="00F91745" w:rsidRPr="00F91745" w:rsidRDefault="00F91745" w:rsidP="007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F37" w:rsidRPr="00F91745" w:rsidTr="00250848">
        <w:trPr>
          <w:trHeight w:val="240"/>
        </w:trPr>
        <w:tc>
          <w:tcPr>
            <w:tcW w:w="11057" w:type="dxa"/>
            <w:gridSpan w:val="8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ГДК</w:t>
            </w:r>
          </w:p>
        </w:tc>
      </w:tr>
      <w:tr w:rsidR="00753F37" w:rsidRPr="00F91745" w:rsidTr="00250848">
        <w:trPr>
          <w:trHeight w:val="449"/>
        </w:trPr>
        <w:tc>
          <w:tcPr>
            <w:tcW w:w="1417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43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977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«Каким он парнем был»</w:t>
            </w:r>
          </w:p>
        </w:tc>
        <w:tc>
          <w:tcPr>
            <w:tcW w:w="2410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Нилова</w:t>
            </w:r>
          </w:p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Анна Сергеевна</w:t>
            </w:r>
          </w:p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915-652-56-62</w:t>
            </w:r>
          </w:p>
        </w:tc>
      </w:tr>
      <w:tr w:rsidR="00753F37" w:rsidRPr="00F91745" w:rsidTr="00250848">
        <w:trPr>
          <w:trHeight w:val="449"/>
        </w:trPr>
        <w:tc>
          <w:tcPr>
            <w:tcW w:w="1417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977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«Вывод войск из Афганистана»</w:t>
            </w:r>
          </w:p>
        </w:tc>
        <w:tc>
          <w:tcPr>
            <w:tcW w:w="2410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F37" w:rsidRPr="00F91745" w:rsidTr="00250848">
        <w:trPr>
          <w:trHeight w:val="449"/>
        </w:trPr>
        <w:tc>
          <w:tcPr>
            <w:tcW w:w="1417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43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14:00 - 18:00</w:t>
            </w:r>
          </w:p>
        </w:tc>
        <w:tc>
          <w:tcPr>
            <w:tcW w:w="2410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977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410" w:type="dxa"/>
            <w:gridSpan w:val="2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AFF" w:rsidRPr="00F91745" w:rsidTr="00250848">
        <w:tc>
          <w:tcPr>
            <w:tcW w:w="11057" w:type="dxa"/>
            <w:gridSpan w:val="8"/>
          </w:tcPr>
          <w:p w:rsidR="009B38A0" w:rsidRPr="00F91745" w:rsidRDefault="009B38A0" w:rsidP="0023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Асельский</w:t>
            </w:r>
            <w:proofErr w:type="spellEnd"/>
            <w:r w:rsidR="00236AA4"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СК ф.№1</w:t>
            </w:r>
          </w:p>
        </w:tc>
      </w:tr>
      <w:tr w:rsidR="00C215B2" w:rsidRPr="00F91745" w:rsidTr="00250848">
        <w:trPr>
          <w:trHeight w:val="662"/>
        </w:trPr>
        <w:tc>
          <w:tcPr>
            <w:tcW w:w="1417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03.02.24</w:t>
            </w:r>
          </w:p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2410" w:type="dxa"/>
            <w:gridSpan w:val="2"/>
          </w:tcPr>
          <w:p w:rsidR="00C215B2" w:rsidRPr="00F91745" w:rsidRDefault="00C215B2" w:rsidP="0006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Турченкова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  <w:p w:rsidR="00C215B2" w:rsidRPr="00F91745" w:rsidRDefault="00C215B2" w:rsidP="00062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915-636-94-72  </w:t>
            </w:r>
          </w:p>
        </w:tc>
      </w:tr>
      <w:tr w:rsidR="00C215B2" w:rsidRPr="00F91745" w:rsidTr="00250848">
        <w:tc>
          <w:tcPr>
            <w:tcW w:w="1417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«Как хорошо иметь друзей »</w:t>
            </w:r>
          </w:p>
        </w:tc>
        <w:tc>
          <w:tcPr>
            <w:tcW w:w="2410" w:type="dxa"/>
            <w:gridSpan w:val="2"/>
          </w:tcPr>
          <w:p w:rsidR="00C215B2" w:rsidRPr="00F91745" w:rsidRDefault="00C215B2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B2" w:rsidRPr="00F91745" w:rsidTr="00250848">
        <w:tc>
          <w:tcPr>
            <w:tcW w:w="1417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«Мы мороза не боимся»</w:t>
            </w:r>
          </w:p>
        </w:tc>
        <w:tc>
          <w:tcPr>
            <w:tcW w:w="2410" w:type="dxa"/>
            <w:gridSpan w:val="2"/>
          </w:tcPr>
          <w:p w:rsidR="00C215B2" w:rsidRPr="00F91745" w:rsidRDefault="00C215B2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B2" w:rsidRPr="00F91745" w:rsidTr="00250848">
        <w:tc>
          <w:tcPr>
            <w:tcW w:w="1417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977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«Сядем вместе – выпьем чая»</w:t>
            </w:r>
          </w:p>
        </w:tc>
        <w:tc>
          <w:tcPr>
            <w:tcW w:w="2410" w:type="dxa"/>
            <w:gridSpan w:val="2"/>
          </w:tcPr>
          <w:p w:rsidR="00C215B2" w:rsidRPr="00F91745" w:rsidRDefault="00C215B2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B2" w:rsidRPr="00F91745" w:rsidTr="00250848">
        <w:tc>
          <w:tcPr>
            <w:tcW w:w="1417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C215B2" w:rsidRPr="00F91745" w:rsidRDefault="00C215B2" w:rsidP="00C21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«Трезвость норма жизни»</w:t>
            </w:r>
          </w:p>
        </w:tc>
        <w:tc>
          <w:tcPr>
            <w:tcW w:w="2410" w:type="dxa"/>
            <w:gridSpan w:val="2"/>
          </w:tcPr>
          <w:p w:rsidR="00C215B2" w:rsidRPr="00F91745" w:rsidRDefault="00C215B2" w:rsidP="005E4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B2" w:rsidRPr="00F91745" w:rsidTr="00250848">
        <w:tc>
          <w:tcPr>
            <w:tcW w:w="11057" w:type="dxa"/>
            <w:gridSpan w:val="8"/>
          </w:tcPr>
          <w:p w:rsidR="00C215B2" w:rsidRPr="00F91745" w:rsidRDefault="00C215B2" w:rsidP="00236AA4">
            <w:pPr>
              <w:tabs>
                <w:tab w:val="center" w:pos="8789"/>
                <w:tab w:val="left" w:pos="100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Астапковичский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</w:t>
            </w:r>
          </w:p>
        </w:tc>
      </w:tr>
      <w:tr w:rsidR="000A665B" w:rsidRPr="00F91745" w:rsidTr="00250848">
        <w:trPr>
          <w:trHeight w:val="708"/>
        </w:trPr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02.02.2024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Час патриотизма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«Вечный огонь Сталинграда»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Червякова</w:t>
            </w:r>
            <w:proofErr w:type="spellEnd"/>
          </w:p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Юлия Викторовна</w:t>
            </w:r>
          </w:p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996-954-06-44</w:t>
            </w:r>
          </w:p>
        </w:tc>
      </w:tr>
      <w:tr w:rsidR="000A665B" w:rsidRPr="00F91745" w:rsidTr="00250848"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05.02.2024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 к 100-летию А. Матросова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«Он Родину сердцем своим защитил»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307"/>
        </w:trPr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843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«Накорми птиц зимой»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610"/>
        </w:trPr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08.02.2024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«К правам человека через интернет»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610"/>
        </w:trPr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Урок правовых знаний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«Выборы: история и современность»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610"/>
        </w:trPr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«Н. </w:t>
            </w: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старой Смоленской дороге»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610"/>
        </w:trPr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ко Дню родного языка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«День русского языка»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610"/>
        </w:trPr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к 23 февраля.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«О доблести, о подвиге, о славе»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610"/>
        </w:trPr>
        <w:tc>
          <w:tcPr>
            <w:tcW w:w="1417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A665B" w:rsidRPr="00F91745" w:rsidRDefault="000A665B" w:rsidP="0099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7" w:type="dxa"/>
            <w:vAlign w:val="center"/>
          </w:tcPr>
          <w:p w:rsidR="000A665B" w:rsidRPr="00F91745" w:rsidRDefault="000A665B" w:rsidP="000A66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«Есть обязанность такая – от врагов Отчизну защищать»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996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373"/>
        </w:trPr>
        <w:tc>
          <w:tcPr>
            <w:tcW w:w="11057" w:type="dxa"/>
            <w:gridSpan w:val="8"/>
          </w:tcPr>
          <w:p w:rsidR="000A665B" w:rsidRPr="00F91745" w:rsidRDefault="000A665B" w:rsidP="00236A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ф.№3</w:t>
            </w:r>
          </w:p>
        </w:tc>
      </w:tr>
      <w:tr w:rsidR="000A665B" w:rsidRPr="00F91745" w:rsidTr="00250848">
        <w:tc>
          <w:tcPr>
            <w:tcW w:w="1455" w:type="dxa"/>
            <w:gridSpan w:val="3"/>
          </w:tcPr>
          <w:p w:rsidR="000A665B" w:rsidRPr="00F91745" w:rsidRDefault="000A665B" w:rsidP="001C0EC0">
            <w:pPr>
              <w:tabs>
                <w:tab w:val="center" w:pos="63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«Горячий снег 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</w:p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Победы в Сталинградской битве»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Лемешева Марина Викторовна</w:t>
            </w:r>
          </w:p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919-040-84-57</w:t>
            </w:r>
          </w:p>
        </w:tc>
      </w:tr>
      <w:tr w:rsidR="000A665B" w:rsidRPr="00F91745" w:rsidTr="00250848">
        <w:trPr>
          <w:trHeight w:val="229"/>
        </w:trPr>
        <w:tc>
          <w:tcPr>
            <w:tcW w:w="1455" w:type="dxa"/>
            <w:gridSpan w:val="3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1805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Семейный   вечер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«Вместе 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всей семьей»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c>
          <w:tcPr>
            <w:tcW w:w="1455" w:type="dxa"/>
            <w:gridSpan w:val="3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805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«Маленькие герои большой войны»</w:t>
            </w:r>
          </w:p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745">
              <w:rPr>
                <w:rFonts w:ascii="Times New Roman" w:hAnsi="Times New Roman" w:cs="Times New Roman"/>
                <w:sz w:val="20"/>
                <w:szCs w:val="20"/>
              </w:rPr>
              <w:t>( День памяти юного героя антифашиста)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397"/>
        </w:trPr>
        <w:tc>
          <w:tcPr>
            <w:tcW w:w="1455" w:type="dxa"/>
            <w:gridSpan w:val="3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805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«Давай поговорим об этикете»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397"/>
        </w:trPr>
        <w:tc>
          <w:tcPr>
            <w:tcW w:w="1455" w:type="dxa"/>
            <w:gridSpan w:val="3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05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«Вои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н-</w:t>
            </w:r>
            <w:proofErr w:type="gramEnd"/>
            <w:r w:rsidRPr="00F9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интернационалист, солдат войны не выбирает»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397"/>
        </w:trPr>
        <w:tc>
          <w:tcPr>
            <w:tcW w:w="1455" w:type="dxa"/>
            <w:gridSpan w:val="3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05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«Служу тебе, Россия! Горжусь твоей судьбой!»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rPr>
          <w:trHeight w:val="397"/>
        </w:trPr>
        <w:tc>
          <w:tcPr>
            <w:tcW w:w="1455" w:type="dxa"/>
            <w:gridSpan w:val="3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805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665B" w:rsidRPr="00F91745" w:rsidRDefault="000A665B" w:rsidP="001C0EC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Выставк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</w:t>
            </w:r>
          </w:p>
        </w:tc>
        <w:tc>
          <w:tcPr>
            <w:tcW w:w="2977" w:type="dxa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Cs/>
                <w:sz w:val="24"/>
                <w:szCs w:val="24"/>
              </w:rPr>
              <w:t>«Выборы? Хочу всё знать»</w:t>
            </w:r>
          </w:p>
        </w:tc>
        <w:tc>
          <w:tcPr>
            <w:tcW w:w="2410" w:type="dxa"/>
            <w:gridSpan w:val="2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5B" w:rsidRPr="00F91745" w:rsidTr="00250848">
        <w:tc>
          <w:tcPr>
            <w:tcW w:w="11057" w:type="dxa"/>
            <w:gridSpan w:val="8"/>
          </w:tcPr>
          <w:p w:rsidR="000A665B" w:rsidRPr="00F91745" w:rsidRDefault="000A665B" w:rsidP="001C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Волковичский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№4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»Я»»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Смолин Дмитрий Михайлович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900-226-03-03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7" w:type="dxa"/>
          </w:tcPr>
          <w:p w:rsidR="00341AED" w:rsidRPr="00F91745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«А Васька слушает, да 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ест!»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«Песня о любви»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«День доброты»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05" w:type="dxa"/>
          </w:tcPr>
          <w:p w:rsidR="00341AED" w:rsidRPr="00F91745" w:rsidRDefault="003A6AD3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Волконщинский</w:t>
            </w:r>
            <w:proofErr w:type="spellEnd"/>
            <w:proofErr w:type="gram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/К ф№5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«Символ мужества Сталинград»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Рыжикова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910-111-14-23</w:t>
            </w:r>
          </w:p>
        </w:tc>
      </w:tr>
      <w:tr w:rsidR="00341AED" w:rsidRPr="00F91745" w:rsidTr="00250848">
        <w:trPr>
          <w:trHeight w:val="313"/>
        </w:trPr>
        <w:tc>
          <w:tcPr>
            <w:tcW w:w="1455" w:type="dxa"/>
            <w:gridSpan w:val="3"/>
          </w:tcPr>
          <w:p w:rsidR="00341AED" w:rsidRPr="00F91745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Вечер отдыха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«Моя дружная семья»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Тематическая выставка подделок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 xml:space="preserve">«Наши </w:t>
            </w: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валентинки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Музыкальный вечер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«Февральские мотивы»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1C0EC0" w:rsidRPr="00F91745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  <w:p w:rsidR="00341AED" w:rsidRPr="00F91745" w:rsidRDefault="001C0EC0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Фотовыставка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«Интернациональный долг»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Викторина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«Армейская академия»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</w:rPr>
            </w:pPr>
            <w:r w:rsidRPr="00F91745">
              <w:rPr>
                <w:rFonts w:ascii="Times New Roman" w:hAnsi="Times New Roman" w:cs="Times New Roman"/>
              </w:rPr>
              <w:t xml:space="preserve">Праздничное </w:t>
            </w:r>
            <w:r w:rsidRPr="00F91745">
              <w:rPr>
                <w:rFonts w:ascii="Times New Roman" w:hAnsi="Times New Roman" w:cs="Times New Roman"/>
              </w:rPr>
              <w:lastRenderedPageBreak/>
              <w:t>поздравление праздничной программы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«Бравые ребята»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77"/>
        </w:trPr>
        <w:tc>
          <w:tcPr>
            <w:tcW w:w="11057" w:type="dxa"/>
            <w:gridSpan w:val="8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Грязенятский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ф.№6</w:t>
            </w:r>
          </w:p>
        </w:tc>
      </w:tr>
      <w:tr w:rsidR="00341AED" w:rsidRPr="00F91745" w:rsidTr="00250848">
        <w:trPr>
          <w:trHeight w:val="402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Лезликова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915-644-79-27</w:t>
            </w:r>
          </w:p>
        </w:tc>
      </w:tr>
      <w:tr w:rsidR="00341AED" w:rsidRPr="00F91745" w:rsidTr="00250848">
        <w:trPr>
          <w:trHeight w:val="616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«И превращался в пепел снег…»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54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«Хорошие манеры пусть будут вам примером!»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54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Вечер памяти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«Наши земляки – герои Афганской войны»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54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Танцевальный вечер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 объятий станет всем теплей»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54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Фольклорный час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«Поговорка - цветочек, а пословица - ягодка»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54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Воробьиная дискотека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33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Жарынский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Ф.№9</w:t>
            </w:r>
          </w:p>
        </w:tc>
      </w:tr>
      <w:tr w:rsidR="00341AED" w:rsidRPr="00F91745" w:rsidTr="00250848">
        <w:trPr>
          <w:trHeight w:val="510"/>
        </w:trPr>
        <w:tc>
          <w:tcPr>
            <w:tcW w:w="140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 15:00 до 16:00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«Осторожно тонкий лед!»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50"/>
        </w:trPr>
        <w:tc>
          <w:tcPr>
            <w:tcW w:w="140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</w:tc>
        <w:tc>
          <w:tcPr>
            <w:tcW w:w="1860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 14:00 до 13:00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«Землянам - чистую планету»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91"/>
        </w:trPr>
        <w:tc>
          <w:tcPr>
            <w:tcW w:w="11057" w:type="dxa"/>
            <w:gridSpan w:val="8"/>
            <w:tcBorders>
              <w:bottom w:val="single" w:sz="4" w:space="0" w:color="auto"/>
            </w:tcBorders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Ивановский СДК ф.№10</w:t>
            </w:r>
          </w:p>
        </w:tc>
      </w:tr>
      <w:tr w:rsidR="00341AED" w:rsidRPr="00F91745" w:rsidTr="00250848">
        <w:trPr>
          <w:trHeight w:val="114"/>
        </w:trPr>
        <w:tc>
          <w:tcPr>
            <w:tcW w:w="1400" w:type="dxa"/>
          </w:tcPr>
          <w:p w:rsidR="00341AED" w:rsidRPr="00F91745" w:rsidRDefault="006C4406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341AED" w:rsidRPr="00F91745" w:rsidRDefault="006C4406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2410" w:type="dxa"/>
          </w:tcPr>
          <w:p w:rsidR="00341AED" w:rsidRPr="00F91745" w:rsidRDefault="006C4406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977" w:type="dxa"/>
          </w:tcPr>
          <w:p w:rsidR="00341AED" w:rsidRPr="00F91745" w:rsidRDefault="006C4406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«Непокорённый Сталинград»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Чопчиц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919-040-77-96</w:t>
            </w:r>
          </w:p>
        </w:tc>
      </w:tr>
      <w:tr w:rsidR="00341AED" w:rsidRPr="00F91745" w:rsidTr="00250848">
        <w:trPr>
          <w:trHeight w:val="408"/>
        </w:trPr>
        <w:tc>
          <w:tcPr>
            <w:tcW w:w="1400" w:type="dxa"/>
          </w:tcPr>
          <w:p w:rsidR="00341AED" w:rsidRPr="00F91745" w:rsidRDefault="006C4406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60" w:type="dxa"/>
            <w:gridSpan w:val="3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77" w:type="dxa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22"/>
        </w:trPr>
        <w:tc>
          <w:tcPr>
            <w:tcW w:w="1400" w:type="dxa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Акция смастери кормушку</w:t>
            </w:r>
          </w:p>
        </w:tc>
        <w:tc>
          <w:tcPr>
            <w:tcW w:w="2977" w:type="dxa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«Птицы наши друзья»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22"/>
        </w:trPr>
        <w:tc>
          <w:tcPr>
            <w:tcW w:w="1400" w:type="dxa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7" w:type="dxa"/>
          </w:tcPr>
          <w:p w:rsidR="00341AED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«Его солнцем жизнь была Смоленщина»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406" w:rsidRPr="00F91745" w:rsidTr="00250848">
        <w:trPr>
          <w:trHeight w:val="422"/>
        </w:trPr>
        <w:tc>
          <w:tcPr>
            <w:tcW w:w="1400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60" w:type="dxa"/>
            <w:gridSpan w:val="3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2977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«Чужая война Афганистана»</w:t>
            </w:r>
          </w:p>
        </w:tc>
        <w:tc>
          <w:tcPr>
            <w:tcW w:w="2410" w:type="dxa"/>
            <w:gridSpan w:val="2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406" w:rsidRPr="00F91745" w:rsidTr="00250848">
        <w:trPr>
          <w:trHeight w:val="422"/>
        </w:trPr>
        <w:tc>
          <w:tcPr>
            <w:tcW w:w="1400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60" w:type="dxa"/>
            <w:gridSpan w:val="3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77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«России верные сыны»</w:t>
            </w:r>
          </w:p>
        </w:tc>
        <w:tc>
          <w:tcPr>
            <w:tcW w:w="2410" w:type="dxa"/>
            <w:gridSpan w:val="2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406" w:rsidRPr="00F91745" w:rsidTr="00250848">
        <w:trPr>
          <w:trHeight w:val="422"/>
        </w:trPr>
        <w:tc>
          <w:tcPr>
            <w:tcW w:w="1400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60" w:type="dxa"/>
            <w:gridSpan w:val="3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«Мужчинам посвящается»</w:t>
            </w:r>
          </w:p>
        </w:tc>
        <w:tc>
          <w:tcPr>
            <w:tcW w:w="2410" w:type="dxa"/>
            <w:gridSpan w:val="2"/>
          </w:tcPr>
          <w:p w:rsidR="006C4406" w:rsidRPr="00F91745" w:rsidRDefault="006C4406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Козловский СДК ф.№12</w:t>
            </w:r>
          </w:p>
        </w:tc>
      </w:tr>
      <w:tr w:rsidR="00341AED" w:rsidRPr="00F91745" w:rsidTr="00250848">
        <w:trPr>
          <w:trHeight w:val="601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«Пусть память говорит»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Демьянова </w:t>
            </w:r>
          </w:p>
          <w:p w:rsidR="00341AED" w:rsidRPr="00F91745" w:rsidRDefault="00341AED" w:rsidP="000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Лариса Николаевна</w:t>
            </w:r>
          </w:p>
          <w:p w:rsidR="00341AED" w:rsidRPr="00F91745" w:rsidRDefault="00341AED" w:rsidP="000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915-634-66-49 </w:t>
            </w:r>
          </w:p>
        </w:tc>
      </w:tr>
      <w:tr w:rsidR="00341AED" w:rsidRPr="00F91745" w:rsidTr="00250848">
        <w:trPr>
          <w:trHeight w:val="450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«Дискотека»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50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«Нет сигарете!»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50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 Игры, шутки, танцы, песни – нынче нас собрали вместе!»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74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«Надо родине служить, чтоб спокойно всем нам жить»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Беседа об участниках СВО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45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19:00-22:00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Дискотека для молодежи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50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«Мы хотим сильнее быть, будем родине служить!»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50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16:00-16:00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«Мы ребята заводные, и со спортом мы родные»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12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Танцы для детей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08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«Правила движения – наше уважение»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31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Костыревский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ф.№13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программа.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“Путешествие в страну вежливости”.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Лекторова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915-658-43-91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“Чистой речи дорогу!”.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74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“Зимние сказки из бабушкиного сундука”.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51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Поэтический час.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“Великая тайна любви”.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39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“Есть такая профессия Родину защищать”.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33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программа.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Удальцы-молодцы</w:t>
            </w:r>
            <w:r w:rsidRPr="00F9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76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Покорми птиц</w:t>
            </w:r>
            <w:r w:rsidRPr="00F9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10"/>
        </w:trPr>
        <w:tc>
          <w:tcPr>
            <w:tcW w:w="11057" w:type="dxa"/>
            <w:gridSpan w:val="8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Крапивенский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ф.№15</w:t>
            </w:r>
          </w:p>
        </w:tc>
      </w:tr>
      <w:tr w:rsidR="00341AED" w:rsidRPr="00F91745" w:rsidTr="00250848">
        <w:trPr>
          <w:trHeight w:val="664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«День воинской славы»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Артамонова Ирина Михайловна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915-647-41-54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«Спортивная семья мама, папа я»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«Пушкинские чтенья»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73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</w:rPr>
            </w:pPr>
            <w:r w:rsidRPr="00F91745">
              <w:rPr>
                <w:rFonts w:ascii="Times New Roman" w:hAnsi="Times New Roman" w:cs="Times New Roman"/>
              </w:rPr>
              <w:t>«Он тогда не вернулся из боя</w:t>
            </w:r>
            <w:r w:rsidR="001C0EC0" w:rsidRPr="00F91745">
              <w:rPr>
                <w:rFonts w:ascii="Times New Roman" w:hAnsi="Times New Roman" w:cs="Times New Roman"/>
              </w:rPr>
              <w:t>»</w:t>
            </w:r>
            <w:r w:rsidRPr="00F91745">
              <w:rPr>
                <w:rFonts w:ascii="Times New Roman" w:hAnsi="Times New Roman" w:cs="Times New Roman"/>
              </w:rPr>
              <w:t xml:space="preserve"> (ко д</w:t>
            </w:r>
            <w:r w:rsidR="001C0EC0" w:rsidRPr="00F91745">
              <w:rPr>
                <w:rFonts w:ascii="Times New Roman" w:hAnsi="Times New Roman" w:cs="Times New Roman"/>
              </w:rPr>
              <w:t>ню вывода войск из Афганистана)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73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</w:rPr>
            </w:pPr>
            <w:r w:rsidRPr="00F91745">
              <w:rPr>
                <w:rFonts w:ascii="Times New Roman" w:hAnsi="Times New Roman" w:cs="Times New Roman"/>
              </w:rPr>
              <w:t>Спортивно конкурсная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«А ну-ка повтори»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73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«Несокрушимая и легендарная»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Кохановский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ф.№14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1A1C9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1A1C9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977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«Дискотека»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Зуева Евгения Николаевна</w:t>
            </w:r>
          </w:p>
          <w:p w:rsidR="00341AED" w:rsidRPr="00F91745" w:rsidRDefault="00341AED" w:rsidP="000028C3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915-635-08-54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1A1C9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1A1C9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77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«По горячим дорогам </w:t>
            </w: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54"/>
        </w:trPr>
        <w:tc>
          <w:tcPr>
            <w:tcW w:w="1455" w:type="dxa"/>
            <w:gridSpan w:val="3"/>
          </w:tcPr>
          <w:p w:rsidR="00341AED" w:rsidRPr="00F91745" w:rsidRDefault="001A1C9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Поэтическая гостиная</w:t>
            </w:r>
          </w:p>
        </w:tc>
        <w:tc>
          <w:tcPr>
            <w:tcW w:w="2977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«Что значит сыном века быть»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32"/>
        </w:trPr>
        <w:tc>
          <w:tcPr>
            <w:tcW w:w="1455" w:type="dxa"/>
            <w:gridSpan w:val="3"/>
          </w:tcPr>
          <w:p w:rsidR="00341AED" w:rsidRPr="00F91745" w:rsidRDefault="001A1C9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1C0EC0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  <w:r w:rsidR="00067A3F"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</w:t>
            </w:r>
          </w:p>
        </w:tc>
        <w:tc>
          <w:tcPr>
            <w:tcW w:w="2977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«Я люблю Россию»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163"/>
        </w:trPr>
        <w:tc>
          <w:tcPr>
            <w:tcW w:w="1455" w:type="dxa"/>
            <w:gridSpan w:val="3"/>
          </w:tcPr>
          <w:p w:rsidR="00341AED" w:rsidRPr="00F91745" w:rsidRDefault="001A1C9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05" w:type="dxa"/>
          </w:tcPr>
          <w:p w:rsidR="00341AED" w:rsidRPr="00F91745" w:rsidRDefault="001A1C9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977" w:type="dxa"/>
          </w:tcPr>
          <w:p w:rsidR="00341AED" w:rsidRPr="00F91745" w:rsidRDefault="00067A3F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«Праздничная дискотека»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№16</w:t>
            </w:r>
          </w:p>
        </w:tc>
      </w:tr>
      <w:tr w:rsidR="00341AED" w:rsidRPr="00F91745" w:rsidTr="00250848">
        <w:trPr>
          <w:trHeight w:val="571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«Зимние потехи»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  <w:p w:rsidR="00341AED" w:rsidRPr="00F91745" w:rsidRDefault="00341AED" w:rsidP="000028C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904-367-47-97</w:t>
            </w:r>
          </w:p>
        </w:tc>
      </w:tr>
      <w:tr w:rsidR="00341AED" w:rsidRPr="00F91745" w:rsidTr="00250848">
        <w:trPr>
          <w:trHeight w:val="571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«Не прикасайся к безумию»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71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«Волшебный добрый Валентин»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13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«Юный защитник России»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13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«Мы помним этот день»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19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Лесниковский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</w:t>
            </w: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ф.№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</w:tr>
      <w:tr w:rsidR="00341AED" w:rsidRPr="00F91745" w:rsidTr="00250848">
        <w:trPr>
          <w:trHeight w:val="950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«Слава тебе защитник!»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Бибигуль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Амарзановна</w:t>
            </w:r>
            <w:proofErr w:type="spellEnd"/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999-224-51-57</w:t>
            </w:r>
          </w:p>
        </w:tc>
      </w:tr>
      <w:tr w:rsidR="00341AED" w:rsidRPr="00F91745" w:rsidTr="00250848">
        <w:trPr>
          <w:trHeight w:val="418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27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80"/>
        </w:trPr>
        <w:tc>
          <w:tcPr>
            <w:tcW w:w="11057" w:type="dxa"/>
            <w:gridSpan w:val="8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Липовский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№19</w:t>
            </w:r>
          </w:p>
        </w:tc>
      </w:tr>
      <w:tr w:rsidR="00341AED" w:rsidRPr="00F91745" w:rsidTr="00250848">
        <w:trPr>
          <w:trHeight w:val="707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="001C0EC0" w:rsidRPr="00F917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14.02.</w:t>
            </w:r>
            <w:r w:rsidR="001C0EC0" w:rsidRPr="00F917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«Май любимый кот»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Лоскутова Ирина Анатольевна</w:t>
            </w:r>
          </w:p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910-718-64-49</w:t>
            </w:r>
          </w:p>
        </w:tc>
      </w:tr>
      <w:tr w:rsidR="00341AED" w:rsidRPr="00F91745" w:rsidTr="00250848">
        <w:trPr>
          <w:trHeight w:val="349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71"/>
        </w:trPr>
        <w:tc>
          <w:tcPr>
            <w:tcW w:w="1455" w:type="dxa"/>
            <w:gridSpan w:val="3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05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10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977" w:type="dxa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«Сила и выносливость»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1C0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«Нашей Армии Герои»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«Праздник собирает Друзей»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20:00-22:00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«Дискотека забытых времен»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турнир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«Моя логика»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01,07,11,18,25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Воробьиные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Дискотеки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19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Любовский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№20</w:t>
            </w:r>
          </w:p>
        </w:tc>
      </w:tr>
      <w:tr w:rsidR="00341AED" w:rsidRPr="00F91745" w:rsidTr="00250848">
        <w:trPr>
          <w:trHeight w:val="685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«В кругу семьи»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Савченкова Галина Аркадьевна</w:t>
            </w:r>
          </w:p>
          <w:p w:rsidR="00341AED" w:rsidRPr="00F91745" w:rsidRDefault="00341AED" w:rsidP="000028C3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910-727-82-50</w:t>
            </w:r>
          </w:p>
        </w:tc>
      </w:tr>
      <w:tr w:rsidR="00341AED" w:rsidRPr="00F91745" w:rsidTr="00250848">
        <w:trPr>
          <w:trHeight w:val="250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«Воробьиная»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53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16.02.204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«Разноцветная радуга»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29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Рыцарский турнир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«Слово солдатское слово богатырское»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51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«Весёлый вечер»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654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«Вечер отваги мужества и честь»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93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«Тайна едкого дыма»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64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Остерский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ф.№21</w:t>
            </w:r>
          </w:p>
        </w:tc>
      </w:tr>
      <w:tr w:rsidR="00341AED" w:rsidRPr="00F91745" w:rsidTr="00250848">
        <w:trPr>
          <w:trHeight w:val="740"/>
        </w:trPr>
        <w:tc>
          <w:tcPr>
            <w:tcW w:w="1417" w:type="dxa"/>
            <w:gridSpan w:val="2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43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C2708A" w:rsidRPr="00F91745" w:rsidRDefault="00341AED" w:rsidP="00C202E6">
            <w:pPr>
              <w:jc w:val="center"/>
              <w:rPr>
                <w:rFonts w:ascii="Times New Roman" w:hAnsi="Times New Roman" w:cs="Times New Roman"/>
              </w:rPr>
            </w:pPr>
            <w:r w:rsidRPr="00F91745">
              <w:rPr>
                <w:rFonts w:ascii="Times New Roman" w:hAnsi="Times New Roman" w:cs="Times New Roman"/>
              </w:rPr>
              <w:t xml:space="preserve">Литературные чтения ко дню разгрома фашистов под Сталинградом </w:t>
            </w:r>
          </w:p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</w:rPr>
            </w:pPr>
            <w:r w:rsidRPr="00F91745">
              <w:rPr>
                <w:rFonts w:ascii="Times New Roman" w:hAnsi="Times New Roman" w:cs="Times New Roman"/>
              </w:rPr>
              <w:t>(со школой)</w:t>
            </w:r>
          </w:p>
        </w:tc>
        <w:tc>
          <w:tcPr>
            <w:tcW w:w="2977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«Слава тебе, Солдат!»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Отрохова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910-724-76-16</w:t>
            </w:r>
          </w:p>
        </w:tc>
      </w:tr>
      <w:tr w:rsidR="00341AED" w:rsidRPr="00F91745" w:rsidTr="00250848">
        <w:trPr>
          <w:trHeight w:val="421"/>
        </w:trPr>
        <w:tc>
          <w:tcPr>
            <w:tcW w:w="1417" w:type="dxa"/>
            <w:gridSpan w:val="2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04.02.2024</w:t>
            </w:r>
          </w:p>
        </w:tc>
        <w:tc>
          <w:tcPr>
            <w:tcW w:w="1843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«Семейный </w:t>
            </w: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17" w:type="dxa"/>
            <w:gridSpan w:val="2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43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977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«Афганистан - боль и память...»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925"/>
        </w:trPr>
        <w:tc>
          <w:tcPr>
            <w:tcW w:w="1417" w:type="dxa"/>
            <w:gridSpan w:val="2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43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Программа ко Дню защитника Отечества</w:t>
            </w:r>
          </w:p>
        </w:tc>
        <w:tc>
          <w:tcPr>
            <w:tcW w:w="2977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«Солдаты России».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62"/>
        </w:trPr>
        <w:tc>
          <w:tcPr>
            <w:tcW w:w="1417" w:type="dxa"/>
            <w:gridSpan w:val="2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843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нужной информации</w:t>
            </w:r>
          </w:p>
        </w:tc>
        <w:tc>
          <w:tcPr>
            <w:tcW w:w="2977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«Путеводитель по взрослой жизни».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14"/>
        </w:trPr>
        <w:tc>
          <w:tcPr>
            <w:tcW w:w="1417" w:type="dxa"/>
            <w:gridSpan w:val="2"/>
          </w:tcPr>
          <w:p w:rsidR="00341AED" w:rsidRPr="00F91745" w:rsidRDefault="00C2708A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07,14,21,28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Фильмы для детей.</w:t>
            </w:r>
          </w:p>
        </w:tc>
        <w:tc>
          <w:tcPr>
            <w:tcW w:w="2977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49"/>
        </w:trPr>
        <w:tc>
          <w:tcPr>
            <w:tcW w:w="1417" w:type="dxa"/>
            <w:gridSpan w:val="2"/>
          </w:tcPr>
          <w:p w:rsidR="00341AED" w:rsidRPr="00F91745" w:rsidRDefault="00C2708A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04,11,18,25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Фильмы для молодежи</w:t>
            </w:r>
          </w:p>
        </w:tc>
        <w:tc>
          <w:tcPr>
            <w:tcW w:w="2977" w:type="dxa"/>
          </w:tcPr>
          <w:p w:rsidR="00341AED" w:rsidRPr="00F91745" w:rsidRDefault="00341AED" w:rsidP="00C20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67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Перенский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ф.№22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«Здоровье или вредные привычки?»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Осадчев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952-535-00-39</w:t>
            </w:r>
          </w:p>
        </w:tc>
      </w:tr>
      <w:tr w:rsidR="00341AED" w:rsidRPr="00F91745" w:rsidTr="00250848">
        <w:trPr>
          <w:trHeight w:val="393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«Да здравствует, любовь!»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11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35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70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Рославльский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ф.№24</w:t>
            </w:r>
          </w:p>
        </w:tc>
      </w:tr>
      <w:tr w:rsidR="00341AED" w:rsidRPr="00F91745" w:rsidTr="00250848">
        <w:trPr>
          <w:trHeight w:val="848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«Подвиг Сталинграда»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910-781-57-74</w:t>
            </w:r>
          </w:p>
        </w:tc>
      </w:tr>
      <w:tr w:rsidR="00341AED" w:rsidRPr="00F91745" w:rsidTr="00250848">
        <w:trPr>
          <w:trHeight w:val="420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Вечер портрет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</w:rPr>
            </w:pPr>
            <w:r w:rsidRPr="00F91745">
              <w:rPr>
                <w:rFonts w:ascii="Times New Roman" w:hAnsi="Times New Roman" w:cs="Times New Roman"/>
              </w:rPr>
              <w:t xml:space="preserve">«Я </w:t>
            </w:r>
            <w:proofErr w:type="gramStart"/>
            <w:r w:rsidRPr="00F91745">
              <w:rPr>
                <w:rFonts w:ascii="Times New Roman" w:hAnsi="Times New Roman" w:cs="Times New Roman"/>
              </w:rPr>
              <w:t>жил</w:t>
            </w:r>
            <w:proofErr w:type="gramEnd"/>
            <w:r w:rsidRPr="00F91745">
              <w:rPr>
                <w:rFonts w:ascii="Times New Roman" w:hAnsi="Times New Roman" w:cs="Times New Roman"/>
              </w:rPr>
              <w:t xml:space="preserve"> не скупясь 115- лет со дня рождения </w:t>
            </w:r>
            <w:proofErr w:type="spellStart"/>
            <w:r w:rsidRPr="00F91745">
              <w:rPr>
                <w:rFonts w:ascii="Times New Roman" w:hAnsi="Times New Roman" w:cs="Times New Roman"/>
              </w:rPr>
              <w:t>Н.Рыленкова</w:t>
            </w:r>
            <w:proofErr w:type="spellEnd"/>
            <w:r w:rsidRPr="00F9174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Тарарушки-тарарушки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это русские игрушки»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85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«Уж если мы мальчишки, то мы богатыри»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31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Савеевский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</w:t>
            </w: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ф.№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</w:tr>
      <w:tr w:rsidR="00341AED" w:rsidRPr="00F91745" w:rsidTr="00250848"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977" w:type="dxa"/>
          </w:tcPr>
          <w:p w:rsidR="00341AED" w:rsidRPr="00F91745" w:rsidRDefault="00C2708A" w:rsidP="000028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Семья,</w:t>
            </w:r>
            <w:r w:rsidR="00341AED"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согретая любовью надежна и крепка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 </w:t>
            </w:r>
          </w:p>
          <w:p w:rsidR="00341AED" w:rsidRPr="00F91745" w:rsidRDefault="00341AED" w:rsidP="000028C3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Надежда Николаевна</w:t>
            </w:r>
          </w:p>
        </w:tc>
      </w:tr>
      <w:tr w:rsidR="00341AED" w:rsidRPr="00F91745" w:rsidTr="00250848">
        <w:trPr>
          <w:trHeight w:val="607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Весёлый час </w:t>
            </w:r>
            <w:r w:rsidR="00C2708A"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мире игр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67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Любовью дорожить умейте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67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Урок предостережения</w:t>
            </w:r>
          </w:p>
        </w:tc>
        <w:tc>
          <w:tcPr>
            <w:tcW w:w="2977" w:type="dxa"/>
          </w:tcPr>
          <w:p w:rsidR="00341AED" w:rsidRPr="00F91745" w:rsidRDefault="00341AED" w:rsidP="00897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Отросток в мире вредных привычек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67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Профессия родину защищать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67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 февраля День Защитника Отечества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67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Праздничная вечеринка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67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977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 гостях у бабы яги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199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Сырокоренский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</w:t>
            </w: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ф.№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</w:tr>
      <w:tr w:rsidR="00341AED" w:rsidRPr="00F91745" w:rsidTr="00250848">
        <w:trPr>
          <w:trHeight w:val="878"/>
        </w:trPr>
        <w:tc>
          <w:tcPr>
            <w:tcW w:w="1455" w:type="dxa"/>
            <w:gridSpan w:val="3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3.02.2024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Урок  милосердия</w:t>
            </w:r>
          </w:p>
        </w:tc>
        <w:tc>
          <w:tcPr>
            <w:tcW w:w="2977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«Душа по капле собирает свет»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Демиш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951-706-30-56</w:t>
            </w:r>
          </w:p>
        </w:tc>
      </w:tr>
      <w:tr w:rsidR="00341AED" w:rsidRPr="00F91745" w:rsidTr="00250848">
        <w:trPr>
          <w:trHeight w:val="564"/>
        </w:trPr>
        <w:tc>
          <w:tcPr>
            <w:tcW w:w="1455" w:type="dxa"/>
            <w:gridSpan w:val="3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 по 15 февраля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час истории</w:t>
            </w:r>
          </w:p>
        </w:tc>
        <w:tc>
          <w:tcPr>
            <w:tcW w:w="2977" w:type="dxa"/>
          </w:tcPr>
          <w:p w:rsidR="00341AED" w:rsidRPr="00F91745" w:rsidRDefault="00341AED" w:rsidP="00E113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91745">
              <w:rPr>
                <w:rFonts w:ascii="Times New Roman" w:eastAsia="Calibri" w:hAnsi="Times New Roman" w:cs="Times New Roman"/>
              </w:rPr>
              <w:t>Битва, которая изменила историю»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745">
              <w:rPr>
                <w:rFonts w:ascii="Times New Roman" w:eastAsia="Calibri" w:hAnsi="Times New Roman" w:cs="Times New Roman"/>
                <w:sz w:val="20"/>
                <w:szCs w:val="20"/>
              </w:rPr>
              <w:t>(День разгрома советскими войсками немецко-фашистских вой</w:t>
            </w:r>
            <w:proofErr w:type="gramStart"/>
            <w:r w:rsidRPr="00F91745">
              <w:rPr>
                <w:rFonts w:ascii="Times New Roman" w:eastAsia="Calibri" w:hAnsi="Times New Roman" w:cs="Times New Roman"/>
                <w:sz w:val="20"/>
                <w:szCs w:val="20"/>
              </w:rPr>
              <w:t>ск в Ст</w:t>
            </w:r>
            <w:proofErr w:type="gramEnd"/>
            <w:r w:rsidRPr="00F91745">
              <w:rPr>
                <w:rFonts w:ascii="Times New Roman" w:eastAsia="Calibri" w:hAnsi="Times New Roman" w:cs="Times New Roman"/>
                <w:sz w:val="20"/>
                <w:szCs w:val="20"/>
              </w:rPr>
              <w:t>алинградской битве 1943 г.)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686"/>
        </w:trPr>
        <w:tc>
          <w:tcPr>
            <w:tcW w:w="1455" w:type="dxa"/>
            <w:gridSpan w:val="3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10.2024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День памяти юных героев-антифашистов</w:t>
            </w:r>
          </w:p>
        </w:tc>
        <w:tc>
          <w:tcPr>
            <w:tcW w:w="2977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«У героизма нет возраста»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8A" w:rsidRPr="00F91745" w:rsidTr="00250848">
        <w:trPr>
          <w:trHeight w:val="540"/>
        </w:trPr>
        <w:tc>
          <w:tcPr>
            <w:tcW w:w="1455" w:type="dxa"/>
            <w:gridSpan w:val="3"/>
          </w:tcPr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708A" w:rsidRPr="00F91745" w:rsidRDefault="00C2708A" w:rsidP="00E1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«Афганистан: память и боль»</w:t>
            </w:r>
          </w:p>
        </w:tc>
        <w:tc>
          <w:tcPr>
            <w:tcW w:w="2410" w:type="dxa"/>
            <w:gridSpan w:val="2"/>
          </w:tcPr>
          <w:p w:rsidR="00C2708A" w:rsidRPr="00F91745" w:rsidRDefault="00C2708A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796"/>
        </w:trPr>
        <w:tc>
          <w:tcPr>
            <w:tcW w:w="1455" w:type="dxa"/>
            <w:gridSpan w:val="3"/>
          </w:tcPr>
          <w:p w:rsidR="00C2708A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 16 по 29 февраля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познавательная беседа</w:t>
            </w:r>
          </w:p>
        </w:tc>
        <w:tc>
          <w:tcPr>
            <w:tcW w:w="2977" w:type="dxa"/>
          </w:tcPr>
          <w:p w:rsidR="00341AED" w:rsidRPr="00F91745" w:rsidRDefault="00341AED" w:rsidP="00E1139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1745">
              <w:rPr>
                <w:rFonts w:ascii="Times New Roman" w:eastAsia="Calibri" w:hAnsi="Times New Roman" w:cs="Times New Roman"/>
              </w:rPr>
              <w:t>«Героями не рождаются – героями становятся»</w:t>
            </w:r>
          </w:p>
          <w:p w:rsidR="00341AED" w:rsidRPr="00F91745" w:rsidRDefault="00341AED" w:rsidP="00E1139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91745">
              <w:rPr>
                <w:rFonts w:ascii="Times New Roman" w:eastAsia="Calibri" w:hAnsi="Times New Roman" w:cs="Times New Roman"/>
                <w:sz w:val="20"/>
                <w:szCs w:val="20"/>
              </w:rPr>
              <w:t>(100 лет со дня рождения Героя Советского Союза</w:t>
            </w:r>
            <w:proofErr w:type="gramEnd"/>
          </w:p>
          <w:p w:rsidR="00341AED" w:rsidRPr="00F91745" w:rsidRDefault="00341AED" w:rsidP="00E1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0"/>
                <w:szCs w:val="20"/>
              </w:rPr>
              <w:t>А.М. Матросова (1924-1943))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05"/>
        </w:trPr>
        <w:tc>
          <w:tcPr>
            <w:tcW w:w="1455" w:type="dxa"/>
            <w:gridSpan w:val="3"/>
          </w:tcPr>
          <w:p w:rsidR="00341AED" w:rsidRPr="00F91745" w:rsidRDefault="00341AED" w:rsidP="00C2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805" w:type="dxa"/>
          </w:tcPr>
          <w:p w:rsidR="00341AED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410" w:type="dxa"/>
          </w:tcPr>
          <w:p w:rsidR="00341AED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2977" w:type="dxa"/>
          </w:tcPr>
          <w:p w:rsidR="00341AED" w:rsidRPr="00F91745" w:rsidRDefault="00C2708A" w:rsidP="00C270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4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F91745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F91745">
              <w:rPr>
                <w:rFonts w:ascii="Times New Roman" w:hAnsi="Times New Roman"/>
                <w:sz w:val="24"/>
                <w:szCs w:val="24"/>
              </w:rPr>
              <w:t xml:space="preserve"> Вы вежливы»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8A" w:rsidRPr="00F91745" w:rsidTr="00250848">
        <w:trPr>
          <w:trHeight w:val="303"/>
        </w:trPr>
        <w:tc>
          <w:tcPr>
            <w:tcW w:w="1455" w:type="dxa"/>
            <w:gridSpan w:val="3"/>
          </w:tcPr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1805" w:type="dxa"/>
          </w:tcPr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2410" w:type="dxa"/>
          </w:tcPr>
          <w:p w:rsidR="00C2708A" w:rsidRPr="00F91745" w:rsidRDefault="00C2708A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977" w:type="dxa"/>
          </w:tcPr>
          <w:p w:rsidR="00C2708A" w:rsidRPr="00F91745" w:rsidRDefault="00C2708A" w:rsidP="00E1139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45">
              <w:rPr>
                <w:rFonts w:ascii="Times New Roman" w:hAnsi="Times New Roman"/>
                <w:sz w:val="24"/>
                <w:szCs w:val="24"/>
              </w:rPr>
              <w:t>«Воробьиная дискотека»</w:t>
            </w:r>
          </w:p>
        </w:tc>
        <w:tc>
          <w:tcPr>
            <w:tcW w:w="2410" w:type="dxa"/>
            <w:gridSpan w:val="2"/>
          </w:tcPr>
          <w:p w:rsidR="00C2708A" w:rsidRPr="00F91745" w:rsidRDefault="00C2708A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59"/>
        </w:trPr>
        <w:tc>
          <w:tcPr>
            <w:tcW w:w="1455" w:type="dxa"/>
            <w:gridSpan w:val="3"/>
          </w:tcPr>
          <w:p w:rsidR="00C2708A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41AED" w:rsidRPr="00F91745" w:rsidRDefault="00341AED" w:rsidP="00C27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977" w:type="dxa"/>
          </w:tcPr>
          <w:p w:rsidR="00341AED" w:rsidRPr="00F91745" w:rsidRDefault="00341AED" w:rsidP="00E1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«Есть такая профессия – Родину защищать»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08A" w:rsidRPr="00F91745" w:rsidTr="00250848">
        <w:trPr>
          <w:trHeight w:val="405"/>
        </w:trPr>
        <w:tc>
          <w:tcPr>
            <w:tcW w:w="1455" w:type="dxa"/>
            <w:gridSpan w:val="3"/>
          </w:tcPr>
          <w:p w:rsidR="00C2708A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1805" w:type="dxa"/>
          </w:tcPr>
          <w:p w:rsidR="00C2708A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2410" w:type="dxa"/>
          </w:tcPr>
          <w:p w:rsidR="00C2708A" w:rsidRPr="00F91745" w:rsidRDefault="00C2708A" w:rsidP="00C2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2977" w:type="dxa"/>
          </w:tcPr>
          <w:p w:rsidR="00C2708A" w:rsidRPr="00F91745" w:rsidRDefault="00C2708A" w:rsidP="00C270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«Ах, эти глаза напротив»</w:t>
            </w:r>
          </w:p>
        </w:tc>
        <w:tc>
          <w:tcPr>
            <w:tcW w:w="2410" w:type="dxa"/>
            <w:gridSpan w:val="2"/>
          </w:tcPr>
          <w:p w:rsidR="00C2708A" w:rsidRPr="00F91745" w:rsidRDefault="00C2708A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540"/>
        </w:trPr>
        <w:tc>
          <w:tcPr>
            <w:tcW w:w="1455" w:type="dxa"/>
            <w:gridSpan w:val="3"/>
          </w:tcPr>
          <w:p w:rsidR="00341AED" w:rsidRPr="00F91745" w:rsidRDefault="00341AED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24.02.2024</w:t>
            </w:r>
          </w:p>
          <w:p w:rsidR="00341AED" w:rsidRPr="00F91745" w:rsidRDefault="00341AED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1AED" w:rsidRPr="00F91745" w:rsidRDefault="00341AED" w:rsidP="00E1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2977" w:type="dxa"/>
          </w:tcPr>
          <w:p w:rsidR="00341AED" w:rsidRPr="00F91745" w:rsidRDefault="00341AED" w:rsidP="00E11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«В городе Дорожных наук»</w:t>
            </w:r>
          </w:p>
        </w:tc>
        <w:tc>
          <w:tcPr>
            <w:tcW w:w="2410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11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Хорошовский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ф.№28</w:t>
            </w:r>
          </w:p>
        </w:tc>
      </w:tr>
      <w:tr w:rsidR="00341AED" w:rsidRPr="00F91745" w:rsidTr="00250848">
        <w:trPr>
          <w:trHeight w:val="455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Бессмертный подвиг Сталинграда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Герасименко Ольга Михайловна</w:t>
            </w:r>
          </w:p>
          <w:p w:rsidR="00341AED" w:rsidRPr="00F91745" w:rsidRDefault="00341AED" w:rsidP="000028C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920-306-63-12</w:t>
            </w:r>
          </w:p>
        </w:tc>
      </w:tr>
      <w:tr w:rsidR="00341AED" w:rsidRPr="00F91745" w:rsidTr="00250848">
        <w:trPr>
          <w:trHeight w:val="270"/>
        </w:trPr>
        <w:tc>
          <w:tcPr>
            <w:tcW w:w="1455" w:type="dxa"/>
            <w:gridSpan w:val="3"/>
          </w:tcPr>
          <w:p w:rsidR="00341AED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4" w:type="dxa"/>
            <w:gridSpan w:val="2"/>
          </w:tcPr>
          <w:p w:rsidR="00341AED" w:rsidRPr="00F91745" w:rsidRDefault="00C2708A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Курить н</w:t>
            </w:r>
            <w:r w:rsidR="00341AED" w:rsidRPr="00F91745">
              <w:rPr>
                <w:rFonts w:ascii="Times New Roman" w:hAnsi="Times New Roman" w:cs="Times New Roman"/>
                <w:sz w:val="24"/>
                <w:szCs w:val="24"/>
              </w:rPr>
              <w:t>е модно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276"/>
        </w:trPr>
        <w:tc>
          <w:tcPr>
            <w:tcW w:w="1455" w:type="dxa"/>
            <w:gridSpan w:val="3"/>
          </w:tcPr>
          <w:p w:rsidR="00341AED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искусства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Я весь пред тобой Россия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18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 днем защитника Отечества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69"/>
        </w:trPr>
        <w:tc>
          <w:tcPr>
            <w:tcW w:w="11057" w:type="dxa"/>
            <w:gridSpan w:val="8"/>
          </w:tcPr>
          <w:p w:rsidR="00341AED" w:rsidRPr="00F91745" w:rsidRDefault="00C2708A" w:rsidP="00C27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Пригорьевский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ф. №23</w:t>
            </w:r>
          </w:p>
        </w:tc>
      </w:tr>
      <w:tr w:rsidR="00341AED" w:rsidRPr="00F91745" w:rsidTr="00250848">
        <w:trPr>
          <w:trHeight w:val="449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25.02.2024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«Белые снежинки кружатся с утра».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960-588-21-57</w:t>
            </w:r>
          </w:p>
        </w:tc>
      </w:tr>
      <w:tr w:rsidR="00341AED" w:rsidRPr="00F91745" w:rsidTr="00250848">
        <w:trPr>
          <w:trHeight w:val="449"/>
        </w:trPr>
        <w:tc>
          <w:tcPr>
            <w:tcW w:w="1455" w:type="dxa"/>
            <w:gridSpan w:val="3"/>
          </w:tcPr>
          <w:p w:rsidR="00341AED" w:rsidRPr="00F91745" w:rsidRDefault="00C2708A" w:rsidP="00C27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Игровой урок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«Наш друг светофор».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49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молодёжи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«100 советов для здоровья».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325"/>
        </w:trPr>
        <w:tc>
          <w:tcPr>
            <w:tcW w:w="11057" w:type="dxa"/>
            <w:gridSpan w:val="8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>Епишевский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СДК Филиал № 8</w:t>
            </w:r>
          </w:p>
        </w:tc>
      </w:tr>
      <w:tr w:rsidR="00341AED" w:rsidRPr="00F91745" w:rsidTr="00250848">
        <w:trPr>
          <w:trHeight w:val="449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02.02.24 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«Сталинград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пылающие эхо войны»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Безрученкова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8-950-705-16-22</w:t>
            </w:r>
          </w:p>
        </w:tc>
      </w:tr>
      <w:tr w:rsidR="00341AED" w:rsidRPr="00F91745" w:rsidTr="00250848">
        <w:trPr>
          <w:trHeight w:val="449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03.02.24</w:t>
            </w:r>
          </w:p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«Скажи сквернословию нет»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1477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07.02.24 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</w:t>
            </w:r>
          </w:p>
        </w:tc>
        <w:tc>
          <w:tcPr>
            <w:tcW w:w="2410" w:type="dxa"/>
          </w:tcPr>
          <w:p w:rsidR="00341AED" w:rsidRPr="00F91745" w:rsidRDefault="00341AED" w:rsidP="00C2708A">
            <w:pPr>
              <w:jc w:val="center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917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Беседа по безопасному обращен</w:t>
            </w:r>
            <w:r w:rsidR="00C2708A" w:rsidRPr="00F917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ию с огнём и мерами его тушения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«Огнетушитель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41AED" w:rsidRPr="00F91745" w:rsidTr="00250848">
        <w:trPr>
          <w:trHeight w:val="449"/>
        </w:trPr>
        <w:tc>
          <w:tcPr>
            <w:tcW w:w="1455" w:type="dxa"/>
            <w:gridSpan w:val="3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21.02.24 </w:t>
            </w:r>
          </w:p>
        </w:tc>
        <w:tc>
          <w:tcPr>
            <w:tcW w:w="1805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Викторина ко Дню родного языка</w:t>
            </w:r>
          </w:p>
        </w:tc>
        <w:tc>
          <w:tcPr>
            <w:tcW w:w="3114" w:type="dxa"/>
            <w:gridSpan w:val="2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«Интересный. Разнообразный. Наш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73" w:type="dxa"/>
          </w:tcPr>
          <w:p w:rsidR="00341AED" w:rsidRPr="00F91745" w:rsidRDefault="00341AED" w:rsidP="000028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53F37" w:rsidRPr="00F91745" w:rsidTr="00250848">
        <w:trPr>
          <w:trHeight w:val="449"/>
        </w:trPr>
        <w:tc>
          <w:tcPr>
            <w:tcW w:w="11057" w:type="dxa"/>
            <w:gridSpan w:val="8"/>
          </w:tcPr>
          <w:p w:rsidR="00753F37" w:rsidRPr="00F91745" w:rsidRDefault="00250848" w:rsidP="002508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91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МБУК «</w:t>
            </w:r>
            <w:proofErr w:type="spellStart"/>
            <w:r w:rsidRPr="00F91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Рославльский</w:t>
            </w:r>
            <w:proofErr w:type="spellEnd"/>
            <w:r w:rsidRPr="00F9174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историко-художественный музей»</w:t>
            </w:r>
          </w:p>
        </w:tc>
      </w:tr>
      <w:tr w:rsidR="00753F37" w:rsidRPr="00F91745" w:rsidTr="00250848">
        <w:trPr>
          <w:trHeight w:val="894"/>
        </w:trPr>
        <w:tc>
          <w:tcPr>
            <w:tcW w:w="1455" w:type="dxa"/>
            <w:gridSpan w:val="3"/>
          </w:tcPr>
          <w:p w:rsidR="00753F37" w:rsidRPr="00F91745" w:rsidRDefault="005D3DE7" w:rsidP="00753F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lastRenderedPageBreak/>
              <w:t>24.01. – 04.02</w:t>
            </w:r>
          </w:p>
        </w:tc>
        <w:tc>
          <w:tcPr>
            <w:tcW w:w="1805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753F37" w:rsidRPr="00F91745" w:rsidRDefault="005D3DE7" w:rsidP="00753F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Выставка детского рисунка (совместно с ДХШ</w:t>
            </w:r>
            <w:proofErr w:type="gramStart"/>
            <w:r w:rsidRPr="00F91745">
              <w:rPr>
                <w:rFonts w:ascii="Times New Roman" w:hAnsi="Times New Roman" w:cs="Times New Roman"/>
                <w:szCs w:val="24"/>
              </w:rPr>
              <w:t>)</w:t>
            </w:r>
            <w:r w:rsidR="00753F37" w:rsidRPr="00F91745"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 w:rsidR="00753F37" w:rsidRPr="00F91745">
              <w:rPr>
                <w:rFonts w:ascii="Times New Roman" w:hAnsi="Times New Roman" w:cs="Times New Roman"/>
                <w:szCs w:val="24"/>
              </w:rPr>
              <w:t xml:space="preserve">ыставочный зал </w:t>
            </w:r>
          </w:p>
        </w:tc>
        <w:tc>
          <w:tcPr>
            <w:tcW w:w="3114" w:type="dxa"/>
            <w:gridSpan w:val="2"/>
          </w:tcPr>
          <w:p w:rsidR="00753F37" w:rsidRPr="00F91745" w:rsidRDefault="005D3DE7" w:rsidP="00753F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«Мы рисуем счастье»</w:t>
            </w:r>
          </w:p>
        </w:tc>
        <w:tc>
          <w:tcPr>
            <w:tcW w:w="2273" w:type="dxa"/>
          </w:tcPr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Н.И. </w:t>
            </w:r>
            <w:proofErr w:type="spellStart"/>
            <w:r w:rsidRPr="00F91745">
              <w:rPr>
                <w:rFonts w:ascii="Times New Roman" w:hAnsi="Times New Roman" w:cs="Times New Roman"/>
                <w:szCs w:val="24"/>
              </w:rPr>
              <w:t>Корнеенко</w:t>
            </w:r>
            <w:proofErr w:type="spellEnd"/>
          </w:p>
          <w:p w:rsidR="00753F37" w:rsidRPr="00F91745" w:rsidRDefault="00753F37" w:rsidP="00753F3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D3DE7" w:rsidRPr="00F91745" w:rsidTr="00250848">
        <w:trPr>
          <w:trHeight w:val="894"/>
        </w:trPr>
        <w:tc>
          <w:tcPr>
            <w:tcW w:w="1455" w:type="dxa"/>
            <w:gridSpan w:val="3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24.01. – 04.02 </w:t>
            </w:r>
          </w:p>
        </w:tc>
        <w:tc>
          <w:tcPr>
            <w:tcW w:w="1805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выставка ретро фотографий</w:t>
            </w:r>
          </w:p>
        </w:tc>
        <w:tc>
          <w:tcPr>
            <w:tcW w:w="3114" w:type="dxa"/>
            <w:gridSpan w:val="2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«Моя семья – моя обитель»</w:t>
            </w:r>
          </w:p>
        </w:tc>
        <w:tc>
          <w:tcPr>
            <w:tcW w:w="2273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Е.С. Хохлова</w:t>
            </w:r>
          </w:p>
        </w:tc>
      </w:tr>
      <w:tr w:rsidR="005D3DE7" w:rsidRPr="00F91745" w:rsidTr="00250848">
        <w:trPr>
          <w:trHeight w:val="894"/>
        </w:trPr>
        <w:tc>
          <w:tcPr>
            <w:tcW w:w="1455" w:type="dxa"/>
            <w:gridSpan w:val="3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02.02</w:t>
            </w:r>
          </w:p>
        </w:tc>
        <w:tc>
          <w:tcPr>
            <w:tcW w:w="1805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Научная конференция (совместно с МЦБС для учащихся школ</w:t>
            </w:r>
            <w:proofErr w:type="gramStart"/>
            <w:r w:rsidRPr="00F91745">
              <w:rPr>
                <w:rFonts w:ascii="Times New Roman" w:hAnsi="Times New Roman" w:cs="Times New Roman"/>
                <w:szCs w:val="24"/>
              </w:rPr>
              <w:t>)В</w:t>
            </w:r>
            <w:proofErr w:type="gramEnd"/>
            <w:r w:rsidRPr="00F91745">
              <w:rPr>
                <w:rFonts w:ascii="Times New Roman" w:hAnsi="Times New Roman" w:cs="Times New Roman"/>
                <w:szCs w:val="24"/>
              </w:rPr>
              <w:t>ыставочный зал</w:t>
            </w:r>
          </w:p>
        </w:tc>
        <w:tc>
          <w:tcPr>
            <w:tcW w:w="3114" w:type="dxa"/>
            <w:gridSpan w:val="2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 «История семьи в истории России»</w:t>
            </w:r>
          </w:p>
        </w:tc>
        <w:tc>
          <w:tcPr>
            <w:tcW w:w="2273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И.С. Иванова</w:t>
            </w:r>
          </w:p>
        </w:tc>
      </w:tr>
      <w:tr w:rsidR="005D3DE7" w:rsidRPr="00F91745" w:rsidTr="00250848">
        <w:trPr>
          <w:trHeight w:val="894"/>
        </w:trPr>
        <w:tc>
          <w:tcPr>
            <w:tcW w:w="1455" w:type="dxa"/>
            <w:gridSpan w:val="3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24.01. – 04.02 </w:t>
            </w:r>
          </w:p>
        </w:tc>
        <w:tc>
          <w:tcPr>
            <w:tcW w:w="1805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Тематические экскурсии </w:t>
            </w:r>
            <w:proofErr w:type="spellStart"/>
            <w:r w:rsidRPr="00F91745">
              <w:rPr>
                <w:rFonts w:ascii="Times New Roman" w:hAnsi="Times New Roman" w:cs="Times New Roman"/>
                <w:szCs w:val="24"/>
              </w:rPr>
              <w:t>o</w:t>
            </w:r>
            <w:proofErr w:type="spellEnd"/>
            <w:r w:rsidRPr="00F91745">
              <w:rPr>
                <w:rFonts w:ascii="Times New Roman" w:hAnsi="Times New Roman" w:cs="Times New Roman"/>
                <w:szCs w:val="24"/>
              </w:rPr>
              <w:t xml:space="preserve"> творческих судьбах членов семьи Полозовых и Коненковых (по предварительным заявкам</w:t>
            </w:r>
            <w:proofErr w:type="gramStart"/>
            <w:r w:rsidRPr="00F91745">
              <w:rPr>
                <w:rFonts w:ascii="Times New Roman" w:hAnsi="Times New Roman" w:cs="Times New Roman"/>
                <w:szCs w:val="24"/>
              </w:rPr>
              <w:t>)И</w:t>
            </w:r>
            <w:proofErr w:type="gramEnd"/>
            <w:r w:rsidRPr="00F91745">
              <w:rPr>
                <w:rFonts w:ascii="Times New Roman" w:hAnsi="Times New Roman" w:cs="Times New Roman"/>
                <w:szCs w:val="24"/>
              </w:rPr>
              <w:t>сторический отдел</w:t>
            </w:r>
          </w:p>
        </w:tc>
        <w:tc>
          <w:tcPr>
            <w:tcW w:w="3114" w:type="dxa"/>
            <w:gridSpan w:val="2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«Семья – источник жизни и творчества»</w:t>
            </w:r>
          </w:p>
        </w:tc>
        <w:tc>
          <w:tcPr>
            <w:tcW w:w="2273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Е.С. Хохлова</w:t>
            </w:r>
          </w:p>
        </w:tc>
      </w:tr>
      <w:tr w:rsidR="005D3DE7" w:rsidRPr="00F91745" w:rsidTr="00250848">
        <w:trPr>
          <w:trHeight w:val="894"/>
        </w:trPr>
        <w:tc>
          <w:tcPr>
            <w:tcW w:w="1455" w:type="dxa"/>
            <w:gridSpan w:val="3"/>
          </w:tcPr>
          <w:p w:rsidR="005D3DE7" w:rsidRPr="00F91745" w:rsidRDefault="005D3DE7" w:rsidP="005D3DE7">
            <w:pPr>
              <w:rPr>
                <w:rFonts w:ascii="Times New Roman" w:hAnsi="Times New Roman" w:cs="Times New Roman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02.02</w:t>
            </w:r>
          </w:p>
          <w:p w:rsidR="005D3DE7" w:rsidRPr="00F91745" w:rsidRDefault="005D3DE7" w:rsidP="005D3DE7">
            <w:pPr>
              <w:rPr>
                <w:rFonts w:ascii="Times New Roman" w:hAnsi="Times New Roman" w:cs="Times New Roman"/>
              </w:rPr>
            </w:pPr>
          </w:p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5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</w:rPr>
              <w:t>урок-экскурсия к 80-летию снятия блокады Ленинграда</w:t>
            </w:r>
          </w:p>
        </w:tc>
        <w:tc>
          <w:tcPr>
            <w:tcW w:w="3114" w:type="dxa"/>
            <w:gridSpan w:val="2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</w:rPr>
              <w:t>«Непокоренный город".</w:t>
            </w:r>
          </w:p>
        </w:tc>
        <w:tc>
          <w:tcPr>
            <w:tcW w:w="2273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Е.С. Хохлова</w:t>
            </w:r>
          </w:p>
        </w:tc>
      </w:tr>
      <w:tr w:rsidR="005D3DE7" w:rsidRPr="00F91745" w:rsidTr="00250848">
        <w:trPr>
          <w:trHeight w:val="894"/>
        </w:trPr>
        <w:tc>
          <w:tcPr>
            <w:tcW w:w="1455" w:type="dxa"/>
            <w:gridSpan w:val="3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06.02 – 29.02 </w:t>
            </w:r>
          </w:p>
        </w:tc>
        <w:tc>
          <w:tcPr>
            <w:tcW w:w="1805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Выставка к </w:t>
            </w:r>
            <w:r w:rsidRPr="00F917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91745">
              <w:rPr>
                <w:rFonts w:ascii="Times New Roman" w:hAnsi="Times New Roman" w:cs="Times New Roman"/>
                <w:szCs w:val="24"/>
              </w:rPr>
              <w:t>к</w:t>
            </w:r>
            <w:proofErr w:type="spellEnd"/>
            <w:proofErr w:type="gramEnd"/>
            <w:r w:rsidRPr="00F91745">
              <w:rPr>
                <w:rFonts w:ascii="Times New Roman" w:hAnsi="Times New Roman" w:cs="Times New Roman"/>
                <w:szCs w:val="24"/>
              </w:rPr>
              <w:t xml:space="preserve"> 35- </w:t>
            </w:r>
            <w:proofErr w:type="spellStart"/>
            <w:r w:rsidRPr="00F91745">
              <w:rPr>
                <w:rFonts w:ascii="Times New Roman" w:hAnsi="Times New Roman" w:cs="Times New Roman"/>
                <w:szCs w:val="24"/>
              </w:rPr>
              <w:t>летию</w:t>
            </w:r>
            <w:proofErr w:type="spellEnd"/>
            <w:r w:rsidRPr="00F91745">
              <w:rPr>
                <w:rFonts w:ascii="Times New Roman" w:hAnsi="Times New Roman" w:cs="Times New Roman"/>
                <w:szCs w:val="24"/>
              </w:rPr>
              <w:t xml:space="preserve"> вывода войск из Афганистана Выставочный зал                                     </w:t>
            </w:r>
          </w:p>
        </w:tc>
        <w:tc>
          <w:tcPr>
            <w:tcW w:w="3114" w:type="dxa"/>
            <w:gridSpan w:val="2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«Дорогами </w:t>
            </w:r>
            <w:proofErr w:type="spellStart"/>
            <w:r w:rsidRPr="00F91745">
              <w:rPr>
                <w:rFonts w:ascii="Times New Roman" w:hAnsi="Times New Roman" w:cs="Times New Roman"/>
                <w:szCs w:val="24"/>
              </w:rPr>
              <w:t>Афгана</w:t>
            </w:r>
            <w:proofErr w:type="spellEnd"/>
            <w:r w:rsidRPr="00F91745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273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И.С. Иванова</w:t>
            </w:r>
          </w:p>
        </w:tc>
      </w:tr>
      <w:tr w:rsidR="005D3DE7" w:rsidRPr="00F91745" w:rsidTr="00250848">
        <w:trPr>
          <w:trHeight w:val="894"/>
        </w:trPr>
        <w:tc>
          <w:tcPr>
            <w:tcW w:w="1455" w:type="dxa"/>
            <w:gridSpan w:val="3"/>
          </w:tcPr>
          <w:p w:rsidR="005D3DE7" w:rsidRPr="00F91745" w:rsidRDefault="005D3DE7" w:rsidP="005D3DE7">
            <w:pPr>
              <w:rPr>
                <w:rFonts w:ascii="Times New Roman" w:hAnsi="Times New Roman" w:cs="Times New Roman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22.02</w:t>
            </w:r>
          </w:p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5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</w:rPr>
              <w:t>Мероприятие к 35-летию вывода войск из Афганистана</w:t>
            </w:r>
            <w:r w:rsidRPr="00F91745">
              <w:rPr>
                <w:rFonts w:ascii="Times New Roman" w:hAnsi="Times New Roman" w:cs="Times New Roman"/>
                <w:szCs w:val="24"/>
              </w:rPr>
              <w:t xml:space="preserve"> Исторический отдел</w:t>
            </w:r>
          </w:p>
        </w:tc>
        <w:tc>
          <w:tcPr>
            <w:tcW w:w="3114" w:type="dxa"/>
            <w:gridSpan w:val="2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</w:rPr>
              <w:t>"В сердцах сохраним..."</w:t>
            </w:r>
          </w:p>
        </w:tc>
        <w:tc>
          <w:tcPr>
            <w:tcW w:w="2273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Н.В. Титова</w:t>
            </w:r>
          </w:p>
        </w:tc>
      </w:tr>
      <w:tr w:rsidR="005D3DE7" w:rsidRPr="00F91745" w:rsidTr="00250848">
        <w:trPr>
          <w:trHeight w:val="894"/>
        </w:trPr>
        <w:tc>
          <w:tcPr>
            <w:tcW w:w="1455" w:type="dxa"/>
            <w:gridSpan w:val="3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24.02</w:t>
            </w:r>
          </w:p>
        </w:tc>
        <w:tc>
          <w:tcPr>
            <w:tcW w:w="1805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>Мероприятие из цикла «Музыкальные вечера».</w:t>
            </w:r>
          </w:p>
        </w:tc>
        <w:tc>
          <w:tcPr>
            <w:tcW w:w="3114" w:type="dxa"/>
            <w:gridSpan w:val="2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91745">
              <w:rPr>
                <w:rFonts w:ascii="Times New Roman" w:hAnsi="Times New Roman" w:cs="Times New Roman"/>
                <w:szCs w:val="24"/>
              </w:rPr>
              <w:t xml:space="preserve"> «</w:t>
            </w:r>
            <w:proofErr w:type="spellStart"/>
            <w:r w:rsidRPr="00F91745">
              <w:rPr>
                <w:rFonts w:ascii="Times New Roman" w:hAnsi="Times New Roman" w:cs="Times New Roman"/>
                <w:szCs w:val="24"/>
              </w:rPr>
              <w:t>Рославльчане</w:t>
            </w:r>
            <w:proofErr w:type="spellEnd"/>
            <w:r w:rsidRPr="00F91745">
              <w:rPr>
                <w:rFonts w:ascii="Times New Roman" w:hAnsi="Times New Roman" w:cs="Times New Roman"/>
                <w:szCs w:val="24"/>
              </w:rPr>
              <w:t xml:space="preserve"> на телеэкране»</w:t>
            </w:r>
          </w:p>
        </w:tc>
        <w:tc>
          <w:tcPr>
            <w:tcW w:w="2273" w:type="dxa"/>
          </w:tcPr>
          <w:p w:rsidR="005D3DE7" w:rsidRPr="00F91745" w:rsidRDefault="005D3DE7" w:rsidP="005D3D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tbl>
      <w:tblPr>
        <w:tblW w:w="11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"/>
        <w:gridCol w:w="1089"/>
        <w:gridCol w:w="675"/>
        <w:gridCol w:w="1122"/>
        <w:gridCol w:w="517"/>
        <w:gridCol w:w="1892"/>
        <w:gridCol w:w="518"/>
        <w:gridCol w:w="2498"/>
        <w:gridCol w:w="58"/>
        <w:gridCol w:w="562"/>
        <w:gridCol w:w="1963"/>
        <w:gridCol w:w="305"/>
      </w:tblGrid>
      <w:tr w:rsidR="00250848" w:rsidRPr="00F91745" w:rsidTr="00F91745">
        <w:trPr>
          <w:gridAfter w:val="1"/>
          <w:wAfter w:w="305" w:type="dxa"/>
          <w:trHeight w:val="505"/>
          <w:jc w:val="center"/>
        </w:trPr>
        <w:tc>
          <w:tcPr>
            <w:tcW w:w="11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48" w:rsidRPr="00F91745" w:rsidRDefault="00250848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МБУК «</w:t>
            </w: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Рославльская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МЦБС»</w:t>
            </w:r>
          </w:p>
        </w:tc>
      </w:tr>
      <w:tr w:rsidR="00250848" w:rsidRPr="00F91745" w:rsidTr="00F91745">
        <w:trPr>
          <w:gridAfter w:val="1"/>
          <w:wAfter w:w="305" w:type="dxa"/>
          <w:trHeight w:val="405"/>
          <w:jc w:val="center"/>
        </w:trPr>
        <w:tc>
          <w:tcPr>
            <w:tcW w:w="11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48" w:rsidRPr="00F91745" w:rsidRDefault="00250848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Центральная библиотека им. Н.И.  </w:t>
            </w: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Рыленкова</w:t>
            </w:r>
            <w:proofErr w:type="spellEnd"/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Словом можно убить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на острую тему (Всемирный день борьбы с ненормативной лексикой)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Бондарькова М.Р.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Эрудит-шоу, или</w:t>
            </w:r>
            <w:proofErr w:type="gram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то мы не проходили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(Всемирный день эрудита)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С.В.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300 лет служения Отечеству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День науки в библиотеке (к 300-летию со времени основания Российской Академии наук)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Забавы по Крылову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Е.Д.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Реквием по Афганской войне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Москалева Е.Д.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Я жил не скупясь, не жалея беспокойного сердца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Театрализованный вечер, посвященный 115-летию со дня рождения </w:t>
            </w: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Жарынцева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Учусь быть избирателем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Экспресс-викторина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Е.П.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Пенсионные кредиты: как банки обманывают пожилых клиентов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Е.П.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От штыка и клинка до великих побед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Интеллектуально-историческая игра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– ядро в земном многоголосье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Лингвистический вечер (Международный день родного языка, </w:t>
            </w:r>
            <w:proofErr w:type="gram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Пушкинская</w:t>
            </w:r>
            <w:proofErr w:type="gram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карты)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С.Ф.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Сегодня праздник ваш, мужчины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посвященная Дню защитника Отечества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Арефьева Т.В.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8(48134)4-02-49</w:t>
            </w:r>
          </w:p>
        </w:tc>
      </w:tr>
      <w:tr w:rsidR="005D3DE7" w:rsidRPr="00F91745" w:rsidTr="00F91745">
        <w:trPr>
          <w:gridAfter w:val="1"/>
          <w:wAfter w:w="305" w:type="dxa"/>
          <w:trHeight w:val="93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русский язык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Лингвистическая игра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Бунцева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Л.В., </w:t>
            </w:r>
          </w:p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8(48134)6-44-11</w:t>
            </w:r>
          </w:p>
        </w:tc>
      </w:tr>
      <w:tr w:rsidR="005D3DE7" w:rsidRPr="00F91745" w:rsidTr="00F91745">
        <w:trPr>
          <w:gridAfter w:val="1"/>
          <w:wAfter w:w="305" w:type="dxa"/>
          <w:trHeight w:val="427"/>
          <w:jc w:val="center"/>
        </w:trPr>
        <w:tc>
          <w:tcPr>
            <w:tcW w:w="11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E7" w:rsidRPr="00F91745" w:rsidRDefault="005D3DE7" w:rsidP="00DF173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Центральная детская библиотека</w:t>
            </w:r>
          </w:p>
        </w:tc>
      </w:tr>
      <w:tr w:rsidR="005D3DE7" w:rsidRPr="00F91745" w:rsidTr="00F91745">
        <w:trPr>
          <w:gridAfter w:val="1"/>
          <w:wAfter w:w="305" w:type="dxa"/>
          <w:trHeight w:val="9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 превращался в пепел снег…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Патриотический </w:t>
            </w:r>
          </w:p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хронограф</w:t>
            </w:r>
          </w:p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 (ко Дню разгрома советскими войсками фашистских вой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алинградской битве)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Москалёва Н.С.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DE7" w:rsidRPr="00F91745" w:rsidTr="00F91745">
        <w:trPr>
          <w:gridAfter w:val="1"/>
          <w:wAfter w:w="305" w:type="dxa"/>
          <w:trHeight w:val="9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tabs>
                <w:tab w:val="right" w:pos="29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Отважное маленькое сердце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Патриотический журнал</w:t>
            </w:r>
          </w:p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(ко Дню юного героя антифашиста)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Степкина Л.О.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8(48134)6-65-45</w:t>
            </w:r>
          </w:p>
        </w:tc>
      </w:tr>
      <w:tr w:rsidR="005D3DE7" w:rsidRPr="00F91745" w:rsidTr="00F91745">
        <w:trPr>
          <w:gridAfter w:val="1"/>
          <w:wAfter w:w="305" w:type="dxa"/>
          <w:trHeight w:val="1262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tabs>
                <w:tab w:val="right" w:pos="29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Встречаем с трепетом Сретение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Урок православной культуры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Алексеенкова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8(48134)6-65-45</w:t>
            </w:r>
          </w:p>
        </w:tc>
      </w:tr>
      <w:tr w:rsidR="005D3DE7" w:rsidRPr="00F91745" w:rsidTr="00F91745">
        <w:trPr>
          <w:gridAfter w:val="1"/>
          <w:wAfter w:w="305" w:type="dxa"/>
          <w:trHeight w:val="9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Свят подвиг ваш в чужбине дальней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F917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оенно-исторический маршрут,</w:t>
            </w:r>
            <w:r w:rsidRPr="00F9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приуроченный</w:t>
            </w:r>
          </w:p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 Дню памяти воинов-интернационалистов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С.П.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8(48134)6-65-45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DE7" w:rsidRPr="00F91745" w:rsidTr="00F91745">
        <w:trPr>
          <w:gridAfter w:val="1"/>
          <w:wAfter w:w="305" w:type="dxa"/>
          <w:trHeight w:val="640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tabs>
                <w:tab w:val="right" w:pos="291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Сказка моего детства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юного краеведа</w:t>
            </w:r>
          </w:p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 115 - </w:t>
            </w:r>
            <w:proofErr w:type="spellStart"/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И. </w:t>
            </w:r>
            <w:proofErr w:type="spellStart"/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Рыленкова</w:t>
            </w:r>
            <w:proofErr w:type="spellEnd"/>
            <w:r w:rsidRPr="00F91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Башанова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8(48134)6-69-71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3DE7" w:rsidRPr="00F91745" w:rsidTr="00F91745">
        <w:trPr>
          <w:gridAfter w:val="1"/>
          <w:wAfter w:w="305" w:type="dxa"/>
          <w:trHeight w:val="951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Скверная привычка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Дискуссия </w:t>
            </w:r>
          </w:p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(ко Дню родного языка, Пушкинская карта)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Шурпач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Н.Ю.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DE7" w:rsidRPr="00F91745" w:rsidTr="00F91745">
        <w:trPr>
          <w:gridAfter w:val="1"/>
          <w:wAfter w:w="305" w:type="dxa"/>
          <w:trHeight w:val="1903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12-30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Гордись, Отчизна, славными сынами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Кислянская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С.С.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8(48134)6-69-71</w:t>
            </w:r>
          </w:p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3DE7" w:rsidRPr="00F91745" w:rsidTr="00F91745">
        <w:trPr>
          <w:gridAfter w:val="1"/>
          <w:wAfter w:w="305" w:type="dxa"/>
          <w:trHeight w:val="1238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13-30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Бессмертный подвиг Александра Матросова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E7" w:rsidRPr="00F91745" w:rsidRDefault="005D3DE7" w:rsidP="00DF173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 мужества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DE7" w:rsidRPr="00F91745" w:rsidRDefault="005D3DE7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Пранова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Е.Б. 8(48134)6-65-45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F917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Лесниковская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ф.26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Ты выстоял, великий Сталинград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Харитонова Н. Л.,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8-910-722-03-48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Волконщинская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ф.29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В каждой семье не забыт свой герой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Клецина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М.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8-951-715-84-65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Рославльская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 №31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Непокоренный Сталинград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Н.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8-910-781-57-74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Азобичская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ф.9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Любить Отечество, как Александр Матросов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Час интересных судеб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Полякова В. И. 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8-915-650-21-09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Астапковичская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ф.11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 Родину сердцем своим защитил /А. Матросов/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мужества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8"/>
              </w:rPr>
              <w:t>Тишкина Е. Е.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8"/>
              </w:rPr>
              <w:t>8-910-718-88-21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Крапивенская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Он грудью шел на амбразуру /А. Матросов/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Амеличева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Г.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8-910-723-16-09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pStyle w:val="ad"/>
              <w:shd w:val="clear" w:color="auto" w:fill="FFFFFF"/>
              <w:spacing w:after="0" w:afterAutospacing="0"/>
              <w:rPr>
                <w:lang w:eastAsia="en-US"/>
              </w:rPr>
            </w:pPr>
            <w:r w:rsidRPr="00F91745">
              <w:rPr>
                <w:lang w:eastAsia="en-US"/>
              </w:rPr>
              <w:t>Шли мальчишки от Бреста до Берлина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1745">
              <w:rPr>
                <w:rFonts w:ascii="Times New Roman" w:hAnsi="Times New Roman"/>
                <w:bCs/>
                <w:sz w:val="24"/>
                <w:szCs w:val="24"/>
              </w:rPr>
              <w:t>Урок  мужества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Анищенкова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И.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8-910-782-83-61 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ф.39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481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08.02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hAnsi="Times New Roman" w:cs="Times New Roman"/>
                <w:sz w:val="24"/>
                <w:szCs w:val="28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pStyle w:val="ad"/>
              <w:shd w:val="clear" w:color="auto" w:fill="FFFFFF"/>
              <w:spacing w:after="0" w:afterAutospacing="0"/>
              <w:rPr>
                <w:szCs w:val="28"/>
                <w:lang w:eastAsia="en-US"/>
              </w:rPr>
            </w:pPr>
            <w:r w:rsidRPr="00F91745">
              <w:rPr>
                <w:szCs w:val="28"/>
                <w:lang w:eastAsia="en-US"/>
              </w:rPr>
              <w:t>Детство, опаленное войной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8"/>
              </w:rPr>
            </w:pPr>
            <w:r w:rsidRPr="00F91745">
              <w:rPr>
                <w:rFonts w:ascii="Times New Roman" w:hAnsi="Times New Roman"/>
                <w:szCs w:val="28"/>
              </w:rPr>
              <w:t>Патриотический час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8"/>
              </w:rPr>
              <w:t>Елизаветенкова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Ю.А.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8"/>
              </w:rPr>
              <w:t>8-919-047-39-27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ф.2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По лесным тропинкам с Виталием Бианки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</w:p>
          <w:p w:rsidR="00F91745" w:rsidRPr="00F91745" w:rsidRDefault="00F91745" w:rsidP="00DF173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эко-урок</w:t>
            </w:r>
            <w:proofErr w:type="spellEnd"/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Мурыгина Г. В.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8-910-725-58-97 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Кирилловская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 №21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pStyle w:val="ad"/>
              <w:shd w:val="clear" w:color="auto" w:fill="FFFFFF"/>
            </w:pPr>
            <w:r w:rsidRPr="00F91745">
              <w:t>Есть имена, как солнце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День памяти               А. С. Пушкина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Романенкова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В.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8-991-348-30-37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Козловская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/б, ф.22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Подвигам жить в веках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Час героизма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Курилина М. В.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8-910-117-24-60 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286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Жарынская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ф.20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286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Детство-чудесная</w:t>
            </w:r>
            <w:proofErr w:type="spellEnd"/>
            <w:proofErr w:type="gram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страна /В.В.Бианки, И.А.Крылов/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Театр книги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Буданова А. П. 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8-920-315-16-76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Екимовичская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ф.6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гостях у И.А. Крылова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Антонова М. А.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8-920-661-12-17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Пригорьевская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ф.8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543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Афганистан – незаживающая рана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воинами - интернационалистами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Семенова Л. В. 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8-915-647-83-81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Грязенятская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ф.15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Эхо Афганской войны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Гореликова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8-915-656-34-35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286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Дубровская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/б, ф.18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286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С родной землей навеки обручен /115- лет со дня рождения Н. И. </w:t>
            </w:r>
            <w:proofErr w:type="spell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Рыленкова</w:t>
            </w:r>
            <w:proofErr w:type="spell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Вечер - портрет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Сычева Е. В.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8-919-047-10-92 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Липовская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ф.27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582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Афганистан наша память и боль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Елисеева С. А.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8-951-713-05-13 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Сырокоренская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ф.34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Мы выполнили Родины приказ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Матюшина Г. В.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8-910-784-91-41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Костыревская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ф.23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идет, весну под руку ведет»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Фольклорные посиделки</w:t>
            </w: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Антоненкова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М.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8-905-163-00-85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Хорошовская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ф.35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Знатоки великих битв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турнир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Терехова Л. В. 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8-951-691-72-78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Городская библиотека, ф.38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687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«Имена, которыми мы гордимся» </w:t>
            </w:r>
          </w:p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/105 лет со дня рождения В.А. </w:t>
            </w:r>
            <w:proofErr w:type="gramStart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Стёпина</w:t>
            </w:r>
            <w:proofErr w:type="gramEnd"/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91745" w:rsidRPr="00F91745" w:rsidRDefault="00F91745" w:rsidP="00DF17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Е.И. Стерина/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1745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Осипцова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В.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8-915-641-47-65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Перенская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ф.30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Масленицу встречай!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 – фольклорные посиделки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Абрамова Н. В.,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8-930-301-84-35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Остерская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Плечом к плечу на страже Отечества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Урок истории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Ильчишина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П. 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8-910-113-12-85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ф.12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601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Служу тебе, Россия! Горжусь своей судьбой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В. 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8-915-636-36-81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Любовская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ф.28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  <w:trHeight w:val="286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Слава солдатская. Слава богатырская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Рыцарский турнир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Борейко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П. 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8-915-644-66-08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Савеевская</w:t>
            </w:r>
            <w:proofErr w:type="spell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с/б</w:t>
            </w:r>
            <w:proofErr w:type="gramEnd"/>
            <w:r w:rsidRPr="00F9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ф. №34</w:t>
            </w:r>
          </w:p>
        </w:tc>
      </w:tr>
      <w:tr w:rsidR="00F91745" w:rsidRPr="00F91745" w:rsidTr="00F91745">
        <w:tblPrEx>
          <w:jc w:val="left"/>
        </w:tblPrEx>
        <w:trPr>
          <w:gridBefore w:val="1"/>
          <w:wBefore w:w="329" w:type="dxa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91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Аты</w:t>
            </w:r>
            <w:proofErr w:type="spellEnd"/>
            <w:r w:rsidRPr="00F9174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 баты  - мы будущие солдаты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Эрудит - викторина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Цыганкова Г. Н.</w:t>
            </w:r>
          </w:p>
          <w:p w:rsidR="00F91745" w:rsidRPr="00F91745" w:rsidRDefault="00F91745" w:rsidP="00DF17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745">
              <w:rPr>
                <w:rFonts w:ascii="Times New Roman" w:eastAsia="Calibri" w:hAnsi="Times New Roman" w:cs="Times New Roman"/>
                <w:sz w:val="24"/>
                <w:szCs w:val="24"/>
              </w:rPr>
              <w:t>8-951-717-29-90</w:t>
            </w:r>
          </w:p>
        </w:tc>
      </w:tr>
    </w:tbl>
    <w:p w:rsidR="000C01A3" w:rsidRDefault="000C01A3" w:rsidP="005D3DE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1745" w:rsidRPr="00F91745" w:rsidRDefault="00F91745" w:rsidP="00F9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Возможны изменения во времени и форме проведения</w:t>
      </w:r>
    </w:p>
    <w:p w:rsidR="00F91745" w:rsidRPr="00F91745" w:rsidRDefault="00F91745" w:rsidP="00F9174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Дополнительную информацию можно получить по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указанным </w:t>
      </w:r>
      <w:r w:rsidRPr="00F917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телефонам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F91745" w:rsidRPr="00F91745" w:rsidSect="00845DE6">
      <w:pgSz w:w="11906" w:h="16838"/>
      <w:pgMar w:top="851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00" w:rsidRDefault="00996D00" w:rsidP="00C45FA5">
      <w:pPr>
        <w:spacing w:after="0" w:line="240" w:lineRule="auto"/>
      </w:pPr>
      <w:r>
        <w:separator/>
      </w:r>
    </w:p>
  </w:endnote>
  <w:endnote w:type="continuationSeparator" w:id="0">
    <w:p w:rsidR="00996D00" w:rsidRDefault="00996D00" w:rsidP="00C4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00" w:rsidRDefault="00996D00" w:rsidP="00C45FA5">
      <w:pPr>
        <w:spacing w:after="0" w:line="240" w:lineRule="auto"/>
      </w:pPr>
      <w:r>
        <w:separator/>
      </w:r>
    </w:p>
  </w:footnote>
  <w:footnote w:type="continuationSeparator" w:id="0">
    <w:p w:rsidR="00996D00" w:rsidRDefault="00996D00" w:rsidP="00C4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4F5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FC5D3C"/>
    <w:multiLevelType w:val="hybridMultilevel"/>
    <w:tmpl w:val="CF26A3F6"/>
    <w:lvl w:ilvl="0" w:tplc="C3E0246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611B3A"/>
    <w:multiLevelType w:val="hybridMultilevel"/>
    <w:tmpl w:val="507031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949"/>
    <w:rsid w:val="000002A4"/>
    <w:rsid w:val="00000A83"/>
    <w:rsid w:val="000022C0"/>
    <w:rsid w:val="000028C3"/>
    <w:rsid w:val="000141DA"/>
    <w:rsid w:val="000169B9"/>
    <w:rsid w:val="00017149"/>
    <w:rsid w:val="00020631"/>
    <w:rsid w:val="00022CC2"/>
    <w:rsid w:val="00036637"/>
    <w:rsid w:val="0003683B"/>
    <w:rsid w:val="00037D48"/>
    <w:rsid w:val="00042809"/>
    <w:rsid w:val="00042A3D"/>
    <w:rsid w:val="0004653C"/>
    <w:rsid w:val="00047B37"/>
    <w:rsid w:val="00053119"/>
    <w:rsid w:val="000548AD"/>
    <w:rsid w:val="00056983"/>
    <w:rsid w:val="00056B0E"/>
    <w:rsid w:val="00056E61"/>
    <w:rsid w:val="00060A4D"/>
    <w:rsid w:val="00061B6D"/>
    <w:rsid w:val="00062E3A"/>
    <w:rsid w:val="00063232"/>
    <w:rsid w:val="00063B6A"/>
    <w:rsid w:val="000643B0"/>
    <w:rsid w:val="00066DAE"/>
    <w:rsid w:val="00067A3F"/>
    <w:rsid w:val="0007057F"/>
    <w:rsid w:val="00073A69"/>
    <w:rsid w:val="000759B5"/>
    <w:rsid w:val="00075C9E"/>
    <w:rsid w:val="0007692B"/>
    <w:rsid w:val="00077594"/>
    <w:rsid w:val="000775B6"/>
    <w:rsid w:val="00077F22"/>
    <w:rsid w:val="0008165F"/>
    <w:rsid w:val="000837DC"/>
    <w:rsid w:val="000915C6"/>
    <w:rsid w:val="00092F46"/>
    <w:rsid w:val="00093AB7"/>
    <w:rsid w:val="00094C70"/>
    <w:rsid w:val="000976C0"/>
    <w:rsid w:val="000A0678"/>
    <w:rsid w:val="000A21A7"/>
    <w:rsid w:val="000A3883"/>
    <w:rsid w:val="000A4E70"/>
    <w:rsid w:val="000A5469"/>
    <w:rsid w:val="000A665B"/>
    <w:rsid w:val="000B18FD"/>
    <w:rsid w:val="000B2869"/>
    <w:rsid w:val="000B5FDF"/>
    <w:rsid w:val="000B64D7"/>
    <w:rsid w:val="000C01A3"/>
    <w:rsid w:val="000C059A"/>
    <w:rsid w:val="000C3E15"/>
    <w:rsid w:val="000C4E34"/>
    <w:rsid w:val="000C540D"/>
    <w:rsid w:val="000C7605"/>
    <w:rsid w:val="000C77D9"/>
    <w:rsid w:val="000C7D24"/>
    <w:rsid w:val="000D16E8"/>
    <w:rsid w:val="000D5038"/>
    <w:rsid w:val="000D6870"/>
    <w:rsid w:val="000E01E7"/>
    <w:rsid w:val="000E3989"/>
    <w:rsid w:val="000E59A3"/>
    <w:rsid w:val="000E5E1C"/>
    <w:rsid w:val="000F1613"/>
    <w:rsid w:val="000F1E9C"/>
    <w:rsid w:val="000F2779"/>
    <w:rsid w:val="00100426"/>
    <w:rsid w:val="001004BB"/>
    <w:rsid w:val="001056F0"/>
    <w:rsid w:val="00107EA0"/>
    <w:rsid w:val="00113E6A"/>
    <w:rsid w:val="00116C78"/>
    <w:rsid w:val="0011724B"/>
    <w:rsid w:val="0011781D"/>
    <w:rsid w:val="00120664"/>
    <w:rsid w:val="00132DC0"/>
    <w:rsid w:val="001374D6"/>
    <w:rsid w:val="00141226"/>
    <w:rsid w:val="00141F01"/>
    <w:rsid w:val="001458E3"/>
    <w:rsid w:val="00147046"/>
    <w:rsid w:val="00150693"/>
    <w:rsid w:val="00150BD6"/>
    <w:rsid w:val="00150C97"/>
    <w:rsid w:val="00151200"/>
    <w:rsid w:val="00156FE8"/>
    <w:rsid w:val="00160F58"/>
    <w:rsid w:val="00161F4E"/>
    <w:rsid w:val="00165DF4"/>
    <w:rsid w:val="001675DD"/>
    <w:rsid w:val="00172D2A"/>
    <w:rsid w:val="0017731C"/>
    <w:rsid w:val="00177517"/>
    <w:rsid w:val="00177631"/>
    <w:rsid w:val="0018349D"/>
    <w:rsid w:val="001844FB"/>
    <w:rsid w:val="001846BB"/>
    <w:rsid w:val="001850FF"/>
    <w:rsid w:val="00186AFB"/>
    <w:rsid w:val="00192335"/>
    <w:rsid w:val="00193317"/>
    <w:rsid w:val="001A1C9F"/>
    <w:rsid w:val="001A31D1"/>
    <w:rsid w:val="001A46C5"/>
    <w:rsid w:val="001B7155"/>
    <w:rsid w:val="001C0EC0"/>
    <w:rsid w:val="001C2080"/>
    <w:rsid w:val="001C477A"/>
    <w:rsid w:val="001C73BB"/>
    <w:rsid w:val="001D0549"/>
    <w:rsid w:val="001D1770"/>
    <w:rsid w:val="001D5DC9"/>
    <w:rsid w:val="001E3D28"/>
    <w:rsid w:val="001E420B"/>
    <w:rsid w:val="001E63CB"/>
    <w:rsid w:val="001E6648"/>
    <w:rsid w:val="001E7018"/>
    <w:rsid w:val="001F0B76"/>
    <w:rsid w:val="001F11C5"/>
    <w:rsid w:val="001F1455"/>
    <w:rsid w:val="001F5B43"/>
    <w:rsid w:val="001F5D27"/>
    <w:rsid w:val="001F67C9"/>
    <w:rsid w:val="001F694C"/>
    <w:rsid w:val="001F7717"/>
    <w:rsid w:val="001F7AFF"/>
    <w:rsid w:val="001F7D84"/>
    <w:rsid w:val="00202B6E"/>
    <w:rsid w:val="002031BE"/>
    <w:rsid w:val="00203AF9"/>
    <w:rsid w:val="00210A81"/>
    <w:rsid w:val="0021142F"/>
    <w:rsid w:val="00212E5D"/>
    <w:rsid w:val="00213231"/>
    <w:rsid w:val="002132A9"/>
    <w:rsid w:val="00220045"/>
    <w:rsid w:val="00220758"/>
    <w:rsid w:val="002213E4"/>
    <w:rsid w:val="00221EAC"/>
    <w:rsid w:val="00224A8C"/>
    <w:rsid w:val="0022654E"/>
    <w:rsid w:val="002277D5"/>
    <w:rsid w:val="002307A4"/>
    <w:rsid w:val="00234258"/>
    <w:rsid w:val="002346BD"/>
    <w:rsid w:val="002349AD"/>
    <w:rsid w:val="00236242"/>
    <w:rsid w:val="00236AA4"/>
    <w:rsid w:val="00236DFF"/>
    <w:rsid w:val="00242F20"/>
    <w:rsid w:val="00243F6D"/>
    <w:rsid w:val="00244A26"/>
    <w:rsid w:val="0024771A"/>
    <w:rsid w:val="00250848"/>
    <w:rsid w:val="00255044"/>
    <w:rsid w:val="00255072"/>
    <w:rsid w:val="002555A2"/>
    <w:rsid w:val="00255C41"/>
    <w:rsid w:val="00262F2D"/>
    <w:rsid w:val="00263F98"/>
    <w:rsid w:val="0027369C"/>
    <w:rsid w:val="00275BC4"/>
    <w:rsid w:val="00276915"/>
    <w:rsid w:val="00285734"/>
    <w:rsid w:val="00285A8A"/>
    <w:rsid w:val="0028757F"/>
    <w:rsid w:val="00290229"/>
    <w:rsid w:val="002904B1"/>
    <w:rsid w:val="00291DF9"/>
    <w:rsid w:val="002922CE"/>
    <w:rsid w:val="00294DF6"/>
    <w:rsid w:val="002950AA"/>
    <w:rsid w:val="00297AE7"/>
    <w:rsid w:val="002A1695"/>
    <w:rsid w:val="002A4545"/>
    <w:rsid w:val="002A5AC1"/>
    <w:rsid w:val="002B0FC3"/>
    <w:rsid w:val="002B2F63"/>
    <w:rsid w:val="002B30C1"/>
    <w:rsid w:val="002B3780"/>
    <w:rsid w:val="002B7518"/>
    <w:rsid w:val="002C0F7F"/>
    <w:rsid w:val="002C231E"/>
    <w:rsid w:val="002C24B2"/>
    <w:rsid w:val="002C257A"/>
    <w:rsid w:val="002C2E5F"/>
    <w:rsid w:val="002C5F3F"/>
    <w:rsid w:val="002D10A6"/>
    <w:rsid w:val="002D18B4"/>
    <w:rsid w:val="002D683B"/>
    <w:rsid w:val="002D7391"/>
    <w:rsid w:val="002E15DC"/>
    <w:rsid w:val="002E1B58"/>
    <w:rsid w:val="002E42FE"/>
    <w:rsid w:val="002E7B74"/>
    <w:rsid w:val="002F2A02"/>
    <w:rsid w:val="002F2FAB"/>
    <w:rsid w:val="003023B6"/>
    <w:rsid w:val="00302E2C"/>
    <w:rsid w:val="00303E48"/>
    <w:rsid w:val="00304490"/>
    <w:rsid w:val="00304A7C"/>
    <w:rsid w:val="00304E3F"/>
    <w:rsid w:val="00313849"/>
    <w:rsid w:val="00320338"/>
    <w:rsid w:val="0032342E"/>
    <w:rsid w:val="00332CD5"/>
    <w:rsid w:val="003345D1"/>
    <w:rsid w:val="00334F12"/>
    <w:rsid w:val="00341874"/>
    <w:rsid w:val="00341AED"/>
    <w:rsid w:val="00350FAA"/>
    <w:rsid w:val="00356752"/>
    <w:rsid w:val="00360600"/>
    <w:rsid w:val="003615FA"/>
    <w:rsid w:val="003629D2"/>
    <w:rsid w:val="00363908"/>
    <w:rsid w:val="00364134"/>
    <w:rsid w:val="00366953"/>
    <w:rsid w:val="00367A93"/>
    <w:rsid w:val="00367E91"/>
    <w:rsid w:val="00370B1A"/>
    <w:rsid w:val="003764D1"/>
    <w:rsid w:val="00376961"/>
    <w:rsid w:val="00380B01"/>
    <w:rsid w:val="00381136"/>
    <w:rsid w:val="00383D3E"/>
    <w:rsid w:val="003844B2"/>
    <w:rsid w:val="00394EB1"/>
    <w:rsid w:val="003A6AD3"/>
    <w:rsid w:val="003A75AF"/>
    <w:rsid w:val="003A76A7"/>
    <w:rsid w:val="003B2EB4"/>
    <w:rsid w:val="003B30B9"/>
    <w:rsid w:val="003B3605"/>
    <w:rsid w:val="003B3B7C"/>
    <w:rsid w:val="003B3BEA"/>
    <w:rsid w:val="003B4CEB"/>
    <w:rsid w:val="003C5788"/>
    <w:rsid w:val="003C6D7E"/>
    <w:rsid w:val="003C72FE"/>
    <w:rsid w:val="003D20E6"/>
    <w:rsid w:val="003D28C2"/>
    <w:rsid w:val="003D766E"/>
    <w:rsid w:val="003E045A"/>
    <w:rsid w:val="003E4100"/>
    <w:rsid w:val="003E4704"/>
    <w:rsid w:val="003E5748"/>
    <w:rsid w:val="003E7E84"/>
    <w:rsid w:val="003F1421"/>
    <w:rsid w:val="003F1E40"/>
    <w:rsid w:val="003F2F23"/>
    <w:rsid w:val="003F3BAF"/>
    <w:rsid w:val="003F443A"/>
    <w:rsid w:val="003F5A79"/>
    <w:rsid w:val="003F6968"/>
    <w:rsid w:val="003F713A"/>
    <w:rsid w:val="004044F3"/>
    <w:rsid w:val="00404A32"/>
    <w:rsid w:val="00405AC1"/>
    <w:rsid w:val="0040711C"/>
    <w:rsid w:val="004074A3"/>
    <w:rsid w:val="00411BB9"/>
    <w:rsid w:val="00412760"/>
    <w:rsid w:val="0041526D"/>
    <w:rsid w:val="00417829"/>
    <w:rsid w:val="00420958"/>
    <w:rsid w:val="00423435"/>
    <w:rsid w:val="004278AC"/>
    <w:rsid w:val="004278C5"/>
    <w:rsid w:val="004315C7"/>
    <w:rsid w:val="00432607"/>
    <w:rsid w:val="00433ECD"/>
    <w:rsid w:val="0043420A"/>
    <w:rsid w:val="0043738E"/>
    <w:rsid w:val="00440722"/>
    <w:rsid w:val="004423CA"/>
    <w:rsid w:val="0044701D"/>
    <w:rsid w:val="00450A0D"/>
    <w:rsid w:val="00451151"/>
    <w:rsid w:val="00454CC5"/>
    <w:rsid w:val="00455904"/>
    <w:rsid w:val="0045609B"/>
    <w:rsid w:val="00457061"/>
    <w:rsid w:val="004579D4"/>
    <w:rsid w:val="00463314"/>
    <w:rsid w:val="00464ACD"/>
    <w:rsid w:val="004656C9"/>
    <w:rsid w:val="0047321C"/>
    <w:rsid w:val="004736AD"/>
    <w:rsid w:val="00474981"/>
    <w:rsid w:val="004750A8"/>
    <w:rsid w:val="004757D8"/>
    <w:rsid w:val="004801F5"/>
    <w:rsid w:val="0048107A"/>
    <w:rsid w:val="004820CC"/>
    <w:rsid w:val="004837CC"/>
    <w:rsid w:val="00483C02"/>
    <w:rsid w:val="00485733"/>
    <w:rsid w:val="00486F07"/>
    <w:rsid w:val="00490956"/>
    <w:rsid w:val="00490D69"/>
    <w:rsid w:val="00491EC0"/>
    <w:rsid w:val="00494E8A"/>
    <w:rsid w:val="004953CD"/>
    <w:rsid w:val="00495CC6"/>
    <w:rsid w:val="004964A1"/>
    <w:rsid w:val="004A2EDF"/>
    <w:rsid w:val="004A4206"/>
    <w:rsid w:val="004A7037"/>
    <w:rsid w:val="004A7216"/>
    <w:rsid w:val="004B0C07"/>
    <w:rsid w:val="004B0DAF"/>
    <w:rsid w:val="004B1F64"/>
    <w:rsid w:val="004B29E1"/>
    <w:rsid w:val="004B611E"/>
    <w:rsid w:val="004C20A7"/>
    <w:rsid w:val="004C2BE8"/>
    <w:rsid w:val="004C301E"/>
    <w:rsid w:val="004C7BFB"/>
    <w:rsid w:val="004D1CA3"/>
    <w:rsid w:val="004D5B9E"/>
    <w:rsid w:val="004D6EC7"/>
    <w:rsid w:val="004E6459"/>
    <w:rsid w:val="004F1D1B"/>
    <w:rsid w:val="004F2520"/>
    <w:rsid w:val="004F3F80"/>
    <w:rsid w:val="004F57AE"/>
    <w:rsid w:val="004F7190"/>
    <w:rsid w:val="0050491D"/>
    <w:rsid w:val="00504ACA"/>
    <w:rsid w:val="00505EDE"/>
    <w:rsid w:val="005069E2"/>
    <w:rsid w:val="00511E13"/>
    <w:rsid w:val="0051206F"/>
    <w:rsid w:val="0051251E"/>
    <w:rsid w:val="005127CF"/>
    <w:rsid w:val="0051317F"/>
    <w:rsid w:val="00514DA3"/>
    <w:rsid w:val="005209A0"/>
    <w:rsid w:val="005213D4"/>
    <w:rsid w:val="00523413"/>
    <w:rsid w:val="00523B28"/>
    <w:rsid w:val="00524F8D"/>
    <w:rsid w:val="00527615"/>
    <w:rsid w:val="00527E41"/>
    <w:rsid w:val="00530467"/>
    <w:rsid w:val="00530E11"/>
    <w:rsid w:val="00531C99"/>
    <w:rsid w:val="005335F9"/>
    <w:rsid w:val="00534146"/>
    <w:rsid w:val="005368EF"/>
    <w:rsid w:val="005368FE"/>
    <w:rsid w:val="005411C1"/>
    <w:rsid w:val="00542DD0"/>
    <w:rsid w:val="00543ACA"/>
    <w:rsid w:val="0055319E"/>
    <w:rsid w:val="00554C91"/>
    <w:rsid w:val="005575AD"/>
    <w:rsid w:val="005604A0"/>
    <w:rsid w:val="00561419"/>
    <w:rsid w:val="005648BE"/>
    <w:rsid w:val="00566F3E"/>
    <w:rsid w:val="00577466"/>
    <w:rsid w:val="005803C2"/>
    <w:rsid w:val="00591E7E"/>
    <w:rsid w:val="00593242"/>
    <w:rsid w:val="005A15E2"/>
    <w:rsid w:val="005A3BC5"/>
    <w:rsid w:val="005A47C2"/>
    <w:rsid w:val="005A5727"/>
    <w:rsid w:val="005A5FFD"/>
    <w:rsid w:val="005A706B"/>
    <w:rsid w:val="005B2308"/>
    <w:rsid w:val="005B3498"/>
    <w:rsid w:val="005B4032"/>
    <w:rsid w:val="005B7090"/>
    <w:rsid w:val="005C08F9"/>
    <w:rsid w:val="005D3C82"/>
    <w:rsid w:val="005D3DE7"/>
    <w:rsid w:val="005D5DAC"/>
    <w:rsid w:val="005E120B"/>
    <w:rsid w:val="005E1582"/>
    <w:rsid w:val="005E4115"/>
    <w:rsid w:val="005E4956"/>
    <w:rsid w:val="005F066A"/>
    <w:rsid w:val="005F27F5"/>
    <w:rsid w:val="005F44D5"/>
    <w:rsid w:val="00600DFA"/>
    <w:rsid w:val="00601AB1"/>
    <w:rsid w:val="00603077"/>
    <w:rsid w:val="0060507E"/>
    <w:rsid w:val="00605619"/>
    <w:rsid w:val="006062B5"/>
    <w:rsid w:val="00606FE7"/>
    <w:rsid w:val="0061280C"/>
    <w:rsid w:val="006155A1"/>
    <w:rsid w:val="00615853"/>
    <w:rsid w:val="0062179F"/>
    <w:rsid w:val="006219CA"/>
    <w:rsid w:val="006228CF"/>
    <w:rsid w:val="00623CF9"/>
    <w:rsid w:val="006255AC"/>
    <w:rsid w:val="006265ED"/>
    <w:rsid w:val="00630BCD"/>
    <w:rsid w:val="00631BB5"/>
    <w:rsid w:val="00631D8E"/>
    <w:rsid w:val="00637D38"/>
    <w:rsid w:val="006412AE"/>
    <w:rsid w:val="00643D61"/>
    <w:rsid w:val="00654C36"/>
    <w:rsid w:val="00654DE4"/>
    <w:rsid w:val="00655286"/>
    <w:rsid w:val="00655987"/>
    <w:rsid w:val="006571AA"/>
    <w:rsid w:val="00660FC2"/>
    <w:rsid w:val="0067086E"/>
    <w:rsid w:val="00671C17"/>
    <w:rsid w:val="0067670D"/>
    <w:rsid w:val="00682B5E"/>
    <w:rsid w:val="006844CB"/>
    <w:rsid w:val="00686FD0"/>
    <w:rsid w:val="00694376"/>
    <w:rsid w:val="006977A2"/>
    <w:rsid w:val="00697A97"/>
    <w:rsid w:val="006A0406"/>
    <w:rsid w:val="006A0AB5"/>
    <w:rsid w:val="006A242D"/>
    <w:rsid w:val="006A34F6"/>
    <w:rsid w:val="006B30E5"/>
    <w:rsid w:val="006B32B0"/>
    <w:rsid w:val="006B6057"/>
    <w:rsid w:val="006C4406"/>
    <w:rsid w:val="006D28E2"/>
    <w:rsid w:val="006D3D7E"/>
    <w:rsid w:val="006D594D"/>
    <w:rsid w:val="006D7F76"/>
    <w:rsid w:val="006E0A78"/>
    <w:rsid w:val="006E1A5C"/>
    <w:rsid w:val="006E2014"/>
    <w:rsid w:val="006E391D"/>
    <w:rsid w:val="006E6053"/>
    <w:rsid w:val="006F1276"/>
    <w:rsid w:val="006F74CD"/>
    <w:rsid w:val="006F7B19"/>
    <w:rsid w:val="00706AD3"/>
    <w:rsid w:val="0071038E"/>
    <w:rsid w:val="007141FF"/>
    <w:rsid w:val="00714231"/>
    <w:rsid w:val="00715FF8"/>
    <w:rsid w:val="00727711"/>
    <w:rsid w:val="00733E3C"/>
    <w:rsid w:val="0073472C"/>
    <w:rsid w:val="00735250"/>
    <w:rsid w:val="00735364"/>
    <w:rsid w:val="0074085A"/>
    <w:rsid w:val="0074443E"/>
    <w:rsid w:val="00744C8C"/>
    <w:rsid w:val="00752A81"/>
    <w:rsid w:val="00753F37"/>
    <w:rsid w:val="0075475C"/>
    <w:rsid w:val="00756219"/>
    <w:rsid w:val="0076041D"/>
    <w:rsid w:val="0076118F"/>
    <w:rsid w:val="007613AE"/>
    <w:rsid w:val="007628D6"/>
    <w:rsid w:val="00764BF9"/>
    <w:rsid w:val="00765C44"/>
    <w:rsid w:val="007668C7"/>
    <w:rsid w:val="0077138B"/>
    <w:rsid w:val="007801CF"/>
    <w:rsid w:val="00782E49"/>
    <w:rsid w:val="007830F1"/>
    <w:rsid w:val="007847E0"/>
    <w:rsid w:val="00786117"/>
    <w:rsid w:val="007866ED"/>
    <w:rsid w:val="0079234E"/>
    <w:rsid w:val="00794CFF"/>
    <w:rsid w:val="00795735"/>
    <w:rsid w:val="007A1D9E"/>
    <w:rsid w:val="007A30C4"/>
    <w:rsid w:val="007A6C2B"/>
    <w:rsid w:val="007A6F8E"/>
    <w:rsid w:val="007B0A44"/>
    <w:rsid w:val="007B298D"/>
    <w:rsid w:val="007B3967"/>
    <w:rsid w:val="007B39C0"/>
    <w:rsid w:val="007B3A78"/>
    <w:rsid w:val="007B4556"/>
    <w:rsid w:val="007B752D"/>
    <w:rsid w:val="007C05BD"/>
    <w:rsid w:val="007C1FBD"/>
    <w:rsid w:val="007C3DDC"/>
    <w:rsid w:val="007C4E32"/>
    <w:rsid w:val="007D10ED"/>
    <w:rsid w:val="007D2264"/>
    <w:rsid w:val="007D48DF"/>
    <w:rsid w:val="007D5790"/>
    <w:rsid w:val="007E0811"/>
    <w:rsid w:val="007E1381"/>
    <w:rsid w:val="007E2C6D"/>
    <w:rsid w:val="007E4477"/>
    <w:rsid w:val="007E52A3"/>
    <w:rsid w:val="007F0740"/>
    <w:rsid w:val="007F4231"/>
    <w:rsid w:val="007F4C86"/>
    <w:rsid w:val="007F75D3"/>
    <w:rsid w:val="0080043E"/>
    <w:rsid w:val="0080061B"/>
    <w:rsid w:val="008027F8"/>
    <w:rsid w:val="00807D13"/>
    <w:rsid w:val="00814650"/>
    <w:rsid w:val="00817875"/>
    <w:rsid w:val="00820148"/>
    <w:rsid w:val="00821094"/>
    <w:rsid w:val="0082581B"/>
    <w:rsid w:val="008265C1"/>
    <w:rsid w:val="008323D1"/>
    <w:rsid w:val="008372CB"/>
    <w:rsid w:val="00842C81"/>
    <w:rsid w:val="0084419E"/>
    <w:rsid w:val="008448C9"/>
    <w:rsid w:val="00845098"/>
    <w:rsid w:val="00845690"/>
    <w:rsid w:val="00845DE6"/>
    <w:rsid w:val="00847D13"/>
    <w:rsid w:val="00863D1B"/>
    <w:rsid w:val="00865557"/>
    <w:rsid w:val="00867F8F"/>
    <w:rsid w:val="0087311D"/>
    <w:rsid w:val="00875AA5"/>
    <w:rsid w:val="00884AE7"/>
    <w:rsid w:val="00886545"/>
    <w:rsid w:val="00887278"/>
    <w:rsid w:val="0089283C"/>
    <w:rsid w:val="00892DBA"/>
    <w:rsid w:val="00893BE5"/>
    <w:rsid w:val="00897C2A"/>
    <w:rsid w:val="008A29AE"/>
    <w:rsid w:val="008A51F3"/>
    <w:rsid w:val="008B2DC2"/>
    <w:rsid w:val="008B3EA0"/>
    <w:rsid w:val="008B4413"/>
    <w:rsid w:val="008B6C0D"/>
    <w:rsid w:val="008C27B2"/>
    <w:rsid w:val="008C29F4"/>
    <w:rsid w:val="008C2C3C"/>
    <w:rsid w:val="008C7036"/>
    <w:rsid w:val="008D1944"/>
    <w:rsid w:val="008D3A41"/>
    <w:rsid w:val="008D4E20"/>
    <w:rsid w:val="008D75BF"/>
    <w:rsid w:val="008E080B"/>
    <w:rsid w:val="008E5F9F"/>
    <w:rsid w:val="008F37C9"/>
    <w:rsid w:val="008F5EBA"/>
    <w:rsid w:val="008F62F0"/>
    <w:rsid w:val="008F6528"/>
    <w:rsid w:val="0090291B"/>
    <w:rsid w:val="009029AB"/>
    <w:rsid w:val="0090348A"/>
    <w:rsid w:val="00906546"/>
    <w:rsid w:val="009076F9"/>
    <w:rsid w:val="0091138C"/>
    <w:rsid w:val="009113E2"/>
    <w:rsid w:val="00914A13"/>
    <w:rsid w:val="00915BE6"/>
    <w:rsid w:val="00915ED1"/>
    <w:rsid w:val="00921061"/>
    <w:rsid w:val="00921BFA"/>
    <w:rsid w:val="0092579B"/>
    <w:rsid w:val="00925CFB"/>
    <w:rsid w:val="00926C1C"/>
    <w:rsid w:val="00927A91"/>
    <w:rsid w:val="00927DFE"/>
    <w:rsid w:val="00930EF3"/>
    <w:rsid w:val="009327C3"/>
    <w:rsid w:val="0093685D"/>
    <w:rsid w:val="00936CFD"/>
    <w:rsid w:val="00940497"/>
    <w:rsid w:val="009418CA"/>
    <w:rsid w:val="00943758"/>
    <w:rsid w:val="009447D0"/>
    <w:rsid w:val="009463E4"/>
    <w:rsid w:val="009523D2"/>
    <w:rsid w:val="00954BED"/>
    <w:rsid w:val="0095723E"/>
    <w:rsid w:val="009601CE"/>
    <w:rsid w:val="00962BAE"/>
    <w:rsid w:val="0096353E"/>
    <w:rsid w:val="00966DCC"/>
    <w:rsid w:val="00970949"/>
    <w:rsid w:val="00972544"/>
    <w:rsid w:val="00973DE9"/>
    <w:rsid w:val="0097534D"/>
    <w:rsid w:val="00976F11"/>
    <w:rsid w:val="00977081"/>
    <w:rsid w:val="00977125"/>
    <w:rsid w:val="009850D2"/>
    <w:rsid w:val="00986A7F"/>
    <w:rsid w:val="00986D09"/>
    <w:rsid w:val="00986F21"/>
    <w:rsid w:val="009875F5"/>
    <w:rsid w:val="00987E9D"/>
    <w:rsid w:val="00991798"/>
    <w:rsid w:val="00991A33"/>
    <w:rsid w:val="00995AE7"/>
    <w:rsid w:val="009967E6"/>
    <w:rsid w:val="00996A6A"/>
    <w:rsid w:val="00996D00"/>
    <w:rsid w:val="009A2A47"/>
    <w:rsid w:val="009A4A66"/>
    <w:rsid w:val="009A6444"/>
    <w:rsid w:val="009A73CC"/>
    <w:rsid w:val="009B044E"/>
    <w:rsid w:val="009B09E2"/>
    <w:rsid w:val="009B1233"/>
    <w:rsid w:val="009B38A0"/>
    <w:rsid w:val="009B6145"/>
    <w:rsid w:val="009B76CF"/>
    <w:rsid w:val="009C08C1"/>
    <w:rsid w:val="009D08C0"/>
    <w:rsid w:val="009D1B7B"/>
    <w:rsid w:val="009D3EDB"/>
    <w:rsid w:val="009D4804"/>
    <w:rsid w:val="009D4C0B"/>
    <w:rsid w:val="009E3051"/>
    <w:rsid w:val="009E7A33"/>
    <w:rsid w:val="009F1286"/>
    <w:rsid w:val="009F12BF"/>
    <w:rsid w:val="009F17AA"/>
    <w:rsid w:val="009F18DE"/>
    <w:rsid w:val="009F282D"/>
    <w:rsid w:val="009F4D12"/>
    <w:rsid w:val="009F641D"/>
    <w:rsid w:val="00A00864"/>
    <w:rsid w:val="00A05D64"/>
    <w:rsid w:val="00A07C26"/>
    <w:rsid w:val="00A1022D"/>
    <w:rsid w:val="00A10E77"/>
    <w:rsid w:val="00A115E6"/>
    <w:rsid w:val="00A133CC"/>
    <w:rsid w:val="00A14F06"/>
    <w:rsid w:val="00A21BFC"/>
    <w:rsid w:val="00A31105"/>
    <w:rsid w:val="00A31D7A"/>
    <w:rsid w:val="00A31D94"/>
    <w:rsid w:val="00A32904"/>
    <w:rsid w:val="00A3325F"/>
    <w:rsid w:val="00A341F3"/>
    <w:rsid w:val="00A4200D"/>
    <w:rsid w:val="00A43D3C"/>
    <w:rsid w:val="00A4421E"/>
    <w:rsid w:val="00A452BC"/>
    <w:rsid w:val="00A45960"/>
    <w:rsid w:val="00A468B5"/>
    <w:rsid w:val="00A50CB3"/>
    <w:rsid w:val="00A513A6"/>
    <w:rsid w:val="00A53E34"/>
    <w:rsid w:val="00A573DE"/>
    <w:rsid w:val="00A6184E"/>
    <w:rsid w:val="00A64B60"/>
    <w:rsid w:val="00A65C30"/>
    <w:rsid w:val="00A67F8A"/>
    <w:rsid w:val="00A70C71"/>
    <w:rsid w:val="00A71BCB"/>
    <w:rsid w:val="00A72806"/>
    <w:rsid w:val="00A74B1A"/>
    <w:rsid w:val="00A74EA5"/>
    <w:rsid w:val="00A7682C"/>
    <w:rsid w:val="00A821BB"/>
    <w:rsid w:val="00A82A0B"/>
    <w:rsid w:val="00A83534"/>
    <w:rsid w:val="00A83F50"/>
    <w:rsid w:val="00A9460B"/>
    <w:rsid w:val="00A94682"/>
    <w:rsid w:val="00A954D0"/>
    <w:rsid w:val="00A95F4E"/>
    <w:rsid w:val="00A96598"/>
    <w:rsid w:val="00A96775"/>
    <w:rsid w:val="00A978F3"/>
    <w:rsid w:val="00AA0568"/>
    <w:rsid w:val="00AA12A3"/>
    <w:rsid w:val="00AA38BE"/>
    <w:rsid w:val="00AA63D4"/>
    <w:rsid w:val="00AA7836"/>
    <w:rsid w:val="00AB0987"/>
    <w:rsid w:val="00AB0ACE"/>
    <w:rsid w:val="00AB3E85"/>
    <w:rsid w:val="00AB4BDC"/>
    <w:rsid w:val="00AC3EB2"/>
    <w:rsid w:val="00AC621D"/>
    <w:rsid w:val="00AC79E7"/>
    <w:rsid w:val="00AD2910"/>
    <w:rsid w:val="00AD3066"/>
    <w:rsid w:val="00AD3C8E"/>
    <w:rsid w:val="00AD5AAD"/>
    <w:rsid w:val="00AD7531"/>
    <w:rsid w:val="00AE30A1"/>
    <w:rsid w:val="00AE6003"/>
    <w:rsid w:val="00AE63F8"/>
    <w:rsid w:val="00AF0810"/>
    <w:rsid w:val="00AF138D"/>
    <w:rsid w:val="00AF1EF0"/>
    <w:rsid w:val="00AF45F1"/>
    <w:rsid w:val="00AF5059"/>
    <w:rsid w:val="00AF76C3"/>
    <w:rsid w:val="00B00789"/>
    <w:rsid w:val="00B02C86"/>
    <w:rsid w:val="00B1014E"/>
    <w:rsid w:val="00B11400"/>
    <w:rsid w:val="00B1149B"/>
    <w:rsid w:val="00B13ADD"/>
    <w:rsid w:val="00B15443"/>
    <w:rsid w:val="00B15A74"/>
    <w:rsid w:val="00B172BC"/>
    <w:rsid w:val="00B17A0E"/>
    <w:rsid w:val="00B17DB4"/>
    <w:rsid w:val="00B22BD1"/>
    <w:rsid w:val="00B25904"/>
    <w:rsid w:val="00B32731"/>
    <w:rsid w:val="00B32951"/>
    <w:rsid w:val="00B36E26"/>
    <w:rsid w:val="00B41816"/>
    <w:rsid w:val="00B41D44"/>
    <w:rsid w:val="00B44822"/>
    <w:rsid w:val="00B4549D"/>
    <w:rsid w:val="00B45DD1"/>
    <w:rsid w:val="00B4725A"/>
    <w:rsid w:val="00B50776"/>
    <w:rsid w:val="00B545AE"/>
    <w:rsid w:val="00B612DE"/>
    <w:rsid w:val="00B65D1C"/>
    <w:rsid w:val="00B662E6"/>
    <w:rsid w:val="00B67E9A"/>
    <w:rsid w:val="00B71795"/>
    <w:rsid w:val="00B80BA6"/>
    <w:rsid w:val="00B86BD4"/>
    <w:rsid w:val="00B86CA1"/>
    <w:rsid w:val="00B86FE8"/>
    <w:rsid w:val="00B8762B"/>
    <w:rsid w:val="00B922E5"/>
    <w:rsid w:val="00B92D0A"/>
    <w:rsid w:val="00B93D8A"/>
    <w:rsid w:val="00B95DA1"/>
    <w:rsid w:val="00BA2F4E"/>
    <w:rsid w:val="00BA46B5"/>
    <w:rsid w:val="00BA5EBC"/>
    <w:rsid w:val="00BA757F"/>
    <w:rsid w:val="00BB1929"/>
    <w:rsid w:val="00BB206B"/>
    <w:rsid w:val="00BB2328"/>
    <w:rsid w:val="00BB5B85"/>
    <w:rsid w:val="00BC36A6"/>
    <w:rsid w:val="00BC5252"/>
    <w:rsid w:val="00BC57E1"/>
    <w:rsid w:val="00BC5EF5"/>
    <w:rsid w:val="00BC7F4D"/>
    <w:rsid w:val="00BD0B22"/>
    <w:rsid w:val="00BD32C1"/>
    <w:rsid w:val="00BD4F66"/>
    <w:rsid w:val="00BD54EE"/>
    <w:rsid w:val="00BD6F0E"/>
    <w:rsid w:val="00BE1B16"/>
    <w:rsid w:val="00BE2FDB"/>
    <w:rsid w:val="00BE39EE"/>
    <w:rsid w:val="00BE7CB1"/>
    <w:rsid w:val="00BF4E65"/>
    <w:rsid w:val="00C0014A"/>
    <w:rsid w:val="00C00C50"/>
    <w:rsid w:val="00C01A7F"/>
    <w:rsid w:val="00C03958"/>
    <w:rsid w:val="00C03DB9"/>
    <w:rsid w:val="00C0563B"/>
    <w:rsid w:val="00C079FC"/>
    <w:rsid w:val="00C07C60"/>
    <w:rsid w:val="00C11DDC"/>
    <w:rsid w:val="00C1470C"/>
    <w:rsid w:val="00C14EDB"/>
    <w:rsid w:val="00C1693D"/>
    <w:rsid w:val="00C201C3"/>
    <w:rsid w:val="00C202E6"/>
    <w:rsid w:val="00C214C3"/>
    <w:rsid w:val="00C215B2"/>
    <w:rsid w:val="00C2180F"/>
    <w:rsid w:val="00C26845"/>
    <w:rsid w:val="00C2708A"/>
    <w:rsid w:val="00C31FE7"/>
    <w:rsid w:val="00C35FDB"/>
    <w:rsid w:val="00C366C2"/>
    <w:rsid w:val="00C37C8A"/>
    <w:rsid w:val="00C4307B"/>
    <w:rsid w:val="00C444E9"/>
    <w:rsid w:val="00C45FA5"/>
    <w:rsid w:val="00C462F6"/>
    <w:rsid w:val="00C4725C"/>
    <w:rsid w:val="00C504A2"/>
    <w:rsid w:val="00C5153B"/>
    <w:rsid w:val="00C53825"/>
    <w:rsid w:val="00C53B81"/>
    <w:rsid w:val="00C56B03"/>
    <w:rsid w:val="00C602CF"/>
    <w:rsid w:val="00C61398"/>
    <w:rsid w:val="00C62AAB"/>
    <w:rsid w:val="00C64879"/>
    <w:rsid w:val="00C67E80"/>
    <w:rsid w:val="00C7024A"/>
    <w:rsid w:val="00C7079E"/>
    <w:rsid w:val="00C719BC"/>
    <w:rsid w:val="00C73887"/>
    <w:rsid w:val="00C75DDE"/>
    <w:rsid w:val="00C760E2"/>
    <w:rsid w:val="00C8439E"/>
    <w:rsid w:val="00C87528"/>
    <w:rsid w:val="00C87EBA"/>
    <w:rsid w:val="00C952FD"/>
    <w:rsid w:val="00C96689"/>
    <w:rsid w:val="00CA58D6"/>
    <w:rsid w:val="00CB1E28"/>
    <w:rsid w:val="00CB218D"/>
    <w:rsid w:val="00CB23D2"/>
    <w:rsid w:val="00CB2A79"/>
    <w:rsid w:val="00CB48E8"/>
    <w:rsid w:val="00CB6FCD"/>
    <w:rsid w:val="00CC02BD"/>
    <w:rsid w:val="00CC0BA5"/>
    <w:rsid w:val="00CC459F"/>
    <w:rsid w:val="00CC4C1F"/>
    <w:rsid w:val="00CC6A4C"/>
    <w:rsid w:val="00CC7243"/>
    <w:rsid w:val="00CD18C0"/>
    <w:rsid w:val="00CD4D08"/>
    <w:rsid w:val="00CD6C7A"/>
    <w:rsid w:val="00CE11DC"/>
    <w:rsid w:val="00CE1842"/>
    <w:rsid w:val="00CE3C5C"/>
    <w:rsid w:val="00CE711A"/>
    <w:rsid w:val="00CF0626"/>
    <w:rsid w:val="00CF07F2"/>
    <w:rsid w:val="00CF12C3"/>
    <w:rsid w:val="00CF3D48"/>
    <w:rsid w:val="00CF7019"/>
    <w:rsid w:val="00CF78F8"/>
    <w:rsid w:val="00D02673"/>
    <w:rsid w:val="00D02B01"/>
    <w:rsid w:val="00D02E96"/>
    <w:rsid w:val="00D05433"/>
    <w:rsid w:val="00D125FD"/>
    <w:rsid w:val="00D12849"/>
    <w:rsid w:val="00D12DA7"/>
    <w:rsid w:val="00D17CF6"/>
    <w:rsid w:val="00D20080"/>
    <w:rsid w:val="00D20084"/>
    <w:rsid w:val="00D203A2"/>
    <w:rsid w:val="00D20869"/>
    <w:rsid w:val="00D2373A"/>
    <w:rsid w:val="00D25227"/>
    <w:rsid w:val="00D25BF8"/>
    <w:rsid w:val="00D25CA3"/>
    <w:rsid w:val="00D33BDC"/>
    <w:rsid w:val="00D36334"/>
    <w:rsid w:val="00D36AAF"/>
    <w:rsid w:val="00D36E66"/>
    <w:rsid w:val="00D37E41"/>
    <w:rsid w:val="00D37EEF"/>
    <w:rsid w:val="00D41172"/>
    <w:rsid w:val="00D42524"/>
    <w:rsid w:val="00D44460"/>
    <w:rsid w:val="00D44E19"/>
    <w:rsid w:val="00D4617C"/>
    <w:rsid w:val="00D461A5"/>
    <w:rsid w:val="00D47945"/>
    <w:rsid w:val="00D51D26"/>
    <w:rsid w:val="00D5427D"/>
    <w:rsid w:val="00D54C95"/>
    <w:rsid w:val="00D56DC8"/>
    <w:rsid w:val="00D57051"/>
    <w:rsid w:val="00D66E2E"/>
    <w:rsid w:val="00D6777D"/>
    <w:rsid w:val="00D71A9F"/>
    <w:rsid w:val="00D71BB4"/>
    <w:rsid w:val="00D71D8B"/>
    <w:rsid w:val="00D81DEF"/>
    <w:rsid w:val="00D82233"/>
    <w:rsid w:val="00D859DD"/>
    <w:rsid w:val="00D85FB8"/>
    <w:rsid w:val="00D8735F"/>
    <w:rsid w:val="00D90CCB"/>
    <w:rsid w:val="00D90ECF"/>
    <w:rsid w:val="00D90ED5"/>
    <w:rsid w:val="00D9425D"/>
    <w:rsid w:val="00D9456A"/>
    <w:rsid w:val="00D94F1A"/>
    <w:rsid w:val="00D973CA"/>
    <w:rsid w:val="00D97502"/>
    <w:rsid w:val="00DA022A"/>
    <w:rsid w:val="00DA524F"/>
    <w:rsid w:val="00DB03DB"/>
    <w:rsid w:val="00DB139E"/>
    <w:rsid w:val="00DB3EF6"/>
    <w:rsid w:val="00DB4530"/>
    <w:rsid w:val="00DC0EAC"/>
    <w:rsid w:val="00DD699F"/>
    <w:rsid w:val="00DD75B3"/>
    <w:rsid w:val="00DE1A54"/>
    <w:rsid w:val="00DE2827"/>
    <w:rsid w:val="00DE709B"/>
    <w:rsid w:val="00DF0C51"/>
    <w:rsid w:val="00DF21B5"/>
    <w:rsid w:val="00DF64B0"/>
    <w:rsid w:val="00DF72F4"/>
    <w:rsid w:val="00E00315"/>
    <w:rsid w:val="00E04039"/>
    <w:rsid w:val="00E05298"/>
    <w:rsid w:val="00E0761F"/>
    <w:rsid w:val="00E11394"/>
    <w:rsid w:val="00E1283D"/>
    <w:rsid w:val="00E154EC"/>
    <w:rsid w:val="00E20DB5"/>
    <w:rsid w:val="00E21B3F"/>
    <w:rsid w:val="00E21FFC"/>
    <w:rsid w:val="00E226AA"/>
    <w:rsid w:val="00E227E8"/>
    <w:rsid w:val="00E23912"/>
    <w:rsid w:val="00E25333"/>
    <w:rsid w:val="00E26185"/>
    <w:rsid w:val="00E26493"/>
    <w:rsid w:val="00E27130"/>
    <w:rsid w:val="00E3213E"/>
    <w:rsid w:val="00E336DE"/>
    <w:rsid w:val="00E34F9F"/>
    <w:rsid w:val="00E428C7"/>
    <w:rsid w:val="00E461AF"/>
    <w:rsid w:val="00E5176C"/>
    <w:rsid w:val="00E54B69"/>
    <w:rsid w:val="00E54D46"/>
    <w:rsid w:val="00E553F8"/>
    <w:rsid w:val="00E564DB"/>
    <w:rsid w:val="00E5796C"/>
    <w:rsid w:val="00E60071"/>
    <w:rsid w:val="00E6222C"/>
    <w:rsid w:val="00E6290A"/>
    <w:rsid w:val="00E63CE3"/>
    <w:rsid w:val="00E642B7"/>
    <w:rsid w:val="00E70EDE"/>
    <w:rsid w:val="00E74BF4"/>
    <w:rsid w:val="00E809C5"/>
    <w:rsid w:val="00E838CD"/>
    <w:rsid w:val="00E84DEF"/>
    <w:rsid w:val="00E85E20"/>
    <w:rsid w:val="00E90692"/>
    <w:rsid w:val="00E9270C"/>
    <w:rsid w:val="00E927AB"/>
    <w:rsid w:val="00E943DE"/>
    <w:rsid w:val="00E95AEA"/>
    <w:rsid w:val="00EA17A3"/>
    <w:rsid w:val="00EA206D"/>
    <w:rsid w:val="00EA416C"/>
    <w:rsid w:val="00EA5406"/>
    <w:rsid w:val="00EA58B2"/>
    <w:rsid w:val="00EB09C0"/>
    <w:rsid w:val="00EB1BDF"/>
    <w:rsid w:val="00EB6D9F"/>
    <w:rsid w:val="00EC1855"/>
    <w:rsid w:val="00EC59EB"/>
    <w:rsid w:val="00EC6154"/>
    <w:rsid w:val="00EC683D"/>
    <w:rsid w:val="00ED3BA6"/>
    <w:rsid w:val="00ED5259"/>
    <w:rsid w:val="00ED5BD4"/>
    <w:rsid w:val="00ED68CD"/>
    <w:rsid w:val="00ED6E65"/>
    <w:rsid w:val="00ED768B"/>
    <w:rsid w:val="00ED7F15"/>
    <w:rsid w:val="00EE1096"/>
    <w:rsid w:val="00EE13FC"/>
    <w:rsid w:val="00EE3DAB"/>
    <w:rsid w:val="00EE7CD0"/>
    <w:rsid w:val="00EF0A7A"/>
    <w:rsid w:val="00EF146C"/>
    <w:rsid w:val="00EF152A"/>
    <w:rsid w:val="00EF327E"/>
    <w:rsid w:val="00EF4599"/>
    <w:rsid w:val="00EF58B3"/>
    <w:rsid w:val="00F02042"/>
    <w:rsid w:val="00F069AA"/>
    <w:rsid w:val="00F12182"/>
    <w:rsid w:val="00F14882"/>
    <w:rsid w:val="00F206B6"/>
    <w:rsid w:val="00F22B6F"/>
    <w:rsid w:val="00F24929"/>
    <w:rsid w:val="00F257F9"/>
    <w:rsid w:val="00F26E6F"/>
    <w:rsid w:val="00F27735"/>
    <w:rsid w:val="00F31D05"/>
    <w:rsid w:val="00F32534"/>
    <w:rsid w:val="00F33E9B"/>
    <w:rsid w:val="00F36241"/>
    <w:rsid w:val="00F36EC2"/>
    <w:rsid w:val="00F41739"/>
    <w:rsid w:val="00F4231F"/>
    <w:rsid w:val="00F43C75"/>
    <w:rsid w:val="00F444DC"/>
    <w:rsid w:val="00F50B9E"/>
    <w:rsid w:val="00F53A4D"/>
    <w:rsid w:val="00F56EFD"/>
    <w:rsid w:val="00F647F1"/>
    <w:rsid w:val="00F65136"/>
    <w:rsid w:val="00F66D6C"/>
    <w:rsid w:val="00F67483"/>
    <w:rsid w:val="00F67D23"/>
    <w:rsid w:val="00F70B98"/>
    <w:rsid w:val="00F7284D"/>
    <w:rsid w:val="00F80EC5"/>
    <w:rsid w:val="00F8312A"/>
    <w:rsid w:val="00F84FD3"/>
    <w:rsid w:val="00F90981"/>
    <w:rsid w:val="00F91745"/>
    <w:rsid w:val="00F94991"/>
    <w:rsid w:val="00FA17D1"/>
    <w:rsid w:val="00FA3DA9"/>
    <w:rsid w:val="00FA471E"/>
    <w:rsid w:val="00FA4724"/>
    <w:rsid w:val="00FB3113"/>
    <w:rsid w:val="00FB4BF2"/>
    <w:rsid w:val="00FB6CAE"/>
    <w:rsid w:val="00FC2F6F"/>
    <w:rsid w:val="00FC4E91"/>
    <w:rsid w:val="00FC5D64"/>
    <w:rsid w:val="00FC5F98"/>
    <w:rsid w:val="00FC6BED"/>
    <w:rsid w:val="00FC784B"/>
    <w:rsid w:val="00FD1CFB"/>
    <w:rsid w:val="00FD1DBC"/>
    <w:rsid w:val="00FD55E9"/>
    <w:rsid w:val="00FD5A70"/>
    <w:rsid w:val="00FD5D2C"/>
    <w:rsid w:val="00FD726E"/>
    <w:rsid w:val="00FE07B9"/>
    <w:rsid w:val="00FE2035"/>
    <w:rsid w:val="00FE22D7"/>
    <w:rsid w:val="00FE33EA"/>
    <w:rsid w:val="00FE3D08"/>
    <w:rsid w:val="00FE5CA4"/>
    <w:rsid w:val="00FE6E39"/>
    <w:rsid w:val="00FE7BB7"/>
    <w:rsid w:val="00FF2C41"/>
    <w:rsid w:val="00FF4118"/>
    <w:rsid w:val="00FF5457"/>
    <w:rsid w:val="00FF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53CD"/>
    <w:pPr>
      <w:ind w:left="720"/>
      <w:contextualSpacing/>
    </w:pPr>
  </w:style>
  <w:style w:type="paragraph" w:styleId="a5">
    <w:name w:val="No Spacing"/>
    <w:uiPriority w:val="1"/>
    <w:qFormat/>
    <w:rsid w:val="00D66E2E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E3D28"/>
    <w:rPr>
      <w:color w:val="0000FF" w:themeColor="hyperlink"/>
      <w:u w:val="single"/>
    </w:rPr>
  </w:style>
  <w:style w:type="table" w:styleId="-1">
    <w:name w:val="Light Shading Accent 1"/>
    <w:basedOn w:val="a1"/>
    <w:uiPriority w:val="60"/>
    <w:rsid w:val="003418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7">
    <w:name w:val="Light Shading"/>
    <w:basedOn w:val="a1"/>
    <w:uiPriority w:val="60"/>
    <w:rsid w:val="00341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FA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4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FA5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0028C3"/>
    <w:rPr>
      <w:b/>
      <w:bCs/>
    </w:rPr>
  </w:style>
  <w:style w:type="paragraph" w:styleId="ad">
    <w:name w:val="Normal (Web)"/>
    <w:basedOn w:val="a"/>
    <w:uiPriority w:val="99"/>
    <w:unhideWhenUsed/>
    <w:qFormat/>
    <w:rsid w:val="00F917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F91745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andard">
    <w:name w:val="Standard"/>
    <w:rsid w:val="00F91745"/>
    <w:pPr>
      <w:suppressAutoHyphens/>
      <w:autoSpaceDN w:val="0"/>
    </w:pPr>
    <w:rPr>
      <w:rFonts w:ascii="Calibri" w:eastAsia="Calibri" w:hAnsi="Calibri" w:cs="DejaVu Sans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006B-0D1F-4A29-9394-C68F3ECC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kostenkova_LA</cp:lastModifiedBy>
  <cp:revision>2</cp:revision>
  <dcterms:created xsi:type="dcterms:W3CDTF">2024-01-19T12:40:00Z</dcterms:created>
  <dcterms:modified xsi:type="dcterms:W3CDTF">2024-01-19T12:40:00Z</dcterms:modified>
</cp:coreProperties>
</file>