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мероприятий для посещения детьми из семей участников специальной военной операции, а также детьми из многодетных семей муниципального образования «Сафоновский район» Смоленской области</w:t>
      </w:r>
    </w:p>
    <w:p w:rsidR="003624DA" w:rsidRPr="001A65A5" w:rsidRDefault="003624DA" w:rsidP="003624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DF09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595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A65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</w:p>
    <w:p w:rsidR="00AD6BA3" w:rsidRDefault="00AD6BA3" w:rsidP="00AC0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07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"/>
        <w:gridCol w:w="1170"/>
        <w:gridCol w:w="726"/>
        <w:gridCol w:w="4138"/>
        <w:gridCol w:w="2182"/>
        <w:gridCol w:w="1678"/>
      </w:tblGrid>
      <w:tr w:rsidR="001E60C1" w:rsidRPr="00343E69" w:rsidTr="0072313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72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413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E60C1" w:rsidRPr="00343E69" w:rsidRDefault="001E60C1" w:rsidP="007E3E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43E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7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3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Игровая программа "Играем, чтобы быть здоровыми" (профилактика наркомании, табакокурения и алкоголизма)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Голиков Е.В.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02.02.2024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Информационный час ко Дню воинской славы России "Разгром советскими войсками немецко-фашистских войск в Сталинградской битве"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Беляков А.В.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03.02.2024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Юбилейный вечер НК эстрадного оркестра "Наполним музыкой сердца"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Чуенкова Н.А.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04.02.2024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"В кругу любимых и родных", к Году семьи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 Международному Дню медведя "Умка"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Деденкова А.Ю.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06.02.2024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"Знаете, каким он парнем был"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"Песочное время. Сердце Дракона" - трансляция из Камерного зала МФ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07.02.2024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Информационный концерт "На Мамаевом кургане тишина", к годовщине битвы под Сталинградом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08.02.2024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Информационный час "Работа над ролью и образом"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Анисина А.Н.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19:00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Вечер шансона (В. Рябов, Л. Шипилова, В. Снежная)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"Два сапога - пара", </w:t>
            </w:r>
            <w:proofErr w:type="spellStart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gramStart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  <w:proofErr w:type="spellEnd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 xml:space="preserve"> семьи и 70-летию Дворца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11.02.2024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Спектакль для детей "Мэри Поппинс" (г. Москва)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"Рукавички, варежки" и мастер - класс по вязанию варежек"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Герасимова К.Ю.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 xml:space="preserve">Второй этап муниципального конкурса "Певцу Смоленской губернии посвящается...", </w:t>
            </w:r>
            <w:proofErr w:type="spellStart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. М. Исаковскому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"Маленькие истории большого Дворца", к 70-летию Дворца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 xml:space="preserve">"Концерт ансамбля песни и пляски донских казаков имени А. </w:t>
            </w:r>
            <w:proofErr w:type="spellStart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Квасова</w:t>
            </w:r>
            <w:proofErr w:type="spellEnd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"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Беседа с молодежью "Влияние на организм человека"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Беляков А.В.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15.02.2024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"Уходят ребята в дорогу...", ко Дню поисковика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Цирковое представление "Серпантин" (Г. Владимир)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Шершнёв М.А.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 "Доброта - она от века, украшенье человека"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Федосеенкова С.Г.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Информационный концерт "Без права на забвение", к 35-летию вывода войск из Афганистана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18.02.2024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Спектакль "Снежная королева" (г. Москва)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Шершнёв М.А.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19.02.2024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Выставка детского рисунка "Мой папа - герой!"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Деденкова А.Ю.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Зональный этап областного конкурса "Знаете, каким он парнем был"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"Классика не из мобильника" - трансляция из Камерного зала МФ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Защитника Отечества "О подвигах, о славе, о любви!"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Деденкова А.Ю.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"Славься, Отечество!", ко Дню защитника Отечества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Игровая программа "Мой маленький мягкий друг"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Голиков Е.В.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Концерт хора имени М. Пятницкого "Нам нужна великая Россия" - трансляция из к/з им. Чайковского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Шелегова Н.А.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Волшебные сказки на новый лад "Как Маша поссорилась с подушкой"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Дом культуры 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Анисина А.Н.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"Цветик - семицветик" (для людей с ОВЗ)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Самойлова С.В.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"Нет </w:t>
            </w:r>
            <w:r w:rsidRPr="00BC1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преступления без наказания!"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культуры </w:t>
            </w:r>
            <w:r w:rsidRPr="00BC1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«Шахтер» ул. Куйбышева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Беляков А.В.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Гурман-вечер любителей фантастики «</w:t>
            </w:r>
            <w:proofErr w:type="gramStart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Писатель</w:t>
            </w:r>
            <w:proofErr w:type="gramEnd"/>
            <w:r w:rsidRPr="00BC1B8E">
              <w:rPr>
                <w:rFonts w:ascii="Times New Roman" w:hAnsi="Times New Roman" w:cs="Times New Roman"/>
                <w:sz w:val="24"/>
                <w:szCs w:val="24"/>
              </w:rPr>
              <w:t xml:space="preserve"> заглянувший в будущее» (к 140-летию со дня рождения А. Беляева)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Красногвардейская 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Т. Н. Новикова</w:t>
            </w:r>
          </w:p>
        </w:tc>
      </w:tr>
      <w:tr w:rsidR="00DF095C" w:rsidRPr="00343E69" w:rsidTr="00936A1E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343E69" w:rsidRDefault="00DF095C" w:rsidP="00DF095C">
            <w:pPr>
              <w:pStyle w:val="ab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  <w:tc>
          <w:tcPr>
            <w:tcW w:w="7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413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для молодёжи "Первый парень"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Центральный Дворец культуры Ленина 4А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F095C" w:rsidRPr="0014139F" w:rsidRDefault="00DF095C" w:rsidP="00DF09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B8E">
              <w:rPr>
                <w:rFonts w:ascii="Times New Roman" w:hAnsi="Times New Roman" w:cs="Times New Roman"/>
                <w:sz w:val="24"/>
                <w:szCs w:val="24"/>
              </w:rPr>
              <w:t>Герасимова К.Ю.</w:t>
            </w:r>
          </w:p>
        </w:tc>
      </w:tr>
    </w:tbl>
    <w:p w:rsidR="00C05D26" w:rsidRPr="007C5638" w:rsidRDefault="00C05D26" w:rsidP="007C5638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05D26" w:rsidRPr="007C5638" w:rsidSect="005F58EA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WenQuanYi Zen Hei Sharp">
    <w:charset w:val="00"/>
    <w:family w:val="modern"/>
    <w:pitch w:val="fixed"/>
    <w:sig w:usb0="00000000" w:usb1="00000000" w:usb2="00000000" w:usb3="00000000" w:csb0="00000000" w:csb1="00000000"/>
  </w:font>
  <w:font w:name="Lohit Devanagari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3961"/>
    <w:multiLevelType w:val="hybridMultilevel"/>
    <w:tmpl w:val="46744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4406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81B59BA"/>
    <w:multiLevelType w:val="hybridMultilevel"/>
    <w:tmpl w:val="16144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C465D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63D5914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8C40F48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5FA62392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57A0D3E"/>
    <w:multiLevelType w:val="hybridMultilevel"/>
    <w:tmpl w:val="B36019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AE73DC6"/>
    <w:multiLevelType w:val="hybridMultilevel"/>
    <w:tmpl w:val="3BC09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6CB"/>
    <w:rsid w:val="0000070C"/>
    <w:rsid w:val="00001C1D"/>
    <w:rsid w:val="00001FF2"/>
    <w:rsid w:val="00004860"/>
    <w:rsid w:val="00011C46"/>
    <w:rsid w:val="00027EFE"/>
    <w:rsid w:val="000442FC"/>
    <w:rsid w:val="0005316D"/>
    <w:rsid w:val="000532B2"/>
    <w:rsid w:val="000708BE"/>
    <w:rsid w:val="000751AC"/>
    <w:rsid w:val="00075F7F"/>
    <w:rsid w:val="0008087C"/>
    <w:rsid w:val="000823B6"/>
    <w:rsid w:val="00085672"/>
    <w:rsid w:val="000908E8"/>
    <w:rsid w:val="00097F4A"/>
    <w:rsid w:val="000B25DF"/>
    <w:rsid w:val="000B42B0"/>
    <w:rsid w:val="000B5565"/>
    <w:rsid w:val="000B6552"/>
    <w:rsid w:val="000C0C11"/>
    <w:rsid w:val="000C1369"/>
    <w:rsid w:val="000C2AC2"/>
    <w:rsid w:val="000C5877"/>
    <w:rsid w:val="000C7598"/>
    <w:rsid w:val="000C7F2E"/>
    <w:rsid w:val="000D3B21"/>
    <w:rsid w:val="000D56B0"/>
    <w:rsid w:val="000D59F7"/>
    <w:rsid w:val="000E16AF"/>
    <w:rsid w:val="000E1DB4"/>
    <w:rsid w:val="000E280C"/>
    <w:rsid w:val="000E3842"/>
    <w:rsid w:val="000E4644"/>
    <w:rsid w:val="000F4F65"/>
    <w:rsid w:val="00107344"/>
    <w:rsid w:val="00120518"/>
    <w:rsid w:val="00120F1D"/>
    <w:rsid w:val="00123583"/>
    <w:rsid w:val="0013035D"/>
    <w:rsid w:val="00142F9B"/>
    <w:rsid w:val="00143FD6"/>
    <w:rsid w:val="00144A72"/>
    <w:rsid w:val="00160073"/>
    <w:rsid w:val="00164ABC"/>
    <w:rsid w:val="00164C5B"/>
    <w:rsid w:val="00165D0A"/>
    <w:rsid w:val="0017138D"/>
    <w:rsid w:val="00175C8F"/>
    <w:rsid w:val="0018083F"/>
    <w:rsid w:val="00182D9D"/>
    <w:rsid w:val="00183672"/>
    <w:rsid w:val="001A0D97"/>
    <w:rsid w:val="001A2A69"/>
    <w:rsid w:val="001A48DA"/>
    <w:rsid w:val="001A7864"/>
    <w:rsid w:val="001B03F6"/>
    <w:rsid w:val="001B1C98"/>
    <w:rsid w:val="001B57D8"/>
    <w:rsid w:val="001C305B"/>
    <w:rsid w:val="001C47AD"/>
    <w:rsid w:val="001D48FD"/>
    <w:rsid w:val="001D6930"/>
    <w:rsid w:val="001E3150"/>
    <w:rsid w:val="001E3CC1"/>
    <w:rsid w:val="001E60C1"/>
    <w:rsid w:val="001E7177"/>
    <w:rsid w:val="001F140C"/>
    <w:rsid w:val="001F76EE"/>
    <w:rsid w:val="00201D89"/>
    <w:rsid w:val="00202475"/>
    <w:rsid w:val="00215EA6"/>
    <w:rsid w:val="002167AA"/>
    <w:rsid w:val="00222116"/>
    <w:rsid w:val="002250B3"/>
    <w:rsid w:val="00225CCD"/>
    <w:rsid w:val="002269A7"/>
    <w:rsid w:val="00227F77"/>
    <w:rsid w:val="00230115"/>
    <w:rsid w:val="00232624"/>
    <w:rsid w:val="0023377E"/>
    <w:rsid w:val="002351FD"/>
    <w:rsid w:val="0024364F"/>
    <w:rsid w:val="0025035D"/>
    <w:rsid w:val="002535CB"/>
    <w:rsid w:val="002678EE"/>
    <w:rsid w:val="00274036"/>
    <w:rsid w:val="002802A8"/>
    <w:rsid w:val="00285FC6"/>
    <w:rsid w:val="00292845"/>
    <w:rsid w:val="002A04DE"/>
    <w:rsid w:val="002A184E"/>
    <w:rsid w:val="002B0BF1"/>
    <w:rsid w:val="002B0DA8"/>
    <w:rsid w:val="002B208D"/>
    <w:rsid w:val="002B284C"/>
    <w:rsid w:val="002B367F"/>
    <w:rsid w:val="002B5FB3"/>
    <w:rsid w:val="002B7180"/>
    <w:rsid w:val="002C42A9"/>
    <w:rsid w:val="002C6E0A"/>
    <w:rsid w:val="002D6B5D"/>
    <w:rsid w:val="002E0FFE"/>
    <w:rsid w:val="002E1298"/>
    <w:rsid w:val="002E206F"/>
    <w:rsid w:val="002E21C6"/>
    <w:rsid w:val="002F1A09"/>
    <w:rsid w:val="002F1C33"/>
    <w:rsid w:val="002F2940"/>
    <w:rsid w:val="00305137"/>
    <w:rsid w:val="003064A5"/>
    <w:rsid w:val="003079E4"/>
    <w:rsid w:val="00310A86"/>
    <w:rsid w:val="00311149"/>
    <w:rsid w:val="00311749"/>
    <w:rsid w:val="00311752"/>
    <w:rsid w:val="00312073"/>
    <w:rsid w:val="00314594"/>
    <w:rsid w:val="003154B9"/>
    <w:rsid w:val="003305FD"/>
    <w:rsid w:val="00333907"/>
    <w:rsid w:val="00343E69"/>
    <w:rsid w:val="00352BB4"/>
    <w:rsid w:val="00361297"/>
    <w:rsid w:val="003624DA"/>
    <w:rsid w:val="003646BC"/>
    <w:rsid w:val="00367FA4"/>
    <w:rsid w:val="003729DC"/>
    <w:rsid w:val="0037442E"/>
    <w:rsid w:val="00374ADA"/>
    <w:rsid w:val="0038505A"/>
    <w:rsid w:val="003857EB"/>
    <w:rsid w:val="00386955"/>
    <w:rsid w:val="003928BB"/>
    <w:rsid w:val="0039321C"/>
    <w:rsid w:val="00393949"/>
    <w:rsid w:val="003A391D"/>
    <w:rsid w:val="003A5633"/>
    <w:rsid w:val="003A722B"/>
    <w:rsid w:val="003B2732"/>
    <w:rsid w:val="003B75B1"/>
    <w:rsid w:val="003C3189"/>
    <w:rsid w:val="003D0219"/>
    <w:rsid w:val="003D675C"/>
    <w:rsid w:val="003F0D9C"/>
    <w:rsid w:val="003F1CBC"/>
    <w:rsid w:val="003F511B"/>
    <w:rsid w:val="00403FD2"/>
    <w:rsid w:val="0041044B"/>
    <w:rsid w:val="00416207"/>
    <w:rsid w:val="0041689D"/>
    <w:rsid w:val="00416CAA"/>
    <w:rsid w:val="00427CB4"/>
    <w:rsid w:val="0043273C"/>
    <w:rsid w:val="00433872"/>
    <w:rsid w:val="0044150A"/>
    <w:rsid w:val="00442DC8"/>
    <w:rsid w:val="0044528A"/>
    <w:rsid w:val="00447B64"/>
    <w:rsid w:val="00447D43"/>
    <w:rsid w:val="004526E2"/>
    <w:rsid w:val="00457718"/>
    <w:rsid w:val="00471665"/>
    <w:rsid w:val="0047439A"/>
    <w:rsid w:val="004824E9"/>
    <w:rsid w:val="004915DF"/>
    <w:rsid w:val="0049178A"/>
    <w:rsid w:val="004926FF"/>
    <w:rsid w:val="004946BB"/>
    <w:rsid w:val="00497A28"/>
    <w:rsid w:val="004B3FAD"/>
    <w:rsid w:val="004B4564"/>
    <w:rsid w:val="004B4897"/>
    <w:rsid w:val="004C73F1"/>
    <w:rsid w:val="004D47EE"/>
    <w:rsid w:val="004D6D27"/>
    <w:rsid w:val="004E468C"/>
    <w:rsid w:val="004F4775"/>
    <w:rsid w:val="004F740F"/>
    <w:rsid w:val="00500188"/>
    <w:rsid w:val="00502631"/>
    <w:rsid w:val="00504CD9"/>
    <w:rsid w:val="00505053"/>
    <w:rsid w:val="00507A4A"/>
    <w:rsid w:val="0051393A"/>
    <w:rsid w:val="00514125"/>
    <w:rsid w:val="00516F60"/>
    <w:rsid w:val="00523067"/>
    <w:rsid w:val="005301E8"/>
    <w:rsid w:val="0054064C"/>
    <w:rsid w:val="00541584"/>
    <w:rsid w:val="00544275"/>
    <w:rsid w:val="005447B6"/>
    <w:rsid w:val="00547946"/>
    <w:rsid w:val="0055080E"/>
    <w:rsid w:val="00551605"/>
    <w:rsid w:val="005561CA"/>
    <w:rsid w:val="0056208E"/>
    <w:rsid w:val="00571774"/>
    <w:rsid w:val="0057500A"/>
    <w:rsid w:val="005911A9"/>
    <w:rsid w:val="005915BD"/>
    <w:rsid w:val="005943D2"/>
    <w:rsid w:val="00595330"/>
    <w:rsid w:val="00597157"/>
    <w:rsid w:val="00597936"/>
    <w:rsid w:val="005A3366"/>
    <w:rsid w:val="005A5EF1"/>
    <w:rsid w:val="005B155A"/>
    <w:rsid w:val="005B3FBB"/>
    <w:rsid w:val="005B4FF7"/>
    <w:rsid w:val="005C29AC"/>
    <w:rsid w:val="005C5528"/>
    <w:rsid w:val="005C5C99"/>
    <w:rsid w:val="005C60AD"/>
    <w:rsid w:val="005C6F70"/>
    <w:rsid w:val="005C7A02"/>
    <w:rsid w:val="005D0980"/>
    <w:rsid w:val="005D17CB"/>
    <w:rsid w:val="005D498E"/>
    <w:rsid w:val="005D5B70"/>
    <w:rsid w:val="005D6678"/>
    <w:rsid w:val="005E3496"/>
    <w:rsid w:val="005E3D29"/>
    <w:rsid w:val="005E4D49"/>
    <w:rsid w:val="005F0DEA"/>
    <w:rsid w:val="005F1CA3"/>
    <w:rsid w:val="005F58EA"/>
    <w:rsid w:val="005F7BF2"/>
    <w:rsid w:val="006045F5"/>
    <w:rsid w:val="006209D4"/>
    <w:rsid w:val="00621DA0"/>
    <w:rsid w:val="00630DB2"/>
    <w:rsid w:val="00632BF4"/>
    <w:rsid w:val="00633A15"/>
    <w:rsid w:val="006378C6"/>
    <w:rsid w:val="00640A8C"/>
    <w:rsid w:val="00643A7A"/>
    <w:rsid w:val="0064414C"/>
    <w:rsid w:val="00660E27"/>
    <w:rsid w:val="00662950"/>
    <w:rsid w:val="006654CA"/>
    <w:rsid w:val="00666161"/>
    <w:rsid w:val="006670C0"/>
    <w:rsid w:val="00671FC2"/>
    <w:rsid w:val="006770E5"/>
    <w:rsid w:val="00690BBE"/>
    <w:rsid w:val="0069699F"/>
    <w:rsid w:val="006A7683"/>
    <w:rsid w:val="006B37AE"/>
    <w:rsid w:val="006B50B8"/>
    <w:rsid w:val="006B5885"/>
    <w:rsid w:val="006C5A12"/>
    <w:rsid w:val="006C7C6D"/>
    <w:rsid w:val="006E1830"/>
    <w:rsid w:val="006F2BC5"/>
    <w:rsid w:val="006F6E49"/>
    <w:rsid w:val="007010C2"/>
    <w:rsid w:val="007023C3"/>
    <w:rsid w:val="007039F3"/>
    <w:rsid w:val="00705F33"/>
    <w:rsid w:val="00710790"/>
    <w:rsid w:val="0071610C"/>
    <w:rsid w:val="00723134"/>
    <w:rsid w:val="00727AAE"/>
    <w:rsid w:val="00735042"/>
    <w:rsid w:val="0074048C"/>
    <w:rsid w:val="0074710B"/>
    <w:rsid w:val="00747CAC"/>
    <w:rsid w:val="007533CD"/>
    <w:rsid w:val="00755E5F"/>
    <w:rsid w:val="00767DAB"/>
    <w:rsid w:val="007716B5"/>
    <w:rsid w:val="00774658"/>
    <w:rsid w:val="00774826"/>
    <w:rsid w:val="007748F8"/>
    <w:rsid w:val="00776E91"/>
    <w:rsid w:val="00780581"/>
    <w:rsid w:val="007873DF"/>
    <w:rsid w:val="00791025"/>
    <w:rsid w:val="00791DF8"/>
    <w:rsid w:val="007941B1"/>
    <w:rsid w:val="00796A4D"/>
    <w:rsid w:val="007A21CD"/>
    <w:rsid w:val="007B0E3F"/>
    <w:rsid w:val="007C5638"/>
    <w:rsid w:val="007D3F5A"/>
    <w:rsid w:val="007D6B4A"/>
    <w:rsid w:val="007F312F"/>
    <w:rsid w:val="007F58F2"/>
    <w:rsid w:val="007F63B0"/>
    <w:rsid w:val="007F7B4A"/>
    <w:rsid w:val="00802805"/>
    <w:rsid w:val="0080462E"/>
    <w:rsid w:val="008064C0"/>
    <w:rsid w:val="00807251"/>
    <w:rsid w:val="00807C01"/>
    <w:rsid w:val="00810276"/>
    <w:rsid w:val="008128F0"/>
    <w:rsid w:val="008203F7"/>
    <w:rsid w:val="00822FB5"/>
    <w:rsid w:val="0082497A"/>
    <w:rsid w:val="00834EA0"/>
    <w:rsid w:val="008425F6"/>
    <w:rsid w:val="00847399"/>
    <w:rsid w:val="008563EF"/>
    <w:rsid w:val="00857016"/>
    <w:rsid w:val="00866CBE"/>
    <w:rsid w:val="00867199"/>
    <w:rsid w:val="00871B79"/>
    <w:rsid w:val="008739AE"/>
    <w:rsid w:val="00874E21"/>
    <w:rsid w:val="00874ECC"/>
    <w:rsid w:val="00876692"/>
    <w:rsid w:val="00876E62"/>
    <w:rsid w:val="0089426B"/>
    <w:rsid w:val="0089668D"/>
    <w:rsid w:val="008A2035"/>
    <w:rsid w:val="008A39F9"/>
    <w:rsid w:val="008A5DF0"/>
    <w:rsid w:val="008B60B2"/>
    <w:rsid w:val="008B66CB"/>
    <w:rsid w:val="008C0F59"/>
    <w:rsid w:val="008C6AE3"/>
    <w:rsid w:val="008C7FDE"/>
    <w:rsid w:val="008D2392"/>
    <w:rsid w:val="008D2CFD"/>
    <w:rsid w:val="008D6799"/>
    <w:rsid w:val="008D6E6E"/>
    <w:rsid w:val="008E0106"/>
    <w:rsid w:val="008E028E"/>
    <w:rsid w:val="008E2510"/>
    <w:rsid w:val="008E77C5"/>
    <w:rsid w:val="008F052E"/>
    <w:rsid w:val="008F48A4"/>
    <w:rsid w:val="00914E95"/>
    <w:rsid w:val="00916DD1"/>
    <w:rsid w:val="00921068"/>
    <w:rsid w:val="009223AD"/>
    <w:rsid w:val="00933A0B"/>
    <w:rsid w:val="009436C9"/>
    <w:rsid w:val="00946DEC"/>
    <w:rsid w:val="00947FB8"/>
    <w:rsid w:val="009665F7"/>
    <w:rsid w:val="0097473F"/>
    <w:rsid w:val="00976622"/>
    <w:rsid w:val="00980599"/>
    <w:rsid w:val="00991041"/>
    <w:rsid w:val="0099148D"/>
    <w:rsid w:val="009924C1"/>
    <w:rsid w:val="009931E4"/>
    <w:rsid w:val="00995CDC"/>
    <w:rsid w:val="009A175B"/>
    <w:rsid w:val="009A1C10"/>
    <w:rsid w:val="009A2507"/>
    <w:rsid w:val="009A2A34"/>
    <w:rsid w:val="009A4B03"/>
    <w:rsid w:val="009B02B5"/>
    <w:rsid w:val="009B052E"/>
    <w:rsid w:val="009B0B79"/>
    <w:rsid w:val="009B4BC2"/>
    <w:rsid w:val="009C5823"/>
    <w:rsid w:val="009C597B"/>
    <w:rsid w:val="009D5534"/>
    <w:rsid w:val="009E2464"/>
    <w:rsid w:val="009E2B7A"/>
    <w:rsid w:val="009E3C55"/>
    <w:rsid w:val="009E549D"/>
    <w:rsid w:val="009E7C02"/>
    <w:rsid w:val="009F351A"/>
    <w:rsid w:val="009F367D"/>
    <w:rsid w:val="00A01A5C"/>
    <w:rsid w:val="00A060A9"/>
    <w:rsid w:val="00A22170"/>
    <w:rsid w:val="00A2336A"/>
    <w:rsid w:val="00A23575"/>
    <w:rsid w:val="00A25179"/>
    <w:rsid w:val="00A27D4F"/>
    <w:rsid w:val="00A303F5"/>
    <w:rsid w:val="00A325BD"/>
    <w:rsid w:val="00A33342"/>
    <w:rsid w:val="00A34C42"/>
    <w:rsid w:val="00A37618"/>
    <w:rsid w:val="00A523BC"/>
    <w:rsid w:val="00A63E0A"/>
    <w:rsid w:val="00A651E6"/>
    <w:rsid w:val="00A67327"/>
    <w:rsid w:val="00A70803"/>
    <w:rsid w:val="00A90B2E"/>
    <w:rsid w:val="00AA2E15"/>
    <w:rsid w:val="00AA6AF7"/>
    <w:rsid w:val="00AA788D"/>
    <w:rsid w:val="00AB4CDB"/>
    <w:rsid w:val="00AC06EA"/>
    <w:rsid w:val="00AC5B72"/>
    <w:rsid w:val="00AC66B7"/>
    <w:rsid w:val="00AD2127"/>
    <w:rsid w:val="00AD391D"/>
    <w:rsid w:val="00AD6BA3"/>
    <w:rsid w:val="00AE0565"/>
    <w:rsid w:val="00AE05AD"/>
    <w:rsid w:val="00AE06BC"/>
    <w:rsid w:val="00AF4FF1"/>
    <w:rsid w:val="00B03DCA"/>
    <w:rsid w:val="00B07780"/>
    <w:rsid w:val="00B118CD"/>
    <w:rsid w:val="00B11ED5"/>
    <w:rsid w:val="00B12D5F"/>
    <w:rsid w:val="00B1625F"/>
    <w:rsid w:val="00B204DB"/>
    <w:rsid w:val="00B21FAA"/>
    <w:rsid w:val="00B242DF"/>
    <w:rsid w:val="00B246E3"/>
    <w:rsid w:val="00B305EF"/>
    <w:rsid w:val="00B343A2"/>
    <w:rsid w:val="00B36BA7"/>
    <w:rsid w:val="00B458EC"/>
    <w:rsid w:val="00B633EB"/>
    <w:rsid w:val="00B649AC"/>
    <w:rsid w:val="00B84A15"/>
    <w:rsid w:val="00B85E1F"/>
    <w:rsid w:val="00B90680"/>
    <w:rsid w:val="00BA616C"/>
    <w:rsid w:val="00BA626F"/>
    <w:rsid w:val="00BB2005"/>
    <w:rsid w:val="00BB6830"/>
    <w:rsid w:val="00BD083F"/>
    <w:rsid w:val="00BD2D0E"/>
    <w:rsid w:val="00BD70BC"/>
    <w:rsid w:val="00BE0E53"/>
    <w:rsid w:val="00BE584C"/>
    <w:rsid w:val="00BE7FDC"/>
    <w:rsid w:val="00BF3CF6"/>
    <w:rsid w:val="00C03278"/>
    <w:rsid w:val="00C04164"/>
    <w:rsid w:val="00C05D26"/>
    <w:rsid w:val="00C150AE"/>
    <w:rsid w:val="00C22ED6"/>
    <w:rsid w:val="00C32EA6"/>
    <w:rsid w:val="00C34C28"/>
    <w:rsid w:val="00C47501"/>
    <w:rsid w:val="00C516FB"/>
    <w:rsid w:val="00C53763"/>
    <w:rsid w:val="00C56D0C"/>
    <w:rsid w:val="00C57D5F"/>
    <w:rsid w:val="00C60502"/>
    <w:rsid w:val="00C60ED6"/>
    <w:rsid w:val="00C632C5"/>
    <w:rsid w:val="00C63E9C"/>
    <w:rsid w:val="00C6689D"/>
    <w:rsid w:val="00C66CBA"/>
    <w:rsid w:val="00C739FA"/>
    <w:rsid w:val="00C73FAC"/>
    <w:rsid w:val="00C74288"/>
    <w:rsid w:val="00C76D74"/>
    <w:rsid w:val="00C82DE9"/>
    <w:rsid w:val="00C86676"/>
    <w:rsid w:val="00C93DEA"/>
    <w:rsid w:val="00CA2A4B"/>
    <w:rsid w:val="00CA472B"/>
    <w:rsid w:val="00CA4B63"/>
    <w:rsid w:val="00CA68D9"/>
    <w:rsid w:val="00CB0834"/>
    <w:rsid w:val="00CD147D"/>
    <w:rsid w:val="00CD165C"/>
    <w:rsid w:val="00CD3C75"/>
    <w:rsid w:val="00CD638A"/>
    <w:rsid w:val="00CD6EA6"/>
    <w:rsid w:val="00CE0FFF"/>
    <w:rsid w:val="00CE1A72"/>
    <w:rsid w:val="00CE7EFB"/>
    <w:rsid w:val="00CF4822"/>
    <w:rsid w:val="00D00A4E"/>
    <w:rsid w:val="00D01188"/>
    <w:rsid w:val="00D14DC6"/>
    <w:rsid w:val="00D27861"/>
    <w:rsid w:val="00D31F6D"/>
    <w:rsid w:val="00D32DC9"/>
    <w:rsid w:val="00D365A2"/>
    <w:rsid w:val="00D41168"/>
    <w:rsid w:val="00D429B9"/>
    <w:rsid w:val="00D43831"/>
    <w:rsid w:val="00D44C43"/>
    <w:rsid w:val="00D52D7B"/>
    <w:rsid w:val="00D557E6"/>
    <w:rsid w:val="00D56AD7"/>
    <w:rsid w:val="00D6367E"/>
    <w:rsid w:val="00D63AF9"/>
    <w:rsid w:val="00D64881"/>
    <w:rsid w:val="00D65B0B"/>
    <w:rsid w:val="00D70500"/>
    <w:rsid w:val="00D71BE2"/>
    <w:rsid w:val="00D753C7"/>
    <w:rsid w:val="00D81565"/>
    <w:rsid w:val="00D81E39"/>
    <w:rsid w:val="00D826E5"/>
    <w:rsid w:val="00D830AC"/>
    <w:rsid w:val="00D834BE"/>
    <w:rsid w:val="00D83698"/>
    <w:rsid w:val="00D90E2F"/>
    <w:rsid w:val="00DA3009"/>
    <w:rsid w:val="00DB60F6"/>
    <w:rsid w:val="00DC0448"/>
    <w:rsid w:val="00DC4ADA"/>
    <w:rsid w:val="00DD7515"/>
    <w:rsid w:val="00DE6AB4"/>
    <w:rsid w:val="00DF095C"/>
    <w:rsid w:val="00DF0C9F"/>
    <w:rsid w:val="00DF35F0"/>
    <w:rsid w:val="00DF3A5C"/>
    <w:rsid w:val="00DF7AB7"/>
    <w:rsid w:val="00E012DC"/>
    <w:rsid w:val="00E01333"/>
    <w:rsid w:val="00E01B2D"/>
    <w:rsid w:val="00E21DBC"/>
    <w:rsid w:val="00E2563C"/>
    <w:rsid w:val="00E26A29"/>
    <w:rsid w:val="00E26C1E"/>
    <w:rsid w:val="00E26F97"/>
    <w:rsid w:val="00E27057"/>
    <w:rsid w:val="00E31012"/>
    <w:rsid w:val="00E422C2"/>
    <w:rsid w:val="00E42743"/>
    <w:rsid w:val="00E42922"/>
    <w:rsid w:val="00E432AF"/>
    <w:rsid w:val="00E4418E"/>
    <w:rsid w:val="00E458E0"/>
    <w:rsid w:val="00E4649B"/>
    <w:rsid w:val="00E52087"/>
    <w:rsid w:val="00E52D2F"/>
    <w:rsid w:val="00E57099"/>
    <w:rsid w:val="00E6498B"/>
    <w:rsid w:val="00E73078"/>
    <w:rsid w:val="00E73854"/>
    <w:rsid w:val="00E766F2"/>
    <w:rsid w:val="00E9243B"/>
    <w:rsid w:val="00E92C84"/>
    <w:rsid w:val="00E931EF"/>
    <w:rsid w:val="00EA35C9"/>
    <w:rsid w:val="00EA3C9C"/>
    <w:rsid w:val="00EA48B7"/>
    <w:rsid w:val="00EB0790"/>
    <w:rsid w:val="00EB5044"/>
    <w:rsid w:val="00EC45BA"/>
    <w:rsid w:val="00EC505F"/>
    <w:rsid w:val="00ED38C4"/>
    <w:rsid w:val="00ED7ED9"/>
    <w:rsid w:val="00EE015E"/>
    <w:rsid w:val="00F04A1D"/>
    <w:rsid w:val="00F137B0"/>
    <w:rsid w:val="00F23352"/>
    <w:rsid w:val="00F238D0"/>
    <w:rsid w:val="00F24866"/>
    <w:rsid w:val="00F253EC"/>
    <w:rsid w:val="00F26397"/>
    <w:rsid w:val="00F26471"/>
    <w:rsid w:val="00F3216B"/>
    <w:rsid w:val="00F33BC8"/>
    <w:rsid w:val="00F345BF"/>
    <w:rsid w:val="00F363FC"/>
    <w:rsid w:val="00F3645D"/>
    <w:rsid w:val="00F40BDA"/>
    <w:rsid w:val="00F435E5"/>
    <w:rsid w:val="00F54306"/>
    <w:rsid w:val="00F570B4"/>
    <w:rsid w:val="00F63B60"/>
    <w:rsid w:val="00F76862"/>
    <w:rsid w:val="00F84A18"/>
    <w:rsid w:val="00F96DA6"/>
    <w:rsid w:val="00F97F1A"/>
    <w:rsid w:val="00FB0C52"/>
    <w:rsid w:val="00FB27BA"/>
    <w:rsid w:val="00FB3464"/>
    <w:rsid w:val="00FB3CAE"/>
    <w:rsid w:val="00FC1811"/>
    <w:rsid w:val="00FC3448"/>
    <w:rsid w:val="00FC7CF3"/>
    <w:rsid w:val="00FD155F"/>
    <w:rsid w:val="00FD1D09"/>
    <w:rsid w:val="00FD57F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A7"/>
  </w:style>
  <w:style w:type="paragraph" w:styleId="2">
    <w:name w:val="heading 2"/>
    <w:basedOn w:val="a"/>
    <w:link w:val="20"/>
    <w:uiPriority w:val="9"/>
    <w:qFormat/>
    <w:rsid w:val="001B0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B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57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70B4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251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51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51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51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51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47CA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TableContents">
    <w:name w:val="Table Contents"/>
    <w:basedOn w:val="a"/>
    <w:rsid w:val="004B456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Lohit Devanagari"/>
      <w:kern w:val="3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1B0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Hyperlink"/>
    <w:basedOn w:val="a0"/>
    <w:uiPriority w:val="99"/>
    <w:unhideWhenUsed/>
    <w:rsid w:val="001E717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7177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3857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layoutsizemlayouttype2panelayoutvertical-fitlayoutborderedlayoutletter">
    <w:name w:val="layout layout_size_m layout_type_2pane layout_vertical-fit layout_bordered layout_letter"/>
    <w:basedOn w:val="a0"/>
    <w:rsid w:val="00267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9A76-BDB4-4272-993E-162CC076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МБУК "СРЦКС"</Company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МБУК СРЦКС</dc:creator>
  <cp:lastModifiedBy>kostenkova_LA</cp:lastModifiedBy>
  <cp:revision>2</cp:revision>
  <cp:lastPrinted>2023-03-20T13:57:00Z</cp:lastPrinted>
  <dcterms:created xsi:type="dcterms:W3CDTF">2024-01-19T12:24:00Z</dcterms:created>
  <dcterms:modified xsi:type="dcterms:W3CDTF">2024-01-19T12:24:00Z</dcterms:modified>
</cp:coreProperties>
</file>