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1B" w:rsidRDefault="001A4F1B" w:rsidP="00D32097">
      <w:pPr>
        <w:spacing w:after="0" w:line="240" w:lineRule="auto"/>
        <w:rPr>
          <w:b/>
          <w:i/>
        </w:rPr>
      </w:pPr>
    </w:p>
    <w:p w:rsidR="00EC74A6" w:rsidRDefault="00EC74A6" w:rsidP="00D32097">
      <w:pPr>
        <w:spacing w:after="0" w:line="240" w:lineRule="auto"/>
        <w:rPr>
          <w:b/>
          <w:i/>
        </w:rPr>
      </w:pPr>
    </w:p>
    <w:p w:rsidR="00DD1E8E" w:rsidRDefault="00DD1E8E" w:rsidP="00D32097">
      <w:pPr>
        <w:spacing w:after="0" w:line="240" w:lineRule="auto"/>
        <w:ind w:firstLine="709"/>
        <w:jc w:val="center"/>
        <w:rPr>
          <w:b/>
          <w:i/>
        </w:rPr>
      </w:pPr>
      <w:r w:rsidRPr="006A05B2">
        <w:rPr>
          <w:b/>
          <w:i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4D2CDA">
        <w:rPr>
          <w:b/>
          <w:i/>
        </w:rPr>
        <w:t>феврале</w:t>
      </w:r>
      <w:r w:rsidRPr="006A05B2">
        <w:rPr>
          <w:b/>
          <w:i/>
        </w:rPr>
        <w:t xml:space="preserve"> 202</w:t>
      </w:r>
      <w:r w:rsidR="00800CDB">
        <w:rPr>
          <w:b/>
          <w:i/>
        </w:rPr>
        <w:t>4</w:t>
      </w:r>
      <w:r w:rsidRPr="006A05B2">
        <w:rPr>
          <w:b/>
          <w:i/>
        </w:rPr>
        <w:t xml:space="preserve"> года</w:t>
      </w:r>
    </w:p>
    <w:p w:rsidR="00EC74A6" w:rsidRDefault="00EC74A6" w:rsidP="00D32097">
      <w:pPr>
        <w:spacing w:after="0" w:line="240" w:lineRule="auto"/>
        <w:ind w:firstLine="709"/>
        <w:jc w:val="center"/>
        <w:rPr>
          <w:b/>
          <w:i/>
        </w:rPr>
      </w:pPr>
    </w:p>
    <w:p w:rsidR="001A4F1B" w:rsidRDefault="001A4F1B" w:rsidP="00D32097">
      <w:pPr>
        <w:spacing w:after="0" w:line="240" w:lineRule="auto"/>
        <w:rPr>
          <w:b/>
          <w:i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2"/>
        <w:gridCol w:w="2584"/>
        <w:gridCol w:w="2551"/>
        <w:gridCol w:w="5812"/>
        <w:gridCol w:w="3402"/>
      </w:tblGrid>
      <w:tr w:rsidR="0067556A" w:rsidRPr="006A05B2" w:rsidTr="004D2CDA"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bookmarkStart w:id="0" w:name="_GoBack"/>
            <w:r w:rsidRPr="006A05B2"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</w:tcBorders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r w:rsidRPr="006A05B2">
              <w:t>Наименование учреждения культуры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r w:rsidRPr="006A05B2">
              <w:t>Адрес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r w:rsidRPr="006A05B2">
              <w:t>Мероприятия</w:t>
            </w:r>
            <w:r w:rsidR="00E83695">
              <w:t>, дата, время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67556A" w:rsidRPr="006A05B2" w:rsidRDefault="0067556A" w:rsidP="00D32097">
            <w:pPr>
              <w:spacing w:after="0" w:line="240" w:lineRule="auto"/>
              <w:jc w:val="center"/>
            </w:pPr>
            <w:r w:rsidRPr="006A05B2">
              <w:t>Ответственное лицо (Ф.И.О., раб.тел./моб. тел., эл. почта)</w:t>
            </w:r>
          </w:p>
        </w:tc>
      </w:tr>
      <w:tr w:rsidR="00FC6408" w:rsidRPr="006A05B2" w:rsidTr="004D2CDA">
        <w:trPr>
          <w:trHeight w:val="1615"/>
        </w:trPr>
        <w:tc>
          <w:tcPr>
            <w:tcW w:w="672" w:type="dxa"/>
            <w:tcBorders>
              <w:left w:val="single" w:sz="4" w:space="0" w:color="auto"/>
            </w:tcBorders>
          </w:tcPr>
          <w:p w:rsidR="00FC6408" w:rsidRDefault="00CE05C6" w:rsidP="00FC640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408" w:rsidRPr="00B23BDD" w:rsidRDefault="00FC6408" w:rsidP="00FC6408">
            <w:pPr>
              <w:spacing w:after="0" w:line="240" w:lineRule="auto"/>
              <w:jc w:val="center"/>
            </w:pPr>
            <w:r w:rsidRPr="00B23BDD">
              <w:t xml:space="preserve">МБУК «Смоленский Планетарий» имени </w:t>
            </w:r>
            <w:r w:rsidRPr="00B23BDD">
              <w:br/>
              <w:t>Ю.А. Гагарина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BDD" w:rsidRDefault="00B23BDD" w:rsidP="00FC6408">
            <w:pPr>
              <w:spacing w:after="0" w:line="240" w:lineRule="auto"/>
              <w:jc w:val="center"/>
            </w:pPr>
            <w:r>
              <w:t>г. Смоленск,</w:t>
            </w:r>
          </w:p>
          <w:p w:rsidR="00FC6408" w:rsidRPr="00B23BDD" w:rsidRDefault="00FC6408" w:rsidP="00FC6408">
            <w:pPr>
              <w:spacing w:after="0" w:line="240" w:lineRule="auto"/>
              <w:jc w:val="center"/>
            </w:pPr>
            <w:r w:rsidRPr="00B23BDD">
              <w:t>ул. Войкова, д. 9</w:t>
            </w:r>
          </w:p>
        </w:tc>
        <w:tc>
          <w:tcPr>
            <w:tcW w:w="5812" w:type="dxa"/>
          </w:tcPr>
          <w:p w:rsidR="00F3683E" w:rsidRPr="00B23BDD" w:rsidRDefault="00FC6408" w:rsidP="00FC6408">
            <w:pPr>
              <w:spacing w:after="0" w:line="240" w:lineRule="auto"/>
              <w:jc w:val="both"/>
            </w:pPr>
            <w:r w:rsidRPr="00B23BDD">
              <w:t>04.02.2024</w:t>
            </w:r>
          </w:p>
          <w:p w:rsidR="00B23BDD" w:rsidRPr="00B23BDD" w:rsidRDefault="00FC6408" w:rsidP="00FC6408">
            <w:pPr>
              <w:spacing w:after="0" w:line="240" w:lineRule="auto"/>
              <w:jc w:val="both"/>
            </w:pPr>
            <w:r w:rsidRPr="00B23BDD">
              <w:t>11</w:t>
            </w:r>
            <w:r w:rsidR="00F3683E" w:rsidRPr="00B23BDD">
              <w:t>.</w:t>
            </w:r>
            <w:r w:rsidRPr="00B23BDD">
              <w:t>00</w:t>
            </w:r>
          </w:p>
          <w:p w:rsidR="00FC6408" w:rsidRPr="00B23BDD" w:rsidRDefault="00FC6408" w:rsidP="00FC6408">
            <w:pPr>
              <w:spacing w:after="0" w:line="240" w:lineRule="auto"/>
              <w:jc w:val="both"/>
              <w:rPr>
                <w:b/>
              </w:rPr>
            </w:pPr>
            <w:r w:rsidRPr="00B23BDD">
              <w:t>Путешествия, изменившие мир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C6408" w:rsidRPr="00B23BDD" w:rsidRDefault="00FC6408" w:rsidP="00FC6408">
            <w:pPr>
              <w:spacing w:after="0" w:line="240" w:lineRule="auto"/>
              <w:jc w:val="center"/>
            </w:pPr>
            <w:r w:rsidRPr="00B23BDD">
              <w:t>Данькина Е.М.,</w:t>
            </w:r>
          </w:p>
          <w:p w:rsidR="00FC6408" w:rsidRPr="00B23BDD" w:rsidRDefault="00FC6408" w:rsidP="00FC6408">
            <w:pPr>
              <w:spacing w:after="0" w:line="240" w:lineRule="auto"/>
              <w:jc w:val="center"/>
            </w:pPr>
            <w:r w:rsidRPr="00B23BDD">
              <w:t xml:space="preserve">38-47-24, </w:t>
            </w:r>
            <w:r w:rsidRPr="00B23BDD">
              <w:rPr>
                <w:spacing w:val="-8"/>
                <w:lang w:val="en-US"/>
              </w:rPr>
              <w:t>planetarsmolensk</w:t>
            </w:r>
            <w:r w:rsidRPr="00B23BDD">
              <w:rPr>
                <w:spacing w:val="-8"/>
              </w:rPr>
              <w:t>@</w:t>
            </w:r>
            <w:r w:rsidRPr="00B23BDD">
              <w:rPr>
                <w:spacing w:val="-8"/>
                <w:lang w:val="en-US"/>
              </w:rPr>
              <w:t>yandex</w:t>
            </w:r>
            <w:r w:rsidRPr="00B23BDD">
              <w:rPr>
                <w:spacing w:val="-8"/>
              </w:rPr>
              <w:t>.</w:t>
            </w:r>
            <w:r w:rsidRPr="00B23BDD">
              <w:rPr>
                <w:spacing w:val="-8"/>
                <w:lang w:val="en-US"/>
              </w:rPr>
              <w:t>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695" w:rsidRPr="00B23BDD" w:rsidRDefault="00B23BDD" w:rsidP="00E83695">
            <w:pPr>
              <w:spacing w:after="0" w:line="240" w:lineRule="auto"/>
              <w:jc w:val="center"/>
            </w:pPr>
            <w:r>
              <w:t>Д</w:t>
            </w:r>
            <w:r w:rsidR="00E83695" w:rsidRPr="00B23BDD">
              <w:t>етская</w:t>
            </w:r>
          </w:p>
          <w:p w:rsidR="00E83695" w:rsidRPr="00B23BDD" w:rsidRDefault="00E83695" w:rsidP="00E83695">
            <w:pPr>
              <w:spacing w:after="0" w:line="240" w:lineRule="auto"/>
              <w:jc w:val="center"/>
            </w:pPr>
            <w:r w:rsidRPr="00B23BDD">
              <w:t>библиотека № 3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695" w:rsidRPr="00B23BDD" w:rsidRDefault="00B23BDD" w:rsidP="00E83695">
            <w:pPr>
              <w:spacing w:after="0" w:line="240" w:lineRule="auto"/>
              <w:jc w:val="center"/>
            </w:pPr>
            <w:r w:rsidRPr="00B23BDD">
              <w:t>г.</w:t>
            </w:r>
            <w:r w:rsidR="00E83695" w:rsidRPr="00B23BDD">
              <w:t xml:space="preserve"> Смоленск,</w:t>
            </w:r>
          </w:p>
          <w:p w:rsidR="00E83695" w:rsidRPr="00B23BDD" w:rsidRDefault="00E83695" w:rsidP="00E83695">
            <w:pPr>
              <w:spacing w:after="0" w:line="240" w:lineRule="auto"/>
              <w:jc w:val="center"/>
            </w:pPr>
            <w:r w:rsidRPr="00B23BDD">
              <w:t>ул. Щорса, д. 8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3BDD" w:rsidRPr="00B23BDD" w:rsidRDefault="00B23BDD" w:rsidP="00B23BDD">
            <w:pPr>
              <w:spacing w:after="0" w:line="240" w:lineRule="auto"/>
            </w:pPr>
            <w:r w:rsidRPr="00B23BDD">
              <w:t>05.02.2024</w:t>
            </w:r>
          </w:p>
          <w:p w:rsidR="00B23BDD" w:rsidRDefault="00B23BDD" w:rsidP="00B23BDD">
            <w:pPr>
              <w:spacing w:after="0" w:line="240" w:lineRule="auto"/>
            </w:pPr>
            <w:r w:rsidRPr="00B23BDD">
              <w:t>16.00</w:t>
            </w:r>
          </w:p>
          <w:p w:rsidR="00E83695" w:rsidRPr="00B23BDD" w:rsidRDefault="00E83695" w:rsidP="00B23BDD">
            <w:pPr>
              <w:spacing w:after="0" w:line="240" w:lineRule="auto"/>
            </w:pPr>
            <w:r w:rsidRPr="00B23BDD">
              <w:t xml:space="preserve">Час исторического рассказа </w:t>
            </w:r>
          </w:p>
          <w:p w:rsidR="00E83695" w:rsidRPr="00B23BDD" w:rsidRDefault="00E83695" w:rsidP="00B23BDD">
            <w:pPr>
              <w:spacing w:after="0" w:line="240" w:lineRule="auto"/>
            </w:pPr>
            <w:r w:rsidRPr="00B23BDD">
              <w:t>«Россией гордимся, России верны!»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3695" w:rsidRPr="00B23BDD" w:rsidRDefault="00E83695" w:rsidP="00E83695">
            <w:pPr>
              <w:spacing w:after="0" w:line="240" w:lineRule="auto"/>
              <w:jc w:val="center"/>
            </w:pPr>
            <w:r w:rsidRPr="00B23BDD">
              <w:t xml:space="preserve">Хлуднева С.В., </w:t>
            </w:r>
          </w:p>
          <w:p w:rsidR="00E83695" w:rsidRPr="00B23BDD" w:rsidRDefault="00E83695" w:rsidP="00E83695">
            <w:pPr>
              <w:spacing w:after="0" w:line="240" w:lineRule="auto"/>
              <w:jc w:val="center"/>
            </w:pPr>
            <w:r w:rsidRPr="00B23BDD">
              <w:t>42-58-45,</w:t>
            </w:r>
          </w:p>
          <w:p w:rsidR="00E83695" w:rsidRPr="00B23BDD" w:rsidRDefault="009C0914" w:rsidP="00E83695">
            <w:pPr>
              <w:spacing w:after="0" w:line="240" w:lineRule="auto"/>
              <w:jc w:val="center"/>
            </w:pPr>
            <w:hyperlink r:id="rId6" w:history="1">
              <w:r w:rsidR="00E83695" w:rsidRPr="00B23BDD">
                <w:t>smoldb3@mail.ru</w:t>
              </w:r>
            </w:hyperlink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3695" w:rsidRPr="00B23BDD" w:rsidRDefault="00B23BDD" w:rsidP="00E83695">
            <w:pPr>
              <w:spacing w:after="0" w:line="240" w:lineRule="auto"/>
              <w:jc w:val="center"/>
            </w:pPr>
            <w:r w:rsidRPr="00B23BDD">
              <w:t>Д</w:t>
            </w:r>
            <w:r w:rsidR="00E83695" w:rsidRPr="00B23BDD">
              <w:t xml:space="preserve">етская </w:t>
            </w:r>
          </w:p>
          <w:p w:rsidR="00E83695" w:rsidRPr="00B23BDD" w:rsidRDefault="00E83695" w:rsidP="00E83695">
            <w:pPr>
              <w:spacing w:after="0" w:line="240" w:lineRule="auto"/>
              <w:jc w:val="center"/>
            </w:pPr>
            <w:r w:rsidRPr="00B23BDD">
              <w:t>библиотека № 6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3695" w:rsidRPr="00B23BDD" w:rsidRDefault="00B23BDD" w:rsidP="00E83695">
            <w:pPr>
              <w:spacing w:after="0" w:line="240" w:lineRule="auto"/>
              <w:jc w:val="center"/>
            </w:pPr>
            <w:r w:rsidRPr="00B23BDD">
              <w:t>г.</w:t>
            </w:r>
            <w:r w:rsidR="00E83695" w:rsidRPr="00B23BDD">
              <w:t xml:space="preserve"> Смоленск, </w:t>
            </w:r>
          </w:p>
          <w:p w:rsidR="00E83695" w:rsidRPr="00B23BDD" w:rsidRDefault="00E83695" w:rsidP="00E83695">
            <w:pPr>
              <w:spacing w:after="100" w:afterAutospacing="1" w:line="240" w:lineRule="auto"/>
              <w:jc w:val="center"/>
            </w:pPr>
            <w:r w:rsidRPr="00B23BDD">
              <w:t>ул. Рыленкова, 6 А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23BDD" w:rsidRPr="00B23BDD" w:rsidRDefault="00B23BDD" w:rsidP="00B23BDD">
            <w:pPr>
              <w:spacing w:after="0" w:line="240" w:lineRule="auto"/>
            </w:pPr>
            <w:r w:rsidRPr="00B23BDD">
              <w:t>06.02.2024</w:t>
            </w:r>
          </w:p>
          <w:p w:rsidR="00B23BDD" w:rsidRDefault="00B23BDD" w:rsidP="00B23BDD">
            <w:pPr>
              <w:spacing w:after="0" w:line="240" w:lineRule="auto"/>
            </w:pPr>
            <w:r w:rsidRPr="00B23BDD">
              <w:t>12.00</w:t>
            </w:r>
          </w:p>
          <w:p w:rsidR="00E83695" w:rsidRPr="00B23BDD" w:rsidRDefault="00E83695" w:rsidP="00B23BDD">
            <w:pPr>
              <w:spacing w:after="0" w:line="240" w:lineRule="auto"/>
            </w:pPr>
            <w:r w:rsidRPr="00B23BDD">
              <w:t xml:space="preserve">Развлекательно-игровая программа </w:t>
            </w:r>
          </w:p>
          <w:p w:rsidR="00E83695" w:rsidRPr="00B23BDD" w:rsidRDefault="00E83695" w:rsidP="00B23BDD">
            <w:pPr>
              <w:spacing w:after="0" w:line="240" w:lineRule="auto"/>
            </w:pPr>
            <w:r w:rsidRPr="00B23BDD">
              <w:t>«Вес</w:t>
            </w:r>
            <w:r w:rsidR="00B23BDD">
              <w:t>е</w:t>
            </w:r>
            <w:r w:rsidRPr="00B23BDD">
              <w:t>лые забавы»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BDD" w:rsidRPr="00B23BDD" w:rsidRDefault="00E83695" w:rsidP="00E83695">
            <w:pPr>
              <w:spacing w:after="0" w:line="240" w:lineRule="auto"/>
              <w:jc w:val="center"/>
            </w:pPr>
            <w:r w:rsidRPr="00B23BDD">
              <w:t xml:space="preserve">Лобанова Н.К., </w:t>
            </w:r>
          </w:p>
          <w:p w:rsidR="00E83695" w:rsidRPr="00B23BDD" w:rsidRDefault="00E83695" w:rsidP="00E83695">
            <w:pPr>
              <w:spacing w:after="0" w:line="240" w:lineRule="auto"/>
              <w:jc w:val="center"/>
            </w:pPr>
            <w:r w:rsidRPr="00B23BDD">
              <w:t>55-36-23,</w:t>
            </w:r>
          </w:p>
          <w:p w:rsidR="00E83695" w:rsidRPr="00B23BDD" w:rsidRDefault="00E83695" w:rsidP="00E83695">
            <w:pPr>
              <w:spacing w:after="0" w:line="240" w:lineRule="auto"/>
              <w:jc w:val="center"/>
            </w:pPr>
            <w:r w:rsidRPr="00B23BDD">
              <w:t>smoldb6@mail.ru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84" w:type="dxa"/>
          </w:tcPr>
          <w:p w:rsidR="00E83695" w:rsidRPr="00B23BDD" w:rsidRDefault="00E83695" w:rsidP="00B23BDD">
            <w:pPr>
              <w:spacing w:after="0" w:line="240" w:lineRule="auto"/>
              <w:jc w:val="center"/>
            </w:pPr>
            <w:r w:rsidRPr="00B23BDD">
              <w:t>Дом творчества</w:t>
            </w:r>
          </w:p>
          <w:p w:rsidR="00E83695" w:rsidRPr="00B23BDD" w:rsidRDefault="00E83695" w:rsidP="00B23BDD">
            <w:pPr>
              <w:spacing w:after="0" w:line="240" w:lineRule="auto"/>
              <w:jc w:val="center"/>
            </w:pPr>
          </w:p>
        </w:tc>
        <w:tc>
          <w:tcPr>
            <w:tcW w:w="2551" w:type="dxa"/>
          </w:tcPr>
          <w:p w:rsidR="00B23BDD" w:rsidRPr="00B23BDD" w:rsidRDefault="00B23BDD" w:rsidP="00B23BDD">
            <w:pPr>
              <w:spacing w:after="0" w:line="240" w:lineRule="auto"/>
              <w:jc w:val="center"/>
            </w:pPr>
            <w:r w:rsidRPr="00B23BDD">
              <w:t>г. Смоленск,</w:t>
            </w:r>
          </w:p>
          <w:p w:rsidR="00E83695" w:rsidRPr="00B23BDD" w:rsidRDefault="00E83695" w:rsidP="00B23BDD">
            <w:pPr>
              <w:spacing w:after="0" w:line="240" w:lineRule="auto"/>
              <w:jc w:val="center"/>
            </w:pPr>
            <w:r w:rsidRPr="00B23BDD">
              <w:t>ул. Минская, д. 21</w:t>
            </w:r>
          </w:p>
          <w:p w:rsidR="00E83695" w:rsidRPr="00B23BDD" w:rsidRDefault="00E83695" w:rsidP="00B23BDD">
            <w:pPr>
              <w:spacing w:after="0" w:line="240" w:lineRule="auto"/>
              <w:jc w:val="center"/>
            </w:pPr>
          </w:p>
        </w:tc>
        <w:tc>
          <w:tcPr>
            <w:tcW w:w="5812" w:type="dxa"/>
          </w:tcPr>
          <w:p w:rsidR="00B23BDD" w:rsidRPr="00B23BDD" w:rsidRDefault="00B23BDD" w:rsidP="00B23BDD">
            <w:pPr>
              <w:spacing w:after="0" w:line="240" w:lineRule="auto"/>
            </w:pPr>
            <w:r w:rsidRPr="00B23BDD">
              <w:t>06.02.2024</w:t>
            </w:r>
          </w:p>
          <w:p w:rsidR="00B23BDD" w:rsidRDefault="00B23BDD" w:rsidP="00B23BDD">
            <w:pPr>
              <w:spacing w:after="0" w:line="240" w:lineRule="auto"/>
            </w:pPr>
            <w:r w:rsidRPr="00B23BDD">
              <w:t>15.00</w:t>
            </w:r>
          </w:p>
          <w:p w:rsidR="00E83695" w:rsidRDefault="00E83695" w:rsidP="00B23BDD">
            <w:pPr>
              <w:spacing w:after="0" w:line="240" w:lineRule="auto"/>
            </w:pPr>
            <w:r w:rsidRPr="00B23BDD">
              <w:t>Мастер-класс «Сердечко» (в стиле Тильда) в рамках проекта «Учимся вместе с детьми»</w:t>
            </w:r>
          </w:p>
          <w:p w:rsidR="00B23BDD" w:rsidRPr="00B23BDD" w:rsidRDefault="00B23BDD" w:rsidP="00B23BDD">
            <w:pPr>
              <w:spacing w:after="0" w:line="240" w:lineRule="auto"/>
            </w:pPr>
          </w:p>
          <w:p w:rsidR="00E83695" w:rsidRPr="00B23BDD" w:rsidRDefault="00B23BDD" w:rsidP="00B23BDD">
            <w:pPr>
              <w:spacing w:after="0" w:line="240" w:lineRule="auto"/>
              <w:rPr>
                <w:i/>
              </w:rPr>
            </w:pPr>
            <w:r w:rsidRPr="00B23BDD">
              <w:rPr>
                <w:i/>
              </w:rPr>
              <w:t>(п</w:t>
            </w:r>
            <w:r w:rsidR="00E83695" w:rsidRPr="00B23BDD">
              <w:rPr>
                <w:i/>
              </w:rPr>
              <w:t>о предварительной записи по тел. 42-51-04</w:t>
            </w:r>
            <w:r>
              <w:rPr>
                <w:i/>
              </w:rPr>
              <w:t xml:space="preserve">, </w:t>
            </w:r>
            <w:r w:rsidR="00E83695" w:rsidRPr="00B23BDD">
              <w:rPr>
                <w:i/>
              </w:rPr>
              <w:t>Екатерина Александровна Михалева)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C1337D" w:rsidRDefault="00E83695" w:rsidP="00B23BDD">
            <w:pPr>
              <w:spacing w:after="0" w:line="240" w:lineRule="auto"/>
              <w:jc w:val="center"/>
            </w:pPr>
            <w:r w:rsidRPr="00C1337D">
              <w:t>Гращенкова М.И.</w:t>
            </w:r>
            <w:r w:rsidR="00B27232">
              <w:t>,</w:t>
            </w:r>
          </w:p>
          <w:p w:rsidR="00E83695" w:rsidRPr="00C1337D" w:rsidRDefault="00E83695" w:rsidP="00B23BDD">
            <w:pPr>
              <w:spacing w:after="0" w:line="240" w:lineRule="auto"/>
              <w:jc w:val="center"/>
            </w:pPr>
            <w:r w:rsidRPr="00C1337D">
              <w:t>42-48-44</w:t>
            </w:r>
            <w:r w:rsidR="001867A6">
              <w:t>,</w:t>
            </w:r>
          </w:p>
          <w:p w:rsidR="00E83695" w:rsidRPr="00C1337D" w:rsidRDefault="00E83695" w:rsidP="00B23BDD">
            <w:pPr>
              <w:spacing w:after="0" w:line="240" w:lineRule="auto"/>
              <w:jc w:val="center"/>
            </w:pPr>
            <w:r w:rsidRPr="00C1337D">
              <w:t>dkgnezdovo@mail.ru</w:t>
            </w:r>
          </w:p>
          <w:p w:rsidR="00E83695" w:rsidRPr="00C1337D" w:rsidRDefault="00E83695" w:rsidP="00B23BDD">
            <w:pPr>
              <w:spacing w:after="0" w:line="240" w:lineRule="auto"/>
              <w:jc w:val="center"/>
            </w:pP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584" w:type="dxa"/>
          </w:tcPr>
          <w:p w:rsidR="00E83695" w:rsidRPr="006A05B2" w:rsidRDefault="00E83695" w:rsidP="00B23BDD">
            <w:pPr>
              <w:spacing w:after="0" w:line="240" w:lineRule="auto"/>
              <w:jc w:val="center"/>
            </w:pPr>
            <w:r w:rsidRPr="006A05B2">
              <w:t>МБУК «ДК «Сортировка»</w:t>
            </w:r>
          </w:p>
        </w:tc>
        <w:tc>
          <w:tcPr>
            <w:tcW w:w="2551" w:type="dxa"/>
          </w:tcPr>
          <w:p w:rsidR="00B23BDD" w:rsidRDefault="00B23BDD" w:rsidP="00B23BDD">
            <w:pPr>
              <w:spacing w:after="0" w:line="240" w:lineRule="auto"/>
              <w:jc w:val="center"/>
            </w:pPr>
            <w:r>
              <w:t>г. Смоленск,</w:t>
            </w:r>
          </w:p>
          <w:p w:rsidR="00E83695" w:rsidRPr="006A05B2" w:rsidRDefault="00E83695" w:rsidP="00B23BDD">
            <w:pPr>
              <w:spacing w:after="0" w:line="240" w:lineRule="auto"/>
              <w:jc w:val="center"/>
            </w:pPr>
            <w:r w:rsidRPr="006A05B2">
              <w:t>ул. Седова, д.</w:t>
            </w:r>
            <w:r>
              <w:t xml:space="preserve"> </w:t>
            </w:r>
            <w:r w:rsidRPr="006A05B2">
              <w:t>1</w:t>
            </w:r>
          </w:p>
        </w:tc>
        <w:tc>
          <w:tcPr>
            <w:tcW w:w="5812" w:type="dxa"/>
          </w:tcPr>
          <w:p w:rsidR="00B23BDD" w:rsidRPr="00EC74A6" w:rsidRDefault="00B23BDD" w:rsidP="00EC74A6">
            <w:pPr>
              <w:spacing w:after="0" w:line="240" w:lineRule="auto"/>
            </w:pPr>
            <w:r w:rsidRPr="00EC74A6">
              <w:t>06.02.2024</w:t>
            </w:r>
          </w:p>
          <w:p w:rsidR="00EC74A6" w:rsidRPr="00EC74A6" w:rsidRDefault="00E83695" w:rsidP="00EC74A6">
            <w:pPr>
              <w:spacing w:after="0" w:line="240" w:lineRule="auto"/>
            </w:pPr>
            <w:r w:rsidRPr="00EC74A6">
              <w:t xml:space="preserve">18.00 </w:t>
            </w:r>
          </w:p>
          <w:p w:rsidR="00EC74A6" w:rsidRDefault="00EC74A6" w:rsidP="00EC74A6">
            <w:pPr>
              <w:spacing w:after="0" w:line="240" w:lineRule="auto"/>
            </w:pPr>
            <w:r w:rsidRPr="00EC74A6">
              <w:t xml:space="preserve">Познавательная программа «Осторожно – огонь!» (из цикла развлекательно – познавательных программ «Вся семья вместе </w:t>
            </w:r>
            <w:r w:rsidRPr="00EC74A6">
              <w:lastRenderedPageBreak/>
              <w:t>- и душа на месте!»)</w:t>
            </w:r>
          </w:p>
          <w:p w:rsidR="00EC74A6" w:rsidRDefault="00EC74A6" w:rsidP="00EC74A6">
            <w:pPr>
              <w:spacing w:after="0" w:line="240" w:lineRule="auto"/>
            </w:pPr>
          </w:p>
          <w:p w:rsidR="00E83695" w:rsidRPr="00EC74A6" w:rsidRDefault="00EC74A6" w:rsidP="00EC74A6">
            <w:pPr>
              <w:spacing w:after="0" w:line="24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C74A6">
              <w:rPr>
                <w:i/>
              </w:rPr>
              <w:t xml:space="preserve"> </w:t>
            </w:r>
            <w:r w:rsidR="00E83695" w:rsidRPr="00EC74A6">
              <w:rPr>
                <w:i/>
              </w:rPr>
              <w:t>(по предварительной записи)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EC74A6" w:rsidRDefault="00E83695" w:rsidP="00E83695">
            <w:pPr>
              <w:spacing w:after="0" w:line="240" w:lineRule="auto"/>
              <w:jc w:val="center"/>
            </w:pPr>
            <w:r w:rsidRPr="00EC74A6">
              <w:lastRenderedPageBreak/>
              <w:t>Ткачева И.П.,</w:t>
            </w:r>
          </w:p>
          <w:p w:rsidR="00E83695" w:rsidRPr="00EC74A6" w:rsidRDefault="00E83695" w:rsidP="00E83695">
            <w:pPr>
              <w:spacing w:after="0" w:line="240" w:lineRule="auto"/>
              <w:jc w:val="center"/>
            </w:pPr>
            <w:r w:rsidRPr="00EC74A6">
              <w:t>т. 39-76-37</w:t>
            </w:r>
            <w:r w:rsidR="001867A6">
              <w:t>,</w:t>
            </w:r>
          </w:p>
          <w:p w:rsidR="00E83695" w:rsidRPr="00EC74A6" w:rsidRDefault="00E83695" w:rsidP="00EC74A6">
            <w:pPr>
              <w:spacing w:after="0" w:line="240" w:lineRule="auto"/>
              <w:jc w:val="center"/>
              <w:rPr>
                <w:spacing w:val="-8"/>
              </w:rPr>
            </w:pPr>
            <w:r w:rsidRPr="00EC74A6">
              <w:rPr>
                <w:spacing w:val="-8"/>
              </w:rPr>
              <w:t>sortirovka.hudotdel@mail.ru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</w:t>
            </w:r>
          </w:p>
        </w:tc>
        <w:tc>
          <w:tcPr>
            <w:tcW w:w="2584" w:type="dxa"/>
          </w:tcPr>
          <w:p w:rsidR="00E83695" w:rsidRPr="006A05B2" w:rsidRDefault="00E83695" w:rsidP="00E83695">
            <w:pPr>
              <w:spacing w:after="0" w:line="240" w:lineRule="auto"/>
              <w:jc w:val="center"/>
            </w:pPr>
            <w:r w:rsidRPr="006A05B2">
              <w:t>МБУК «ДК «Сортировка»</w:t>
            </w:r>
          </w:p>
        </w:tc>
        <w:tc>
          <w:tcPr>
            <w:tcW w:w="2551" w:type="dxa"/>
          </w:tcPr>
          <w:p w:rsidR="00EC74A6" w:rsidRDefault="00EC74A6" w:rsidP="00E83695">
            <w:pPr>
              <w:spacing w:after="0" w:line="240" w:lineRule="auto"/>
              <w:jc w:val="center"/>
            </w:pPr>
            <w:r>
              <w:t>г. Смоленск,</w:t>
            </w:r>
          </w:p>
          <w:p w:rsidR="00E83695" w:rsidRPr="006A05B2" w:rsidRDefault="00E83695" w:rsidP="00E83695">
            <w:pPr>
              <w:spacing w:after="0" w:line="240" w:lineRule="auto"/>
              <w:jc w:val="center"/>
            </w:pPr>
            <w:r w:rsidRPr="006A05B2">
              <w:t>ул. Седова, д.</w:t>
            </w:r>
            <w:r>
              <w:t xml:space="preserve"> </w:t>
            </w:r>
            <w:r w:rsidRPr="006A05B2">
              <w:t>1</w:t>
            </w:r>
          </w:p>
        </w:tc>
        <w:tc>
          <w:tcPr>
            <w:tcW w:w="5812" w:type="dxa"/>
          </w:tcPr>
          <w:p w:rsidR="00EC74A6" w:rsidRPr="00EC74A6" w:rsidRDefault="00EC74A6" w:rsidP="00EC74A6">
            <w:pPr>
              <w:spacing w:after="0" w:line="240" w:lineRule="auto"/>
            </w:pPr>
            <w:r w:rsidRPr="00EC74A6">
              <w:t>07.02.2024</w:t>
            </w:r>
          </w:p>
          <w:p w:rsidR="00E83695" w:rsidRDefault="00E83695" w:rsidP="00EC74A6">
            <w:pPr>
              <w:spacing w:after="0" w:line="240" w:lineRule="auto"/>
            </w:pPr>
            <w:r w:rsidRPr="00EC74A6">
              <w:t xml:space="preserve">11.00 </w:t>
            </w:r>
          </w:p>
          <w:p w:rsidR="00EC74A6" w:rsidRPr="00EC74A6" w:rsidRDefault="00EC74A6" w:rsidP="00EC74A6">
            <w:pPr>
              <w:spacing w:after="0" w:line="240" w:lineRule="auto"/>
            </w:pPr>
          </w:p>
          <w:p w:rsidR="00E83695" w:rsidRDefault="00E83695" w:rsidP="00EC74A6">
            <w:pPr>
              <w:spacing w:after="0" w:line="240" w:lineRule="auto"/>
            </w:pPr>
            <w:r w:rsidRPr="00EC74A6">
              <w:t>Мастер-класс «Открытка своими руками», посвященный дню открыток для друзей</w:t>
            </w:r>
          </w:p>
          <w:p w:rsidR="00EC74A6" w:rsidRPr="00EC74A6" w:rsidRDefault="00EC74A6" w:rsidP="00EC74A6">
            <w:pPr>
              <w:spacing w:after="0" w:line="240" w:lineRule="auto"/>
            </w:pPr>
          </w:p>
          <w:p w:rsidR="00EC74A6" w:rsidRPr="00EC74A6" w:rsidRDefault="00EC74A6" w:rsidP="00EC74A6">
            <w:pPr>
              <w:spacing w:after="0" w:line="24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C74A6">
              <w:rPr>
                <w:i/>
              </w:rPr>
              <w:t>(по предварительной записи)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E3581F" w:rsidRDefault="00E83695" w:rsidP="00E83695">
            <w:pPr>
              <w:spacing w:after="0" w:line="240" w:lineRule="auto"/>
              <w:jc w:val="center"/>
              <w:rPr>
                <w:bCs/>
              </w:rPr>
            </w:pPr>
            <w:r w:rsidRPr="00E3581F">
              <w:rPr>
                <w:bCs/>
              </w:rPr>
              <w:t>Ткачева И.П.,</w:t>
            </w:r>
          </w:p>
          <w:p w:rsidR="00E83695" w:rsidRPr="00E3581F" w:rsidRDefault="00E83695" w:rsidP="00E83695">
            <w:pPr>
              <w:spacing w:after="0" w:line="240" w:lineRule="auto"/>
              <w:jc w:val="center"/>
              <w:rPr>
                <w:bCs/>
              </w:rPr>
            </w:pPr>
            <w:r w:rsidRPr="00E3581F">
              <w:rPr>
                <w:bCs/>
              </w:rPr>
              <w:t>т. 39-76-37</w:t>
            </w:r>
            <w:r w:rsidR="001867A6">
              <w:rPr>
                <w:bCs/>
              </w:rPr>
              <w:t>,</w:t>
            </w:r>
          </w:p>
          <w:p w:rsidR="00E83695" w:rsidRPr="00EC74A6" w:rsidRDefault="00E83695" w:rsidP="00E83695">
            <w:pPr>
              <w:spacing w:after="0" w:line="240" w:lineRule="auto"/>
              <w:jc w:val="center"/>
              <w:rPr>
                <w:bCs/>
                <w:spacing w:val="-8"/>
              </w:rPr>
            </w:pPr>
            <w:r w:rsidRPr="00EC74A6">
              <w:rPr>
                <w:bCs/>
                <w:spacing w:val="-8"/>
              </w:rPr>
              <w:t>sortirovka.hudotdel@mail.ru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84" w:type="dxa"/>
          </w:tcPr>
          <w:p w:rsidR="00E83695" w:rsidRPr="009C4764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47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 творчества</w:t>
            </w:r>
          </w:p>
          <w:p w:rsidR="00E83695" w:rsidRPr="009C4764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C74A6" w:rsidRPr="00EC74A6" w:rsidRDefault="00EC74A6" w:rsidP="00EC74A6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C74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Смоленск,</w:t>
            </w:r>
          </w:p>
          <w:p w:rsidR="00E83695" w:rsidRPr="006A05B2" w:rsidRDefault="00EC74A6" w:rsidP="00EC74A6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C74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Минская, д. 21</w:t>
            </w:r>
          </w:p>
        </w:tc>
        <w:tc>
          <w:tcPr>
            <w:tcW w:w="5812" w:type="dxa"/>
          </w:tcPr>
          <w:p w:rsidR="00EC74A6" w:rsidRPr="00EC74A6" w:rsidRDefault="00EC74A6" w:rsidP="00EC74A6">
            <w:pPr>
              <w:spacing w:after="0" w:line="240" w:lineRule="auto"/>
            </w:pPr>
            <w:r w:rsidRPr="00EC74A6">
              <w:t>08.02.2024</w:t>
            </w:r>
          </w:p>
          <w:p w:rsidR="00EC74A6" w:rsidRPr="00EC74A6" w:rsidRDefault="00E83695" w:rsidP="00EC74A6">
            <w:pPr>
              <w:spacing w:after="0" w:line="240" w:lineRule="auto"/>
            </w:pPr>
            <w:r w:rsidRPr="00EC74A6">
              <w:t>16.00</w:t>
            </w:r>
          </w:p>
          <w:p w:rsidR="00E83695" w:rsidRDefault="00E83695" w:rsidP="00EC74A6">
            <w:pPr>
              <w:spacing w:after="0" w:line="240" w:lineRule="auto"/>
            </w:pPr>
            <w:r w:rsidRPr="00EC74A6">
              <w:t>Мастер-класс «Сердечки из бисера»</w:t>
            </w:r>
            <w:r w:rsidR="00EC74A6">
              <w:t xml:space="preserve"> (</w:t>
            </w:r>
            <w:r w:rsidRPr="00EC74A6">
              <w:t xml:space="preserve"> в рамках проекта «Учимся вместе с детьми»</w:t>
            </w:r>
            <w:r w:rsidR="00EC74A6">
              <w:t>)</w:t>
            </w:r>
          </w:p>
          <w:p w:rsidR="00EC74A6" w:rsidRPr="00EC74A6" w:rsidRDefault="00EC74A6" w:rsidP="00EC74A6">
            <w:pPr>
              <w:spacing w:after="0" w:line="240" w:lineRule="auto"/>
            </w:pPr>
          </w:p>
          <w:p w:rsidR="00E83695" w:rsidRPr="00EC74A6" w:rsidRDefault="00EC74A6" w:rsidP="00EC74A6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EC74A6">
              <w:rPr>
                <w:i/>
              </w:rPr>
              <w:t>(п</w:t>
            </w:r>
            <w:r w:rsidR="00E83695" w:rsidRPr="00EC74A6">
              <w:rPr>
                <w:i/>
              </w:rPr>
              <w:t>о предварительной записи по тел. 42-51-04</w:t>
            </w:r>
            <w:r w:rsidRPr="00EC74A6">
              <w:rPr>
                <w:i/>
              </w:rPr>
              <w:t>,</w:t>
            </w:r>
            <w:r w:rsidR="00E83695" w:rsidRPr="00EC74A6">
              <w:rPr>
                <w:i/>
              </w:rPr>
              <w:t xml:space="preserve"> Екатерина Александровна Михалева)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B27232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Москаева Н.Р.</w:t>
            </w:r>
            <w:r w:rsidR="00B27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83695" w:rsidRPr="00B27232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42-48-44</w:t>
            </w:r>
            <w:r w:rsidR="00186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83695" w:rsidRPr="00B27232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72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dkgnezdovo@mail.ru</w:t>
            </w:r>
          </w:p>
          <w:p w:rsidR="00E83695" w:rsidRPr="00C1337D" w:rsidRDefault="00E83695" w:rsidP="00E83695">
            <w:pPr>
              <w:jc w:val="center"/>
              <w:rPr>
                <w:sz w:val="22"/>
                <w:szCs w:val="22"/>
              </w:rPr>
            </w:pP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3695" w:rsidRPr="0069422E" w:rsidRDefault="00E83695" w:rsidP="0069422E">
            <w:pPr>
              <w:spacing w:after="0" w:line="240" w:lineRule="auto"/>
              <w:jc w:val="center"/>
            </w:pPr>
            <w:r w:rsidRPr="0069422E">
              <w:t>библиотека № 1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3695" w:rsidRPr="0069422E" w:rsidRDefault="00CF5AE6" w:rsidP="0069422E">
            <w:pPr>
              <w:spacing w:after="0" w:line="240" w:lineRule="auto"/>
              <w:jc w:val="center"/>
            </w:pPr>
            <w:r>
              <w:t>г.</w:t>
            </w:r>
            <w:r w:rsidR="00E83695" w:rsidRPr="0069422E">
              <w:t xml:space="preserve"> Смоленск,</w:t>
            </w:r>
          </w:p>
          <w:p w:rsidR="00E83695" w:rsidRPr="0069422E" w:rsidRDefault="0069422E" w:rsidP="0069422E">
            <w:pPr>
              <w:spacing w:after="0" w:line="240" w:lineRule="auto"/>
              <w:jc w:val="center"/>
            </w:pPr>
            <w:r w:rsidRPr="0069422E">
              <w:t>микрорайон</w:t>
            </w:r>
            <w:r w:rsidR="00E83695" w:rsidRPr="0069422E">
              <w:t xml:space="preserve"> «Южный»,</w:t>
            </w:r>
          </w:p>
          <w:p w:rsidR="00E83695" w:rsidRPr="0069422E" w:rsidRDefault="00E83695" w:rsidP="0069422E">
            <w:pPr>
              <w:spacing w:after="0" w:line="240" w:lineRule="auto"/>
              <w:jc w:val="center"/>
            </w:pPr>
            <w:r w:rsidRPr="0069422E">
              <w:t>д. 35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9422E" w:rsidRPr="0069422E" w:rsidRDefault="0069422E" w:rsidP="0069422E">
            <w:pPr>
              <w:spacing w:after="0" w:line="240" w:lineRule="auto"/>
            </w:pPr>
            <w:r w:rsidRPr="0069422E">
              <w:t>10.02.2024</w:t>
            </w:r>
          </w:p>
          <w:p w:rsidR="0069422E" w:rsidRPr="0069422E" w:rsidRDefault="0069422E" w:rsidP="0069422E">
            <w:pPr>
              <w:spacing w:after="0" w:line="240" w:lineRule="auto"/>
            </w:pPr>
            <w:r w:rsidRPr="0069422E">
              <w:t>12.00</w:t>
            </w:r>
          </w:p>
          <w:p w:rsidR="00E83695" w:rsidRPr="0069422E" w:rsidRDefault="00E83695" w:rsidP="0069422E">
            <w:pPr>
              <w:spacing w:after="0" w:line="240" w:lineRule="auto"/>
            </w:pPr>
            <w:r w:rsidRPr="0069422E">
              <w:t>Интеллектуальная игра «Весёлое путешествие в мир наук»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22E" w:rsidRPr="0069422E" w:rsidRDefault="00E83695" w:rsidP="0069422E">
            <w:pPr>
              <w:spacing w:after="0" w:line="240" w:lineRule="auto"/>
              <w:jc w:val="center"/>
            </w:pPr>
            <w:r w:rsidRPr="0069422E">
              <w:t xml:space="preserve">Шашкевич В.Ф., </w:t>
            </w:r>
          </w:p>
          <w:p w:rsidR="00E83695" w:rsidRPr="0069422E" w:rsidRDefault="00E83695" w:rsidP="0069422E">
            <w:pPr>
              <w:spacing w:after="0" w:line="240" w:lineRule="auto"/>
              <w:jc w:val="center"/>
            </w:pPr>
            <w:r w:rsidRPr="0069422E">
              <w:t>41-89-40,</w:t>
            </w:r>
          </w:p>
          <w:p w:rsidR="00E83695" w:rsidRPr="0069422E" w:rsidRDefault="009C0914" w:rsidP="0069422E">
            <w:pPr>
              <w:spacing w:line="240" w:lineRule="auto"/>
              <w:jc w:val="center"/>
            </w:pPr>
            <w:hyperlink r:id="rId7" w:history="1">
              <w:r w:rsidR="00E83695" w:rsidRPr="0069422E">
                <w:t>smolbibl1@mail.ru</w:t>
              </w:r>
            </w:hyperlink>
          </w:p>
        </w:tc>
      </w:tr>
      <w:tr w:rsidR="00E83695" w:rsidRPr="006A05B2" w:rsidTr="004D2CDA">
        <w:trPr>
          <w:trHeight w:val="1303"/>
        </w:trPr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95" w:rsidRPr="00AA2A8E" w:rsidRDefault="00E83695" w:rsidP="00E83695">
            <w:pPr>
              <w:spacing w:after="0" w:line="240" w:lineRule="auto"/>
              <w:jc w:val="center"/>
            </w:pPr>
            <w:r>
              <w:t xml:space="preserve">МБУК «Смоленский Планетарий» имени </w:t>
            </w:r>
            <w:r>
              <w:br/>
              <w:t>Ю.А. Гагарина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AE6" w:rsidRDefault="00CF5AE6" w:rsidP="00E83695">
            <w:pPr>
              <w:spacing w:after="0" w:line="240" w:lineRule="auto"/>
              <w:jc w:val="center"/>
            </w:pPr>
            <w:r>
              <w:t>г. Смоленск,</w:t>
            </w:r>
          </w:p>
          <w:p w:rsidR="00E83695" w:rsidRPr="00AA2A8E" w:rsidRDefault="00E83695" w:rsidP="00E83695">
            <w:pPr>
              <w:spacing w:after="0" w:line="240" w:lineRule="auto"/>
              <w:jc w:val="center"/>
            </w:pPr>
            <w:r>
              <w:t>ул. Войкова, д. 9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7232" w:rsidRPr="00B27232" w:rsidRDefault="00E83695" w:rsidP="00E83695">
            <w:pPr>
              <w:spacing w:after="0" w:line="240" w:lineRule="auto"/>
            </w:pPr>
            <w:r w:rsidRPr="00B27232">
              <w:t>11.02.2024</w:t>
            </w:r>
          </w:p>
          <w:p w:rsidR="00B27232" w:rsidRPr="00B27232" w:rsidRDefault="00E83695" w:rsidP="00E83695">
            <w:pPr>
              <w:spacing w:after="0" w:line="240" w:lineRule="auto"/>
            </w:pPr>
            <w:r w:rsidRPr="00B27232">
              <w:t>11</w:t>
            </w:r>
            <w:r w:rsidR="00B27232" w:rsidRPr="00B27232">
              <w:t>.</w:t>
            </w:r>
            <w:r w:rsidRPr="00B27232">
              <w:t>00</w:t>
            </w:r>
          </w:p>
          <w:p w:rsidR="00E83695" w:rsidRPr="00B27232" w:rsidRDefault="00E83695" w:rsidP="00E83695">
            <w:pPr>
              <w:spacing w:after="0" w:line="240" w:lineRule="auto"/>
            </w:pPr>
            <w:r w:rsidRPr="00B27232">
              <w:t>Увлекательная астрономия</w:t>
            </w:r>
          </w:p>
          <w:p w:rsidR="00E83695" w:rsidRPr="00EE4E44" w:rsidRDefault="00E83695" w:rsidP="00E83695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27232" w:rsidRPr="00B23BDD" w:rsidRDefault="00B27232" w:rsidP="00B27232">
            <w:pPr>
              <w:spacing w:after="0" w:line="240" w:lineRule="auto"/>
              <w:jc w:val="center"/>
            </w:pPr>
            <w:r w:rsidRPr="00B23BDD">
              <w:t>Данькина Е.М.,</w:t>
            </w:r>
          </w:p>
          <w:p w:rsidR="00E83695" w:rsidRPr="00EE4E44" w:rsidRDefault="00B27232" w:rsidP="00B27232">
            <w:pPr>
              <w:spacing w:after="0" w:line="240" w:lineRule="auto"/>
              <w:jc w:val="center"/>
            </w:pPr>
            <w:r w:rsidRPr="00B23BDD">
              <w:t xml:space="preserve">38-47-24, </w:t>
            </w:r>
            <w:r w:rsidRPr="00B23BDD">
              <w:rPr>
                <w:spacing w:val="-8"/>
                <w:lang w:val="en-US"/>
              </w:rPr>
              <w:t>planetarsmolensk</w:t>
            </w:r>
            <w:r w:rsidRPr="00B23BDD">
              <w:rPr>
                <w:spacing w:val="-8"/>
              </w:rPr>
              <w:t>@</w:t>
            </w:r>
            <w:r w:rsidRPr="00B23BDD">
              <w:rPr>
                <w:spacing w:val="-8"/>
                <w:lang w:val="en-US"/>
              </w:rPr>
              <w:t>yandex</w:t>
            </w:r>
            <w:r w:rsidRPr="00B23BDD">
              <w:rPr>
                <w:spacing w:val="-8"/>
              </w:rPr>
              <w:t>.</w:t>
            </w:r>
            <w:r w:rsidRPr="00B23BDD">
              <w:rPr>
                <w:spacing w:val="-8"/>
                <w:lang w:val="en-US"/>
              </w:rPr>
              <w:t>ru</w:t>
            </w:r>
          </w:p>
        </w:tc>
      </w:tr>
      <w:tr w:rsidR="00E83695" w:rsidRPr="006A05B2" w:rsidTr="004D2CDA">
        <w:trPr>
          <w:trHeight w:val="1303"/>
        </w:trPr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3695" w:rsidRPr="00477649" w:rsidRDefault="00477649" w:rsidP="00477649">
            <w:pPr>
              <w:spacing w:after="0" w:line="240" w:lineRule="auto"/>
              <w:jc w:val="center"/>
            </w:pPr>
            <w:r w:rsidRPr="00477649">
              <w:t>Б</w:t>
            </w:r>
            <w:r w:rsidR="00E83695" w:rsidRPr="00477649">
              <w:t>иблиотека № 10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3695" w:rsidRPr="00477649" w:rsidRDefault="00477649" w:rsidP="00477649">
            <w:pPr>
              <w:spacing w:after="0" w:line="240" w:lineRule="auto"/>
              <w:jc w:val="center"/>
            </w:pPr>
            <w:r w:rsidRPr="00477649">
              <w:t>г.</w:t>
            </w:r>
            <w:r w:rsidR="00E83695" w:rsidRPr="00477649">
              <w:t xml:space="preserve"> Смоленск,</w:t>
            </w:r>
          </w:p>
          <w:p w:rsidR="00E83695" w:rsidRPr="00477649" w:rsidRDefault="00E83695" w:rsidP="00477649">
            <w:pPr>
              <w:spacing w:after="0" w:line="240" w:lineRule="auto"/>
              <w:jc w:val="center"/>
            </w:pPr>
            <w:r w:rsidRPr="00477649">
              <w:t>ул. Котовского, 5</w:t>
            </w:r>
            <w:r w:rsidR="00477649" w:rsidRPr="00477649">
              <w:t xml:space="preserve"> </w:t>
            </w:r>
            <w:r w:rsidRPr="00477649">
              <w:t>В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77649" w:rsidRPr="00477649" w:rsidRDefault="00477649" w:rsidP="00477649">
            <w:pPr>
              <w:spacing w:after="0" w:line="240" w:lineRule="auto"/>
            </w:pPr>
            <w:r w:rsidRPr="00477649">
              <w:t>11.02.2024</w:t>
            </w:r>
          </w:p>
          <w:p w:rsidR="00477649" w:rsidRPr="00477649" w:rsidRDefault="00477649" w:rsidP="00477649">
            <w:pPr>
              <w:spacing w:after="0" w:line="240" w:lineRule="auto"/>
            </w:pPr>
            <w:r w:rsidRPr="00477649">
              <w:t>14.00</w:t>
            </w:r>
          </w:p>
          <w:p w:rsidR="00E83695" w:rsidRPr="00477649" w:rsidRDefault="00E83695" w:rsidP="00477649">
            <w:pPr>
              <w:spacing w:after="0" w:line="240" w:lineRule="auto"/>
            </w:pPr>
            <w:r w:rsidRPr="00477649">
              <w:t>Литературная шкатулка «Лесной корреспондент» (к 130-летию со дня рождения В.В. Бианки)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695" w:rsidRPr="00477649" w:rsidRDefault="00E83695" w:rsidP="00477649">
            <w:pPr>
              <w:spacing w:after="0" w:line="240" w:lineRule="auto"/>
              <w:jc w:val="center"/>
            </w:pPr>
            <w:r w:rsidRPr="00477649">
              <w:t>Качаева А.Л.</w:t>
            </w:r>
            <w:r w:rsidR="00477649" w:rsidRPr="00477649">
              <w:t>,</w:t>
            </w:r>
          </w:p>
          <w:p w:rsidR="00E83695" w:rsidRPr="00477649" w:rsidRDefault="00E83695" w:rsidP="00477649">
            <w:pPr>
              <w:spacing w:after="0" w:line="240" w:lineRule="auto"/>
              <w:jc w:val="center"/>
            </w:pPr>
            <w:r w:rsidRPr="00477649">
              <w:t>41-68-71,</w:t>
            </w:r>
          </w:p>
          <w:p w:rsidR="00E83695" w:rsidRPr="00477649" w:rsidRDefault="00E83695" w:rsidP="00477649">
            <w:pPr>
              <w:spacing w:after="0" w:line="240" w:lineRule="auto"/>
              <w:jc w:val="center"/>
            </w:pPr>
            <w:r w:rsidRPr="00477649">
              <w:t>smolbibl10@mail.ru</w:t>
            </w:r>
          </w:p>
        </w:tc>
      </w:tr>
      <w:tr w:rsidR="00E83695" w:rsidRPr="006A05B2" w:rsidTr="004D2CDA">
        <w:trPr>
          <w:trHeight w:val="1303"/>
        </w:trPr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</w:t>
            </w:r>
          </w:p>
        </w:tc>
        <w:tc>
          <w:tcPr>
            <w:tcW w:w="2584" w:type="dxa"/>
          </w:tcPr>
          <w:p w:rsidR="00E83695" w:rsidRPr="009C4764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476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Дом творчества</w:t>
            </w:r>
          </w:p>
          <w:p w:rsidR="00E83695" w:rsidRPr="009C4764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74802" w:rsidRPr="00174802" w:rsidRDefault="00174802" w:rsidP="0017480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48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Смоленск,</w:t>
            </w:r>
          </w:p>
          <w:p w:rsidR="00E83695" w:rsidRPr="006A05B2" w:rsidRDefault="00174802" w:rsidP="0017480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7480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Минская, д. 21</w:t>
            </w:r>
          </w:p>
        </w:tc>
        <w:tc>
          <w:tcPr>
            <w:tcW w:w="5812" w:type="dxa"/>
          </w:tcPr>
          <w:p w:rsidR="00477649" w:rsidRPr="00477649" w:rsidRDefault="00477649" w:rsidP="00477649">
            <w:pPr>
              <w:spacing w:after="0" w:line="240" w:lineRule="auto"/>
            </w:pPr>
            <w:r w:rsidRPr="00477649">
              <w:t>12.02.2024</w:t>
            </w:r>
          </w:p>
          <w:p w:rsidR="00E83695" w:rsidRDefault="00477649" w:rsidP="00477649">
            <w:pPr>
              <w:spacing w:after="0" w:line="240" w:lineRule="auto"/>
            </w:pPr>
            <w:r w:rsidRPr="00477649">
              <w:t>17.00</w:t>
            </w:r>
          </w:p>
          <w:p w:rsidR="00E83695" w:rsidRDefault="00E83695" w:rsidP="00477649">
            <w:pPr>
              <w:spacing w:after="0" w:line="240" w:lineRule="auto"/>
            </w:pPr>
            <w:r w:rsidRPr="00477649">
              <w:t xml:space="preserve">Мастер-класс аппликация «Сердечко» </w:t>
            </w:r>
            <w:r w:rsidR="00477649" w:rsidRPr="00477649">
              <w:t>(</w:t>
            </w:r>
            <w:r w:rsidRPr="00477649">
              <w:t>в рамках проекта «Учимся вместе с детьми»</w:t>
            </w:r>
            <w:r w:rsidR="00477649" w:rsidRPr="00477649">
              <w:t>)</w:t>
            </w:r>
          </w:p>
          <w:p w:rsidR="00477649" w:rsidRPr="00477649" w:rsidRDefault="00477649" w:rsidP="00477649">
            <w:pPr>
              <w:spacing w:after="0" w:line="240" w:lineRule="auto"/>
            </w:pPr>
          </w:p>
          <w:p w:rsidR="00E83695" w:rsidRPr="00477649" w:rsidRDefault="00477649" w:rsidP="00477649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477649">
              <w:rPr>
                <w:i/>
              </w:rPr>
              <w:t>(</w:t>
            </w:r>
            <w:r w:rsidR="00E83695" w:rsidRPr="00477649">
              <w:rPr>
                <w:i/>
              </w:rPr>
              <w:t>По предварительной записи по тел. 42-51-04</w:t>
            </w:r>
            <w:r w:rsidRPr="00477649">
              <w:rPr>
                <w:i/>
              </w:rPr>
              <w:t>,</w:t>
            </w:r>
            <w:r w:rsidR="00E83695" w:rsidRPr="00477649">
              <w:rPr>
                <w:i/>
              </w:rPr>
              <w:t xml:space="preserve"> Екатерина Александровна Михалева)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477649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Матюк Ю.А.</w:t>
            </w:r>
            <w:r w:rsidR="00477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83695" w:rsidRPr="00477649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42-48-44</w:t>
            </w:r>
            <w:r w:rsidR="00186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83695" w:rsidRPr="00477649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76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dkgnezdovo@mail.ru</w:t>
            </w:r>
          </w:p>
          <w:p w:rsidR="00E83695" w:rsidRPr="00C1337D" w:rsidRDefault="00E83695" w:rsidP="00E83695">
            <w:pPr>
              <w:jc w:val="center"/>
              <w:rPr>
                <w:sz w:val="22"/>
                <w:szCs w:val="22"/>
              </w:rPr>
            </w:pPr>
          </w:p>
        </w:tc>
      </w:tr>
      <w:tr w:rsidR="00E83695" w:rsidRPr="006A05B2" w:rsidTr="004D2CDA">
        <w:trPr>
          <w:trHeight w:val="1303"/>
        </w:trPr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584" w:type="dxa"/>
          </w:tcPr>
          <w:p w:rsidR="00E83695" w:rsidRPr="00D46A02" w:rsidRDefault="00E83695" w:rsidP="00E83695">
            <w:pPr>
              <w:spacing w:after="0" w:line="240" w:lineRule="auto"/>
              <w:jc w:val="center"/>
            </w:pPr>
            <w:r w:rsidRPr="00D46A02">
              <w:t>МБУК «Центр культуры»</w:t>
            </w:r>
          </w:p>
        </w:tc>
        <w:tc>
          <w:tcPr>
            <w:tcW w:w="2551" w:type="dxa"/>
          </w:tcPr>
          <w:p w:rsidR="00174802" w:rsidRDefault="00174802" w:rsidP="00E83695">
            <w:pPr>
              <w:spacing w:after="0" w:line="240" w:lineRule="auto"/>
              <w:jc w:val="center"/>
            </w:pPr>
            <w:r>
              <w:t>г. Смоленск,</w:t>
            </w:r>
          </w:p>
          <w:p w:rsidR="00E83695" w:rsidRDefault="00E83695" w:rsidP="00E83695">
            <w:pPr>
              <w:spacing w:after="0" w:line="240" w:lineRule="auto"/>
              <w:jc w:val="center"/>
            </w:pPr>
            <w:r>
              <w:t xml:space="preserve">ул. Тенишевой, </w:t>
            </w:r>
            <w:r w:rsidR="00AC387C">
              <w:br/>
            </w:r>
            <w:r>
              <w:t>д. 5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4802" w:rsidRPr="00174802" w:rsidRDefault="00174802" w:rsidP="00E83695">
            <w:pPr>
              <w:spacing w:after="0" w:line="240" w:lineRule="auto"/>
            </w:pPr>
            <w:r w:rsidRPr="00174802">
              <w:t>13.02.2024</w:t>
            </w:r>
          </w:p>
          <w:p w:rsidR="00E83695" w:rsidRPr="00174802" w:rsidRDefault="00E83695" w:rsidP="00E83695">
            <w:pPr>
              <w:spacing w:after="0" w:line="240" w:lineRule="auto"/>
            </w:pPr>
            <w:r w:rsidRPr="00174802">
              <w:t>19.00</w:t>
            </w:r>
          </w:p>
          <w:p w:rsidR="00E83695" w:rsidRPr="00174802" w:rsidRDefault="00E83695" w:rsidP="00E83695">
            <w:pPr>
              <w:spacing w:after="0" w:line="240" w:lineRule="auto"/>
              <w:rPr>
                <w:bCs/>
              </w:rPr>
            </w:pPr>
            <w:r w:rsidRPr="00174802">
              <w:rPr>
                <w:bCs/>
              </w:rPr>
              <w:t>Игровая программа «Это по- нашему»</w:t>
            </w:r>
            <w:r w:rsidR="00174802">
              <w:rPr>
                <w:bCs/>
              </w:rPr>
              <w:t xml:space="preserve"> (</w:t>
            </w:r>
            <w:r w:rsidRPr="00174802">
              <w:rPr>
                <w:bCs/>
              </w:rPr>
              <w:t>в рамках проекта  «Играем всей семьей»</w:t>
            </w:r>
            <w:r w:rsidR="00174802">
              <w:rPr>
                <w:bCs/>
              </w:rPr>
              <w:t>)</w:t>
            </w:r>
            <w:r w:rsidRPr="00174802">
              <w:rPr>
                <w:bCs/>
              </w:rPr>
              <w:t xml:space="preserve"> </w:t>
            </w:r>
          </w:p>
          <w:p w:rsidR="00E83695" w:rsidRPr="00FC6408" w:rsidRDefault="00E83695" w:rsidP="00E83695">
            <w:pPr>
              <w:spacing w:after="0" w:line="240" w:lineRule="auto"/>
              <w:rPr>
                <w:b/>
              </w:rPr>
            </w:pPr>
            <w:r w:rsidRPr="00174802">
              <w:rPr>
                <w:bCs/>
              </w:rPr>
              <w:t>(настольные игры)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3695" w:rsidRPr="00FC6408" w:rsidRDefault="00E83695" w:rsidP="00E83695">
            <w:pPr>
              <w:spacing w:after="0" w:line="240" w:lineRule="auto"/>
              <w:jc w:val="center"/>
            </w:pPr>
            <w:r w:rsidRPr="00FC6408">
              <w:t>Подситкина Л.А.,</w:t>
            </w:r>
          </w:p>
          <w:p w:rsidR="00E83695" w:rsidRPr="00FC6408" w:rsidRDefault="00E83695" w:rsidP="00E83695">
            <w:pPr>
              <w:spacing w:after="0" w:line="240" w:lineRule="auto"/>
              <w:jc w:val="center"/>
            </w:pPr>
            <w:r w:rsidRPr="00FC6408">
              <w:t>т. 38-07-80</w:t>
            </w:r>
            <w:r w:rsidR="001867A6">
              <w:t>,</w:t>
            </w:r>
          </w:p>
          <w:p w:rsidR="00E83695" w:rsidRPr="00FC6408" w:rsidRDefault="00E83695" w:rsidP="00E83695">
            <w:pPr>
              <w:spacing w:after="0" w:line="240" w:lineRule="auto"/>
              <w:jc w:val="center"/>
            </w:pPr>
            <w:r w:rsidRPr="00FC6408">
              <w:rPr>
                <w:bCs/>
                <w:lang w:val="en-US"/>
              </w:rPr>
              <w:t>kulturcentr</w:t>
            </w:r>
            <w:r w:rsidRPr="00FC6408">
              <w:rPr>
                <w:bCs/>
              </w:rPr>
              <w:t>@</w:t>
            </w:r>
            <w:r w:rsidRPr="00FC6408">
              <w:rPr>
                <w:bCs/>
                <w:lang w:val="en-US"/>
              </w:rPr>
              <w:t>rambler</w:t>
            </w:r>
            <w:r w:rsidRPr="00FC6408">
              <w:rPr>
                <w:bCs/>
              </w:rPr>
              <w:t>.</w:t>
            </w:r>
            <w:r w:rsidRPr="00FC6408">
              <w:rPr>
                <w:bCs/>
                <w:lang w:val="en-US"/>
              </w:rPr>
              <w:t>ru</w:t>
            </w:r>
          </w:p>
          <w:p w:rsidR="00E83695" w:rsidRPr="00FC6408" w:rsidRDefault="00E83695" w:rsidP="00E83695">
            <w:pPr>
              <w:spacing w:after="0" w:line="240" w:lineRule="auto"/>
              <w:jc w:val="center"/>
            </w:pPr>
          </w:p>
        </w:tc>
      </w:tr>
      <w:tr w:rsidR="00E83695" w:rsidRPr="006A05B2" w:rsidTr="004D2CDA">
        <w:trPr>
          <w:trHeight w:val="1303"/>
        </w:trPr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84" w:type="dxa"/>
          </w:tcPr>
          <w:p w:rsidR="00E83695" w:rsidRPr="00174802" w:rsidRDefault="00E83695" w:rsidP="00174802">
            <w:pPr>
              <w:spacing w:after="0" w:line="240" w:lineRule="auto"/>
              <w:jc w:val="center"/>
            </w:pPr>
            <w:r w:rsidRPr="00174802">
              <w:t>ДК Гнездово</w:t>
            </w:r>
          </w:p>
          <w:p w:rsidR="00E83695" w:rsidRPr="00174802" w:rsidRDefault="00E83695" w:rsidP="00174802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74802" w:rsidRPr="00174802" w:rsidRDefault="00174802" w:rsidP="00174802">
            <w:pPr>
              <w:spacing w:after="0" w:line="240" w:lineRule="auto"/>
              <w:jc w:val="center"/>
            </w:pPr>
            <w:r>
              <w:t>г</w:t>
            </w:r>
            <w:r w:rsidRPr="00174802">
              <w:t>. Смоленск,</w:t>
            </w:r>
          </w:p>
          <w:p w:rsidR="00E83695" w:rsidRPr="00174802" w:rsidRDefault="00E83695" w:rsidP="00174802">
            <w:pPr>
              <w:spacing w:after="0" w:line="240" w:lineRule="auto"/>
              <w:jc w:val="center"/>
            </w:pPr>
            <w:r w:rsidRPr="00174802">
              <w:t>ул.</w:t>
            </w:r>
            <w:r w:rsidR="00174802" w:rsidRPr="00174802">
              <w:t xml:space="preserve"> </w:t>
            </w:r>
            <w:r w:rsidRPr="00174802">
              <w:t>Рабочая, д.</w:t>
            </w:r>
            <w:r w:rsidR="00174802" w:rsidRPr="00174802">
              <w:t xml:space="preserve"> </w:t>
            </w:r>
            <w:r w:rsidRPr="00174802">
              <w:t>10</w:t>
            </w:r>
          </w:p>
        </w:tc>
        <w:tc>
          <w:tcPr>
            <w:tcW w:w="5812" w:type="dxa"/>
          </w:tcPr>
          <w:p w:rsidR="00174802" w:rsidRDefault="00E83695" w:rsidP="00174802">
            <w:pPr>
              <w:spacing w:after="0" w:line="240" w:lineRule="auto"/>
            </w:pPr>
            <w:r w:rsidRPr="00174802">
              <w:t>13</w:t>
            </w:r>
            <w:r w:rsidR="00174802">
              <w:t>.02.2024</w:t>
            </w:r>
          </w:p>
          <w:p w:rsidR="00E83695" w:rsidRPr="00174802" w:rsidRDefault="00E83695" w:rsidP="00174802">
            <w:pPr>
              <w:spacing w:after="0" w:line="240" w:lineRule="auto"/>
            </w:pPr>
            <w:r w:rsidRPr="00174802">
              <w:t>16.00</w:t>
            </w:r>
          </w:p>
          <w:p w:rsidR="00E83695" w:rsidRDefault="00E83695" w:rsidP="00174802">
            <w:pPr>
              <w:spacing w:after="0" w:line="240" w:lineRule="auto"/>
            </w:pPr>
            <w:r w:rsidRPr="00174802">
              <w:t xml:space="preserve">Мастер-класс аппликация «Сердечко» </w:t>
            </w:r>
            <w:r w:rsidR="00174802">
              <w:t>(</w:t>
            </w:r>
            <w:r w:rsidRPr="00174802">
              <w:t>в рамках проекта «Учимся вместе с детьми»</w:t>
            </w:r>
            <w:r w:rsidR="00174802">
              <w:t>)</w:t>
            </w:r>
          </w:p>
          <w:p w:rsidR="00174802" w:rsidRPr="00174802" w:rsidRDefault="00174802" w:rsidP="00174802">
            <w:pPr>
              <w:spacing w:after="0" w:line="240" w:lineRule="auto"/>
            </w:pPr>
          </w:p>
          <w:p w:rsidR="00E83695" w:rsidRPr="00174802" w:rsidRDefault="00174802" w:rsidP="00174802">
            <w:pPr>
              <w:spacing w:after="0" w:line="240" w:lineRule="auto"/>
              <w:rPr>
                <w:i/>
              </w:rPr>
            </w:pPr>
            <w:r w:rsidRPr="00174802">
              <w:rPr>
                <w:i/>
              </w:rPr>
              <w:t>(п</w:t>
            </w:r>
            <w:r w:rsidR="00E83695" w:rsidRPr="00174802">
              <w:rPr>
                <w:i/>
              </w:rPr>
              <w:t>о предварительной записи по тел. 42-51-04</w:t>
            </w:r>
            <w:r w:rsidRPr="00174802">
              <w:rPr>
                <w:i/>
              </w:rPr>
              <w:t>,</w:t>
            </w:r>
            <w:r w:rsidR="00E83695" w:rsidRPr="00174802">
              <w:rPr>
                <w:i/>
              </w:rPr>
              <w:t xml:space="preserve"> Екатерина Александровна Михалева)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174802" w:rsidRDefault="00E83695" w:rsidP="00174802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Матюк Ю.А.</w:t>
            </w:r>
          </w:p>
          <w:p w:rsidR="00E83695" w:rsidRPr="00174802" w:rsidRDefault="00E83695" w:rsidP="00174802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42-48-44</w:t>
            </w:r>
            <w:r w:rsidR="00186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83695" w:rsidRPr="00174802" w:rsidRDefault="00E83695" w:rsidP="00174802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dkgnezdovo@mail.ru</w:t>
            </w:r>
          </w:p>
          <w:p w:rsidR="00E83695" w:rsidRPr="00174802" w:rsidRDefault="00E83695" w:rsidP="00174802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3695" w:rsidRPr="006A05B2" w:rsidTr="004D2CDA">
        <w:trPr>
          <w:trHeight w:val="1303"/>
        </w:trPr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695" w:rsidRPr="00174802" w:rsidRDefault="00E83695" w:rsidP="00174802">
            <w:pPr>
              <w:spacing w:after="0" w:line="240" w:lineRule="auto"/>
              <w:jc w:val="center"/>
            </w:pPr>
            <w:r w:rsidRPr="00174802">
              <w:t>центральная детская</w:t>
            </w:r>
          </w:p>
          <w:p w:rsidR="00E83695" w:rsidRPr="00174802" w:rsidRDefault="00E83695" w:rsidP="00174802">
            <w:pPr>
              <w:spacing w:after="0" w:line="240" w:lineRule="auto"/>
              <w:jc w:val="center"/>
            </w:pPr>
            <w:r w:rsidRPr="00174802">
              <w:t>библиотека</w:t>
            </w:r>
          </w:p>
          <w:p w:rsidR="00E83695" w:rsidRPr="00174802" w:rsidRDefault="00E83695" w:rsidP="00174802">
            <w:pPr>
              <w:spacing w:after="0" w:line="240" w:lineRule="auto"/>
              <w:jc w:val="center"/>
            </w:pPr>
            <w:r w:rsidRPr="00174802">
              <w:t>им. А.В. Мишина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695" w:rsidRPr="00174802" w:rsidRDefault="00174802" w:rsidP="00174802">
            <w:pPr>
              <w:spacing w:after="0" w:line="240" w:lineRule="auto"/>
              <w:jc w:val="center"/>
            </w:pPr>
            <w:r>
              <w:t>г.</w:t>
            </w:r>
            <w:r w:rsidR="00E83695" w:rsidRPr="00174802">
              <w:t xml:space="preserve"> Смоленск,</w:t>
            </w:r>
          </w:p>
          <w:p w:rsidR="00E83695" w:rsidRPr="00F04D26" w:rsidRDefault="00E83695" w:rsidP="00174802">
            <w:pPr>
              <w:spacing w:after="0" w:line="240" w:lineRule="auto"/>
              <w:jc w:val="center"/>
            </w:pPr>
            <w:r w:rsidRPr="00174802">
              <w:t xml:space="preserve">ул. Николаева, </w:t>
            </w:r>
            <w:r w:rsidR="00174802">
              <w:br/>
            </w:r>
            <w:r w:rsidRPr="00174802">
              <w:t>д. 48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4802" w:rsidRDefault="00174802" w:rsidP="00174802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13.02.2024</w:t>
            </w:r>
          </w:p>
          <w:p w:rsidR="00174802" w:rsidRDefault="00174802" w:rsidP="00174802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</w:t>
            </w:r>
          </w:p>
          <w:p w:rsidR="00E83695" w:rsidRPr="00174802" w:rsidRDefault="00E83695" w:rsidP="00174802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8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Литературный автограф «Я весь пред тобою, Россия, судьба моя, совесть моя»</w:t>
            </w:r>
          </w:p>
          <w:p w:rsidR="00E83695" w:rsidRPr="00174802" w:rsidRDefault="00E83695" w:rsidP="00174802">
            <w:pPr>
              <w:spacing w:after="0" w:line="240" w:lineRule="auto"/>
            </w:pPr>
            <w:r w:rsidRPr="00174802">
              <w:t xml:space="preserve">(к 115-ой годовщине со дня рождения </w:t>
            </w:r>
            <w:r w:rsidR="00174802">
              <w:br/>
            </w:r>
            <w:r w:rsidRPr="00174802">
              <w:t>Н.И. Рыленкова)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3695" w:rsidRPr="00174802" w:rsidRDefault="00E83695" w:rsidP="00174802">
            <w:pPr>
              <w:spacing w:after="0" w:line="240" w:lineRule="auto"/>
              <w:jc w:val="center"/>
            </w:pPr>
            <w:r w:rsidRPr="00174802">
              <w:t>Глебова Н.А.,</w:t>
            </w:r>
          </w:p>
          <w:p w:rsidR="00E83695" w:rsidRPr="00174802" w:rsidRDefault="00E83695" w:rsidP="00174802">
            <w:pPr>
              <w:spacing w:after="0" w:line="240" w:lineRule="auto"/>
              <w:jc w:val="center"/>
            </w:pPr>
            <w:r w:rsidRPr="00174802">
              <w:t>66-43-18,</w:t>
            </w:r>
          </w:p>
          <w:p w:rsidR="00E83695" w:rsidRPr="00174802" w:rsidRDefault="00E83695" w:rsidP="00174802">
            <w:pPr>
              <w:spacing w:after="0" w:line="240" w:lineRule="auto"/>
              <w:jc w:val="center"/>
            </w:pPr>
            <w:r w:rsidRPr="00174802">
              <w:t>smolcdb@mail.ru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695" w:rsidRPr="00AA2A8E" w:rsidRDefault="00E83695" w:rsidP="00E83695">
            <w:pPr>
              <w:spacing w:after="0" w:line="240" w:lineRule="auto"/>
              <w:jc w:val="center"/>
            </w:pPr>
            <w:r>
              <w:t xml:space="preserve">МБУК «Смоленский Планетарий» имени </w:t>
            </w:r>
            <w:r>
              <w:br/>
              <w:t>Ю.А. Гагарина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802" w:rsidRPr="00174802" w:rsidRDefault="00174802" w:rsidP="00174802">
            <w:pPr>
              <w:spacing w:after="0" w:line="240" w:lineRule="auto"/>
              <w:jc w:val="center"/>
            </w:pPr>
            <w:r w:rsidRPr="00174802">
              <w:t>г. Смоленск,</w:t>
            </w:r>
          </w:p>
          <w:p w:rsidR="00E83695" w:rsidRPr="00AA2A8E" w:rsidRDefault="00174802" w:rsidP="00174802">
            <w:pPr>
              <w:spacing w:after="0" w:line="240" w:lineRule="auto"/>
              <w:jc w:val="center"/>
            </w:pPr>
            <w:r w:rsidRPr="00174802">
              <w:t>ул. Войкова, д. 9</w:t>
            </w:r>
          </w:p>
        </w:tc>
        <w:tc>
          <w:tcPr>
            <w:tcW w:w="5812" w:type="dxa"/>
          </w:tcPr>
          <w:p w:rsidR="00174802" w:rsidRPr="00174802" w:rsidRDefault="00E83695" w:rsidP="00E83695">
            <w:pPr>
              <w:spacing w:after="0" w:line="240" w:lineRule="auto"/>
            </w:pPr>
            <w:r w:rsidRPr="00174802">
              <w:t>18.02.2024</w:t>
            </w:r>
          </w:p>
          <w:p w:rsidR="00174802" w:rsidRPr="00174802" w:rsidRDefault="00E83695" w:rsidP="00E83695">
            <w:pPr>
              <w:spacing w:after="0" w:line="240" w:lineRule="auto"/>
            </w:pPr>
            <w:r w:rsidRPr="00174802">
              <w:t>11</w:t>
            </w:r>
            <w:r w:rsidR="00174802" w:rsidRPr="00174802">
              <w:t>.</w:t>
            </w:r>
            <w:r w:rsidRPr="00174802">
              <w:t>00</w:t>
            </w:r>
          </w:p>
          <w:p w:rsidR="00E83695" w:rsidRPr="006F346E" w:rsidRDefault="00E83695" w:rsidP="00E83695">
            <w:pPr>
              <w:spacing w:after="0" w:line="240" w:lineRule="auto"/>
              <w:rPr>
                <w:b/>
              </w:rPr>
            </w:pPr>
            <w:r w:rsidRPr="00174802">
              <w:t>Жизнь звёзд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FC6408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Данькина Е.М.,</w:t>
            </w:r>
          </w:p>
          <w:p w:rsidR="00E83695" w:rsidRPr="006F346E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6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38-47-24, </w:t>
            </w:r>
            <w:r w:rsidRPr="0017480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planetarsmolensk@yandex.ru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58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83695" w:rsidRPr="00387147" w:rsidRDefault="00387147" w:rsidP="0038714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E83695"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иблиотека № 6</w:t>
            </w:r>
          </w:p>
          <w:p w:rsidR="00E83695" w:rsidRPr="00387147" w:rsidRDefault="00E83695" w:rsidP="0038714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им. И. П. Смирнов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83695" w:rsidRPr="00387147" w:rsidRDefault="00387147" w:rsidP="0038714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г.</w:t>
            </w:r>
            <w:r w:rsidR="00E83695"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Смоленск</w:t>
            </w:r>
          </w:p>
          <w:p w:rsidR="00E83695" w:rsidRPr="00387147" w:rsidRDefault="00E83695" w:rsidP="0038714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ул. Ново-Краснофлотская, </w:t>
            </w:r>
            <w:r w:rsid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д. 6</w:t>
            </w:r>
          </w:p>
        </w:tc>
        <w:tc>
          <w:tcPr>
            <w:tcW w:w="581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CE2DFE" w:rsidRPr="00387147" w:rsidRDefault="00CE2DFE" w:rsidP="0038714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19.02.2024</w:t>
            </w:r>
          </w:p>
          <w:p w:rsidR="00387147" w:rsidRPr="00387147" w:rsidRDefault="00387147" w:rsidP="0038714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12.00</w:t>
            </w:r>
          </w:p>
          <w:p w:rsidR="00E83695" w:rsidRPr="00387147" w:rsidRDefault="00E83695" w:rsidP="0038714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  <w:r w:rsidR="00387147"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 словечко, два словечко»</w:t>
            </w:r>
          </w:p>
          <w:p w:rsidR="00E83695" w:rsidRPr="00387147" w:rsidRDefault="00E83695" w:rsidP="00387147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87147" w:rsidRPr="00387147" w:rsidRDefault="00E83695" w:rsidP="0038714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Зайцева И.В</w:t>
            </w:r>
            <w:r w:rsid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</w:p>
          <w:p w:rsidR="00E83695" w:rsidRPr="00387147" w:rsidRDefault="00E83695" w:rsidP="00387147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38-41-17</w:t>
            </w:r>
            <w:r w:rsidR="00186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871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smolbibl6@mail.ru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17.</w:t>
            </w:r>
          </w:p>
        </w:tc>
        <w:tc>
          <w:tcPr>
            <w:tcW w:w="2584" w:type="dxa"/>
          </w:tcPr>
          <w:p w:rsidR="00E83695" w:rsidRPr="006A05B2" w:rsidRDefault="00E83695" w:rsidP="00E83695">
            <w:pPr>
              <w:spacing w:after="0" w:line="240" w:lineRule="auto"/>
              <w:jc w:val="center"/>
            </w:pPr>
            <w:r w:rsidRPr="006A05B2">
              <w:t>МБУК «ДК «Сортировка»</w:t>
            </w:r>
          </w:p>
        </w:tc>
        <w:tc>
          <w:tcPr>
            <w:tcW w:w="2551" w:type="dxa"/>
          </w:tcPr>
          <w:p w:rsidR="006451C6" w:rsidRDefault="006451C6" w:rsidP="00E83695">
            <w:pPr>
              <w:spacing w:after="0" w:line="240" w:lineRule="auto"/>
              <w:jc w:val="center"/>
            </w:pPr>
            <w:r>
              <w:t>г. Смоленск,</w:t>
            </w:r>
          </w:p>
          <w:p w:rsidR="00E83695" w:rsidRPr="006A05B2" w:rsidRDefault="00E83695" w:rsidP="00E83695">
            <w:pPr>
              <w:spacing w:after="0" w:line="240" w:lineRule="auto"/>
              <w:jc w:val="center"/>
            </w:pPr>
            <w:r w:rsidRPr="006A05B2">
              <w:t>ул. Седова, д.</w:t>
            </w:r>
            <w:r>
              <w:t xml:space="preserve"> </w:t>
            </w:r>
            <w:r w:rsidRPr="006A05B2">
              <w:t>1</w:t>
            </w:r>
          </w:p>
        </w:tc>
        <w:tc>
          <w:tcPr>
            <w:tcW w:w="5812" w:type="dxa"/>
          </w:tcPr>
          <w:p w:rsidR="006451C6" w:rsidRPr="006451C6" w:rsidRDefault="00E83695" w:rsidP="00E83695">
            <w:pPr>
              <w:spacing w:after="0" w:line="240" w:lineRule="auto"/>
            </w:pPr>
            <w:r w:rsidRPr="006451C6">
              <w:t>20.02.2024</w:t>
            </w:r>
          </w:p>
          <w:p w:rsidR="006451C6" w:rsidRPr="006451C6" w:rsidRDefault="00E83695" w:rsidP="00E83695">
            <w:pPr>
              <w:spacing w:after="0" w:line="240" w:lineRule="auto"/>
            </w:pPr>
            <w:r w:rsidRPr="006451C6">
              <w:t>18.00</w:t>
            </w:r>
          </w:p>
          <w:p w:rsidR="006451C6" w:rsidRPr="006451C6" w:rsidRDefault="006451C6" w:rsidP="00E83695">
            <w:pPr>
              <w:spacing w:after="0" w:line="240" w:lineRule="auto"/>
            </w:pPr>
          </w:p>
          <w:p w:rsidR="00E83695" w:rsidRPr="006451C6" w:rsidRDefault="00E83695" w:rsidP="00E83695">
            <w:pPr>
              <w:spacing w:after="0" w:line="240" w:lineRule="auto"/>
              <w:rPr>
                <w:i/>
              </w:rPr>
            </w:pPr>
            <w:r w:rsidRPr="006451C6">
              <w:t>Развлекательная программа «Путешествие по былинам»</w:t>
            </w:r>
            <w:r w:rsidRPr="006451C6">
              <w:rPr>
                <w:i/>
              </w:rPr>
              <w:t xml:space="preserve"> (</w:t>
            </w:r>
            <w:r w:rsidRPr="006451C6">
              <w:t>из цикла развлекательно – познавательных программ «Вся семья вместе - и душа на месте!»</w:t>
            </w:r>
            <w:r w:rsidRPr="006451C6">
              <w:rPr>
                <w:i/>
              </w:rPr>
              <w:t>)</w:t>
            </w:r>
          </w:p>
          <w:p w:rsidR="006451C6" w:rsidRPr="006451C6" w:rsidRDefault="006451C6" w:rsidP="00E83695">
            <w:pPr>
              <w:spacing w:after="0" w:line="240" w:lineRule="auto"/>
              <w:rPr>
                <w:i/>
              </w:rPr>
            </w:pPr>
          </w:p>
          <w:p w:rsidR="006451C6" w:rsidRPr="00FC6408" w:rsidRDefault="006451C6" w:rsidP="00E83695">
            <w:pPr>
              <w:spacing w:after="0" w:line="240" w:lineRule="auto"/>
              <w:rPr>
                <w:b/>
              </w:rPr>
            </w:pPr>
            <w:r w:rsidRPr="006451C6">
              <w:t>(</w:t>
            </w:r>
            <w:r w:rsidRPr="006451C6">
              <w:rPr>
                <w:i/>
              </w:rPr>
              <w:t>по предварительной записи)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E3581F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58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Ткачева И.П.,</w:t>
            </w:r>
          </w:p>
          <w:p w:rsidR="00E83695" w:rsidRPr="00E3581F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358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 39-76-37</w:t>
            </w:r>
            <w:r w:rsidR="00186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83695" w:rsidRPr="006451C6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6451C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sortirovka.hudotdel@mail.ru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584" w:type="dxa"/>
          </w:tcPr>
          <w:p w:rsidR="00E83695" w:rsidRPr="006451C6" w:rsidRDefault="00E83695" w:rsidP="006451C6">
            <w:pPr>
              <w:spacing w:after="0" w:line="240" w:lineRule="auto"/>
              <w:jc w:val="center"/>
            </w:pPr>
            <w:r w:rsidRPr="006451C6">
              <w:t>Дом творчества</w:t>
            </w:r>
          </w:p>
        </w:tc>
        <w:tc>
          <w:tcPr>
            <w:tcW w:w="2551" w:type="dxa"/>
          </w:tcPr>
          <w:p w:rsidR="00E07A05" w:rsidRPr="00E07A05" w:rsidRDefault="00E07A05" w:rsidP="00E07A05">
            <w:pPr>
              <w:spacing w:after="0" w:line="240" w:lineRule="auto"/>
              <w:jc w:val="center"/>
              <w:rPr>
                <w:bCs/>
              </w:rPr>
            </w:pPr>
            <w:r w:rsidRPr="00E07A05">
              <w:rPr>
                <w:bCs/>
              </w:rPr>
              <w:t>г. Смоленск,</w:t>
            </w:r>
          </w:p>
          <w:p w:rsidR="00E83695" w:rsidRPr="006451C6" w:rsidRDefault="00E07A05" w:rsidP="00E07A05">
            <w:pPr>
              <w:spacing w:after="0" w:line="240" w:lineRule="auto"/>
              <w:jc w:val="center"/>
            </w:pPr>
            <w:r w:rsidRPr="00E07A05">
              <w:rPr>
                <w:bCs/>
              </w:rPr>
              <w:t>ул. Минская, д. 21</w:t>
            </w:r>
          </w:p>
        </w:tc>
        <w:tc>
          <w:tcPr>
            <w:tcW w:w="5812" w:type="dxa"/>
          </w:tcPr>
          <w:p w:rsidR="006451C6" w:rsidRDefault="00E83695" w:rsidP="00E07A05">
            <w:pPr>
              <w:spacing w:after="0" w:line="240" w:lineRule="auto"/>
            </w:pPr>
            <w:r w:rsidRPr="006451C6">
              <w:t>20</w:t>
            </w:r>
            <w:r w:rsidR="006451C6">
              <w:t>.02.2024</w:t>
            </w:r>
          </w:p>
          <w:p w:rsidR="00E83695" w:rsidRDefault="00E83695" w:rsidP="00E07A05">
            <w:pPr>
              <w:spacing w:after="0" w:line="240" w:lineRule="auto"/>
            </w:pPr>
            <w:r w:rsidRPr="006451C6">
              <w:t>15.00</w:t>
            </w:r>
          </w:p>
          <w:p w:rsidR="00E07A05" w:rsidRPr="006451C6" w:rsidRDefault="00E07A05" w:rsidP="00E07A05">
            <w:pPr>
              <w:spacing w:after="0" w:line="240" w:lineRule="auto"/>
            </w:pPr>
          </w:p>
          <w:p w:rsidR="00E83695" w:rsidRDefault="00E83695" w:rsidP="00E07A05">
            <w:pPr>
              <w:spacing w:after="0" w:line="240" w:lineRule="auto"/>
            </w:pPr>
            <w:r w:rsidRPr="006451C6">
              <w:t xml:space="preserve">Мастер-класс из бумаги «Волшебный зиг-заг» </w:t>
            </w:r>
            <w:r w:rsidR="00E07A05">
              <w:t>(</w:t>
            </w:r>
            <w:r w:rsidRPr="006451C6">
              <w:t>в рамках проекта «Учимся вместе с детьми»</w:t>
            </w:r>
            <w:r w:rsidR="00E07A05">
              <w:t>)</w:t>
            </w:r>
          </w:p>
          <w:p w:rsidR="00E07A05" w:rsidRPr="006451C6" w:rsidRDefault="00E07A05" w:rsidP="00E07A05">
            <w:pPr>
              <w:spacing w:after="0" w:line="240" w:lineRule="auto"/>
            </w:pPr>
          </w:p>
          <w:p w:rsidR="00E83695" w:rsidRPr="00E07A05" w:rsidRDefault="00E07A05" w:rsidP="00E07A05">
            <w:pPr>
              <w:spacing w:after="0" w:line="240" w:lineRule="auto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07A05">
              <w:rPr>
                <w:i/>
              </w:rPr>
              <w:t>(п</w:t>
            </w:r>
            <w:r w:rsidR="00E83695" w:rsidRPr="00E07A05">
              <w:rPr>
                <w:i/>
              </w:rPr>
              <w:t>о предварительной записи по тел. 42-51-04</w:t>
            </w:r>
            <w:r w:rsidRPr="00E07A05">
              <w:rPr>
                <w:i/>
              </w:rPr>
              <w:t xml:space="preserve">, </w:t>
            </w:r>
            <w:r w:rsidR="00E83695" w:rsidRPr="00E07A05">
              <w:rPr>
                <w:i/>
              </w:rPr>
              <w:t>Екатерина Александровна Михалева)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6451C6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Гращенкова М.И.</w:t>
            </w:r>
            <w:r w:rsidR="0064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83695" w:rsidRPr="006451C6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42-48-44</w:t>
            </w:r>
            <w:r w:rsidR="001867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83695" w:rsidRPr="006451C6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dkgnezdovo@mail.ru</w:t>
            </w:r>
          </w:p>
          <w:p w:rsidR="00E83695" w:rsidRPr="00C1337D" w:rsidRDefault="00E83695" w:rsidP="00E83695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695" w:rsidRPr="00207207" w:rsidRDefault="00E07A05" w:rsidP="00E83695">
            <w:pPr>
              <w:spacing w:after="0" w:line="240" w:lineRule="auto"/>
              <w:jc w:val="center"/>
            </w:pPr>
            <w:r w:rsidRPr="00207207">
              <w:t>Б</w:t>
            </w:r>
            <w:r w:rsidR="00E83695" w:rsidRPr="00207207">
              <w:t xml:space="preserve">иблиотека № 3 </w:t>
            </w:r>
          </w:p>
          <w:p w:rsidR="00E83695" w:rsidRPr="00207207" w:rsidRDefault="00E83695" w:rsidP="00E83695">
            <w:pPr>
              <w:spacing w:after="0" w:line="240" w:lineRule="auto"/>
              <w:jc w:val="center"/>
            </w:pPr>
            <w:r w:rsidRPr="00207207">
              <w:t>им. Б.Л. Васильева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3695" w:rsidRPr="00207207" w:rsidRDefault="00207207" w:rsidP="00E83695">
            <w:pPr>
              <w:spacing w:after="0" w:line="240" w:lineRule="auto"/>
              <w:jc w:val="center"/>
            </w:pPr>
            <w:r>
              <w:t>г.</w:t>
            </w:r>
            <w:r w:rsidR="00E83695" w:rsidRPr="00207207">
              <w:t xml:space="preserve"> Смоленск,</w:t>
            </w:r>
          </w:p>
          <w:p w:rsidR="00E83695" w:rsidRPr="00207207" w:rsidRDefault="00E83695" w:rsidP="00E83695">
            <w:pPr>
              <w:spacing w:after="0" w:line="240" w:lineRule="auto"/>
              <w:jc w:val="center"/>
            </w:pPr>
            <w:r w:rsidRPr="00207207">
              <w:t>ул. Юрьева, д. 3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07207" w:rsidRPr="00207207" w:rsidRDefault="00207207" w:rsidP="00207207">
            <w:pPr>
              <w:spacing w:after="0" w:line="240" w:lineRule="auto"/>
            </w:pPr>
            <w:r w:rsidRPr="00207207">
              <w:t>20.02.2024</w:t>
            </w:r>
          </w:p>
          <w:p w:rsidR="00207207" w:rsidRPr="00207207" w:rsidRDefault="00207207" w:rsidP="00207207">
            <w:pPr>
              <w:spacing w:after="0" w:line="240" w:lineRule="auto"/>
            </w:pPr>
            <w:r w:rsidRPr="00207207">
              <w:t>12.00</w:t>
            </w:r>
          </w:p>
          <w:p w:rsidR="00E83695" w:rsidRPr="00207207" w:rsidRDefault="00E83695" w:rsidP="00207207">
            <w:pPr>
              <w:spacing w:after="0" w:line="240" w:lineRule="auto"/>
            </w:pPr>
            <w:r w:rsidRPr="00207207">
              <w:t>Экскурс в историю «Честь и слава защитникам»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3695" w:rsidRPr="00207207" w:rsidRDefault="00E83695" w:rsidP="00E83695">
            <w:pPr>
              <w:spacing w:after="0" w:line="240" w:lineRule="auto"/>
              <w:jc w:val="center"/>
            </w:pPr>
            <w:r w:rsidRPr="00207207">
              <w:t>Барабанова А.В.,</w:t>
            </w:r>
          </w:p>
          <w:p w:rsidR="00E83695" w:rsidRPr="00207207" w:rsidRDefault="00E83695" w:rsidP="00E83695">
            <w:pPr>
              <w:spacing w:after="0" w:line="240" w:lineRule="auto"/>
              <w:jc w:val="center"/>
            </w:pPr>
            <w:r w:rsidRPr="00207207">
              <w:t>27-01-02,</w:t>
            </w:r>
          </w:p>
          <w:p w:rsidR="00E83695" w:rsidRPr="00207207" w:rsidRDefault="00E83695" w:rsidP="00E83695">
            <w:pPr>
              <w:spacing w:after="0" w:line="240" w:lineRule="auto"/>
              <w:jc w:val="center"/>
            </w:pPr>
            <w:r w:rsidRPr="00207207">
              <w:t>smolbibl3@mail.ru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3695" w:rsidRPr="001B5E13" w:rsidRDefault="001B5E13" w:rsidP="00E83695">
            <w:pPr>
              <w:spacing w:after="0" w:line="240" w:lineRule="auto"/>
              <w:jc w:val="center"/>
            </w:pPr>
            <w:r w:rsidRPr="001B5E13">
              <w:t>Б</w:t>
            </w:r>
            <w:r w:rsidR="00E83695" w:rsidRPr="001B5E13">
              <w:t>иблиотека № 4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83695" w:rsidRPr="001B5E13" w:rsidRDefault="001B5E13" w:rsidP="00E83695">
            <w:pPr>
              <w:spacing w:after="0" w:line="240" w:lineRule="auto"/>
              <w:jc w:val="center"/>
            </w:pPr>
            <w:r w:rsidRPr="001B5E13">
              <w:t>г.</w:t>
            </w:r>
            <w:r w:rsidR="00E83695" w:rsidRPr="001B5E13">
              <w:t xml:space="preserve"> Смоленск,</w:t>
            </w:r>
          </w:p>
          <w:p w:rsidR="00E83695" w:rsidRPr="001B5E13" w:rsidRDefault="00E83695" w:rsidP="00E83695">
            <w:pPr>
              <w:spacing w:after="0" w:line="240" w:lineRule="auto"/>
              <w:jc w:val="center"/>
            </w:pPr>
            <w:r w:rsidRPr="001B5E13">
              <w:t>ул. Московский Большак, д. 32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B5E13" w:rsidRPr="001B5E13" w:rsidRDefault="001B5E13" w:rsidP="001B5E13">
            <w:pPr>
              <w:spacing w:after="0" w:line="240" w:lineRule="auto"/>
            </w:pPr>
            <w:r w:rsidRPr="001B5E13">
              <w:t>20.02.2024</w:t>
            </w:r>
          </w:p>
          <w:p w:rsidR="001B5E13" w:rsidRPr="001B5E13" w:rsidRDefault="001B5E13" w:rsidP="001B5E13">
            <w:pPr>
              <w:spacing w:after="0" w:line="240" w:lineRule="auto"/>
            </w:pPr>
            <w:r w:rsidRPr="001B5E13">
              <w:t>12.00</w:t>
            </w:r>
          </w:p>
          <w:p w:rsidR="00E83695" w:rsidRPr="001B5E13" w:rsidRDefault="00E83695" w:rsidP="001B5E13">
            <w:pPr>
              <w:spacing w:after="0" w:line="240" w:lineRule="auto"/>
              <w:rPr>
                <w:sz w:val="24"/>
                <w:szCs w:val="24"/>
              </w:rPr>
            </w:pPr>
            <w:r w:rsidRPr="001B5E13">
              <w:t>Конкурсно-игровая программа</w:t>
            </w:r>
            <w:r w:rsidR="001B5E13" w:rsidRPr="001B5E13">
              <w:t xml:space="preserve"> </w:t>
            </w:r>
            <w:r w:rsidRPr="001B5E13">
              <w:t>«Аты баты, будь солдатом»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695" w:rsidRPr="001B5E13" w:rsidRDefault="00E83695" w:rsidP="00E83695">
            <w:pPr>
              <w:spacing w:after="0" w:line="240" w:lineRule="auto"/>
              <w:jc w:val="center"/>
            </w:pPr>
            <w:r w:rsidRPr="001B5E13">
              <w:t>Максимова С.Е.,</w:t>
            </w:r>
          </w:p>
          <w:p w:rsidR="00E83695" w:rsidRPr="001B5E13" w:rsidRDefault="00E83695" w:rsidP="00E83695">
            <w:pPr>
              <w:spacing w:after="0" w:line="240" w:lineRule="auto"/>
              <w:jc w:val="center"/>
            </w:pPr>
            <w:r w:rsidRPr="001B5E13">
              <w:t>42-70-14,</w:t>
            </w:r>
          </w:p>
          <w:p w:rsidR="00E83695" w:rsidRPr="00F04D26" w:rsidRDefault="00E83695" w:rsidP="00E836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5E13">
              <w:t>smoldb4@mail.ru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2584" w:type="dxa"/>
          </w:tcPr>
          <w:p w:rsidR="00E83695" w:rsidRPr="00F92E66" w:rsidRDefault="00E83695" w:rsidP="00F92E66">
            <w:pPr>
              <w:spacing w:after="0" w:line="240" w:lineRule="auto"/>
              <w:jc w:val="center"/>
            </w:pPr>
            <w:r w:rsidRPr="00F92E66">
              <w:t>Дом творчества</w:t>
            </w:r>
          </w:p>
        </w:tc>
        <w:tc>
          <w:tcPr>
            <w:tcW w:w="2551" w:type="dxa"/>
          </w:tcPr>
          <w:p w:rsidR="00F92E66" w:rsidRPr="00F92E66" w:rsidRDefault="00F92E66" w:rsidP="00F92E66">
            <w:pPr>
              <w:spacing w:after="0" w:line="240" w:lineRule="auto"/>
              <w:jc w:val="center"/>
            </w:pPr>
            <w:r w:rsidRPr="00F92E66">
              <w:t>г. Смоленск,</w:t>
            </w:r>
          </w:p>
          <w:p w:rsidR="00E83695" w:rsidRPr="00F92E66" w:rsidRDefault="00F92E66" w:rsidP="00F92E66">
            <w:pPr>
              <w:spacing w:after="0" w:line="240" w:lineRule="auto"/>
              <w:jc w:val="center"/>
            </w:pPr>
            <w:r w:rsidRPr="00F92E66">
              <w:t>ул. Минская, д. 21</w:t>
            </w:r>
          </w:p>
        </w:tc>
        <w:tc>
          <w:tcPr>
            <w:tcW w:w="5812" w:type="dxa"/>
          </w:tcPr>
          <w:p w:rsidR="00F92E66" w:rsidRPr="00F92E66" w:rsidRDefault="00F92E66" w:rsidP="00F92E66">
            <w:pPr>
              <w:spacing w:after="0" w:line="240" w:lineRule="auto"/>
            </w:pPr>
            <w:r w:rsidRPr="00F92E66">
              <w:t>22.02.2024</w:t>
            </w:r>
          </w:p>
          <w:p w:rsidR="00E83695" w:rsidRPr="00F92E66" w:rsidRDefault="00E83695" w:rsidP="00F92E66">
            <w:pPr>
              <w:spacing w:after="0" w:line="240" w:lineRule="auto"/>
            </w:pPr>
            <w:r w:rsidRPr="00F92E66">
              <w:t>16.00</w:t>
            </w:r>
          </w:p>
          <w:p w:rsidR="00E83695" w:rsidRDefault="00E83695" w:rsidP="00F92E66">
            <w:pPr>
              <w:spacing w:after="0" w:line="240" w:lineRule="auto"/>
            </w:pPr>
            <w:r w:rsidRPr="00F92E66">
              <w:t xml:space="preserve">Мастер-класс «Кукла Масленица» </w:t>
            </w:r>
            <w:r w:rsidR="00F92E66">
              <w:t>(</w:t>
            </w:r>
            <w:r w:rsidRPr="00F92E66">
              <w:t xml:space="preserve">в рамках </w:t>
            </w:r>
            <w:r w:rsidRPr="00F92E66">
              <w:lastRenderedPageBreak/>
              <w:t>проекта «Учимся вместе с детьми»</w:t>
            </w:r>
            <w:r w:rsidR="00F92E66">
              <w:t>)</w:t>
            </w:r>
          </w:p>
          <w:p w:rsidR="00F92E66" w:rsidRPr="00F92E66" w:rsidRDefault="00F92E66" w:rsidP="00F92E66">
            <w:pPr>
              <w:spacing w:after="0" w:line="240" w:lineRule="auto"/>
            </w:pPr>
          </w:p>
          <w:p w:rsidR="00E83695" w:rsidRPr="001867A6" w:rsidRDefault="001867A6" w:rsidP="00F92E66">
            <w:pPr>
              <w:spacing w:after="0" w:line="240" w:lineRule="auto"/>
              <w:rPr>
                <w:i/>
              </w:rPr>
            </w:pPr>
            <w:r w:rsidRPr="001867A6">
              <w:rPr>
                <w:i/>
              </w:rPr>
              <w:t>(п</w:t>
            </w:r>
            <w:r w:rsidR="00E83695" w:rsidRPr="001867A6">
              <w:rPr>
                <w:i/>
              </w:rPr>
              <w:t>о предварительной записи по тел. 42-51-04</w:t>
            </w:r>
            <w:r w:rsidRPr="001867A6">
              <w:rPr>
                <w:i/>
              </w:rPr>
              <w:t>,</w:t>
            </w:r>
            <w:r w:rsidR="00E83695" w:rsidRPr="001867A6">
              <w:rPr>
                <w:i/>
              </w:rPr>
              <w:t xml:space="preserve"> Екатерина Александровна Михалева)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C1337D" w:rsidRDefault="00E83695" w:rsidP="001867A6">
            <w:pPr>
              <w:spacing w:after="0" w:line="240" w:lineRule="auto"/>
              <w:jc w:val="center"/>
            </w:pPr>
            <w:r w:rsidRPr="00C1337D">
              <w:lastRenderedPageBreak/>
              <w:t>Москаева Н.Р.</w:t>
            </w:r>
            <w:r w:rsidR="001867A6">
              <w:t>,</w:t>
            </w:r>
          </w:p>
          <w:p w:rsidR="00E83695" w:rsidRPr="00C1337D" w:rsidRDefault="00E83695" w:rsidP="001867A6">
            <w:pPr>
              <w:spacing w:after="0" w:line="240" w:lineRule="auto"/>
              <w:jc w:val="center"/>
            </w:pPr>
            <w:r w:rsidRPr="00C1337D">
              <w:t>42-48-44</w:t>
            </w:r>
            <w:r w:rsidR="001867A6">
              <w:t>,</w:t>
            </w:r>
          </w:p>
          <w:p w:rsidR="00E83695" w:rsidRPr="00C1337D" w:rsidRDefault="00E83695" w:rsidP="001867A6">
            <w:pPr>
              <w:spacing w:after="0" w:line="240" w:lineRule="auto"/>
              <w:jc w:val="center"/>
            </w:pPr>
            <w:r w:rsidRPr="00C1337D">
              <w:t>dkgnezdovo@mail.ru</w:t>
            </w:r>
          </w:p>
          <w:p w:rsidR="00E83695" w:rsidRPr="00C1337D" w:rsidRDefault="00E83695" w:rsidP="00E83695">
            <w:pPr>
              <w:jc w:val="center"/>
              <w:rPr>
                <w:sz w:val="22"/>
                <w:szCs w:val="22"/>
              </w:rPr>
            </w:pP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22.</w:t>
            </w:r>
          </w:p>
        </w:tc>
        <w:tc>
          <w:tcPr>
            <w:tcW w:w="2584" w:type="dxa"/>
          </w:tcPr>
          <w:p w:rsidR="00E83695" w:rsidRPr="00D46A02" w:rsidRDefault="00E83695" w:rsidP="00E83695">
            <w:pPr>
              <w:spacing w:after="0" w:line="240" w:lineRule="auto"/>
              <w:jc w:val="center"/>
            </w:pPr>
            <w:r w:rsidRPr="00D46A02">
              <w:t>МБУК ДК «Шарм»</w:t>
            </w:r>
          </w:p>
        </w:tc>
        <w:tc>
          <w:tcPr>
            <w:tcW w:w="2551" w:type="dxa"/>
          </w:tcPr>
          <w:p w:rsidR="001867A6" w:rsidRDefault="001867A6" w:rsidP="00E83695">
            <w:pPr>
              <w:spacing w:after="0" w:line="240" w:lineRule="auto"/>
              <w:jc w:val="center"/>
            </w:pPr>
            <w:r>
              <w:t>г. Смоленск</w:t>
            </w:r>
          </w:p>
          <w:p w:rsidR="00E83695" w:rsidRDefault="00E83695" w:rsidP="00E83695">
            <w:pPr>
              <w:spacing w:after="0" w:line="240" w:lineRule="auto"/>
              <w:jc w:val="center"/>
            </w:pPr>
            <w:r w:rsidRPr="0027159F">
              <w:t>ул. Нахимова, д. 17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867A6" w:rsidRDefault="001867A6" w:rsidP="001867A6">
            <w:pPr>
              <w:spacing w:after="0" w:line="240" w:lineRule="auto"/>
              <w:jc w:val="both"/>
            </w:pPr>
            <w:r>
              <w:t>24.02.2024</w:t>
            </w:r>
          </w:p>
          <w:p w:rsidR="001867A6" w:rsidRDefault="001867A6" w:rsidP="001867A6">
            <w:pPr>
              <w:spacing w:after="0" w:line="240" w:lineRule="auto"/>
              <w:jc w:val="both"/>
            </w:pPr>
            <w:r>
              <w:t>17.00</w:t>
            </w:r>
          </w:p>
          <w:p w:rsidR="00E83695" w:rsidRPr="001867A6" w:rsidRDefault="00E83695" w:rsidP="001867A6">
            <w:pPr>
              <w:spacing w:after="0" w:line="240" w:lineRule="auto"/>
              <w:jc w:val="both"/>
            </w:pPr>
            <w:r w:rsidRPr="00E60104">
              <w:t xml:space="preserve">«На страже мира и добра» </w:t>
            </w:r>
            <w:r w:rsidR="001867A6">
              <w:t>–</w:t>
            </w:r>
            <w:r w:rsidRPr="00E60104">
              <w:t xml:space="preserve"> концерт творческих коллективов ДК «Шарм», посвященный Дню защитника Отечества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695" w:rsidRPr="00F22480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24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Кузнецова М.Ю.,</w:t>
            </w:r>
          </w:p>
          <w:p w:rsidR="00E83695" w:rsidRPr="00F22480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24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35-51-23</w:t>
            </w:r>
            <w:r w:rsidR="001867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E83695" w:rsidRPr="00FB20DB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24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dk-sharm@yandex.ru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584" w:type="dxa"/>
          </w:tcPr>
          <w:p w:rsidR="00E83695" w:rsidRPr="006A05B2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МБУК «КЦ «Заднепровье»</w:t>
            </w:r>
          </w:p>
        </w:tc>
        <w:tc>
          <w:tcPr>
            <w:tcW w:w="2551" w:type="dxa"/>
          </w:tcPr>
          <w:p w:rsidR="001867A6" w:rsidRDefault="001867A6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г. Смоленск,</w:t>
            </w:r>
          </w:p>
          <w:p w:rsidR="00E83695" w:rsidRPr="006A05B2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ул. Губенко,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д.</w:t>
            </w:r>
            <w:r w:rsidRPr="006A05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5812" w:type="dxa"/>
          </w:tcPr>
          <w:p w:rsidR="001867A6" w:rsidRPr="001867A6" w:rsidRDefault="00E83695" w:rsidP="00E83695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867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22.02.2024</w:t>
            </w:r>
          </w:p>
          <w:p w:rsidR="001867A6" w:rsidRPr="001867A6" w:rsidRDefault="00E83695" w:rsidP="00E83695">
            <w:pPr>
              <w:pStyle w:val="a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867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</w:t>
            </w:r>
            <w:r w:rsidR="001867A6" w:rsidRPr="001867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1867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00</w:t>
            </w:r>
          </w:p>
          <w:p w:rsidR="00E83695" w:rsidRPr="00BD4850" w:rsidRDefault="001867A6" w:rsidP="00E83695">
            <w:pPr>
              <w:pStyle w:val="a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="00E83695" w:rsidRPr="001867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раздничный концерт, посвящённый Дню защитника Отечества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AE3EAF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3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Кирпанев А.О.,</w:t>
            </w:r>
          </w:p>
          <w:p w:rsidR="00E83695" w:rsidRPr="00AE3EAF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3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т. 27-14-87</w:t>
            </w:r>
            <w:r w:rsidR="001867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E83695" w:rsidRPr="00BD4850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E3E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zadneprovye@yandex.ru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2584" w:type="dxa"/>
          </w:tcPr>
          <w:p w:rsidR="00E83695" w:rsidRPr="00D46A02" w:rsidRDefault="00E83695" w:rsidP="00E83695">
            <w:pPr>
              <w:spacing w:after="0" w:line="240" w:lineRule="auto"/>
              <w:jc w:val="center"/>
            </w:pPr>
            <w:r w:rsidRPr="00D46A02">
              <w:t>МБУК «Центр культуры»</w:t>
            </w:r>
          </w:p>
        </w:tc>
        <w:tc>
          <w:tcPr>
            <w:tcW w:w="2551" w:type="dxa"/>
          </w:tcPr>
          <w:p w:rsidR="001867A6" w:rsidRDefault="001867A6" w:rsidP="00E83695">
            <w:pPr>
              <w:spacing w:after="0" w:line="240" w:lineRule="auto"/>
              <w:jc w:val="center"/>
            </w:pPr>
            <w:r>
              <w:t>г. Смоленск,</w:t>
            </w:r>
          </w:p>
          <w:p w:rsidR="00E83695" w:rsidRDefault="00E83695" w:rsidP="00E83695">
            <w:pPr>
              <w:spacing w:after="0" w:line="240" w:lineRule="auto"/>
              <w:jc w:val="center"/>
            </w:pPr>
            <w:r>
              <w:t xml:space="preserve">ул. Тенишевой, </w:t>
            </w:r>
            <w:r w:rsidR="001867A6">
              <w:br/>
            </w:r>
            <w:r>
              <w:t>д. 5</w:t>
            </w:r>
          </w:p>
        </w:tc>
        <w:tc>
          <w:tcPr>
            <w:tcW w:w="5812" w:type="dxa"/>
          </w:tcPr>
          <w:p w:rsidR="001867A6" w:rsidRPr="001867A6" w:rsidRDefault="00E83695" w:rsidP="001867A6">
            <w:pPr>
              <w:spacing w:after="0" w:line="240" w:lineRule="auto"/>
            </w:pPr>
            <w:r w:rsidRPr="001867A6">
              <w:t>27</w:t>
            </w:r>
            <w:r w:rsidR="001867A6" w:rsidRPr="001867A6">
              <w:t>.02.2024</w:t>
            </w:r>
          </w:p>
          <w:p w:rsidR="00E83695" w:rsidRPr="001867A6" w:rsidRDefault="00E83695" w:rsidP="001867A6">
            <w:pPr>
              <w:spacing w:after="0" w:line="240" w:lineRule="auto"/>
            </w:pPr>
            <w:r w:rsidRPr="001867A6">
              <w:t>19.00</w:t>
            </w:r>
          </w:p>
          <w:p w:rsidR="00E83695" w:rsidRPr="00A15DB3" w:rsidRDefault="001867A6" w:rsidP="001867A6">
            <w:pPr>
              <w:spacing w:after="0" w:line="240" w:lineRule="auto"/>
              <w:jc w:val="both"/>
            </w:pPr>
            <w:r>
              <w:t>М</w:t>
            </w:r>
            <w:r w:rsidR="00E83695">
              <w:t xml:space="preserve">астер-класс по изготовлению акварельной открытки «Тропа защитников» </w:t>
            </w:r>
            <w:r>
              <w:t>(</w:t>
            </w:r>
            <w:r w:rsidR="00E83695">
              <w:t>в рамках проекта «Создаем свои шедевры»</w:t>
            </w:r>
            <w:r>
              <w:t>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83695" w:rsidRPr="00FC6408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64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Подситкина Л.А.,</w:t>
            </w:r>
          </w:p>
          <w:p w:rsidR="00E83695" w:rsidRPr="00FC6408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64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т. 38-07-80</w:t>
            </w:r>
            <w:r w:rsidR="00CE05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E83695" w:rsidRPr="00BD4850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C640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kulturcentr@rambler.ru</w:t>
            </w:r>
          </w:p>
        </w:tc>
      </w:tr>
      <w:tr w:rsidR="00E83695" w:rsidRPr="006A05B2" w:rsidTr="004D2CDA"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</w:tcPr>
          <w:p w:rsidR="00E83695" w:rsidRDefault="00CE05C6" w:rsidP="00E83695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E83695" w:rsidRPr="00D46A02" w:rsidRDefault="00E83695" w:rsidP="00E83695">
            <w:pPr>
              <w:spacing w:after="0" w:line="240" w:lineRule="auto"/>
              <w:jc w:val="center"/>
            </w:pPr>
            <w:r w:rsidRPr="00D46A02">
              <w:t>МБУК ДК «Шарм»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05C6" w:rsidRPr="00CE05C6" w:rsidRDefault="00CE05C6" w:rsidP="00CE05C6">
            <w:pPr>
              <w:spacing w:after="0" w:line="240" w:lineRule="auto"/>
              <w:jc w:val="center"/>
            </w:pPr>
            <w:r w:rsidRPr="00CE05C6">
              <w:t>г. Смоленск</w:t>
            </w:r>
            <w:r>
              <w:t>,</w:t>
            </w:r>
          </w:p>
          <w:p w:rsidR="00E83695" w:rsidRDefault="00CE05C6" w:rsidP="00CE05C6">
            <w:pPr>
              <w:spacing w:after="0" w:line="240" w:lineRule="auto"/>
              <w:jc w:val="center"/>
            </w:pPr>
            <w:r w:rsidRPr="00CE05C6">
              <w:t>ул. Нахимова, д. 17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E05C6" w:rsidRDefault="00CE05C6" w:rsidP="00CE05C6">
            <w:pPr>
              <w:spacing w:after="0" w:line="240" w:lineRule="auto"/>
              <w:jc w:val="both"/>
            </w:pPr>
            <w:r>
              <w:t>27.02.2024</w:t>
            </w:r>
          </w:p>
          <w:p w:rsidR="00CE05C6" w:rsidRDefault="00CE05C6" w:rsidP="00CE05C6">
            <w:pPr>
              <w:spacing w:after="0" w:line="240" w:lineRule="auto"/>
              <w:jc w:val="both"/>
            </w:pPr>
            <w:r>
              <w:t>12.00</w:t>
            </w:r>
          </w:p>
          <w:p w:rsidR="00E83695" w:rsidRPr="00CE05C6" w:rsidRDefault="00E83695" w:rsidP="00CE05C6">
            <w:pPr>
              <w:spacing w:after="0" w:line="240" w:lineRule="auto"/>
              <w:jc w:val="both"/>
            </w:pPr>
            <w:r w:rsidRPr="00F22480">
              <w:t xml:space="preserve">«Тамбовская казначейша» </w:t>
            </w:r>
            <w:r w:rsidR="00CE05C6">
              <w:t>–</w:t>
            </w:r>
            <w:r w:rsidRPr="00F22480">
              <w:t xml:space="preserve"> спектакль народного коллектива молодежного театра-студии «Пирамида»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E83695" w:rsidRPr="00F22480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24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Кузнецова М.Ю.,</w:t>
            </w:r>
          </w:p>
          <w:p w:rsidR="00E83695" w:rsidRPr="00F22480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24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35-51-23</w:t>
            </w:r>
            <w:r w:rsidR="00CE05C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E83695" w:rsidRPr="00FC6408" w:rsidRDefault="00E83695" w:rsidP="00E83695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24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dk-sharm@yandex.ru</w:t>
            </w:r>
          </w:p>
        </w:tc>
      </w:tr>
      <w:bookmarkEnd w:id="0"/>
    </w:tbl>
    <w:p w:rsidR="000C1F77" w:rsidRPr="006A05B2" w:rsidRDefault="000C1F77" w:rsidP="00D3209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sectPr w:rsidR="000C1F77" w:rsidRPr="006A05B2" w:rsidSect="00AF4C6D">
      <w:headerReference w:type="default" r:id="rId8"/>
      <w:pgSz w:w="16838" w:h="11906" w:orient="landscape"/>
      <w:pgMar w:top="426" w:right="567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95" w:rsidRDefault="00E83695">
      <w:pPr>
        <w:spacing w:after="0" w:line="240" w:lineRule="auto"/>
      </w:pPr>
      <w:r>
        <w:separator/>
      </w:r>
    </w:p>
  </w:endnote>
  <w:endnote w:type="continuationSeparator" w:id="0">
    <w:p w:rsidR="00E83695" w:rsidRDefault="00E8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95" w:rsidRDefault="00E83695">
      <w:pPr>
        <w:spacing w:after="0" w:line="240" w:lineRule="auto"/>
      </w:pPr>
      <w:r>
        <w:separator/>
      </w:r>
    </w:p>
  </w:footnote>
  <w:footnote w:type="continuationSeparator" w:id="0">
    <w:p w:rsidR="00E83695" w:rsidRDefault="00E8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05C6" w:rsidRPr="004E7757" w:rsidRDefault="009C0914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="00CE05C6"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="00580ECF">
          <w:rPr>
            <w:noProof/>
            <w:sz w:val="24"/>
            <w:szCs w:val="24"/>
          </w:rPr>
          <w:t>5</w:t>
        </w:r>
        <w:r w:rsidRPr="004E7757">
          <w:rPr>
            <w:sz w:val="24"/>
            <w:szCs w:val="24"/>
          </w:rPr>
          <w:fldChar w:fldCharType="end"/>
        </w:r>
      </w:p>
    </w:sdtContent>
  </w:sdt>
  <w:p w:rsidR="00CE05C6" w:rsidRDefault="00CE05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77"/>
    <w:rsid w:val="000B20B4"/>
    <w:rsid w:val="000B791C"/>
    <w:rsid w:val="000C1F77"/>
    <w:rsid w:val="00166465"/>
    <w:rsid w:val="00166625"/>
    <w:rsid w:val="001714B7"/>
    <w:rsid w:val="00174802"/>
    <w:rsid w:val="00181C44"/>
    <w:rsid w:val="001867A6"/>
    <w:rsid w:val="00186AF1"/>
    <w:rsid w:val="001A4F1B"/>
    <w:rsid w:val="001B5E13"/>
    <w:rsid w:val="001D6DB3"/>
    <w:rsid w:val="00207207"/>
    <w:rsid w:val="00215A48"/>
    <w:rsid w:val="0025378A"/>
    <w:rsid w:val="0027159F"/>
    <w:rsid w:val="002869ED"/>
    <w:rsid w:val="00287FA2"/>
    <w:rsid w:val="00294824"/>
    <w:rsid w:val="002F2032"/>
    <w:rsid w:val="002F476C"/>
    <w:rsid w:val="00341521"/>
    <w:rsid w:val="00387147"/>
    <w:rsid w:val="003C27DE"/>
    <w:rsid w:val="003D4964"/>
    <w:rsid w:val="003E024A"/>
    <w:rsid w:val="003F6970"/>
    <w:rsid w:val="0040584A"/>
    <w:rsid w:val="004674FD"/>
    <w:rsid w:val="00477649"/>
    <w:rsid w:val="004D2CDA"/>
    <w:rsid w:val="004E7757"/>
    <w:rsid w:val="00533ADC"/>
    <w:rsid w:val="00580ECF"/>
    <w:rsid w:val="005F43F8"/>
    <w:rsid w:val="005F6CDB"/>
    <w:rsid w:val="0060227E"/>
    <w:rsid w:val="006155E6"/>
    <w:rsid w:val="00625363"/>
    <w:rsid w:val="00632CFF"/>
    <w:rsid w:val="00636DC4"/>
    <w:rsid w:val="00640644"/>
    <w:rsid w:val="006451C6"/>
    <w:rsid w:val="00667191"/>
    <w:rsid w:val="0067556A"/>
    <w:rsid w:val="006928F5"/>
    <w:rsid w:val="0069422E"/>
    <w:rsid w:val="006A05B2"/>
    <w:rsid w:val="006F346E"/>
    <w:rsid w:val="007373DE"/>
    <w:rsid w:val="00756D87"/>
    <w:rsid w:val="007822C8"/>
    <w:rsid w:val="00800CDB"/>
    <w:rsid w:val="0087199D"/>
    <w:rsid w:val="008A1D9D"/>
    <w:rsid w:val="008E7ECA"/>
    <w:rsid w:val="008F6BF5"/>
    <w:rsid w:val="00913E6E"/>
    <w:rsid w:val="009426B2"/>
    <w:rsid w:val="009C0914"/>
    <w:rsid w:val="009C4764"/>
    <w:rsid w:val="009F6F3F"/>
    <w:rsid w:val="009F7D97"/>
    <w:rsid w:val="00A1438D"/>
    <w:rsid w:val="00A16EDC"/>
    <w:rsid w:val="00A22246"/>
    <w:rsid w:val="00A23701"/>
    <w:rsid w:val="00A363C9"/>
    <w:rsid w:val="00A453F5"/>
    <w:rsid w:val="00A779E3"/>
    <w:rsid w:val="00A8534B"/>
    <w:rsid w:val="00AC387C"/>
    <w:rsid w:val="00AE3EAF"/>
    <w:rsid w:val="00AE5031"/>
    <w:rsid w:val="00AF4C6D"/>
    <w:rsid w:val="00B23BDD"/>
    <w:rsid w:val="00B27232"/>
    <w:rsid w:val="00B6271F"/>
    <w:rsid w:val="00B82C95"/>
    <w:rsid w:val="00BD4850"/>
    <w:rsid w:val="00BE0CE6"/>
    <w:rsid w:val="00BF12BF"/>
    <w:rsid w:val="00C16542"/>
    <w:rsid w:val="00C3764B"/>
    <w:rsid w:val="00C64895"/>
    <w:rsid w:val="00CA0E53"/>
    <w:rsid w:val="00CE05C6"/>
    <w:rsid w:val="00CE2DFE"/>
    <w:rsid w:val="00CE351D"/>
    <w:rsid w:val="00CF5AE6"/>
    <w:rsid w:val="00D32097"/>
    <w:rsid w:val="00D4414F"/>
    <w:rsid w:val="00D46A02"/>
    <w:rsid w:val="00D53CD1"/>
    <w:rsid w:val="00D602D6"/>
    <w:rsid w:val="00D717DD"/>
    <w:rsid w:val="00D85439"/>
    <w:rsid w:val="00DA2D61"/>
    <w:rsid w:val="00DB015B"/>
    <w:rsid w:val="00DD1E8E"/>
    <w:rsid w:val="00E07A05"/>
    <w:rsid w:val="00E22A6A"/>
    <w:rsid w:val="00E3581F"/>
    <w:rsid w:val="00E44F90"/>
    <w:rsid w:val="00E60104"/>
    <w:rsid w:val="00E65BD9"/>
    <w:rsid w:val="00E83695"/>
    <w:rsid w:val="00EC74A6"/>
    <w:rsid w:val="00EE4E44"/>
    <w:rsid w:val="00F22480"/>
    <w:rsid w:val="00F3683E"/>
    <w:rsid w:val="00F53B70"/>
    <w:rsid w:val="00F65622"/>
    <w:rsid w:val="00F77FAC"/>
    <w:rsid w:val="00F92E66"/>
    <w:rsid w:val="00FB20DB"/>
    <w:rsid w:val="00FC41E3"/>
    <w:rsid w:val="00FC6408"/>
    <w:rsid w:val="00FC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49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molbibl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oldb3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kostenkova_LA</cp:lastModifiedBy>
  <cp:revision>2</cp:revision>
  <cp:lastPrinted>2024-01-12T09:11:00Z</cp:lastPrinted>
  <dcterms:created xsi:type="dcterms:W3CDTF">2024-01-15T08:59:00Z</dcterms:created>
  <dcterms:modified xsi:type="dcterms:W3CDTF">2024-01-15T08:59:00Z</dcterms:modified>
</cp:coreProperties>
</file>