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AF" w:rsidRDefault="000210AF" w:rsidP="00C21F17">
      <w:pPr>
        <w:pStyle w:val="a4"/>
        <w:jc w:val="center"/>
        <w:rPr>
          <w:b/>
        </w:rPr>
      </w:pPr>
    </w:p>
    <w:p w:rsidR="000210AF" w:rsidRDefault="000210AF" w:rsidP="00C21F17">
      <w:pPr>
        <w:pStyle w:val="a4"/>
        <w:jc w:val="center"/>
        <w:rPr>
          <w:b/>
        </w:rPr>
      </w:pPr>
    </w:p>
    <w:p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:rsidR="009F608E" w:rsidRDefault="00405810" w:rsidP="009F608E">
      <w:pPr>
        <w:ind w:firstLine="709"/>
        <w:jc w:val="center"/>
        <w:rPr>
          <w:b/>
          <w:szCs w:val="28"/>
        </w:rPr>
      </w:pPr>
      <w:r w:rsidRPr="00405810">
        <w:rPr>
          <w:b/>
          <w:szCs w:val="28"/>
        </w:rPr>
        <w:t>март 2024 г.</w:t>
      </w:r>
    </w:p>
    <w:p w:rsidR="000210AF" w:rsidRDefault="000210AF" w:rsidP="000210A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«Ершичский район» Смоленской области</w:t>
      </w:r>
    </w:p>
    <w:p w:rsidR="000210AF" w:rsidRPr="00405810" w:rsidRDefault="000210AF" w:rsidP="000210AF">
      <w:pPr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337210" w:rsidTr="00714A58">
        <w:tc>
          <w:tcPr>
            <w:tcW w:w="667" w:type="dxa"/>
          </w:tcPr>
          <w:p w:rsidR="00337210" w:rsidRDefault="00337210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337210" w:rsidRDefault="00337210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337210" w:rsidRDefault="00337210" w:rsidP="002F0D6D">
            <w:pPr>
              <w:jc w:val="center"/>
            </w:pPr>
            <w:r>
              <w:t>Смоленская область,</w:t>
            </w:r>
          </w:p>
          <w:p w:rsidR="00337210" w:rsidRDefault="00337210" w:rsidP="002F0D6D">
            <w:pPr>
              <w:jc w:val="center"/>
            </w:pPr>
            <w:r>
              <w:t>село Ершичи,</w:t>
            </w:r>
          </w:p>
          <w:p w:rsidR="00337210" w:rsidRDefault="00337210" w:rsidP="002F0D6D">
            <w:pPr>
              <w:jc w:val="center"/>
            </w:pPr>
            <w:r>
              <w:t xml:space="preserve">улица Понятовская, </w:t>
            </w:r>
          </w:p>
          <w:p w:rsidR="00337210" w:rsidRDefault="00337210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337210" w:rsidRDefault="00337210" w:rsidP="0033721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8 ма</w:t>
            </w:r>
            <w:r w:rsidRPr="002B312B">
              <w:rPr>
                <w:i/>
                <w:szCs w:val="28"/>
              </w:rPr>
              <w:t>р</w:t>
            </w:r>
            <w:r>
              <w:rPr>
                <w:i/>
                <w:szCs w:val="28"/>
              </w:rPr>
              <w:t>та</w:t>
            </w:r>
            <w:r w:rsidRPr="002B312B">
              <w:rPr>
                <w:i/>
                <w:szCs w:val="28"/>
              </w:rPr>
              <w:t xml:space="preserve"> - П</w:t>
            </w:r>
            <w:r>
              <w:rPr>
                <w:i/>
                <w:szCs w:val="28"/>
              </w:rPr>
              <w:t>раздничная концертная программа</w:t>
            </w:r>
          </w:p>
          <w:p w:rsidR="00337210" w:rsidRDefault="00337210" w:rsidP="00337210">
            <w:pPr>
              <w:jc w:val="center"/>
            </w:pPr>
            <w:r>
              <w:rPr>
                <w:i/>
                <w:szCs w:val="28"/>
              </w:rPr>
              <w:t>«Все для милых, нежных и любимых»</w:t>
            </w:r>
            <w:r w:rsidRPr="002B312B">
              <w:rPr>
                <w:i/>
                <w:szCs w:val="28"/>
              </w:rPr>
              <w:t>.</w:t>
            </w:r>
          </w:p>
        </w:tc>
        <w:tc>
          <w:tcPr>
            <w:tcW w:w="3537" w:type="dxa"/>
          </w:tcPr>
          <w:p w:rsidR="00337210" w:rsidRDefault="00337210" w:rsidP="002F0D6D">
            <w:pPr>
              <w:jc w:val="center"/>
            </w:pPr>
            <w:r>
              <w:t xml:space="preserve">Юрченкова Е.Б. – зав.отделом КДД, </w:t>
            </w:r>
          </w:p>
          <w:p w:rsidR="00337210" w:rsidRDefault="00337210" w:rsidP="002F0D6D">
            <w:pPr>
              <w:jc w:val="center"/>
            </w:pPr>
            <w:r>
              <w:t>(8 481 55 2 14 15),</w:t>
            </w:r>
          </w:p>
          <w:p w:rsidR="00337210" w:rsidRDefault="00337210" w:rsidP="00D70B3F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337210" w:rsidTr="00714A58">
        <w:tc>
          <w:tcPr>
            <w:tcW w:w="667" w:type="dxa"/>
          </w:tcPr>
          <w:p w:rsidR="00337210" w:rsidRDefault="00337210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337210" w:rsidRDefault="00337210" w:rsidP="00D70B3F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337210" w:rsidRDefault="00337210" w:rsidP="004E72FA">
            <w:pPr>
              <w:jc w:val="center"/>
            </w:pPr>
            <w:r>
              <w:t>Смоленская область,</w:t>
            </w:r>
          </w:p>
          <w:p w:rsidR="00337210" w:rsidRDefault="00337210" w:rsidP="004E72FA">
            <w:pPr>
              <w:jc w:val="center"/>
            </w:pPr>
            <w:r>
              <w:t>село Ершичи,</w:t>
            </w:r>
          </w:p>
          <w:p w:rsidR="00337210" w:rsidRDefault="00337210" w:rsidP="004E72FA">
            <w:pPr>
              <w:jc w:val="center"/>
            </w:pPr>
            <w:r>
              <w:t xml:space="preserve">улица Понятовская, </w:t>
            </w:r>
          </w:p>
          <w:p w:rsidR="00337210" w:rsidRDefault="00337210" w:rsidP="00591738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337210" w:rsidRDefault="00337210" w:rsidP="00337210">
            <w:pPr>
              <w:jc w:val="center"/>
              <w:rPr>
                <w:i/>
              </w:rPr>
            </w:pPr>
            <w:r>
              <w:rPr>
                <w:i/>
              </w:rPr>
              <w:t>17 марта – Театрализованный концерт «Масленица хороша – широка ее душа»</w:t>
            </w:r>
          </w:p>
        </w:tc>
        <w:tc>
          <w:tcPr>
            <w:tcW w:w="3537" w:type="dxa"/>
          </w:tcPr>
          <w:p w:rsidR="00337210" w:rsidRDefault="00337210" w:rsidP="00DA57B1">
            <w:pPr>
              <w:jc w:val="center"/>
            </w:pPr>
            <w:r>
              <w:t xml:space="preserve">Юрченкова Е.Б. – зав.отделом КДД, </w:t>
            </w:r>
          </w:p>
          <w:p w:rsidR="00337210" w:rsidRDefault="00337210" w:rsidP="00DA57B1">
            <w:pPr>
              <w:jc w:val="center"/>
            </w:pPr>
            <w:r>
              <w:t>(8 481 55 2 14 15),</w:t>
            </w:r>
          </w:p>
          <w:p w:rsidR="00337210" w:rsidRDefault="00337210" w:rsidP="00DA57B1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:rsidR="00302782" w:rsidRDefault="00302782" w:rsidP="009F608E">
      <w:pPr>
        <w:ind w:firstLine="709"/>
        <w:jc w:val="center"/>
      </w:pPr>
      <w:bookmarkStart w:id="0" w:name="_GoBack"/>
      <w:bookmarkEnd w:id="0"/>
    </w:p>
    <w:sectPr w:rsidR="00302782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F608E"/>
    <w:rsid w:val="00006426"/>
    <w:rsid w:val="000210AF"/>
    <w:rsid w:val="0006456F"/>
    <w:rsid w:val="00070FB0"/>
    <w:rsid w:val="001B209D"/>
    <w:rsid w:val="001D0842"/>
    <w:rsid w:val="002B312B"/>
    <w:rsid w:val="00302782"/>
    <w:rsid w:val="003050BA"/>
    <w:rsid w:val="003262A5"/>
    <w:rsid w:val="00337165"/>
    <w:rsid w:val="00337210"/>
    <w:rsid w:val="00405810"/>
    <w:rsid w:val="00422B2B"/>
    <w:rsid w:val="00470CBB"/>
    <w:rsid w:val="00472330"/>
    <w:rsid w:val="004953C8"/>
    <w:rsid w:val="00497FDD"/>
    <w:rsid w:val="004C0E21"/>
    <w:rsid w:val="004C760F"/>
    <w:rsid w:val="00570D49"/>
    <w:rsid w:val="005C4D1E"/>
    <w:rsid w:val="005D4019"/>
    <w:rsid w:val="00641458"/>
    <w:rsid w:val="0066053B"/>
    <w:rsid w:val="0068732C"/>
    <w:rsid w:val="00714A58"/>
    <w:rsid w:val="00740740"/>
    <w:rsid w:val="007832C3"/>
    <w:rsid w:val="007C7F84"/>
    <w:rsid w:val="00951A28"/>
    <w:rsid w:val="009F608E"/>
    <w:rsid w:val="00B211C7"/>
    <w:rsid w:val="00B445A4"/>
    <w:rsid w:val="00B51A0A"/>
    <w:rsid w:val="00C03227"/>
    <w:rsid w:val="00C04F2D"/>
    <w:rsid w:val="00C178DA"/>
    <w:rsid w:val="00C21F17"/>
    <w:rsid w:val="00C4755D"/>
    <w:rsid w:val="00C5525F"/>
    <w:rsid w:val="00C97834"/>
    <w:rsid w:val="00CB5449"/>
    <w:rsid w:val="00CD18A5"/>
    <w:rsid w:val="00CE0DE9"/>
    <w:rsid w:val="00D0140D"/>
    <w:rsid w:val="00D70B3F"/>
    <w:rsid w:val="00DA57B1"/>
    <w:rsid w:val="00DD034E"/>
    <w:rsid w:val="00DD2D7B"/>
    <w:rsid w:val="00DF7162"/>
    <w:rsid w:val="00E374EA"/>
    <w:rsid w:val="00E716B1"/>
    <w:rsid w:val="00F263F8"/>
    <w:rsid w:val="00F7130F"/>
    <w:rsid w:val="00F81FA3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3A12-B627-4276-9F6F-EF92B5EB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8</cp:revision>
  <cp:lastPrinted>2023-04-03T08:31:00Z</cp:lastPrinted>
  <dcterms:created xsi:type="dcterms:W3CDTF">2024-02-15T07:09:00Z</dcterms:created>
  <dcterms:modified xsi:type="dcterms:W3CDTF">2024-02-19T12:24:00Z</dcterms:modified>
</cp:coreProperties>
</file>