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</w:p>
    <w:p w:rsidR="009C15DC" w:rsidRDefault="005E17A9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на март</w:t>
      </w:r>
      <w:r w:rsidR="005A2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77A">
        <w:rPr>
          <w:rFonts w:ascii="Times New Roman" w:hAnsi="Times New Roman" w:cs="Times New Roman"/>
          <w:b/>
          <w:sz w:val="28"/>
          <w:szCs w:val="28"/>
        </w:rPr>
        <w:t>2024</w:t>
      </w:r>
      <w:r w:rsidR="009C15D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 абонемента)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AA" w:rsidRPr="005F0E0F" w:rsidRDefault="009C15DC" w:rsidP="00815541">
      <w:pPr>
        <w:pStyle w:val="a3"/>
        <w:rPr>
          <w:rFonts w:ascii="Times New Roman" w:hAnsi="Times New Roman"/>
          <w:b/>
          <w:sz w:val="28"/>
        </w:rPr>
      </w:pPr>
      <w:r w:rsidRPr="005F0E0F">
        <w:rPr>
          <w:rFonts w:ascii="Times New Roman" w:hAnsi="Times New Roman"/>
          <w:b/>
          <w:sz w:val="28"/>
        </w:rPr>
        <w:t>МБУК МКДЦ «Комсомолец» (ответств</w:t>
      </w:r>
      <w:r w:rsidR="00830BDA" w:rsidRPr="005F0E0F">
        <w:rPr>
          <w:rFonts w:ascii="Times New Roman" w:hAnsi="Times New Roman"/>
          <w:b/>
          <w:sz w:val="28"/>
        </w:rPr>
        <w:t>енное ли</w:t>
      </w:r>
      <w:r w:rsidR="005A298E" w:rsidRPr="005F0E0F">
        <w:rPr>
          <w:rFonts w:ascii="Times New Roman" w:hAnsi="Times New Roman"/>
          <w:b/>
          <w:sz w:val="28"/>
        </w:rPr>
        <w:t>цо –  Астахова Виктория Николаевна</w:t>
      </w:r>
      <w:r w:rsidR="00830BDA" w:rsidRPr="005F0E0F">
        <w:rPr>
          <w:rFonts w:ascii="Times New Roman" w:hAnsi="Times New Roman"/>
          <w:b/>
          <w:sz w:val="28"/>
        </w:rPr>
        <w:t>, тел. 8(48135) 6-11-12</w:t>
      </w:r>
      <w:r w:rsidRPr="005F0E0F">
        <w:rPr>
          <w:rFonts w:ascii="Times New Roman" w:hAnsi="Times New Roman"/>
          <w:b/>
          <w:sz w:val="28"/>
        </w:rPr>
        <w:t>)</w:t>
      </w:r>
      <w:r w:rsidR="00032469" w:rsidRPr="005F0E0F">
        <w:rPr>
          <w:rFonts w:ascii="Times New Roman" w:hAnsi="Times New Roman"/>
          <w:b/>
          <w:sz w:val="28"/>
        </w:rPr>
        <w:t xml:space="preserve"> </w:t>
      </w:r>
    </w:p>
    <w:p w:rsidR="00296695" w:rsidRPr="005F0E0F" w:rsidRDefault="00296695" w:rsidP="002966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F0E0F">
        <w:rPr>
          <w:rFonts w:ascii="Times New Roman" w:hAnsi="Times New Roman" w:cs="Times New Roman"/>
          <w:sz w:val="28"/>
          <w:szCs w:val="28"/>
        </w:rPr>
        <w:t>07.03.16.00  т</w:t>
      </w:r>
      <w:r w:rsidRPr="005F0E0F">
        <w:rPr>
          <w:rFonts w:ascii="Times New Roman" w:hAnsi="Times New Roman" w:cs="Times New Roman"/>
          <w:bCs/>
          <w:sz w:val="28"/>
          <w:szCs w:val="28"/>
        </w:rPr>
        <w:t>оржественная программа «Праздник весны и красоты», посвящённая Международному женскому Дню 8 Марта.</w:t>
      </w:r>
    </w:p>
    <w:p w:rsidR="00296695" w:rsidRPr="005F0E0F" w:rsidRDefault="00296695" w:rsidP="002966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E0F">
        <w:rPr>
          <w:rFonts w:ascii="Times New Roman" w:hAnsi="Times New Roman" w:cs="Times New Roman"/>
          <w:bCs/>
          <w:sz w:val="28"/>
          <w:szCs w:val="28"/>
        </w:rPr>
        <w:t>10.03.17.30 м</w:t>
      </w:r>
      <w:r w:rsidRPr="005F0E0F">
        <w:rPr>
          <w:rFonts w:ascii="Times New Roman" w:eastAsia="Calibri" w:hAnsi="Times New Roman" w:cs="Times New Roman"/>
          <w:sz w:val="28"/>
          <w:szCs w:val="28"/>
        </w:rPr>
        <w:t>узыкальный спектакль! Я – первый!», посвящённый первым покорителям космоса.</w:t>
      </w:r>
    </w:p>
    <w:p w:rsidR="00296695" w:rsidRPr="005F0E0F" w:rsidRDefault="00296695" w:rsidP="00296695">
      <w:pPr>
        <w:pStyle w:val="a3"/>
        <w:spacing w:line="254" w:lineRule="auto"/>
        <w:jc w:val="both"/>
        <w:rPr>
          <w:rFonts w:ascii="Times New Roman" w:hAnsi="Times New Roman"/>
          <w:sz w:val="28"/>
          <w:szCs w:val="28"/>
        </w:rPr>
      </w:pPr>
      <w:r w:rsidRPr="005F0E0F">
        <w:rPr>
          <w:rFonts w:ascii="Times New Roman" w:hAnsi="Times New Roman"/>
          <w:sz w:val="28"/>
          <w:szCs w:val="28"/>
        </w:rPr>
        <w:t>11.03.19.00  премьера хореографического спектакля «Предчувствие космоса» Народного самодеятельного коллектива театр танца «Синяя птица».</w:t>
      </w:r>
    </w:p>
    <w:p w:rsidR="00296695" w:rsidRPr="005F0E0F" w:rsidRDefault="00296695" w:rsidP="00296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E0F">
        <w:rPr>
          <w:rFonts w:ascii="Times New Roman" w:hAnsi="Times New Roman" w:cs="Times New Roman"/>
          <w:sz w:val="28"/>
          <w:szCs w:val="28"/>
        </w:rPr>
        <w:t>20.03.11.00  игра «Поле чудес», посвящённая 90-летию со Дня рождения Ю.А.Гагарина.</w:t>
      </w:r>
    </w:p>
    <w:p w:rsidR="00296695" w:rsidRPr="005F0E0F" w:rsidRDefault="00296695" w:rsidP="0029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0F">
        <w:rPr>
          <w:rFonts w:ascii="Times New Roman" w:hAnsi="Times New Roman" w:cs="Times New Roman"/>
          <w:sz w:val="28"/>
          <w:szCs w:val="28"/>
        </w:rPr>
        <w:t>22.03.11.00  театрализованная программа «Весенние забавы».</w:t>
      </w:r>
    </w:p>
    <w:p w:rsidR="00296695" w:rsidRPr="005F0E0F" w:rsidRDefault="00296695" w:rsidP="0029669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5F0E0F">
        <w:rPr>
          <w:rFonts w:ascii="Times New Roman" w:hAnsi="Times New Roman" w:cs="Times New Roman"/>
          <w:sz w:val="28"/>
          <w:szCs w:val="28"/>
        </w:rPr>
        <w:t>23.03.14.00  х</w:t>
      </w:r>
      <w:r w:rsidRPr="005F0E0F">
        <w:rPr>
          <w:rFonts w:ascii="Times New Roman" w:eastAsiaTheme="minorHAnsi" w:hAnsi="Times New Roman" w:cs="Times New Roman"/>
          <w:sz w:val="28"/>
          <w:szCs w:val="28"/>
        </w:rPr>
        <w:t>ореографический спектакль «Предчувствие космоса» Народного самодеятельного коллектива театр танца «Синяя птица».</w:t>
      </w:r>
    </w:p>
    <w:p w:rsidR="00296695" w:rsidRPr="005F0E0F" w:rsidRDefault="00296695" w:rsidP="0029669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F0E0F">
        <w:rPr>
          <w:rFonts w:ascii="Times New Roman" w:eastAsiaTheme="minorHAnsi" w:hAnsi="Times New Roman" w:cs="Times New Roman"/>
          <w:sz w:val="28"/>
          <w:szCs w:val="28"/>
        </w:rPr>
        <w:t>28.03.10.30 кукольный спектакль «Кот и Солнце». Игровая программа «В гостях у сказки».</w:t>
      </w:r>
    </w:p>
    <w:p w:rsidR="00D63105" w:rsidRDefault="00D63105" w:rsidP="00815541">
      <w:pPr>
        <w:pStyle w:val="a3"/>
        <w:rPr>
          <w:rFonts w:ascii="Times New Roman" w:hAnsi="Times New Roman"/>
          <w:b/>
          <w:sz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Токарёвский филиал МБУК МКДЦ «Комсомолец»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(ответственное лицо –  Васильева Римма Владимировна, тел. 8-904-364-40-48);</w:t>
      </w:r>
    </w:p>
    <w:p w:rsidR="00297340" w:rsidRDefault="00297340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340" w:rsidRPr="00251852" w:rsidRDefault="00297340" w:rsidP="00251852">
      <w:pPr>
        <w:pStyle w:val="a3"/>
        <w:rPr>
          <w:rFonts w:ascii="Times New Roman" w:hAnsi="Times New Roman"/>
          <w:sz w:val="28"/>
          <w:szCs w:val="28"/>
        </w:rPr>
      </w:pPr>
      <w:r w:rsidRPr="00251852">
        <w:rPr>
          <w:rFonts w:ascii="Times New Roman" w:hAnsi="Times New Roman"/>
          <w:sz w:val="28"/>
          <w:szCs w:val="28"/>
        </w:rPr>
        <w:t>04.03.</w:t>
      </w:r>
      <w:r w:rsidR="00251852">
        <w:rPr>
          <w:rFonts w:ascii="Times New Roman" w:hAnsi="Times New Roman"/>
          <w:sz w:val="28"/>
          <w:szCs w:val="28"/>
        </w:rPr>
        <w:t>16.00  в</w:t>
      </w:r>
      <w:r w:rsidRPr="00251852">
        <w:rPr>
          <w:rFonts w:ascii="Times New Roman" w:hAnsi="Times New Roman"/>
          <w:sz w:val="28"/>
          <w:szCs w:val="28"/>
        </w:rPr>
        <w:t>идео  урок  к  Всемирному  дню дикой  прир</w:t>
      </w:r>
      <w:r w:rsidR="00251852">
        <w:rPr>
          <w:rFonts w:ascii="Times New Roman" w:hAnsi="Times New Roman"/>
          <w:sz w:val="28"/>
          <w:szCs w:val="28"/>
        </w:rPr>
        <w:t xml:space="preserve">оды «Земля – наш  общий  дом» </w:t>
      </w:r>
    </w:p>
    <w:p w:rsidR="00297340" w:rsidRPr="00251852" w:rsidRDefault="00251852" w:rsidP="002518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08.03. 20.</w:t>
      </w:r>
      <w:r w:rsidR="00297340" w:rsidRPr="00251852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 xml:space="preserve"> к</w:t>
      </w:r>
      <w:r w:rsidR="00297340" w:rsidRPr="00251852">
        <w:rPr>
          <w:rFonts w:ascii="Times New Roman" w:hAnsi="Times New Roman"/>
          <w:sz w:val="28"/>
          <w:szCs w:val="28"/>
        </w:rPr>
        <w:t>онкурсная  программа к Международному  же</w:t>
      </w:r>
      <w:r>
        <w:rPr>
          <w:rFonts w:ascii="Times New Roman" w:hAnsi="Times New Roman"/>
          <w:sz w:val="28"/>
          <w:szCs w:val="28"/>
        </w:rPr>
        <w:t>нскому  дню «Всё  для  тебя!»</w:t>
      </w:r>
    </w:p>
    <w:p w:rsidR="00297340" w:rsidRPr="00251852" w:rsidRDefault="00251852" w:rsidP="002518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 19.00  л</w:t>
      </w:r>
      <w:r w:rsidR="00297340" w:rsidRPr="00251852">
        <w:rPr>
          <w:rFonts w:ascii="Times New Roman" w:hAnsi="Times New Roman"/>
          <w:sz w:val="28"/>
          <w:szCs w:val="28"/>
        </w:rPr>
        <w:t>итературно-музыкальная  программа  «Первооткрыватель пути  к  звёзд</w:t>
      </w:r>
      <w:r>
        <w:rPr>
          <w:rFonts w:ascii="Times New Roman" w:hAnsi="Times New Roman"/>
          <w:sz w:val="28"/>
          <w:szCs w:val="28"/>
        </w:rPr>
        <w:t xml:space="preserve">ам» к 90-летию Ю.А.Гагарина. </w:t>
      </w:r>
    </w:p>
    <w:p w:rsidR="00297340" w:rsidRPr="00251852" w:rsidRDefault="00251852" w:rsidP="002518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16.03. 20.</w:t>
      </w:r>
      <w:r w:rsidR="00297340" w:rsidRPr="00251852">
        <w:rPr>
          <w:rFonts w:ascii="Times New Roman" w:hAnsi="Times New Roman"/>
          <w:sz w:val="28"/>
          <w:szCs w:val="28"/>
        </w:rPr>
        <w:t>00  Театрализованное  представление  «Как  на  масленой</w:t>
      </w:r>
      <w:r>
        <w:rPr>
          <w:rFonts w:ascii="Times New Roman" w:hAnsi="Times New Roman"/>
          <w:sz w:val="28"/>
          <w:szCs w:val="28"/>
        </w:rPr>
        <w:t xml:space="preserve">  неделе…»</w:t>
      </w:r>
    </w:p>
    <w:p w:rsidR="00297340" w:rsidRPr="00251852" w:rsidRDefault="00251852" w:rsidP="002518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17.03. 11.</w:t>
      </w:r>
      <w:r w:rsidR="00297340" w:rsidRPr="00251852">
        <w:rPr>
          <w:rFonts w:ascii="Times New Roman" w:hAnsi="Times New Roman"/>
          <w:sz w:val="28"/>
          <w:szCs w:val="28"/>
        </w:rPr>
        <w:t xml:space="preserve">00  </w:t>
      </w:r>
      <w:r>
        <w:rPr>
          <w:rFonts w:ascii="Times New Roman" w:hAnsi="Times New Roman"/>
          <w:sz w:val="28"/>
          <w:szCs w:val="28"/>
        </w:rPr>
        <w:t>н</w:t>
      </w:r>
      <w:r w:rsidR="00297340" w:rsidRPr="00251852">
        <w:rPr>
          <w:rFonts w:ascii="Times New Roman" w:hAnsi="Times New Roman"/>
          <w:sz w:val="28"/>
          <w:szCs w:val="28"/>
        </w:rPr>
        <w:t>ародное  гуляние  «Маслениц</w:t>
      </w:r>
      <w:r>
        <w:rPr>
          <w:rFonts w:ascii="Times New Roman" w:hAnsi="Times New Roman"/>
          <w:sz w:val="28"/>
          <w:szCs w:val="28"/>
        </w:rPr>
        <w:t>а  пришла – отворяй   ворота!»</w:t>
      </w:r>
    </w:p>
    <w:p w:rsidR="00297340" w:rsidRPr="00251852" w:rsidRDefault="00251852" w:rsidP="002518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18.03.  16.</w:t>
      </w:r>
      <w:r w:rsidR="00A82F8E">
        <w:rPr>
          <w:rFonts w:ascii="Times New Roman" w:hAnsi="Times New Roman"/>
          <w:sz w:val="28"/>
          <w:szCs w:val="28"/>
        </w:rPr>
        <w:t xml:space="preserve">00  </w:t>
      </w:r>
      <w:r>
        <w:rPr>
          <w:rFonts w:ascii="Times New Roman" w:hAnsi="Times New Roman"/>
          <w:sz w:val="28"/>
          <w:szCs w:val="28"/>
        </w:rPr>
        <w:t>б</w:t>
      </w:r>
      <w:r w:rsidR="00297340" w:rsidRPr="00251852">
        <w:rPr>
          <w:rFonts w:ascii="Times New Roman" w:hAnsi="Times New Roman"/>
          <w:sz w:val="28"/>
          <w:szCs w:val="28"/>
        </w:rPr>
        <w:t xml:space="preserve">еседа «Когда  мы  едины – мы  непобедимы!» к 10-летию </w:t>
      </w:r>
      <w:r>
        <w:rPr>
          <w:rFonts w:ascii="Times New Roman" w:hAnsi="Times New Roman"/>
          <w:sz w:val="28"/>
          <w:szCs w:val="28"/>
        </w:rPr>
        <w:t xml:space="preserve"> присоединения Крыма к России.</w:t>
      </w:r>
    </w:p>
    <w:p w:rsidR="00297340" w:rsidRPr="00251852" w:rsidRDefault="00251852" w:rsidP="002518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20.03.  16.00  р</w:t>
      </w:r>
      <w:r w:rsidR="00297340" w:rsidRPr="00251852">
        <w:rPr>
          <w:rFonts w:ascii="Times New Roman" w:hAnsi="Times New Roman"/>
          <w:sz w:val="28"/>
          <w:szCs w:val="28"/>
        </w:rPr>
        <w:t>азвлекательная  программа  для  детей  к  Международному  дню  счасть</w:t>
      </w:r>
      <w:r>
        <w:rPr>
          <w:rFonts w:ascii="Times New Roman" w:hAnsi="Times New Roman"/>
          <w:sz w:val="28"/>
          <w:szCs w:val="28"/>
        </w:rPr>
        <w:t>я «Моё  счастье – это  семья!»</w:t>
      </w:r>
    </w:p>
    <w:p w:rsidR="00297340" w:rsidRPr="00251852" w:rsidRDefault="00251852" w:rsidP="002518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   18.00 в</w:t>
      </w:r>
      <w:r w:rsidR="00297340" w:rsidRPr="00251852">
        <w:rPr>
          <w:rFonts w:ascii="Times New Roman" w:hAnsi="Times New Roman"/>
          <w:sz w:val="28"/>
          <w:szCs w:val="28"/>
        </w:rPr>
        <w:t>ечер  караоке  «Всей</w:t>
      </w:r>
      <w:r>
        <w:rPr>
          <w:rFonts w:ascii="Times New Roman" w:hAnsi="Times New Roman"/>
          <w:sz w:val="28"/>
          <w:szCs w:val="28"/>
        </w:rPr>
        <w:t xml:space="preserve">  семьёй  к  нам  приходите!»</w:t>
      </w:r>
    </w:p>
    <w:p w:rsidR="00297340" w:rsidRPr="00251852" w:rsidRDefault="00251852" w:rsidP="002518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27.03. 16.00  т</w:t>
      </w:r>
      <w:r w:rsidR="00297340" w:rsidRPr="00251852">
        <w:rPr>
          <w:rFonts w:ascii="Times New Roman" w:hAnsi="Times New Roman"/>
          <w:sz w:val="28"/>
          <w:szCs w:val="28"/>
        </w:rPr>
        <w:t>еатрализованная  программа  для   детей  ко  Дню</w:t>
      </w:r>
      <w:r>
        <w:rPr>
          <w:rFonts w:ascii="Times New Roman" w:hAnsi="Times New Roman"/>
          <w:sz w:val="28"/>
          <w:szCs w:val="28"/>
        </w:rPr>
        <w:t xml:space="preserve">  театра «Весь  мир – театр!» </w:t>
      </w:r>
    </w:p>
    <w:p w:rsidR="00297340" w:rsidRPr="00251852" w:rsidRDefault="00297340" w:rsidP="00297340">
      <w:pPr>
        <w:rPr>
          <w:rFonts w:ascii="Times New Roman" w:hAnsi="Times New Roman" w:cs="Times New Roman"/>
          <w:sz w:val="28"/>
          <w:szCs w:val="28"/>
        </w:rPr>
      </w:pPr>
      <w:r w:rsidRPr="00251852">
        <w:rPr>
          <w:rFonts w:ascii="Times New Roman" w:hAnsi="Times New Roman" w:cs="Times New Roman"/>
          <w:sz w:val="28"/>
          <w:szCs w:val="28"/>
        </w:rPr>
        <w:t>Каждую  пятницу   просмотр  кинофильмов  в 20:00.</w:t>
      </w:r>
    </w:p>
    <w:p w:rsidR="0046169E" w:rsidRDefault="0046169E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CB8" w:rsidRDefault="009C15DC" w:rsidP="00407CB8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Пречистенский филиал МБУК МКДЦ «Комсомолец».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(Ответственное лицо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Зинаида Семеновна, тел. 8-48135-74130)</w:t>
      </w:r>
      <w:r w:rsidR="00407CB8" w:rsidRPr="00407CB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131B0" w:rsidRPr="00042A59" w:rsidRDefault="00A131B0" w:rsidP="00A131B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Pr="00042A59">
        <w:rPr>
          <w:rFonts w:ascii="Times New Roman" w:hAnsi="Times New Roman"/>
          <w:sz w:val="28"/>
        </w:rPr>
        <w:t xml:space="preserve">6.03. 13.00 </w:t>
      </w:r>
      <w:proofErr w:type="spellStart"/>
      <w:r w:rsidRPr="00042A59">
        <w:rPr>
          <w:rFonts w:ascii="Times New Roman" w:hAnsi="Times New Roman"/>
          <w:sz w:val="28"/>
        </w:rPr>
        <w:t>видеопрезентация</w:t>
      </w:r>
      <w:proofErr w:type="spellEnd"/>
      <w:r w:rsidRPr="00042A59">
        <w:rPr>
          <w:rFonts w:ascii="Times New Roman" w:hAnsi="Times New Roman"/>
          <w:sz w:val="28"/>
        </w:rPr>
        <w:t xml:space="preserve"> «Первый космонавт Земли» </w:t>
      </w:r>
    </w:p>
    <w:p w:rsidR="00A131B0" w:rsidRPr="00042A59" w:rsidRDefault="00A131B0" w:rsidP="00A131B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13.03.</w:t>
      </w:r>
      <w:r w:rsidRPr="00042A59">
        <w:rPr>
          <w:rFonts w:ascii="Times New Roman" w:hAnsi="Times New Roman"/>
          <w:sz w:val="28"/>
        </w:rPr>
        <w:t xml:space="preserve">13.00 игровая программа для детей «Масленица пришла!» </w:t>
      </w:r>
      <w:r w:rsidRPr="00042A59">
        <w:rPr>
          <w:rFonts w:ascii="Times New Roman" w:hAnsi="Times New Roman"/>
          <w:sz w:val="28"/>
        </w:rPr>
        <w:tab/>
      </w:r>
    </w:p>
    <w:p w:rsidR="00A131B0" w:rsidRPr="00042A59" w:rsidRDefault="00A131B0" w:rsidP="00A131B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17.03.</w:t>
      </w:r>
      <w:r w:rsidRPr="00042A59">
        <w:rPr>
          <w:rFonts w:ascii="Times New Roman" w:hAnsi="Times New Roman"/>
          <w:sz w:val="28"/>
        </w:rPr>
        <w:t xml:space="preserve">11.00 праздник «Широкая Масленица зовет!» </w:t>
      </w:r>
    </w:p>
    <w:p w:rsidR="00662E28" w:rsidRPr="00662E28" w:rsidRDefault="00662E28" w:rsidP="00662E28">
      <w:pPr>
        <w:pStyle w:val="a3"/>
        <w:rPr>
          <w:rFonts w:ascii="Times New Roman" w:hAnsi="Times New Roman"/>
          <w:sz w:val="32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Парфёнова Людмила, тел.8-90 Николаевна 8-960-584-63-74);</w:t>
      </w:r>
    </w:p>
    <w:p w:rsidR="00815541" w:rsidRDefault="00815541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33F" w:rsidRPr="0014333F" w:rsidRDefault="0014333F" w:rsidP="00143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05.03.14.00 </w:t>
      </w:r>
      <w:r w:rsidRPr="0014333F">
        <w:rPr>
          <w:rFonts w:ascii="Times New Roman" w:eastAsia="Times New Roman" w:hAnsi="Times New Roman" w:cs="Times New Roman"/>
          <w:sz w:val="28"/>
          <w:szCs w:val="23"/>
        </w:rPr>
        <w:t xml:space="preserve"> час истории </w:t>
      </w:r>
      <w:r>
        <w:rPr>
          <w:rFonts w:ascii="Times New Roman" w:eastAsia="Times New Roman" w:hAnsi="Times New Roman" w:cs="Times New Roman"/>
          <w:sz w:val="28"/>
          <w:szCs w:val="23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3"/>
        </w:rPr>
        <w:t>Гжатск</w:t>
      </w:r>
      <w:proofErr w:type="spellEnd"/>
      <w:r>
        <w:rPr>
          <w:rFonts w:ascii="Times New Roman" w:eastAsia="Times New Roman" w:hAnsi="Times New Roman" w:cs="Times New Roman"/>
          <w:sz w:val="28"/>
          <w:szCs w:val="23"/>
        </w:rPr>
        <w:t xml:space="preserve"> - земля героев»</w:t>
      </w:r>
    </w:p>
    <w:p w:rsidR="0014333F" w:rsidRPr="0014333F" w:rsidRDefault="0014333F" w:rsidP="00143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09.03.13.00  час поэзии</w:t>
      </w:r>
      <w:r w:rsidRPr="0014333F">
        <w:rPr>
          <w:rFonts w:ascii="Times New Roman" w:eastAsia="Times New Roman" w:hAnsi="Times New Roman" w:cs="Times New Roman"/>
          <w:sz w:val="28"/>
          <w:szCs w:val="23"/>
        </w:rPr>
        <w:t xml:space="preserve"> «Ю.Гагарину посвя</w:t>
      </w:r>
      <w:r>
        <w:rPr>
          <w:rFonts w:ascii="Times New Roman" w:eastAsia="Times New Roman" w:hAnsi="Times New Roman" w:cs="Times New Roman"/>
          <w:sz w:val="28"/>
          <w:szCs w:val="23"/>
        </w:rPr>
        <w:t>щается»</w:t>
      </w:r>
    </w:p>
    <w:p w:rsidR="0014333F" w:rsidRPr="0014333F" w:rsidRDefault="0014333F" w:rsidP="00143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13.03.13.</w:t>
      </w:r>
      <w:r w:rsidRPr="0014333F">
        <w:rPr>
          <w:rFonts w:ascii="Times New Roman" w:eastAsia="Times New Roman" w:hAnsi="Times New Roman" w:cs="Times New Roman"/>
          <w:sz w:val="28"/>
          <w:szCs w:val="23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4333F">
        <w:rPr>
          <w:rFonts w:ascii="Times New Roman" w:eastAsia="Times New Roman" w:hAnsi="Times New Roman" w:cs="Times New Roman"/>
          <w:sz w:val="28"/>
          <w:szCs w:val="23"/>
        </w:rPr>
        <w:t>развлекательная программа  «Путешеств</w:t>
      </w:r>
      <w:r>
        <w:rPr>
          <w:rFonts w:ascii="Times New Roman" w:eastAsia="Times New Roman" w:hAnsi="Times New Roman" w:cs="Times New Roman"/>
          <w:sz w:val="28"/>
          <w:szCs w:val="23"/>
        </w:rPr>
        <w:t>ие по страницам любимых сказок»</w:t>
      </w:r>
    </w:p>
    <w:p w:rsidR="00E4694F" w:rsidRDefault="00E4694F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Розова Екатерина Николаевна, тел. 8-960-581-85-67).</w:t>
      </w:r>
    </w:p>
    <w:p w:rsidR="00375A8D" w:rsidRPr="00375A8D" w:rsidRDefault="00425B65" w:rsidP="00375A8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4.03</w:t>
      </w:r>
      <w:r w:rsidR="00375A8D" w:rsidRPr="00375A8D">
        <w:rPr>
          <w:rFonts w:ascii="Times New Roman" w:hAnsi="Times New Roman"/>
          <w:sz w:val="28"/>
        </w:rPr>
        <w:t xml:space="preserve">.16.00 </w:t>
      </w:r>
      <w:r w:rsidR="00375A8D">
        <w:rPr>
          <w:rFonts w:ascii="Times New Roman" w:hAnsi="Times New Roman"/>
          <w:sz w:val="28"/>
        </w:rPr>
        <w:t xml:space="preserve"> </w:t>
      </w:r>
      <w:r w:rsidR="00375A8D" w:rsidRPr="00375A8D">
        <w:rPr>
          <w:rFonts w:ascii="Times New Roman" w:hAnsi="Times New Roman"/>
          <w:sz w:val="28"/>
        </w:rPr>
        <w:t>мастер</w:t>
      </w:r>
      <w:r w:rsidR="00534BD8">
        <w:rPr>
          <w:rFonts w:ascii="Times New Roman" w:hAnsi="Times New Roman"/>
          <w:sz w:val="28"/>
        </w:rPr>
        <w:t>-</w:t>
      </w:r>
      <w:r w:rsidR="00375A8D" w:rsidRPr="00375A8D">
        <w:rPr>
          <w:rFonts w:ascii="Times New Roman" w:hAnsi="Times New Roman"/>
          <w:sz w:val="28"/>
        </w:rPr>
        <w:t xml:space="preserve"> класс по изготовлению открытки к 8 марта «Подарок для мамы!»</w:t>
      </w:r>
    </w:p>
    <w:p w:rsidR="00375A8D" w:rsidRPr="00375A8D" w:rsidRDefault="00425B65" w:rsidP="00375A8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7.03</w:t>
      </w:r>
      <w:r w:rsidR="00375A8D" w:rsidRPr="00375A8D">
        <w:rPr>
          <w:rFonts w:ascii="Times New Roman" w:hAnsi="Times New Roman"/>
          <w:sz w:val="28"/>
        </w:rPr>
        <w:t xml:space="preserve">. 15.30 </w:t>
      </w:r>
      <w:r w:rsidR="00375A8D">
        <w:rPr>
          <w:rFonts w:ascii="Times New Roman" w:hAnsi="Times New Roman"/>
          <w:sz w:val="28"/>
        </w:rPr>
        <w:t xml:space="preserve"> </w:t>
      </w:r>
      <w:r w:rsidR="00375A8D" w:rsidRPr="00375A8D">
        <w:rPr>
          <w:rFonts w:ascii="Times New Roman" w:hAnsi="Times New Roman"/>
          <w:sz w:val="28"/>
        </w:rPr>
        <w:t>концертная программа к 8 марта «Про любовь, весну и красоту!»</w:t>
      </w:r>
    </w:p>
    <w:p w:rsidR="00375A8D" w:rsidRPr="00375A8D" w:rsidRDefault="00425B65" w:rsidP="00375A8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22.03</w:t>
      </w:r>
      <w:r w:rsidR="00375A8D" w:rsidRPr="00375A8D">
        <w:rPr>
          <w:rFonts w:ascii="Times New Roman" w:hAnsi="Times New Roman"/>
          <w:sz w:val="28"/>
        </w:rPr>
        <w:t xml:space="preserve">.16.00 </w:t>
      </w:r>
      <w:r w:rsidR="00375A8D">
        <w:rPr>
          <w:rFonts w:ascii="Times New Roman" w:hAnsi="Times New Roman"/>
          <w:sz w:val="28"/>
        </w:rPr>
        <w:t xml:space="preserve"> </w:t>
      </w:r>
      <w:r w:rsidR="00375A8D" w:rsidRPr="00375A8D">
        <w:rPr>
          <w:rFonts w:ascii="Times New Roman" w:hAnsi="Times New Roman"/>
          <w:sz w:val="28"/>
        </w:rPr>
        <w:t>танцевальная игровая программ</w:t>
      </w:r>
      <w:r w:rsidR="00375A8D">
        <w:rPr>
          <w:rFonts w:ascii="Times New Roman" w:hAnsi="Times New Roman"/>
          <w:sz w:val="28"/>
        </w:rPr>
        <w:t>а для детей «Танцуем с Красной Ш</w:t>
      </w:r>
      <w:r w:rsidR="00375A8D" w:rsidRPr="00375A8D">
        <w:rPr>
          <w:rFonts w:ascii="Times New Roman" w:hAnsi="Times New Roman"/>
          <w:sz w:val="28"/>
        </w:rPr>
        <w:t xml:space="preserve">апочкой». </w:t>
      </w:r>
    </w:p>
    <w:p w:rsidR="00FF3300" w:rsidRPr="00FF3300" w:rsidRDefault="00FF3300" w:rsidP="00FF3300">
      <w:pPr>
        <w:pStyle w:val="a3"/>
        <w:rPr>
          <w:rFonts w:ascii="Times New Roman" w:hAnsi="Times New Roman"/>
          <w:sz w:val="32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Баскаковский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8E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</w:t>
      </w:r>
      <w:r w:rsidRPr="005A298E">
        <w:rPr>
          <w:rFonts w:ascii="Times New Roman" w:hAnsi="Times New Roman" w:cs="Times New Roman"/>
          <w:b/>
          <w:sz w:val="28"/>
          <w:szCs w:val="28"/>
        </w:rPr>
        <w:t>–</w:t>
      </w:r>
      <w:r w:rsidR="005A298E" w:rsidRPr="005A298E"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Гусева Надежда Леонидовна, тел.  8 996 628 67 05);</w:t>
      </w:r>
    </w:p>
    <w:p w:rsidR="008F68A5" w:rsidRPr="008F68A5" w:rsidRDefault="008F68A5" w:rsidP="008F68A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01.03.14.</w:t>
      </w:r>
      <w:r w:rsidRPr="008F68A5">
        <w:rPr>
          <w:rFonts w:ascii="Times New Roman" w:hAnsi="Times New Roman"/>
          <w:sz w:val="28"/>
        </w:rPr>
        <w:t>30</w:t>
      </w:r>
      <w:r w:rsidR="009525AF">
        <w:rPr>
          <w:rFonts w:ascii="Times New Roman" w:hAnsi="Times New Roman"/>
          <w:sz w:val="28"/>
        </w:rPr>
        <w:t xml:space="preserve"> </w:t>
      </w:r>
      <w:r w:rsidRPr="008F68A5">
        <w:rPr>
          <w:rFonts w:ascii="Times New Roman" w:hAnsi="Times New Roman"/>
          <w:sz w:val="28"/>
        </w:rPr>
        <w:t xml:space="preserve"> </w:t>
      </w:r>
      <w:proofErr w:type="spellStart"/>
      <w:r w:rsidRPr="008F68A5">
        <w:rPr>
          <w:rFonts w:ascii="Times New Roman" w:hAnsi="Times New Roman"/>
          <w:sz w:val="28"/>
        </w:rPr>
        <w:t>конку</w:t>
      </w:r>
      <w:bookmarkStart w:id="0" w:name="_GoBack"/>
      <w:bookmarkEnd w:id="0"/>
      <w:r w:rsidRPr="008F68A5">
        <w:rPr>
          <w:rFonts w:ascii="Times New Roman" w:hAnsi="Times New Roman"/>
          <w:sz w:val="28"/>
        </w:rPr>
        <w:t>рсно-игровая</w:t>
      </w:r>
      <w:proofErr w:type="spellEnd"/>
      <w:r w:rsidRPr="008F68A5">
        <w:rPr>
          <w:rFonts w:ascii="Times New Roman" w:hAnsi="Times New Roman"/>
          <w:sz w:val="28"/>
        </w:rPr>
        <w:t xml:space="preserve"> программа «</w:t>
      </w:r>
      <w:proofErr w:type="spellStart"/>
      <w:proofErr w:type="gramStart"/>
      <w:r w:rsidRPr="008F68A5">
        <w:rPr>
          <w:rFonts w:ascii="Times New Roman" w:hAnsi="Times New Roman"/>
          <w:sz w:val="28"/>
        </w:rPr>
        <w:t>Усатый-полосатый</w:t>
      </w:r>
      <w:proofErr w:type="spellEnd"/>
      <w:proofErr w:type="gramEnd"/>
      <w:r w:rsidRPr="008F68A5">
        <w:rPr>
          <w:rFonts w:ascii="Times New Roman" w:hAnsi="Times New Roman"/>
          <w:sz w:val="28"/>
        </w:rPr>
        <w:t xml:space="preserve">» </w:t>
      </w:r>
    </w:p>
    <w:p w:rsidR="008F68A5" w:rsidRPr="008F68A5" w:rsidRDefault="0046169E" w:rsidP="008F68A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12.03.15.0</w:t>
      </w:r>
      <w:r w:rsidR="008F68A5">
        <w:rPr>
          <w:rFonts w:ascii="Times New Roman" w:hAnsi="Times New Roman"/>
          <w:sz w:val="28"/>
        </w:rPr>
        <w:t xml:space="preserve">0 </w:t>
      </w:r>
      <w:r w:rsidR="009525AF">
        <w:rPr>
          <w:rFonts w:ascii="Times New Roman" w:hAnsi="Times New Roman"/>
          <w:sz w:val="28"/>
        </w:rPr>
        <w:t xml:space="preserve"> </w:t>
      </w:r>
      <w:r w:rsidR="008F68A5" w:rsidRPr="008F68A5">
        <w:rPr>
          <w:rFonts w:ascii="Times New Roman" w:hAnsi="Times New Roman"/>
          <w:sz w:val="28"/>
        </w:rPr>
        <w:t xml:space="preserve">фольклорные посиделки «Масленичные потехи» </w:t>
      </w:r>
    </w:p>
    <w:p w:rsidR="008F68A5" w:rsidRPr="008F68A5" w:rsidRDefault="008F68A5" w:rsidP="008F68A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21.03.14.30 </w:t>
      </w:r>
      <w:r w:rsidRPr="008F68A5">
        <w:rPr>
          <w:rFonts w:ascii="Times New Roman" w:hAnsi="Times New Roman"/>
          <w:sz w:val="28"/>
        </w:rPr>
        <w:t xml:space="preserve"> спортивный час «Мы за здоровый образ жизни!» </w:t>
      </w:r>
    </w:p>
    <w:p w:rsidR="008F68A5" w:rsidRDefault="008F68A5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Родомановский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Василенко Галина Алексеевна, тел. 8-903-893-92-97)</w:t>
      </w:r>
    </w:p>
    <w:p w:rsidR="00EA7F4E" w:rsidRDefault="00EA7F4E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F4E" w:rsidRPr="00615DC4" w:rsidRDefault="00EA7F4E" w:rsidP="00EA7F4E">
      <w:pPr>
        <w:pStyle w:val="a3"/>
        <w:rPr>
          <w:rFonts w:ascii="Times New Roman" w:hAnsi="Times New Roman"/>
          <w:sz w:val="28"/>
        </w:rPr>
      </w:pPr>
      <w:r w:rsidRPr="00615DC4">
        <w:rPr>
          <w:rFonts w:ascii="Times New Roman" w:hAnsi="Times New Roman"/>
          <w:sz w:val="28"/>
        </w:rPr>
        <w:t xml:space="preserve">02.03. 21.30  ретро вечер «Назад в 90-е» </w:t>
      </w:r>
    </w:p>
    <w:p w:rsidR="00EA7F4E" w:rsidRPr="00615DC4" w:rsidRDefault="00EA7F4E" w:rsidP="00EA7F4E">
      <w:pPr>
        <w:pStyle w:val="a3"/>
        <w:rPr>
          <w:rFonts w:ascii="Times New Roman" w:hAnsi="Times New Roman"/>
          <w:sz w:val="28"/>
        </w:rPr>
      </w:pPr>
      <w:r w:rsidRPr="00615DC4">
        <w:rPr>
          <w:rFonts w:ascii="Times New Roman" w:hAnsi="Times New Roman"/>
          <w:sz w:val="28"/>
        </w:rPr>
        <w:t>07.03. 16.00  мастер – класс «Подарок маме»</w:t>
      </w:r>
    </w:p>
    <w:p w:rsidR="00EA7F4E" w:rsidRPr="00615DC4" w:rsidRDefault="00EA7F4E" w:rsidP="00EA7F4E">
      <w:pPr>
        <w:pStyle w:val="a3"/>
        <w:rPr>
          <w:rFonts w:ascii="Times New Roman" w:hAnsi="Times New Roman"/>
          <w:sz w:val="28"/>
        </w:rPr>
      </w:pPr>
      <w:r w:rsidRPr="00615DC4">
        <w:rPr>
          <w:rFonts w:ascii="Times New Roman" w:hAnsi="Times New Roman"/>
          <w:sz w:val="28"/>
        </w:rPr>
        <w:t>22.03. 16.00 игровая программа  «Калейдоскоп веселья»</w:t>
      </w:r>
    </w:p>
    <w:p w:rsidR="00AA72D0" w:rsidRPr="005571F6" w:rsidRDefault="00AA72D0" w:rsidP="005571F6">
      <w:pPr>
        <w:pStyle w:val="a3"/>
        <w:rPr>
          <w:rFonts w:ascii="Times New Roman" w:hAnsi="Times New Roman"/>
          <w:sz w:val="28"/>
        </w:rPr>
      </w:pPr>
    </w:p>
    <w:p w:rsidR="005B3CA6" w:rsidRDefault="009C15DC" w:rsidP="0081554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МБУК МКДЦ «Комсомолец» </w:t>
      </w:r>
      <w:r w:rsidR="005B3CA6">
        <w:rPr>
          <w:rFonts w:ascii="Times New Roman" w:hAnsi="Times New Roman" w:cs="Times New Roman"/>
          <w:b/>
          <w:sz w:val="28"/>
          <w:szCs w:val="28"/>
        </w:rPr>
        <w:t xml:space="preserve">(ответственное лицо – </w:t>
      </w:r>
      <w:proofErr w:type="spellStart"/>
      <w:r w:rsidR="005B3CA6">
        <w:rPr>
          <w:rFonts w:ascii="Times New Roman" w:hAnsi="Times New Roman" w:cs="Times New Roman"/>
          <w:b/>
          <w:sz w:val="28"/>
          <w:szCs w:val="28"/>
        </w:rPr>
        <w:t>Крадинова</w:t>
      </w:r>
      <w:proofErr w:type="spellEnd"/>
      <w:r w:rsidR="005B3CA6"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r w:rsidR="005270BF">
        <w:rPr>
          <w:rFonts w:ascii="Times New Roman" w:hAnsi="Times New Roman" w:cs="Times New Roman"/>
          <w:b/>
          <w:sz w:val="28"/>
          <w:szCs w:val="28"/>
        </w:rPr>
        <w:t>Александровна</w:t>
      </w:r>
      <w:r w:rsidR="005B3CA6">
        <w:rPr>
          <w:rFonts w:ascii="Times New Roman" w:hAnsi="Times New Roman" w:cs="Times New Roman"/>
          <w:b/>
          <w:sz w:val="28"/>
          <w:szCs w:val="28"/>
        </w:rPr>
        <w:t>, тел. 8-903-892-61-45)</w:t>
      </w:r>
      <w:r w:rsidR="005B3CA6">
        <w:rPr>
          <w:rFonts w:ascii="Calibri" w:eastAsia="Times New Roman" w:hAnsi="Calibri" w:cs="Arial"/>
          <w:color w:val="2C2D2E"/>
          <w:sz w:val="28"/>
          <w:szCs w:val="28"/>
        </w:rPr>
        <w:t>.</w:t>
      </w:r>
      <w:r w:rsidR="005B3CA6" w:rsidRPr="00A53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117E" w:rsidRPr="0014333F" w:rsidRDefault="0093117E" w:rsidP="00931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31"/>
        </w:rPr>
      </w:pPr>
      <w:r w:rsidRPr="0014333F">
        <w:rPr>
          <w:rFonts w:ascii="Times New Roman" w:eastAsia="Times New Roman" w:hAnsi="Times New Roman" w:cs="Times New Roman"/>
          <w:sz w:val="28"/>
          <w:szCs w:val="31"/>
        </w:rPr>
        <w:t>01.03</w:t>
      </w:r>
      <w:r w:rsidR="00F22B20" w:rsidRPr="0014333F">
        <w:rPr>
          <w:rFonts w:ascii="Times New Roman" w:eastAsia="Times New Roman" w:hAnsi="Times New Roman" w:cs="Times New Roman"/>
          <w:sz w:val="28"/>
          <w:szCs w:val="31"/>
        </w:rPr>
        <w:t>.</w:t>
      </w:r>
      <w:r w:rsidR="00872EF8" w:rsidRPr="0014333F">
        <w:rPr>
          <w:rFonts w:ascii="Times New Roman" w:eastAsia="Times New Roman" w:hAnsi="Times New Roman" w:cs="Times New Roman"/>
          <w:sz w:val="28"/>
          <w:szCs w:val="31"/>
        </w:rPr>
        <w:t>15.00  масте</w:t>
      </w:r>
      <w:r w:rsidRPr="0014333F">
        <w:rPr>
          <w:rFonts w:ascii="Times New Roman" w:eastAsia="Times New Roman" w:hAnsi="Times New Roman" w:cs="Times New Roman"/>
          <w:sz w:val="28"/>
          <w:szCs w:val="31"/>
        </w:rPr>
        <w:t xml:space="preserve">р – класс </w:t>
      </w:r>
      <w:r w:rsidR="00872EF8" w:rsidRPr="0014333F">
        <w:rPr>
          <w:rFonts w:ascii="Times New Roman" w:eastAsia="Times New Roman" w:hAnsi="Times New Roman" w:cs="Times New Roman"/>
          <w:sz w:val="28"/>
          <w:szCs w:val="31"/>
        </w:rPr>
        <w:t>«</w:t>
      </w:r>
      <w:r w:rsidRPr="0014333F">
        <w:rPr>
          <w:rFonts w:ascii="Times New Roman" w:eastAsia="Times New Roman" w:hAnsi="Times New Roman" w:cs="Times New Roman"/>
          <w:sz w:val="28"/>
          <w:szCs w:val="31"/>
        </w:rPr>
        <w:t>Подарок для мамы</w:t>
      </w:r>
      <w:r w:rsidR="00872EF8" w:rsidRPr="0014333F">
        <w:rPr>
          <w:rFonts w:ascii="Times New Roman" w:eastAsia="Times New Roman" w:hAnsi="Times New Roman" w:cs="Times New Roman"/>
          <w:sz w:val="28"/>
          <w:szCs w:val="31"/>
        </w:rPr>
        <w:t xml:space="preserve">» </w:t>
      </w:r>
      <w:r w:rsidR="00872EF8" w:rsidRPr="0014333F">
        <w:rPr>
          <w:rFonts w:ascii="Times New Roman" w:eastAsia="Times New Roman" w:hAnsi="Times New Roman" w:cs="Times New Roman"/>
          <w:sz w:val="18"/>
          <w:szCs w:val="20"/>
        </w:rPr>
        <w:br/>
      </w:r>
      <w:r w:rsidRPr="0014333F">
        <w:rPr>
          <w:rFonts w:ascii="Times New Roman" w:eastAsia="Times New Roman" w:hAnsi="Times New Roman" w:cs="Times New Roman"/>
          <w:sz w:val="28"/>
          <w:szCs w:val="31"/>
        </w:rPr>
        <w:t>08. 03</w:t>
      </w:r>
      <w:r w:rsidR="00872EF8" w:rsidRPr="0014333F">
        <w:rPr>
          <w:rFonts w:ascii="Times New Roman" w:eastAsia="Times New Roman" w:hAnsi="Times New Roman" w:cs="Times New Roman"/>
          <w:sz w:val="28"/>
          <w:szCs w:val="31"/>
        </w:rPr>
        <w:t xml:space="preserve">.15.00  </w:t>
      </w:r>
      <w:r w:rsidRPr="0014333F">
        <w:rPr>
          <w:rFonts w:ascii="Times New Roman" w:eastAsia="Times New Roman" w:hAnsi="Times New Roman" w:cs="Times New Roman"/>
          <w:sz w:val="28"/>
          <w:szCs w:val="28"/>
        </w:rPr>
        <w:t>Час истории «Ю.А.Гагарин – наш знаменитый земляк»</w:t>
      </w:r>
      <w:r w:rsidRPr="0014333F">
        <w:rPr>
          <w:rFonts w:ascii="Calibri" w:eastAsia="Times New Roman" w:hAnsi="Calibri" w:cs="Arial"/>
          <w:sz w:val="28"/>
          <w:szCs w:val="28"/>
        </w:rPr>
        <w:t>                            </w:t>
      </w:r>
    </w:p>
    <w:p w:rsidR="0093117E" w:rsidRPr="0093117E" w:rsidRDefault="0093117E" w:rsidP="00931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93117E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7C579C" w:rsidRPr="008C0A2E" w:rsidRDefault="007C579C" w:rsidP="008C0A2E">
      <w:pPr>
        <w:pStyle w:val="a3"/>
        <w:rPr>
          <w:szCs w:val="23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Мишинский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Николаевна, тел. 8-906-516-65-13)</w:t>
      </w:r>
    </w:p>
    <w:p w:rsidR="005A43EF" w:rsidRPr="005A43EF" w:rsidRDefault="00E238F4" w:rsidP="00815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</w:t>
      </w:r>
      <w:r w:rsidR="00F22B20">
        <w:rPr>
          <w:rFonts w:ascii="Times New Roman" w:hAnsi="Times New Roman" w:cs="Times New Roman"/>
          <w:sz w:val="28"/>
          <w:szCs w:val="28"/>
        </w:rPr>
        <w:t>.</w:t>
      </w:r>
      <w:r w:rsidR="005A43EF" w:rsidRPr="005A43EF">
        <w:rPr>
          <w:rFonts w:ascii="Times New Roman" w:hAnsi="Times New Roman" w:cs="Times New Roman"/>
          <w:sz w:val="28"/>
          <w:szCs w:val="28"/>
        </w:rPr>
        <w:t>15.00</w:t>
      </w:r>
      <w:r w:rsidR="005A43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познавательный  час «Он век космический открыл</w:t>
      </w:r>
      <w:r w:rsidR="005A43EF">
        <w:rPr>
          <w:rFonts w:ascii="Times New Roman" w:hAnsi="Times New Roman" w:cs="Times New Roman"/>
          <w:sz w:val="28"/>
          <w:szCs w:val="28"/>
        </w:rPr>
        <w:t>»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Акатовский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Pr="00782D2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D2C"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Зенкина Вера Викторовна, тел. 8-910-717-05-24)</w:t>
      </w:r>
    </w:p>
    <w:p w:rsidR="00782D2C" w:rsidRPr="0014333F" w:rsidRDefault="00F22B20" w:rsidP="0014333F">
      <w:pPr>
        <w:pStyle w:val="a3"/>
        <w:rPr>
          <w:rFonts w:ascii="Times New Roman" w:hAnsi="Times New Roman"/>
          <w:sz w:val="28"/>
        </w:rPr>
      </w:pPr>
      <w:r w:rsidRPr="0014333F">
        <w:rPr>
          <w:rFonts w:ascii="Times New Roman" w:hAnsi="Times New Roman"/>
          <w:sz w:val="28"/>
        </w:rPr>
        <w:t>11.03.</w:t>
      </w:r>
      <w:r w:rsidR="000F1603" w:rsidRPr="0014333F">
        <w:rPr>
          <w:rFonts w:ascii="Times New Roman" w:hAnsi="Times New Roman"/>
          <w:sz w:val="28"/>
        </w:rPr>
        <w:t>13</w:t>
      </w:r>
      <w:r w:rsidR="00B71110" w:rsidRPr="0014333F">
        <w:rPr>
          <w:rFonts w:ascii="Times New Roman" w:hAnsi="Times New Roman"/>
          <w:sz w:val="28"/>
        </w:rPr>
        <w:t xml:space="preserve">.00 информационная </w:t>
      </w:r>
      <w:r w:rsidR="00782D2C" w:rsidRPr="0014333F">
        <w:rPr>
          <w:rFonts w:ascii="Times New Roman" w:hAnsi="Times New Roman"/>
          <w:sz w:val="28"/>
        </w:rPr>
        <w:t>программ</w:t>
      </w:r>
      <w:r w:rsidR="000F1603" w:rsidRPr="0014333F">
        <w:rPr>
          <w:rFonts w:ascii="Times New Roman" w:hAnsi="Times New Roman"/>
          <w:sz w:val="28"/>
        </w:rPr>
        <w:t>а «Здоровье – главное богатство</w:t>
      </w:r>
      <w:r w:rsidR="00782D2C" w:rsidRPr="0014333F">
        <w:rPr>
          <w:rFonts w:ascii="Times New Roman" w:hAnsi="Times New Roman"/>
          <w:sz w:val="28"/>
        </w:rPr>
        <w:t>»</w:t>
      </w:r>
    </w:p>
    <w:p w:rsidR="00782D2C" w:rsidRDefault="0014333F" w:rsidP="0014333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17.03.08.00 - </w:t>
      </w:r>
      <w:r w:rsidR="000F1603" w:rsidRPr="0014333F">
        <w:rPr>
          <w:rFonts w:ascii="Times New Roman" w:hAnsi="Times New Roman"/>
          <w:sz w:val="28"/>
        </w:rPr>
        <w:t xml:space="preserve">12.00 </w:t>
      </w:r>
      <w:proofErr w:type="spellStart"/>
      <w:r w:rsidR="000F1603" w:rsidRPr="0014333F">
        <w:rPr>
          <w:rFonts w:ascii="Times New Roman" w:hAnsi="Times New Roman"/>
          <w:sz w:val="28"/>
        </w:rPr>
        <w:t>фотозона</w:t>
      </w:r>
      <w:proofErr w:type="spellEnd"/>
      <w:r w:rsidR="000F1603" w:rsidRPr="0014333F">
        <w:rPr>
          <w:rFonts w:ascii="Times New Roman" w:hAnsi="Times New Roman"/>
          <w:sz w:val="28"/>
        </w:rPr>
        <w:t xml:space="preserve"> «Масленичный переполох</w:t>
      </w:r>
      <w:r w:rsidR="00782D2C" w:rsidRPr="0014333F">
        <w:rPr>
          <w:rFonts w:ascii="Times New Roman" w:hAnsi="Times New Roman"/>
          <w:sz w:val="28"/>
        </w:rPr>
        <w:t>»</w:t>
      </w:r>
    </w:p>
    <w:p w:rsidR="0014333F" w:rsidRPr="0014333F" w:rsidRDefault="0014333F" w:rsidP="0014333F">
      <w:pPr>
        <w:pStyle w:val="a3"/>
        <w:rPr>
          <w:rFonts w:ascii="Times New Roman" w:hAnsi="Times New Roman"/>
          <w:sz w:val="28"/>
        </w:rPr>
      </w:pPr>
    </w:p>
    <w:p w:rsidR="005A0027" w:rsidRDefault="005A0027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Запрудниковский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027" w:rsidRDefault="005A0027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Яковлева Тамара Викторовна, тел. 8-963-694-91-66)</w:t>
      </w:r>
    </w:p>
    <w:p w:rsidR="005A0027" w:rsidRPr="00B92FC1" w:rsidRDefault="005E25A4" w:rsidP="0081554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06</w:t>
      </w:r>
      <w:r w:rsidR="00DF2090">
        <w:rPr>
          <w:rFonts w:ascii="Times New Roman" w:hAnsi="Times New Roman"/>
          <w:sz w:val="28"/>
        </w:rPr>
        <w:t>.</w:t>
      </w:r>
      <w:r w:rsidR="00E866D8">
        <w:rPr>
          <w:rFonts w:ascii="Times New Roman" w:hAnsi="Times New Roman"/>
          <w:sz w:val="28"/>
        </w:rPr>
        <w:t>03</w:t>
      </w:r>
      <w:r w:rsidR="00321D57">
        <w:rPr>
          <w:rFonts w:ascii="Times New Roman" w:hAnsi="Times New Roman"/>
          <w:sz w:val="28"/>
        </w:rPr>
        <w:t>.</w:t>
      </w:r>
      <w:r w:rsidR="00A55297">
        <w:rPr>
          <w:rFonts w:ascii="Times New Roman" w:hAnsi="Times New Roman"/>
          <w:sz w:val="28"/>
        </w:rPr>
        <w:t xml:space="preserve"> </w:t>
      </w:r>
      <w:r w:rsidR="00E866D8">
        <w:rPr>
          <w:rFonts w:ascii="Times New Roman" w:hAnsi="Times New Roman"/>
          <w:sz w:val="28"/>
        </w:rPr>
        <w:t>15</w:t>
      </w:r>
      <w:r w:rsidR="00DF2090">
        <w:rPr>
          <w:rFonts w:ascii="Times New Roman" w:hAnsi="Times New Roman"/>
          <w:sz w:val="28"/>
        </w:rPr>
        <w:t>.00</w:t>
      </w:r>
      <w:r w:rsidR="004921F1">
        <w:rPr>
          <w:rFonts w:ascii="Times New Roman" w:hAnsi="Times New Roman"/>
          <w:sz w:val="28"/>
        </w:rPr>
        <w:t xml:space="preserve"> </w:t>
      </w:r>
      <w:r w:rsidR="00E866D8">
        <w:rPr>
          <w:rFonts w:ascii="Times New Roman" w:hAnsi="Times New Roman"/>
          <w:sz w:val="28"/>
        </w:rPr>
        <w:t xml:space="preserve"> познавательная программа «Космическое путешествие</w:t>
      </w:r>
      <w:r w:rsidR="00B92FC1" w:rsidRPr="00B92FC1">
        <w:rPr>
          <w:rFonts w:ascii="Times New Roman" w:hAnsi="Times New Roman"/>
          <w:sz w:val="28"/>
        </w:rPr>
        <w:t>»</w:t>
      </w:r>
    </w:p>
    <w:p w:rsidR="002A267B" w:rsidRPr="005E25A4" w:rsidRDefault="00E866D8" w:rsidP="0081554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09.03</w:t>
      </w:r>
      <w:r w:rsidR="00DF2090">
        <w:rPr>
          <w:rFonts w:ascii="Times New Roman" w:hAnsi="Times New Roman"/>
          <w:sz w:val="28"/>
        </w:rPr>
        <w:t>.</w:t>
      </w:r>
      <w:r w:rsidR="00A552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15.3</w:t>
      </w:r>
      <w:r w:rsidR="00B92FC1" w:rsidRPr="00B92FC1">
        <w:rPr>
          <w:rFonts w:ascii="Times New Roman" w:hAnsi="Times New Roman"/>
          <w:sz w:val="28"/>
        </w:rPr>
        <w:t xml:space="preserve">0 </w:t>
      </w:r>
      <w:r w:rsidR="00DF20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беседа</w:t>
      </w:r>
      <w:r w:rsidR="005E25A4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Юрий Гагарин – наш земляк</w:t>
      </w:r>
      <w:r w:rsidR="00321D57">
        <w:rPr>
          <w:rFonts w:ascii="Times New Roman" w:hAnsi="Times New Roman"/>
          <w:sz w:val="28"/>
        </w:rPr>
        <w:t>»</w:t>
      </w:r>
    </w:p>
    <w:p w:rsidR="005A0027" w:rsidRDefault="00E866D8" w:rsidP="0081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17.03. 12.00   «Прощай, Масленица</w:t>
      </w:r>
      <w:r w:rsidR="00321D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321D57" w:rsidRDefault="00321D57" w:rsidP="0081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70E9" w:rsidRDefault="004770E9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Серг</w:t>
      </w:r>
      <w:r w:rsidR="004465A2">
        <w:rPr>
          <w:rFonts w:ascii="Times New Roman" w:hAnsi="Times New Roman" w:cs="Times New Roman"/>
          <w:b/>
          <w:color w:val="000000"/>
          <w:sz w:val="28"/>
          <w:szCs w:val="28"/>
        </w:rPr>
        <w:t>о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Ивановский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0E9" w:rsidRDefault="004770E9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Ситдикова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Викторовна, тел. 8-906-518-98-08)</w:t>
      </w:r>
    </w:p>
    <w:p w:rsidR="00425B65" w:rsidRPr="00425B65" w:rsidRDefault="00425B65" w:rsidP="00425B6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07.03.14.</w:t>
      </w:r>
      <w:r w:rsidRPr="00425B65">
        <w:rPr>
          <w:rFonts w:ascii="Times New Roman" w:hAnsi="Times New Roman"/>
          <w:sz w:val="28"/>
        </w:rPr>
        <w:t xml:space="preserve">00 </w:t>
      </w:r>
      <w:proofErr w:type="spellStart"/>
      <w:r>
        <w:rPr>
          <w:rFonts w:ascii="Times New Roman" w:hAnsi="Times New Roman"/>
          <w:sz w:val="28"/>
        </w:rPr>
        <w:t>квест</w:t>
      </w:r>
      <w:proofErr w:type="spellEnd"/>
      <w:r w:rsidRPr="00425B65">
        <w:rPr>
          <w:rFonts w:ascii="Times New Roman" w:hAnsi="Times New Roman"/>
          <w:sz w:val="28"/>
        </w:rPr>
        <w:t xml:space="preserve"> «В поис</w:t>
      </w:r>
      <w:r>
        <w:rPr>
          <w:rFonts w:ascii="Times New Roman" w:hAnsi="Times New Roman"/>
          <w:sz w:val="28"/>
        </w:rPr>
        <w:t xml:space="preserve">ках таинственной планеты» </w:t>
      </w:r>
    </w:p>
    <w:p w:rsidR="00425B65" w:rsidRPr="00425B65" w:rsidRDefault="00425B65" w:rsidP="00425B6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17.03.10.</w:t>
      </w:r>
      <w:r w:rsidRPr="00425B65"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>народное гуляние</w:t>
      </w:r>
      <w:r w:rsidRPr="00425B65">
        <w:rPr>
          <w:rFonts w:ascii="Times New Roman" w:hAnsi="Times New Roman"/>
          <w:sz w:val="28"/>
        </w:rPr>
        <w:t xml:space="preserve"> </w:t>
      </w:r>
      <w:r w:rsidR="00843ED7">
        <w:rPr>
          <w:rFonts w:ascii="Times New Roman" w:hAnsi="Times New Roman"/>
          <w:sz w:val="28"/>
        </w:rPr>
        <w:t>«</w:t>
      </w:r>
      <w:proofErr w:type="gramStart"/>
      <w:r w:rsidR="00843ED7">
        <w:rPr>
          <w:rFonts w:ascii="Times New Roman" w:hAnsi="Times New Roman"/>
          <w:sz w:val="28"/>
        </w:rPr>
        <w:t>Прощё</w:t>
      </w:r>
      <w:r w:rsidRPr="00425B65">
        <w:rPr>
          <w:rFonts w:ascii="Times New Roman" w:hAnsi="Times New Roman"/>
          <w:sz w:val="28"/>
        </w:rPr>
        <w:t>нно</w:t>
      </w:r>
      <w:r>
        <w:rPr>
          <w:rFonts w:ascii="Times New Roman" w:hAnsi="Times New Roman"/>
          <w:sz w:val="28"/>
        </w:rPr>
        <w:t>е</w:t>
      </w:r>
      <w:proofErr w:type="gramEnd"/>
      <w:r>
        <w:rPr>
          <w:rFonts w:ascii="Times New Roman" w:hAnsi="Times New Roman"/>
          <w:sz w:val="28"/>
        </w:rPr>
        <w:t xml:space="preserve"> воскресенье» </w:t>
      </w:r>
    </w:p>
    <w:p w:rsidR="00464364" w:rsidRDefault="00464364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198" w:rsidRDefault="00651198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Ивинский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98" w:rsidRDefault="00651198" w:rsidP="008155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Андреева Александра Николаевна</w:t>
      </w:r>
      <w:r w:rsidR="009E1B8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8-951-716-94-47)</w:t>
      </w:r>
      <w:r w:rsidRPr="00651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3BF6" w:rsidRDefault="00783BF6" w:rsidP="00B34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05.03</w:t>
      </w:r>
      <w:r w:rsidR="00A55DE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1</w:t>
      </w:r>
      <w:r w:rsidR="00FF33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6.00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83BF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информационный 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«Звё</w:t>
      </w:r>
      <w:r w:rsidRPr="00783BF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здный сын планеты Земля», посвященный дню рождения Ю.А. Гагарина</w:t>
      </w:r>
    </w:p>
    <w:p w:rsidR="00B348C0" w:rsidRPr="00783BF6" w:rsidRDefault="00783BF6" w:rsidP="00B34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08.03. 17</w:t>
      </w:r>
      <w:r w:rsidR="00FF3300" w:rsidRPr="00FF33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.00 </w:t>
      </w:r>
      <w:r w:rsidRPr="00783B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праздничный вечер «Ах,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какие женщины», посвященный 8 М</w:t>
      </w:r>
      <w:r w:rsidRPr="00783B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арта</w:t>
      </w:r>
    </w:p>
    <w:p w:rsidR="00B348C0" w:rsidRDefault="00783BF6" w:rsidP="00B34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19.03.16.00 р</w:t>
      </w:r>
      <w:r w:rsidRPr="00783BF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азвлекательная программа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для детей «Волшебный сундучок»</w:t>
      </w:r>
    </w:p>
    <w:p w:rsidR="00783BF6" w:rsidRPr="00783BF6" w:rsidRDefault="00783BF6" w:rsidP="00B34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26.03.16.00 </w:t>
      </w:r>
      <w:r w:rsidRPr="00783BF6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для детей «Вредные привычки»</w:t>
      </w:r>
    </w:p>
    <w:p w:rsidR="00B348C0" w:rsidRPr="00783BF6" w:rsidRDefault="00B348C0" w:rsidP="00B348C0">
      <w:pPr>
        <w:pStyle w:val="a3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B348C0" w:rsidRPr="00B348C0" w:rsidRDefault="00B348C0" w:rsidP="00B34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651198" w:rsidRDefault="00651198" w:rsidP="008155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51198" w:rsidSect="00407CB8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F6" w:rsidRDefault="001D7EF6" w:rsidP="00054BC8">
      <w:pPr>
        <w:spacing w:after="0" w:line="240" w:lineRule="auto"/>
      </w:pPr>
      <w:r>
        <w:separator/>
      </w:r>
    </w:p>
  </w:endnote>
  <w:endnote w:type="continuationSeparator" w:id="0">
    <w:p w:rsidR="001D7EF6" w:rsidRDefault="001D7EF6" w:rsidP="000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F6" w:rsidRDefault="001D7EF6" w:rsidP="00054BC8">
      <w:pPr>
        <w:spacing w:after="0" w:line="240" w:lineRule="auto"/>
      </w:pPr>
      <w:r>
        <w:separator/>
      </w:r>
    </w:p>
  </w:footnote>
  <w:footnote w:type="continuationSeparator" w:id="0">
    <w:p w:rsidR="001D7EF6" w:rsidRDefault="001D7EF6" w:rsidP="0005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C3F"/>
    <w:multiLevelType w:val="hybridMultilevel"/>
    <w:tmpl w:val="C474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37B6"/>
    <w:multiLevelType w:val="multilevel"/>
    <w:tmpl w:val="092E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B02B4"/>
    <w:multiLevelType w:val="multilevel"/>
    <w:tmpl w:val="E81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80C0B"/>
    <w:multiLevelType w:val="multilevel"/>
    <w:tmpl w:val="642ED74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>
    <w:nsid w:val="7313749B"/>
    <w:multiLevelType w:val="multilevel"/>
    <w:tmpl w:val="3BC0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5DC"/>
    <w:rsid w:val="000004AC"/>
    <w:rsid w:val="00032469"/>
    <w:rsid w:val="0003732E"/>
    <w:rsid w:val="00054BC8"/>
    <w:rsid w:val="00056CF0"/>
    <w:rsid w:val="000636A8"/>
    <w:rsid w:val="00081118"/>
    <w:rsid w:val="0009225E"/>
    <w:rsid w:val="000A54BD"/>
    <w:rsid w:val="000C0997"/>
    <w:rsid w:val="000C0C14"/>
    <w:rsid w:val="000D36D2"/>
    <w:rsid w:val="000E78EF"/>
    <w:rsid w:val="000F1603"/>
    <w:rsid w:val="00106069"/>
    <w:rsid w:val="00117477"/>
    <w:rsid w:val="0014333F"/>
    <w:rsid w:val="00171128"/>
    <w:rsid w:val="00177413"/>
    <w:rsid w:val="00193444"/>
    <w:rsid w:val="00195114"/>
    <w:rsid w:val="001A7ED8"/>
    <w:rsid w:val="001B702A"/>
    <w:rsid w:val="001B719D"/>
    <w:rsid w:val="001D62AA"/>
    <w:rsid w:val="001D7EF6"/>
    <w:rsid w:val="001E31DB"/>
    <w:rsid w:val="001F1A41"/>
    <w:rsid w:val="0020359E"/>
    <w:rsid w:val="0022030D"/>
    <w:rsid w:val="00242731"/>
    <w:rsid w:val="00251852"/>
    <w:rsid w:val="0025194F"/>
    <w:rsid w:val="00253D12"/>
    <w:rsid w:val="0026036D"/>
    <w:rsid w:val="00272F32"/>
    <w:rsid w:val="002818FC"/>
    <w:rsid w:val="00286E07"/>
    <w:rsid w:val="0028747C"/>
    <w:rsid w:val="00296695"/>
    <w:rsid w:val="00297340"/>
    <w:rsid w:val="002A267B"/>
    <w:rsid w:val="002B1DAD"/>
    <w:rsid w:val="002C1983"/>
    <w:rsid w:val="002C4318"/>
    <w:rsid w:val="002C4D2A"/>
    <w:rsid w:val="002D7435"/>
    <w:rsid w:val="002E1B5C"/>
    <w:rsid w:val="002E4F7D"/>
    <w:rsid w:val="00305843"/>
    <w:rsid w:val="0030703F"/>
    <w:rsid w:val="003100AC"/>
    <w:rsid w:val="00314979"/>
    <w:rsid w:val="00321D57"/>
    <w:rsid w:val="003300AD"/>
    <w:rsid w:val="00340F2A"/>
    <w:rsid w:val="00362B02"/>
    <w:rsid w:val="00375A8D"/>
    <w:rsid w:val="00396A89"/>
    <w:rsid w:val="003D0A88"/>
    <w:rsid w:val="003D4401"/>
    <w:rsid w:val="003E11C2"/>
    <w:rsid w:val="00407CB8"/>
    <w:rsid w:val="004254D0"/>
    <w:rsid w:val="00425B65"/>
    <w:rsid w:val="00437C42"/>
    <w:rsid w:val="00441F5F"/>
    <w:rsid w:val="004465A2"/>
    <w:rsid w:val="0045030C"/>
    <w:rsid w:val="0046169E"/>
    <w:rsid w:val="00464364"/>
    <w:rsid w:val="004704D5"/>
    <w:rsid w:val="004770E9"/>
    <w:rsid w:val="004854CB"/>
    <w:rsid w:val="004921F1"/>
    <w:rsid w:val="00492E84"/>
    <w:rsid w:val="004947F1"/>
    <w:rsid w:val="0049708D"/>
    <w:rsid w:val="004D31BA"/>
    <w:rsid w:val="004E0190"/>
    <w:rsid w:val="004F11AD"/>
    <w:rsid w:val="004F7CC4"/>
    <w:rsid w:val="00503D5C"/>
    <w:rsid w:val="0050695C"/>
    <w:rsid w:val="005270BF"/>
    <w:rsid w:val="00534BD8"/>
    <w:rsid w:val="00534E10"/>
    <w:rsid w:val="00541821"/>
    <w:rsid w:val="005467C6"/>
    <w:rsid w:val="00546FF0"/>
    <w:rsid w:val="00555F5B"/>
    <w:rsid w:val="005571F6"/>
    <w:rsid w:val="005672FD"/>
    <w:rsid w:val="00596CA0"/>
    <w:rsid w:val="005A0027"/>
    <w:rsid w:val="005A167F"/>
    <w:rsid w:val="005A17B6"/>
    <w:rsid w:val="005A298E"/>
    <w:rsid w:val="005A43EF"/>
    <w:rsid w:val="005B3CA6"/>
    <w:rsid w:val="005B417F"/>
    <w:rsid w:val="005D5112"/>
    <w:rsid w:val="005E17A9"/>
    <w:rsid w:val="005E2463"/>
    <w:rsid w:val="005E25A4"/>
    <w:rsid w:val="005F0E0F"/>
    <w:rsid w:val="005F3326"/>
    <w:rsid w:val="00607C22"/>
    <w:rsid w:val="00614812"/>
    <w:rsid w:val="00626343"/>
    <w:rsid w:val="0063379A"/>
    <w:rsid w:val="00651198"/>
    <w:rsid w:val="0065258B"/>
    <w:rsid w:val="00656E9C"/>
    <w:rsid w:val="00662E28"/>
    <w:rsid w:val="006759AA"/>
    <w:rsid w:val="00676FF7"/>
    <w:rsid w:val="006920FB"/>
    <w:rsid w:val="00696B77"/>
    <w:rsid w:val="006A1E3F"/>
    <w:rsid w:val="006B7DA5"/>
    <w:rsid w:val="006C557D"/>
    <w:rsid w:val="006C6A7E"/>
    <w:rsid w:val="006C6EFB"/>
    <w:rsid w:val="006D3BE0"/>
    <w:rsid w:val="006F0CA9"/>
    <w:rsid w:val="006F1A59"/>
    <w:rsid w:val="006F5704"/>
    <w:rsid w:val="006F5853"/>
    <w:rsid w:val="00706A40"/>
    <w:rsid w:val="00720F19"/>
    <w:rsid w:val="00724303"/>
    <w:rsid w:val="00734E95"/>
    <w:rsid w:val="00744F02"/>
    <w:rsid w:val="00750899"/>
    <w:rsid w:val="00754C1D"/>
    <w:rsid w:val="00770ACF"/>
    <w:rsid w:val="00782D2C"/>
    <w:rsid w:val="00783BF6"/>
    <w:rsid w:val="00785F7D"/>
    <w:rsid w:val="00796771"/>
    <w:rsid w:val="00797624"/>
    <w:rsid w:val="007A48C1"/>
    <w:rsid w:val="007C2103"/>
    <w:rsid w:val="007C579C"/>
    <w:rsid w:val="007E41DB"/>
    <w:rsid w:val="007E5241"/>
    <w:rsid w:val="007F35E1"/>
    <w:rsid w:val="007F59E6"/>
    <w:rsid w:val="00815541"/>
    <w:rsid w:val="0082782B"/>
    <w:rsid w:val="00830BDA"/>
    <w:rsid w:val="00835617"/>
    <w:rsid w:val="00837BBF"/>
    <w:rsid w:val="00843ED7"/>
    <w:rsid w:val="008510A3"/>
    <w:rsid w:val="0085677A"/>
    <w:rsid w:val="0086533E"/>
    <w:rsid w:val="00872EF8"/>
    <w:rsid w:val="008854B4"/>
    <w:rsid w:val="00894D76"/>
    <w:rsid w:val="008C0A2E"/>
    <w:rsid w:val="008D01C7"/>
    <w:rsid w:val="008D175F"/>
    <w:rsid w:val="008F0378"/>
    <w:rsid w:val="008F0CAD"/>
    <w:rsid w:val="008F68A5"/>
    <w:rsid w:val="0090293F"/>
    <w:rsid w:val="00910327"/>
    <w:rsid w:val="00910E97"/>
    <w:rsid w:val="009158FB"/>
    <w:rsid w:val="00923210"/>
    <w:rsid w:val="0093117E"/>
    <w:rsid w:val="00950662"/>
    <w:rsid w:val="009525AF"/>
    <w:rsid w:val="009630AE"/>
    <w:rsid w:val="009800F3"/>
    <w:rsid w:val="009C15DC"/>
    <w:rsid w:val="009D051A"/>
    <w:rsid w:val="009D2D37"/>
    <w:rsid w:val="009D4FEF"/>
    <w:rsid w:val="009E1B88"/>
    <w:rsid w:val="00A131B0"/>
    <w:rsid w:val="00A14DF3"/>
    <w:rsid w:val="00A14F4C"/>
    <w:rsid w:val="00A372D6"/>
    <w:rsid w:val="00A37E15"/>
    <w:rsid w:val="00A53C2B"/>
    <w:rsid w:val="00A55297"/>
    <w:rsid w:val="00A55DEF"/>
    <w:rsid w:val="00A659E9"/>
    <w:rsid w:val="00A66056"/>
    <w:rsid w:val="00A717F4"/>
    <w:rsid w:val="00A80876"/>
    <w:rsid w:val="00A8263A"/>
    <w:rsid w:val="00A82F8E"/>
    <w:rsid w:val="00A975B6"/>
    <w:rsid w:val="00AA61DD"/>
    <w:rsid w:val="00AA72D0"/>
    <w:rsid w:val="00AB2D80"/>
    <w:rsid w:val="00AB32D9"/>
    <w:rsid w:val="00AC1F42"/>
    <w:rsid w:val="00AC6297"/>
    <w:rsid w:val="00AE2D98"/>
    <w:rsid w:val="00AE482C"/>
    <w:rsid w:val="00AE4DF2"/>
    <w:rsid w:val="00B20DAD"/>
    <w:rsid w:val="00B325E6"/>
    <w:rsid w:val="00B348C0"/>
    <w:rsid w:val="00B45749"/>
    <w:rsid w:val="00B52EAE"/>
    <w:rsid w:val="00B55DAE"/>
    <w:rsid w:val="00B57B14"/>
    <w:rsid w:val="00B71110"/>
    <w:rsid w:val="00B807CC"/>
    <w:rsid w:val="00B92FC1"/>
    <w:rsid w:val="00B94524"/>
    <w:rsid w:val="00BE05AE"/>
    <w:rsid w:val="00C14CD4"/>
    <w:rsid w:val="00C26F1C"/>
    <w:rsid w:val="00C47BEF"/>
    <w:rsid w:val="00C638D1"/>
    <w:rsid w:val="00C6592D"/>
    <w:rsid w:val="00C70010"/>
    <w:rsid w:val="00C73E24"/>
    <w:rsid w:val="00CA65A0"/>
    <w:rsid w:val="00CB43CE"/>
    <w:rsid w:val="00CB6906"/>
    <w:rsid w:val="00CC591C"/>
    <w:rsid w:val="00CE3A7B"/>
    <w:rsid w:val="00D357D5"/>
    <w:rsid w:val="00D52E0F"/>
    <w:rsid w:val="00D63105"/>
    <w:rsid w:val="00D63CA8"/>
    <w:rsid w:val="00D71FB2"/>
    <w:rsid w:val="00D75047"/>
    <w:rsid w:val="00D82F35"/>
    <w:rsid w:val="00D86DF0"/>
    <w:rsid w:val="00D91C0E"/>
    <w:rsid w:val="00D97C14"/>
    <w:rsid w:val="00DB2CDF"/>
    <w:rsid w:val="00DB7C48"/>
    <w:rsid w:val="00DC420C"/>
    <w:rsid w:val="00DD2B3F"/>
    <w:rsid w:val="00DE00DD"/>
    <w:rsid w:val="00DE41A0"/>
    <w:rsid w:val="00DF2090"/>
    <w:rsid w:val="00DF7EE0"/>
    <w:rsid w:val="00E05069"/>
    <w:rsid w:val="00E06369"/>
    <w:rsid w:val="00E238F4"/>
    <w:rsid w:val="00E45605"/>
    <w:rsid w:val="00E4694F"/>
    <w:rsid w:val="00E52A1F"/>
    <w:rsid w:val="00E720F6"/>
    <w:rsid w:val="00E7707E"/>
    <w:rsid w:val="00E82A16"/>
    <w:rsid w:val="00E866D8"/>
    <w:rsid w:val="00EA6041"/>
    <w:rsid w:val="00EA6767"/>
    <w:rsid w:val="00EA7F4E"/>
    <w:rsid w:val="00EC230F"/>
    <w:rsid w:val="00EC7972"/>
    <w:rsid w:val="00F22B20"/>
    <w:rsid w:val="00F30962"/>
    <w:rsid w:val="00F32502"/>
    <w:rsid w:val="00F44B99"/>
    <w:rsid w:val="00F60BC0"/>
    <w:rsid w:val="00F61EAA"/>
    <w:rsid w:val="00F6301C"/>
    <w:rsid w:val="00F8060D"/>
    <w:rsid w:val="00F91F88"/>
    <w:rsid w:val="00F957E0"/>
    <w:rsid w:val="00FA3E5B"/>
    <w:rsid w:val="00FA7EB4"/>
    <w:rsid w:val="00FC1B17"/>
    <w:rsid w:val="00FC6E00"/>
    <w:rsid w:val="00FE24A6"/>
    <w:rsid w:val="00FF29B6"/>
    <w:rsid w:val="00FF3300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8E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C79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717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17F4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6759AA"/>
    <w:rPr>
      <w:b/>
      <w:bCs/>
    </w:rPr>
  </w:style>
  <w:style w:type="paragraph" w:customStyle="1" w:styleId="msonormalmrcssattr">
    <w:name w:val="msonormal_mr_css_attr"/>
    <w:basedOn w:val="a"/>
    <w:rsid w:val="0047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3246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6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36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8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16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3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4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22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7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7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5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36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176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00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83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288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733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65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3610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407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283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1251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9815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7017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8164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494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3514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5798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8864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726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810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0485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1236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620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056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5986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76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9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81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94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03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86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01532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0785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6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1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5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90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8483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725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5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50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4039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4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57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9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4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44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09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0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058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1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94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52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551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895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766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9329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366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4464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18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3519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5848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9872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0844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95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943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2339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6225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9132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9092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5913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1755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6807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7042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171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523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96979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6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96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073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9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1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53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9142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73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11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2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8419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263B-650A-4982-9F4F-F0627C60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2024-02-19T12:45:00Z</dcterms:created>
  <dcterms:modified xsi:type="dcterms:W3CDTF">2024-02-19T12:45:00Z</dcterms:modified>
</cp:coreProperties>
</file>