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0" w:rsidRDefault="007F51F0" w:rsidP="007F51F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7F51F0" w:rsidRDefault="007F51F0" w:rsidP="007F51F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для посещения детьми из семей участников специальной военной операции, а также детьми из многодетных семей 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:rsidR="007F51F0" w:rsidRDefault="007F51F0" w:rsidP="007F51F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апрель 2024 год</w:t>
      </w:r>
    </w:p>
    <w:p w:rsidR="003F537A" w:rsidRDefault="003F537A" w:rsidP="003F537A">
      <w:pPr>
        <w:spacing w:after="0" w:line="240" w:lineRule="auto"/>
        <w:jc w:val="center"/>
        <w:rPr>
          <w:b/>
        </w:rPr>
      </w:pPr>
    </w:p>
    <w:p w:rsidR="00EB639E" w:rsidRPr="00EB639E" w:rsidRDefault="003F537A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B639E" w:rsidRPr="00EB639E">
        <w:rPr>
          <w:rFonts w:cs="Times New Roman"/>
          <w:sz w:val="24"/>
          <w:szCs w:val="24"/>
        </w:rPr>
        <w:t>1.</w:t>
      </w:r>
      <w:r w:rsidR="00EB639E" w:rsidRPr="00EB639E">
        <w:rPr>
          <w:rFonts w:cs="Times New Roman"/>
          <w:sz w:val="24"/>
          <w:szCs w:val="24"/>
        </w:rPr>
        <w:tab/>
      </w:r>
      <w:r w:rsidR="00EB639E" w:rsidRPr="00EB639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 w:rsidR="00EB639E" w:rsidRPr="00EB639E">
        <w:rPr>
          <w:rFonts w:cs="Times New Roman"/>
          <w:sz w:val="24"/>
          <w:szCs w:val="24"/>
        </w:rPr>
        <w:t xml:space="preserve">: (Смоленская область, Глинковский район, с. Глинка, ул. Красная, д. 3; ответственное лицо – директор музея </w:t>
      </w:r>
      <w:proofErr w:type="spellStart"/>
      <w:r w:rsidR="00EB639E" w:rsidRPr="00EB639E">
        <w:rPr>
          <w:rFonts w:cs="Times New Roman"/>
          <w:sz w:val="24"/>
          <w:szCs w:val="24"/>
        </w:rPr>
        <w:t>Конкина</w:t>
      </w:r>
      <w:proofErr w:type="spellEnd"/>
      <w:r w:rsidR="00EB639E" w:rsidRPr="00EB639E">
        <w:rPr>
          <w:rFonts w:cs="Times New Roman"/>
          <w:sz w:val="24"/>
          <w:szCs w:val="24"/>
        </w:rPr>
        <w:t xml:space="preserve"> Елена Николаевна, 8(48165)2-10-61):</w:t>
      </w:r>
      <w:r w:rsidR="00EB639E" w:rsidRPr="00EB639E">
        <w:rPr>
          <w:rFonts w:cs="Times New Roman"/>
          <w:sz w:val="24"/>
          <w:szCs w:val="24"/>
        </w:rPr>
        <w:tab/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 xml:space="preserve"> </w:t>
      </w:r>
    </w:p>
    <w:p w:rsidR="00EB639E" w:rsidRPr="00EB639E" w:rsidRDefault="00FA73BA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Hlk143267829"/>
      <w:r w:rsidRPr="00FA73BA">
        <w:rPr>
          <w:rFonts w:cs="Times New Roman"/>
          <w:sz w:val="24"/>
          <w:szCs w:val="24"/>
        </w:rPr>
        <w:t>20</w:t>
      </w:r>
      <w:r w:rsidR="00EB639E" w:rsidRPr="00EB639E">
        <w:rPr>
          <w:rFonts w:cs="Times New Roman"/>
          <w:sz w:val="24"/>
          <w:szCs w:val="24"/>
        </w:rPr>
        <w:t>.</w:t>
      </w:r>
      <w:r w:rsidRPr="00FA73BA">
        <w:rPr>
          <w:rFonts w:cs="Times New Roman"/>
          <w:sz w:val="24"/>
          <w:szCs w:val="24"/>
        </w:rPr>
        <w:t>04</w:t>
      </w:r>
      <w:r w:rsidR="00EB639E" w:rsidRPr="00EB639E">
        <w:rPr>
          <w:rFonts w:cs="Times New Roman"/>
          <w:sz w:val="24"/>
          <w:szCs w:val="24"/>
        </w:rPr>
        <w:t>.202</w:t>
      </w:r>
      <w:r w:rsidRPr="00FA73BA">
        <w:rPr>
          <w:rFonts w:cs="Times New Roman"/>
          <w:sz w:val="24"/>
          <w:szCs w:val="24"/>
        </w:rPr>
        <w:t>4</w:t>
      </w:r>
      <w:r w:rsidR="00EB639E" w:rsidRPr="00EB639E">
        <w:rPr>
          <w:rFonts w:cs="Times New Roman"/>
          <w:sz w:val="24"/>
          <w:szCs w:val="24"/>
        </w:rPr>
        <w:t>г.</w:t>
      </w:r>
      <w:bookmarkEnd w:id="0"/>
      <w:r w:rsidR="00EB639E" w:rsidRPr="00EB639E">
        <w:rPr>
          <w:rFonts w:cs="Times New Roman"/>
          <w:sz w:val="24"/>
          <w:szCs w:val="24"/>
        </w:rPr>
        <w:tab/>
        <w:t>10:00 - 11:30 Обзорная экскурсия по залам музея (с услугами экскурсовода. Вход свободный;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 xml:space="preserve"> </w:t>
      </w:r>
    </w:p>
    <w:p w:rsidR="00FA73BA" w:rsidRPr="00FA73BA" w:rsidRDefault="00FA73BA" w:rsidP="00FA73BA">
      <w:pPr>
        <w:spacing w:after="0" w:line="240" w:lineRule="auto"/>
        <w:rPr>
          <w:rFonts w:cs="Times New Roman"/>
          <w:i/>
          <w:sz w:val="24"/>
          <w:szCs w:val="24"/>
        </w:rPr>
      </w:pPr>
      <w:bookmarkStart w:id="1" w:name="_GoBack"/>
      <w:bookmarkStart w:id="2" w:name="_Hlk146612826"/>
      <w:bookmarkEnd w:id="1"/>
      <w:r w:rsidRPr="00FA73BA">
        <w:rPr>
          <w:rFonts w:cs="Times New Roman"/>
          <w:sz w:val="24"/>
          <w:szCs w:val="24"/>
        </w:rPr>
        <w:t>20</w:t>
      </w:r>
      <w:r w:rsidR="00EB639E" w:rsidRPr="00EB639E">
        <w:rPr>
          <w:rFonts w:cs="Times New Roman"/>
          <w:sz w:val="24"/>
          <w:szCs w:val="24"/>
        </w:rPr>
        <w:t>.</w:t>
      </w:r>
      <w:r w:rsidRPr="00FA73BA">
        <w:rPr>
          <w:rFonts w:cs="Times New Roman"/>
          <w:sz w:val="24"/>
          <w:szCs w:val="24"/>
        </w:rPr>
        <w:t>04</w:t>
      </w:r>
      <w:r w:rsidR="00EB639E" w:rsidRPr="00EB639E">
        <w:rPr>
          <w:rFonts w:cs="Times New Roman"/>
          <w:sz w:val="24"/>
          <w:szCs w:val="24"/>
        </w:rPr>
        <w:t>.202</w:t>
      </w:r>
      <w:r w:rsidRPr="00FA73BA">
        <w:rPr>
          <w:rFonts w:cs="Times New Roman"/>
          <w:sz w:val="24"/>
          <w:szCs w:val="24"/>
        </w:rPr>
        <w:t>4</w:t>
      </w:r>
      <w:r w:rsidR="00EB639E" w:rsidRPr="00EB639E">
        <w:rPr>
          <w:rFonts w:cs="Times New Roman"/>
          <w:sz w:val="24"/>
          <w:szCs w:val="24"/>
        </w:rPr>
        <w:t xml:space="preserve">г. 12.00 – 12.30 </w:t>
      </w:r>
      <w:bookmarkEnd w:id="2"/>
      <w:r w:rsidRPr="00FA73BA">
        <w:rPr>
          <w:rFonts w:cs="Times New Roman"/>
          <w:sz w:val="24"/>
          <w:szCs w:val="24"/>
        </w:rPr>
        <w:t>«Бисер, как искусство»- мастер – класс</w:t>
      </w:r>
      <w:r w:rsidRPr="00FA73BA">
        <w:rPr>
          <w:rFonts w:cs="Times New Roman"/>
          <w:i/>
          <w:sz w:val="24"/>
          <w:szCs w:val="24"/>
        </w:rPr>
        <w:t xml:space="preserve">  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>Вход свободный.</w:t>
      </w: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B639E" w:rsidRPr="00EB639E" w:rsidRDefault="00EB639E" w:rsidP="00EB639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B639E">
        <w:rPr>
          <w:rFonts w:cs="Times New Roman"/>
          <w:sz w:val="24"/>
          <w:szCs w:val="24"/>
        </w:rPr>
        <w:t xml:space="preserve"> </w:t>
      </w:r>
    </w:p>
    <w:p w:rsidR="00FB4D49" w:rsidRDefault="00EB639E" w:rsidP="00FB4D4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3F537A">
        <w:rPr>
          <w:rFonts w:cs="Times New Roman"/>
          <w:sz w:val="24"/>
          <w:szCs w:val="24"/>
        </w:rPr>
        <w:t>.</w:t>
      </w:r>
      <w:r w:rsidR="00FB4D49">
        <w:rPr>
          <w:rFonts w:cs="Times New Roman"/>
          <w:b/>
          <w:sz w:val="24"/>
          <w:szCs w:val="24"/>
        </w:rPr>
        <w:t xml:space="preserve"> </w:t>
      </w:r>
      <w:r w:rsidR="00FB4D49" w:rsidRPr="004547E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FB4D49" w:rsidRPr="00B129C9">
        <w:rPr>
          <w:rFonts w:cs="Times New Roman"/>
          <w:sz w:val="24"/>
          <w:szCs w:val="24"/>
        </w:rPr>
        <w:t xml:space="preserve">: </w:t>
      </w:r>
      <w:proofErr w:type="gramStart"/>
      <w:r w:rsidR="00FB4D49" w:rsidRPr="00B129C9">
        <w:rPr>
          <w:rFonts w:cs="Times New Roman"/>
          <w:sz w:val="24"/>
          <w:szCs w:val="24"/>
        </w:rPr>
        <w:t>(Смоленская область, с. Глинка, ул. Ленина, д. 5. «б»; ответственное лицо – зав. культурно-массовым сектором  Петроченкова Алёна Юрьевна, тел. 8(48165) 2-10-40):</w:t>
      </w:r>
      <w:proofErr w:type="gramEnd"/>
    </w:p>
    <w:p w:rsidR="00866B52" w:rsidRDefault="00866B52" w:rsidP="00D0032D">
      <w:pPr>
        <w:spacing w:after="0" w:line="240" w:lineRule="auto"/>
        <w:rPr>
          <w:rFonts w:cs="Times New Roman"/>
          <w:sz w:val="24"/>
          <w:szCs w:val="24"/>
        </w:rPr>
      </w:pPr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 w:rsidRPr="00FA73BA">
        <w:rPr>
          <w:rFonts w:cs="Times New Roman"/>
          <w:sz w:val="24"/>
          <w:szCs w:val="24"/>
        </w:rPr>
        <w:t>26.04.2024  в 14:00 – мероприятие  «Подари пасхальную радость».  День Добра проводится в рамках пасхального марафона. В программе мероприятия  игры, конкурсы. (Вход свободный).</w:t>
      </w:r>
    </w:p>
    <w:p w:rsidR="00FA73BA" w:rsidRPr="00FA73BA" w:rsidRDefault="00FA73BA" w:rsidP="00FA73BA">
      <w:pPr>
        <w:rPr>
          <w:rFonts w:cs="Times New Roman"/>
          <w:bCs/>
          <w:sz w:val="24"/>
          <w:szCs w:val="24"/>
        </w:rPr>
      </w:pPr>
      <w:r w:rsidRPr="00FA73B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</w:t>
      </w:r>
      <w:r w:rsidRPr="00FA73BA">
        <w:rPr>
          <w:rFonts w:cs="Times New Roman"/>
          <w:b/>
          <w:sz w:val="24"/>
          <w:szCs w:val="24"/>
        </w:rPr>
        <w:t>. Филиал № 3 «</w:t>
      </w:r>
      <w:proofErr w:type="spellStart"/>
      <w:r w:rsidRPr="00FA73BA">
        <w:rPr>
          <w:rFonts w:cs="Times New Roman"/>
          <w:b/>
          <w:sz w:val="24"/>
          <w:szCs w:val="24"/>
        </w:rPr>
        <w:t>Доброминский</w:t>
      </w:r>
      <w:proofErr w:type="spellEnd"/>
      <w:r w:rsidRPr="00FA73BA">
        <w:rPr>
          <w:rFonts w:cs="Times New Roman"/>
          <w:b/>
          <w:sz w:val="24"/>
          <w:szCs w:val="24"/>
        </w:rPr>
        <w:t xml:space="preserve">  СДК»: </w:t>
      </w:r>
      <w:proofErr w:type="gramStart"/>
      <w:r w:rsidRPr="00FA73BA">
        <w:rPr>
          <w:rFonts w:cs="Times New Roman"/>
          <w:bCs/>
          <w:sz w:val="24"/>
          <w:szCs w:val="24"/>
        </w:rPr>
        <w:t xml:space="preserve">(Смоленская область,  Глинковский район, д. </w:t>
      </w:r>
      <w:proofErr w:type="spellStart"/>
      <w:r w:rsidRPr="00FA73BA">
        <w:rPr>
          <w:rFonts w:cs="Times New Roman"/>
          <w:bCs/>
          <w:sz w:val="24"/>
          <w:szCs w:val="24"/>
        </w:rPr>
        <w:t>Добромино</w:t>
      </w:r>
      <w:proofErr w:type="spellEnd"/>
      <w:r w:rsidRPr="00FA73BA">
        <w:rPr>
          <w:rFonts w:cs="Times New Roman"/>
          <w:bCs/>
          <w:sz w:val="24"/>
          <w:szCs w:val="24"/>
        </w:rPr>
        <w:t xml:space="preserve">, ул. Центральная, д.28; ответственное лицо – заведующая филиалом  Комиссарова Любовь Викторовна, моб. тел. 8 915 636-20 67; </w:t>
      </w:r>
      <w:proofErr w:type="gramEnd"/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 w:rsidRPr="00FA73BA">
        <w:rPr>
          <w:rFonts w:cs="Times New Roman"/>
          <w:sz w:val="24"/>
          <w:szCs w:val="24"/>
        </w:rPr>
        <w:t>11.04.2024  в 16:00</w:t>
      </w:r>
      <w:r w:rsidRPr="00FA73BA">
        <w:rPr>
          <w:rFonts w:cs="Times New Roman"/>
          <w:bCs/>
          <w:sz w:val="24"/>
          <w:szCs w:val="24"/>
        </w:rPr>
        <w:t xml:space="preserve">   -</w:t>
      </w:r>
      <w:r w:rsidRPr="00FA73BA">
        <w:rPr>
          <w:rFonts w:cs="Times New Roman"/>
          <w:sz w:val="24"/>
          <w:szCs w:val="24"/>
        </w:rPr>
        <w:t xml:space="preserve">  </w:t>
      </w:r>
      <w:proofErr w:type="gramStart"/>
      <w:r w:rsidRPr="00FA73BA">
        <w:rPr>
          <w:rFonts w:cs="Times New Roman"/>
          <w:sz w:val="24"/>
          <w:szCs w:val="24"/>
        </w:rPr>
        <w:t>мероприятие</w:t>
      </w:r>
      <w:proofErr w:type="gramEnd"/>
      <w:r w:rsidRPr="00FA73BA">
        <w:rPr>
          <w:rFonts w:cs="Times New Roman"/>
          <w:sz w:val="24"/>
          <w:szCs w:val="24"/>
        </w:rPr>
        <w:t xml:space="preserve"> «Знаете </w:t>
      </w:r>
      <w:proofErr w:type="gramStart"/>
      <w:r w:rsidRPr="00FA73BA">
        <w:rPr>
          <w:rFonts w:cs="Times New Roman"/>
          <w:sz w:val="24"/>
          <w:szCs w:val="24"/>
        </w:rPr>
        <w:t>каким</w:t>
      </w:r>
      <w:proofErr w:type="gramEnd"/>
      <w:r w:rsidRPr="00FA73BA">
        <w:rPr>
          <w:rFonts w:cs="Times New Roman"/>
          <w:sz w:val="24"/>
          <w:szCs w:val="24"/>
        </w:rPr>
        <w:t xml:space="preserve"> он парнем был». Тематический час, посвященный Дню Космонавтики.  Ведущие мероприятия  расскажут зрителям о первом </w:t>
      </w:r>
      <w:proofErr w:type="gramStart"/>
      <w:r w:rsidRPr="00FA73BA">
        <w:rPr>
          <w:rFonts w:cs="Times New Roman"/>
          <w:sz w:val="24"/>
          <w:szCs w:val="24"/>
        </w:rPr>
        <w:t>человеке</w:t>
      </w:r>
      <w:proofErr w:type="gramEnd"/>
      <w:r w:rsidRPr="00FA73BA">
        <w:rPr>
          <w:rFonts w:cs="Times New Roman"/>
          <w:sz w:val="24"/>
          <w:szCs w:val="24"/>
        </w:rPr>
        <w:t xml:space="preserve">  покорившем космос Ю.А.Гагарине, также будет предложена викторина о космосе. (Вход свободный).</w:t>
      </w:r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 w:rsidRPr="00FA73BA">
        <w:rPr>
          <w:rFonts w:cs="Times New Roman"/>
          <w:bCs/>
          <w:sz w:val="24"/>
          <w:szCs w:val="24"/>
        </w:rPr>
        <w:t xml:space="preserve"> 12.04.2024 в 16:00 – мероприятие </w:t>
      </w:r>
      <w:r w:rsidRPr="00FA73BA">
        <w:rPr>
          <w:rFonts w:cs="Times New Roman"/>
          <w:sz w:val="24"/>
          <w:szCs w:val="24"/>
        </w:rPr>
        <w:t>«Полёты на Луну»</w:t>
      </w:r>
      <w:proofErr w:type="gramStart"/>
      <w:r w:rsidRPr="00FA73BA">
        <w:rPr>
          <w:rFonts w:cs="Times New Roman"/>
          <w:sz w:val="24"/>
          <w:szCs w:val="24"/>
        </w:rPr>
        <w:t xml:space="preserve"> .</w:t>
      </w:r>
      <w:proofErr w:type="gramEnd"/>
      <w:r w:rsidRPr="00FA73BA">
        <w:rPr>
          <w:rFonts w:cs="Times New Roman"/>
          <w:sz w:val="24"/>
          <w:szCs w:val="24"/>
        </w:rPr>
        <w:t xml:space="preserve">  Игровая программа для детей с играми и конкурсами, посвященная Дню Космонавтики . (Вход свободный). </w:t>
      </w:r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Pr="00FA73BA">
        <w:rPr>
          <w:rFonts w:cs="Times New Roman"/>
          <w:b/>
          <w:sz w:val="24"/>
          <w:szCs w:val="24"/>
        </w:rPr>
        <w:t>. Филиал № 6 «</w:t>
      </w:r>
      <w:proofErr w:type="spellStart"/>
      <w:r w:rsidRPr="00FA73BA">
        <w:rPr>
          <w:rFonts w:cs="Times New Roman"/>
          <w:b/>
          <w:sz w:val="24"/>
          <w:szCs w:val="24"/>
        </w:rPr>
        <w:t>Болтутинский</w:t>
      </w:r>
      <w:proofErr w:type="spellEnd"/>
      <w:r w:rsidRPr="00FA73BA">
        <w:rPr>
          <w:rFonts w:cs="Times New Roman"/>
          <w:b/>
          <w:sz w:val="24"/>
          <w:szCs w:val="24"/>
        </w:rPr>
        <w:t xml:space="preserve">  СДК» </w:t>
      </w:r>
      <w:r w:rsidRPr="00FA73BA">
        <w:rPr>
          <w:rFonts w:cs="Times New Roman"/>
          <w:sz w:val="24"/>
          <w:szCs w:val="24"/>
        </w:rPr>
        <w:t xml:space="preserve">(Смоленская область,  Глинковский район, д. </w:t>
      </w:r>
      <w:proofErr w:type="spellStart"/>
      <w:r w:rsidRPr="00FA73BA">
        <w:rPr>
          <w:rFonts w:cs="Times New Roman"/>
          <w:sz w:val="24"/>
          <w:szCs w:val="24"/>
        </w:rPr>
        <w:t>Болтутино</w:t>
      </w:r>
      <w:proofErr w:type="spellEnd"/>
      <w:r w:rsidRPr="00FA73BA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Pr="00FA73BA">
        <w:rPr>
          <w:rFonts w:cs="Times New Roman"/>
          <w:sz w:val="24"/>
          <w:szCs w:val="24"/>
        </w:rPr>
        <w:t>Евтуховская</w:t>
      </w:r>
      <w:proofErr w:type="spellEnd"/>
      <w:r w:rsidRPr="00FA73BA">
        <w:rPr>
          <w:rFonts w:cs="Times New Roman"/>
          <w:sz w:val="24"/>
          <w:szCs w:val="24"/>
        </w:rPr>
        <w:t xml:space="preserve"> Татьяна  Викторовна</w:t>
      </w:r>
      <w:proofErr w:type="gramStart"/>
      <w:r w:rsidRPr="00FA73BA">
        <w:rPr>
          <w:rFonts w:cs="Times New Roman"/>
          <w:sz w:val="24"/>
          <w:szCs w:val="24"/>
        </w:rPr>
        <w:t xml:space="preserve"> ,</w:t>
      </w:r>
      <w:proofErr w:type="gramEnd"/>
      <w:r w:rsidRPr="00FA73BA">
        <w:rPr>
          <w:rFonts w:cs="Times New Roman"/>
          <w:sz w:val="24"/>
          <w:szCs w:val="24"/>
        </w:rPr>
        <w:t xml:space="preserve"> тел. 8(48165) 2-35-43 ; </w:t>
      </w:r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 w:rsidRPr="00FA73BA">
        <w:rPr>
          <w:rFonts w:cs="Times New Roman"/>
          <w:b/>
          <w:sz w:val="24"/>
          <w:szCs w:val="24"/>
        </w:rPr>
        <w:t xml:space="preserve"> </w:t>
      </w:r>
      <w:r w:rsidRPr="00FA73BA">
        <w:rPr>
          <w:rFonts w:cs="Times New Roman"/>
          <w:sz w:val="24"/>
          <w:szCs w:val="24"/>
        </w:rPr>
        <w:t>05.04.2024 в 14:00  – мероприятие  «Путешествие в страну русских народных сказок»</w:t>
      </w:r>
      <w:proofErr w:type="gramStart"/>
      <w:r w:rsidRPr="00FA73BA">
        <w:rPr>
          <w:rFonts w:cs="Times New Roman"/>
          <w:sz w:val="24"/>
          <w:szCs w:val="24"/>
        </w:rPr>
        <w:t xml:space="preserve"> .</w:t>
      </w:r>
      <w:proofErr w:type="gramEnd"/>
    </w:p>
    <w:p w:rsidR="00FA73BA" w:rsidRPr="00FA73BA" w:rsidRDefault="00FA73BA" w:rsidP="00FA73BA">
      <w:pPr>
        <w:rPr>
          <w:rFonts w:cs="Times New Roman"/>
          <w:sz w:val="24"/>
          <w:szCs w:val="24"/>
        </w:rPr>
      </w:pPr>
      <w:r w:rsidRPr="00FA73BA">
        <w:rPr>
          <w:rFonts w:cs="Times New Roman"/>
          <w:sz w:val="24"/>
          <w:szCs w:val="24"/>
        </w:rPr>
        <w:t xml:space="preserve">  Игровая программа для детей с играми и конкурсами.  (Вход свободный). </w:t>
      </w:r>
    </w:p>
    <w:p w:rsidR="00FA73BA" w:rsidRPr="00FA73BA" w:rsidRDefault="00FA73BA" w:rsidP="00FA73BA">
      <w:pPr>
        <w:rPr>
          <w:rFonts w:cs="Times New Roman"/>
          <w:b/>
          <w:sz w:val="24"/>
          <w:szCs w:val="24"/>
        </w:rPr>
      </w:pPr>
    </w:p>
    <w:p w:rsidR="00FA73BA" w:rsidRPr="00FA73BA" w:rsidRDefault="00FA73BA" w:rsidP="00FA73BA">
      <w:pPr>
        <w:rPr>
          <w:rFonts w:cs="Times New Roman"/>
          <w:sz w:val="24"/>
          <w:szCs w:val="24"/>
        </w:rPr>
      </w:pPr>
    </w:p>
    <w:p w:rsidR="001B526B" w:rsidRDefault="007F51F0" w:rsidP="00FA73BA"/>
    <w:sectPr w:rsidR="001B526B" w:rsidSect="003E4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6909"/>
    <w:multiLevelType w:val="hybridMultilevel"/>
    <w:tmpl w:val="C2E09F40"/>
    <w:lvl w:ilvl="0" w:tplc="3374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7A"/>
    <w:rsid w:val="00012332"/>
    <w:rsid w:val="00055173"/>
    <w:rsid w:val="00065AE8"/>
    <w:rsid w:val="0008352A"/>
    <w:rsid w:val="000F2AD2"/>
    <w:rsid w:val="001166A5"/>
    <w:rsid w:val="00133948"/>
    <w:rsid w:val="001422B0"/>
    <w:rsid w:val="001537B3"/>
    <w:rsid w:val="00156947"/>
    <w:rsid w:val="00157581"/>
    <w:rsid w:val="0016456E"/>
    <w:rsid w:val="001B1333"/>
    <w:rsid w:val="001B29A2"/>
    <w:rsid w:val="001B54CD"/>
    <w:rsid w:val="001D54FB"/>
    <w:rsid w:val="001E256A"/>
    <w:rsid w:val="001E466B"/>
    <w:rsid w:val="0022193A"/>
    <w:rsid w:val="002328E5"/>
    <w:rsid w:val="002457CD"/>
    <w:rsid w:val="002637A3"/>
    <w:rsid w:val="002C6178"/>
    <w:rsid w:val="002D6806"/>
    <w:rsid w:val="002E70EF"/>
    <w:rsid w:val="002F0E24"/>
    <w:rsid w:val="002F652E"/>
    <w:rsid w:val="0030687B"/>
    <w:rsid w:val="003158B4"/>
    <w:rsid w:val="003444DA"/>
    <w:rsid w:val="003465FB"/>
    <w:rsid w:val="0037742C"/>
    <w:rsid w:val="003A1D79"/>
    <w:rsid w:val="003C206E"/>
    <w:rsid w:val="003C28AB"/>
    <w:rsid w:val="003E0414"/>
    <w:rsid w:val="003E4446"/>
    <w:rsid w:val="003F537A"/>
    <w:rsid w:val="004027DC"/>
    <w:rsid w:val="004060DF"/>
    <w:rsid w:val="00413424"/>
    <w:rsid w:val="0042480F"/>
    <w:rsid w:val="004268B2"/>
    <w:rsid w:val="004431C5"/>
    <w:rsid w:val="004474B7"/>
    <w:rsid w:val="0047093F"/>
    <w:rsid w:val="00473B4C"/>
    <w:rsid w:val="0047781A"/>
    <w:rsid w:val="00480059"/>
    <w:rsid w:val="00495EEF"/>
    <w:rsid w:val="004C7430"/>
    <w:rsid w:val="004E64FB"/>
    <w:rsid w:val="004F1C86"/>
    <w:rsid w:val="004F7F35"/>
    <w:rsid w:val="005054EB"/>
    <w:rsid w:val="00506071"/>
    <w:rsid w:val="00546F85"/>
    <w:rsid w:val="005735FC"/>
    <w:rsid w:val="005E12C4"/>
    <w:rsid w:val="005E42D5"/>
    <w:rsid w:val="005F3176"/>
    <w:rsid w:val="00617EB7"/>
    <w:rsid w:val="00624910"/>
    <w:rsid w:val="006255A1"/>
    <w:rsid w:val="006760BA"/>
    <w:rsid w:val="006A623D"/>
    <w:rsid w:val="006C1035"/>
    <w:rsid w:val="006D2AE0"/>
    <w:rsid w:val="006D4B1F"/>
    <w:rsid w:val="006D6B3C"/>
    <w:rsid w:val="007026A2"/>
    <w:rsid w:val="00702DF8"/>
    <w:rsid w:val="00715A61"/>
    <w:rsid w:val="00726592"/>
    <w:rsid w:val="007275DF"/>
    <w:rsid w:val="007309E2"/>
    <w:rsid w:val="007412DF"/>
    <w:rsid w:val="007503EC"/>
    <w:rsid w:val="0079078D"/>
    <w:rsid w:val="007927F0"/>
    <w:rsid w:val="00795F69"/>
    <w:rsid w:val="00797999"/>
    <w:rsid w:val="007A53B6"/>
    <w:rsid w:val="007E4264"/>
    <w:rsid w:val="007F3841"/>
    <w:rsid w:val="007F51F0"/>
    <w:rsid w:val="00800027"/>
    <w:rsid w:val="00805D4A"/>
    <w:rsid w:val="0081510F"/>
    <w:rsid w:val="00824BF9"/>
    <w:rsid w:val="00836A50"/>
    <w:rsid w:val="008619B6"/>
    <w:rsid w:val="00866B52"/>
    <w:rsid w:val="00887EE2"/>
    <w:rsid w:val="00897680"/>
    <w:rsid w:val="008B1060"/>
    <w:rsid w:val="008B1C55"/>
    <w:rsid w:val="008E20ED"/>
    <w:rsid w:val="0091286F"/>
    <w:rsid w:val="00976153"/>
    <w:rsid w:val="009A29A4"/>
    <w:rsid w:val="009A39DF"/>
    <w:rsid w:val="009C0872"/>
    <w:rsid w:val="009E6FBA"/>
    <w:rsid w:val="00A03F7B"/>
    <w:rsid w:val="00A05D61"/>
    <w:rsid w:val="00A0763C"/>
    <w:rsid w:val="00A249EC"/>
    <w:rsid w:val="00A24CE2"/>
    <w:rsid w:val="00A56D08"/>
    <w:rsid w:val="00A579E5"/>
    <w:rsid w:val="00A67375"/>
    <w:rsid w:val="00A754A2"/>
    <w:rsid w:val="00AA4A56"/>
    <w:rsid w:val="00AA503F"/>
    <w:rsid w:val="00AB0F54"/>
    <w:rsid w:val="00AC36CB"/>
    <w:rsid w:val="00AC4686"/>
    <w:rsid w:val="00AC7407"/>
    <w:rsid w:val="00AD35FB"/>
    <w:rsid w:val="00B22E12"/>
    <w:rsid w:val="00B42EC6"/>
    <w:rsid w:val="00B51F9D"/>
    <w:rsid w:val="00B6764E"/>
    <w:rsid w:val="00B76AE8"/>
    <w:rsid w:val="00B90AF0"/>
    <w:rsid w:val="00BA5A25"/>
    <w:rsid w:val="00BA7CE9"/>
    <w:rsid w:val="00BB7DCD"/>
    <w:rsid w:val="00BD538F"/>
    <w:rsid w:val="00BF5A43"/>
    <w:rsid w:val="00C011BE"/>
    <w:rsid w:val="00C101DB"/>
    <w:rsid w:val="00C21D4A"/>
    <w:rsid w:val="00C30C6C"/>
    <w:rsid w:val="00C4010F"/>
    <w:rsid w:val="00C50492"/>
    <w:rsid w:val="00C566DB"/>
    <w:rsid w:val="00C57E21"/>
    <w:rsid w:val="00C8042B"/>
    <w:rsid w:val="00CB1CAE"/>
    <w:rsid w:val="00CC67B6"/>
    <w:rsid w:val="00CD62E1"/>
    <w:rsid w:val="00CE5487"/>
    <w:rsid w:val="00D0032D"/>
    <w:rsid w:val="00D0238F"/>
    <w:rsid w:val="00D21FE1"/>
    <w:rsid w:val="00D52D9C"/>
    <w:rsid w:val="00D548E4"/>
    <w:rsid w:val="00D553B5"/>
    <w:rsid w:val="00D62A78"/>
    <w:rsid w:val="00D82234"/>
    <w:rsid w:val="00D92834"/>
    <w:rsid w:val="00DA1078"/>
    <w:rsid w:val="00DB19D9"/>
    <w:rsid w:val="00DC4A72"/>
    <w:rsid w:val="00DE134D"/>
    <w:rsid w:val="00DE621D"/>
    <w:rsid w:val="00E1633C"/>
    <w:rsid w:val="00E1674D"/>
    <w:rsid w:val="00E32670"/>
    <w:rsid w:val="00E37D95"/>
    <w:rsid w:val="00E77542"/>
    <w:rsid w:val="00E775F6"/>
    <w:rsid w:val="00E87F2C"/>
    <w:rsid w:val="00E95C23"/>
    <w:rsid w:val="00EA077B"/>
    <w:rsid w:val="00EA7A57"/>
    <w:rsid w:val="00EA7BC7"/>
    <w:rsid w:val="00EA7E03"/>
    <w:rsid w:val="00EB639E"/>
    <w:rsid w:val="00ED18EE"/>
    <w:rsid w:val="00EE24CC"/>
    <w:rsid w:val="00F0497E"/>
    <w:rsid w:val="00F054F7"/>
    <w:rsid w:val="00F0587B"/>
    <w:rsid w:val="00F15539"/>
    <w:rsid w:val="00F27766"/>
    <w:rsid w:val="00F33222"/>
    <w:rsid w:val="00F538AA"/>
    <w:rsid w:val="00F55EA8"/>
    <w:rsid w:val="00F62BC2"/>
    <w:rsid w:val="00F72F18"/>
    <w:rsid w:val="00FA1EFF"/>
    <w:rsid w:val="00FA73BA"/>
    <w:rsid w:val="00FB1F87"/>
    <w:rsid w:val="00FB4D49"/>
    <w:rsid w:val="00FC695B"/>
    <w:rsid w:val="00F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B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kostenkova_LA</cp:lastModifiedBy>
  <cp:revision>3</cp:revision>
  <dcterms:created xsi:type="dcterms:W3CDTF">2024-03-19T10:42:00Z</dcterms:created>
  <dcterms:modified xsi:type="dcterms:W3CDTF">2024-03-19T10:44:00Z</dcterms:modified>
</cp:coreProperties>
</file>