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8C4C47" w:rsidRPr="00890DC5" w:rsidRDefault="00DA6AC7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D32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8C4C47" w:rsidRPr="00EC6187" w:rsidRDefault="00EC6187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6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спектакль «Сказка о попе и работнике его </w:t>
            </w:r>
            <w:proofErr w:type="spellStart"/>
            <w:r w:rsidRPr="00EC6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Балде</w:t>
            </w:r>
            <w:proofErr w:type="spellEnd"/>
            <w:r w:rsidRPr="00EC6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5+</w:t>
            </w:r>
          </w:p>
        </w:tc>
        <w:tc>
          <w:tcPr>
            <w:tcW w:w="2126" w:type="dxa"/>
          </w:tcPr>
          <w:p w:rsidR="00673BEC" w:rsidRDefault="00EC6187" w:rsidP="007754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</w:t>
            </w:r>
            <w:r w:rsidR="00673B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13.00</w:t>
            </w:r>
          </w:p>
          <w:p w:rsidR="008C4C47" w:rsidRPr="00673BEC" w:rsidRDefault="008C4C47" w:rsidP="00673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  <w:vAlign w:val="center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4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006436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00643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06436" w:rsidRDefault="008C4C47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8C4C47" w:rsidRPr="00006436" w:rsidRDefault="00006436" w:rsidP="00006436">
            <w:pPr>
              <w:rPr>
                <w:rFonts w:ascii="Times New Roman" w:hAnsi="Times New Roman"/>
                <w:sz w:val="20"/>
              </w:rPr>
            </w:pPr>
            <w:r w:rsidRPr="00006436">
              <w:rPr>
                <w:rFonts w:ascii="Times New Roman" w:hAnsi="Times New Roman"/>
                <w:sz w:val="20"/>
              </w:rPr>
              <w:t xml:space="preserve">(на малой сцене)  </w:t>
            </w:r>
          </w:p>
        </w:tc>
        <w:tc>
          <w:tcPr>
            <w:tcW w:w="3686" w:type="dxa"/>
          </w:tcPr>
          <w:p w:rsidR="00006436" w:rsidRPr="00006436" w:rsidRDefault="00006436" w:rsidP="00006436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r w:rsidRPr="0000643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пектакль А. Аверченко "Страсти </w:t>
            </w:r>
            <w:proofErr w:type="spellStart"/>
            <w:r w:rsidRPr="00006436">
              <w:rPr>
                <w:rFonts w:ascii="Times New Roman" w:hAnsi="Times New Roman"/>
                <w:color w:val="1A1A1A"/>
                <w:sz w:val="24"/>
                <w:szCs w:val="24"/>
              </w:rPr>
              <w:t>роковыя</w:t>
            </w:r>
            <w:proofErr w:type="spellEnd"/>
            <w:r w:rsidRPr="00006436">
              <w:rPr>
                <w:rFonts w:ascii="Times New Roman" w:hAnsi="Times New Roman"/>
                <w:color w:val="1A1A1A"/>
                <w:sz w:val="24"/>
                <w:szCs w:val="24"/>
              </w:rPr>
              <w:t>..." 12+</w:t>
            </w:r>
          </w:p>
          <w:p w:rsidR="004C7B1A" w:rsidRPr="000846B1" w:rsidRDefault="004C7B1A" w:rsidP="004C7B1A">
            <w:pPr>
              <w:shd w:val="clear" w:color="auto" w:fill="FFFFFF"/>
              <w:rPr>
                <w:rStyle w:val="a3"/>
                <w:rFonts w:ascii="Times New Roman" w:eastAsiaTheme="maj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006436" w:rsidRDefault="00006436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436">
              <w:rPr>
                <w:rFonts w:ascii="Times New Roman" w:hAnsi="Times New Roman"/>
                <w:color w:val="auto"/>
                <w:sz w:val="24"/>
                <w:szCs w:val="24"/>
              </w:rPr>
              <w:t>28.04</w:t>
            </w:r>
            <w:r w:rsidR="000846B1" w:rsidRPr="00006436">
              <w:rPr>
                <w:rFonts w:ascii="Times New Roman" w:hAnsi="Times New Roman"/>
                <w:color w:val="auto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r w:rsidRPr="00006436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8C4C47" w:rsidRPr="00006436">
              <w:rPr>
                <w:rFonts w:ascii="Times New Roman" w:hAnsi="Times New Roman"/>
                <w:color w:val="auto"/>
                <w:sz w:val="24"/>
                <w:szCs w:val="24"/>
              </w:rPr>
              <w:t>.00</w:t>
            </w:r>
          </w:p>
          <w:p w:rsidR="00006436" w:rsidRDefault="00006436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6436" w:rsidRPr="00890DC5" w:rsidRDefault="00006436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8C4C47" w:rsidRDefault="0028055C" w:rsidP="002805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55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Областной Дворец культуры профсоюзов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714" w:rsidRDefault="00532714" w:rsidP="002805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16</w:t>
            </w:r>
          </w:p>
          <w:p w:rsidR="00532714" w:rsidRDefault="00532714" w:rsidP="002805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2714" w:rsidRDefault="00532714" w:rsidP="005327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55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Областной Дворец культуры профсоюзов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714" w:rsidRPr="00890DC5" w:rsidRDefault="00532714" w:rsidP="005327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16</w:t>
            </w:r>
          </w:p>
        </w:tc>
        <w:tc>
          <w:tcPr>
            <w:tcW w:w="3686" w:type="dxa"/>
          </w:tcPr>
          <w:p w:rsidR="0028055C" w:rsidRPr="00532714" w:rsidRDefault="0028055C" w:rsidP="0053271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Симфоническая сказка</w:t>
            </w:r>
            <w:r w:rsidR="00532714"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«Петя и волк»</w:t>
            </w:r>
            <w:r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2714" w:rsidRPr="00532714" w:rsidRDefault="00532714" w:rsidP="0053271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532714" w:rsidRPr="00532714" w:rsidRDefault="00532714" w:rsidP="0053271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532714" w:rsidRDefault="00532714" w:rsidP="0053271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532714" w:rsidRPr="00532714" w:rsidRDefault="00532714" w:rsidP="0053271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532714" w:rsidRPr="00182AE1" w:rsidRDefault="00532714" w:rsidP="0053271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Музыкальная сказка «</w:t>
            </w:r>
            <w:proofErr w:type="spellStart"/>
            <w:r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Бременские</w:t>
            </w:r>
            <w:proofErr w:type="spellEnd"/>
            <w:r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музыканты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53271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055C" w:rsidRPr="0028055C" w:rsidRDefault="0028055C" w:rsidP="00532714">
            <w:pPr>
              <w:pStyle w:val="a4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A2778F" w:rsidRPr="00182AE1" w:rsidRDefault="00A2778F" w:rsidP="00532714">
            <w:pPr>
              <w:pStyle w:val="a4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43CF0" w:rsidRDefault="00532714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</w:t>
            </w:r>
            <w:r w:rsidR="00182A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.2024 в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</w:t>
            </w:r>
            <w:r w:rsidR="00182A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.00</w:t>
            </w: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32714" w:rsidRDefault="00532714" w:rsidP="005327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32714" w:rsidRDefault="00532714" w:rsidP="005327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32714" w:rsidRDefault="00532714" w:rsidP="005327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32714" w:rsidRDefault="00532714" w:rsidP="005327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32714" w:rsidRPr="00890DC5" w:rsidRDefault="00532714" w:rsidP="005327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.00 </w:t>
            </w: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Pr="00890DC5" w:rsidRDefault="00A2778F" w:rsidP="00A2778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8C4C47" w:rsidRPr="00890DC5" w:rsidTr="008C4C47">
        <w:trPr>
          <w:trHeight w:val="303"/>
        </w:trPr>
        <w:tc>
          <w:tcPr>
            <w:tcW w:w="534" w:type="dxa"/>
          </w:tcPr>
          <w:p w:rsidR="008C4C47" w:rsidRPr="00890DC5" w:rsidRDefault="00DD26EB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8C4C47" w:rsidRDefault="008C4C47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2776" w:rsidRDefault="00912776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2776" w:rsidRPr="00890DC5" w:rsidRDefault="00912776" w:rsidP="009127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912776" w:rsidRDefault="00912776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2776" w:rsidRDefault="00912776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E350D" w:rsidRDefault="00AE350D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AE350D" w:rsidRDefault="00AE350D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2776" w:rsidRDefault="00912776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912776" w:rsidRDefault="00912776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5746" w:rsidRPr="00890DC5" w:rsidRDefault="00915746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2776" w:rsidRPr="00912776" w:rsidRDefault="00912776" w:rsidP="00D7143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7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«Смоленские сказки»</w:t>
            </w:r>
            <w:r w:rsidR="001C2381" w:rsidRPr="001C2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C47" w:rsidRPr="00DD5C78" w:rsidRDefault="008C4C47" w:rsidP="00912776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912776" w:rsidRPr="00912776" w:rsidRDefault="00912776" w:rsidP="005B469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7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«Он всех нас позвал в космос»</w:t>
            </w:r>
            <w:r w:rsidR="001C2381" w:rsidRPr="001C2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E350D" w:rsidRDefault="008C4C47" w:rsidP="00AE350D">
            <w:pPr>
              <w:jc w:val="both"/>
              <w:rPr>
                <w:b/>
              </w:rPr>
            </w:pPr>
            <w:r w:rsidRPr="00DD5C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AE350D" w:rsidRPr="00AE350D" w:rsidRDefault="00565754" w:rsidP="00AE350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 «</w:t>
            </w:r>
            <w:proofErr w:type="gramStart"/>
            <w:r w:rsidR="00AE350D" w:rsidRPr="00AE35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Пришла Матушка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 всем красна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Благовещенье»</w:t>
            </w:r>
          </w:p>
          <w:p w:rsidR="00D71438" w:rsidRPr="00D71438" w:rsidRDefault="00AE350D" w:rsidP="00AE350D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(Музей «Смоленский лён»)</w:t>
            </w:r>
          </w:p>
          <w:p w:rsidR="00912776" w:rsidRDefault="00912776" w:rsidP="0091277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экскурсия «Удивительные превращения металла, камня и дерева»</w:t>
            </w:r>
          </w:p>
          <w:p w:rsidR="00AE350D" w:rsidRPr="00AE350D" w:rsidRDefault="00915746" w:rsidP="00AE350D">
            <w:pPr>
              <w:jc w:val="both"/>
              <w:rPr>
                <w:b/>
              </w:rPr>
            </w:pPr>
            <w:r w:rsidRPr="00345317">
              <w:rPr>
                <w:rFonts w:ascii="Times New Roman" w:hAnsi="Times New Roman"/>
                <w:sz w:val="24"/>
                <w:szCs w:val="24"/>
              </w:rPr>
              <w:t>(Музей скульптуры С.Т. Коненкова)</w:t>
            </w:r>
            <w:r w:rsidR="00AE350D" w:rsidRPr="00AB1FDF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8C4C47" w:rsidRPr="00890DC5" w:rsidRDefault="00912776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1C23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12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2776" w:rsidRDefault="00912776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912776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1C23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60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68C2" w:rsidRPr="00890DC5" w:rsidRDefault="00CC68C2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AE350D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5B4699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04.2024 в 12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68C2" w:rsidRDefault="00CC68C2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5754" w:rsidRDefault="00565754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70578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82819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65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D71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467" w:rsidRPr="00890DC5" w:rsidRDefault="00D46467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Бирюкова Ольга Николаевна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720EE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5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182AE1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182AE1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0F62E6" w:rsidRPr="00CC68C2" w:rsidRDefault="008C4C47" w:rsidP="000B313E">
            <w:pPr>
              <w:pStyle w:val="a4"/>
              <w:ind w:left="0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</w:t>
            </w:r>
            <w:r w:rsidR="000B313E"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A34CFD" w:rsidRPr="005B0058" w:rsidRDefault="006567B4" w:rsidP="00822646">
            <w:pPr>
              <w:shd w:val="clear" w:color="auto" w:fill="FFFFFF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B00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="00A34CFD" w:rsidRPr="005B005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Выставка «Старинное серебро XVIII-XX»</w:t>
            </w:r>
          </w:p>
          <w:p w:rsidR="00A34CFD" w:rsidRDefault="00770AA1" w:rsidP="0082264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«Художник и война»</w:t>
            </w:r>
          </w:p>
          <w:p w:rsidR="00AA3202" w:rsidRPr="00770AA1" w:rsidRDefault="00AA3202" w:rsidP="0082264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AA32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«Парус для ветра»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AA1" w:rsidRPr="00890DC5" w:rsidRDefault="00770AA1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8C4C47" w:rsidRPr="00890DC5" w:rsidRDefault="00770AA1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8C4C47" w:rsidRPr="009C0E08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ED0CAA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ED0CAA" w:rsidRPr="00ED0CAA" w:rsidRDefault="000D7085" w:rsidP="00ED0CAA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CAA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ED0CAA" w:rsidRPr="00ED0CAA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Концертная программа «Знаете, каким он парнем был!», </w:t>
            </w:r>
          </w:p>
          <w:p w:rsidR="00ED0CAA" w:rsidRPr="00ED0CAA" w:rsidRDefault="00ED0CAA" w:rsidP="00ED0CAA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ED0CAA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ED0CAA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90-летию со дня рождения Ю.А.Га</w:t>
            </w:r>
            <w:r w:rsidRPr="00ED0CAA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гарина </w:t>
            </w:r>
          </w:p>
          <w:p w:rsidR="0046202F" w:rsidRPr="0046202F" w:rsidRDefault="0046202F" w:rsidP="00ED0CA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202F" w:rsidRDefault="00ED0CAA" w:rsidP="0046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6202F" w:rsidRPr="00462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CAA">
              <w:rPr>
                <w:rFonts w:ascii="Times New Roman" w:hAnsi="Times New Roman"/>
                <w:sz w:val="24"/>
                <w:szCs w:val="24"/>
              </w:rPr>
              <w:t xml:space="preserve">Семейный выходной в </w:t>
            </w:r>
            <w:proofErr w:type="gramStart"/>
            <w:r w:rsidRPr="00ED0CAA">
              <w:rPr>
                <w:rFonts w:ascii="Times New Roman" w:hAnsi="Times New Roman"/>
                <w:sz w:val="24"/>
                <w:szCs w:val="24"/>
              </w:rPr>
              <w:t>Губернском</w:t>
            </w:r>
            <w:proofErr w:type="gramEnd"/>
          </w:p>
          <w:p w:rsidR="0046202F" w:rsidRDefault="0046202F" w:rsidP="0046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202F" w:rsidRPr="0046202F" w:rsidRDefault="0046202F" w:rsidP="0046202F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874E47">
              <w:t xml:space="preserve"> </w:t>
            </w:r>
            <w:r w:rsidR="00874E47" w:rsidRPr="00874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Концертно-развлекательная программа «Мы - молодая семья»</w:t>
            </w:r>
          </w:p>
          <w:p w:rsidR="00874E47" w:rsidRDefault="00874E47" w:rsidP="00462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E47" w:rsidRPr="00874E47" w:rsidRDefault="0046202F" w:rsidP="00874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="00874E47" w:rsidRPr="00874E47">
              <w:rPr>
                <w:rFonts w:ascii="Times New Roman" w:hAnsi="Times New Roman"/>
                <w:sz w:val="24"/>
                <w:szCs w:val="24"/>
              </w:rPr>
              <w:t>Концертная программа студии степа «</w:t>
            </w:r>
            <w:proofErr w:type="spellStart"/>
            <w:r w:rsidR="00874E47" w:rsidRPr="00874E47">
              <w:rPr>
                <w:rFonts w:ascii="Times New Roman" w:hAnsi="Times New Roman"/>
                <w:sz w:val="24"/>
                <w:szCs w:val="24"/>
              </w:rPr>
              <w:t>MixTAP</w:t>
            </w:r>
            <w:proofErr w:type="spellEnd"/>
            <w:r w:rsidR="00874E47" w:rsidRPr="00874E47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74E47" w:rsidRPr="00874E47" w:rsidRDefault="00874E47" w:rsidP="00874E47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874E47">
              <w:rPr>
                <w:rFonts w:ascii="Times New Roman" w:hAnsi="Times New Roman"/>
                <w:sz w:val="24"/>
                <w:szCs w:val="24"/>
              </w:rPr>
              <w:t xml:space="preserve">руководитель - заслуженный артист России Анатолий </w:t>
            </w:r>
            <w:proofErr w:type="spellStart"/>
            <w:r w:rsidRPr="00874E4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</w:p>
          <w:p w:rsidR="008C4C47" w:rsidRPr="00890DC5" w:rsidRDefault="008C4C47" w:rsidP="000D708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ED0CAA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.2024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BB4" w:rsidRPr="00890DC5" w:rsidRDefault="00F84BB4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02F" w:rsidRDefault="0046202F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02F" w:rsidRDefault="0046202F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874E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.2024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 w:rsidR="0046202F">
              <w:rPr>
                <w:rFonts w:ascii="Times New Roman" w:hAnsi="Times New Roman"/>
                <w:sz w:val="24"/>
                <w:szCs w:val="24"/>
              </w:rPr>
              <w:t>2</w:t>
            </w:r>
            <w:r w:rsidR="002A43C6">
              <w:rPr>
                <w:rFonts w:ascii="Times New Roman" w:hAnsi="Times New Roman"/>
                <w:sz w:val="24"/>
                <w:szCs w:val="24"/>
              </w:rPr>
              <w:t>.</w:t>
            </w:r>
            <w:r w:rsidR="0046202F">
              <w:rPr>
                <w:rFonts w:ascii="Times New Roman" w:hAnsi="Times New Roman"/>
                <w:sz w:val="24"/>
                <w:szCs w:val="24"/>
              </w:rPr>
              <w:t>0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874E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.2024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C4C47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E47" w:rsidRDefault="00874E47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E47" w:rsidRDefault="00874E47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CF0" w:rsidRPr="00890DC5" w:rsidRDefault="00874E47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.2024 в 19.00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8C4C47" w:rsidRPr="009C0E08" w:rsidRDefault="008C4C47" w:rsidP="00D714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ED0CAA" w:rsidRPr="00ED0CAA" w:rsidRDefault="00ED0CAA" w:rsidP="00ED0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842" w:rsidRPr="00874E47" w:rsidRDefault="00874E47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D0842" w:rsidRPr="00874E47" w:rsidSect="008C4C47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64DD1"/>
    <w:rsid w:val="00074A36"/>
    <w:rsid w:val="000846B1"/>
    <w:rsid w:val="000B29D6"/>
    <w:rsid w:val="000B313E"/>
    <w:rsid w:val="000C2079"/>
    <w:rsid w:val="000D7085"/>
    <w:rsid w:val="000F62E6"/>
    <w:rsid w:val="001337F1"/>
    <w:rsid w:val="00182AE1"/>
    <w:rsid w:val="001B0FE9"/>
    <w:rsid w:val="001C2381"/>
    <w:rsid w:val="001D0842"/>
    <w:rsid w:val="001E08B9"/>
    <w:rsid w:val="002064EC"/>
    <w:rsid w:val="002141D2"/>
    <w:rsid w:val="002776CE"/>
    <w:rsid w:val="0028055C"/>
    <w:rsid w:val="002A43C6"/>
    <w:rsid w:val="002C5C9E"/>
    <w:rsid w:val="002C60C0"/>
    <w:rsid w:val="00307216"/>
    <w:rsid w:val="00332758"/>
    <w:rsid w:val="00345317"/>
    <w:rsid w:val="00346B7C"/>
    <w:rsid w:val="003727EB"/>
    <w:rsid w:val="003E283E"/>
    <w:rsid w:val="003F1D00"/>
    <w:rsid w:val="0046202F"/>
    <w:rsid w:val="00497FDD"/>
    <w:rsid w:val="004C7B1A"/>
    <w:rsid w:val="004D6A90"/>
    <w:rsid w:val="00532714"/>
    <w:rsid w:val="00565754"/>
    <w:rsid w:val="00565B4D"/>
    <w:rsid w:val="005B0058"/>
    <w:rsid w:val="005B4699"/>
    <w:rsid w:val="005B4F6B"/>
    <w:rsid w:val="005E4D12"/>
    <w:rsid w:val="006008C7"/>
    <w:rsid w:val="00607758"/>
    <w:rsid w:val="00612BF4"/>
    <w:rsid w:val="006567B4"/>
    <w:rsid w:val="00673BEC"/>
    <w:rsid w:val="006E0000"/>
    <w:rsid w:val="0070578C"/>
    <w:rsid w:val="00720EE5"/>
    <w:rsid w:val="00722E77"/>
    <w:rsid w:val="00770AA1"/>
    <w:rsid w:val="00775466"/>
    <w:rsid w:val="00786778"/>
    <w:rsid w:val="00794080"/>
    <w:rsid w:val="00804264"/>
    <w:rsid w:val="00822646"/>
    <w:rsid w:val="0083743E"/>
    <w:rsid w:val="00847682"/>
    <w:rsid w:val="00874E47"/>
    <w:rsid w:val="00890DC5"/>
    <w:rsid w:val="008932C2"/>
    <w:rsid w:val="008B0013"/>
    <w:rsid w:val="008C4C47"/>
    <w:rsid w:val="008F34E4"/>
    <w:rsid w:val="0090341A"/>
    <w:rsid w:val="00912776"/>
    <w:rsid w:val="00915746"/>
    <w:rsid w:val="009469F2"/>
    <w:rsid w:val="00962D71"/>
    <w:rsid w:val="009B2E95"/>
    <w:rsid w:val="009B47D0"/>
    <w:rsid w:val="00A0455E"/>
    <w:rsid w:val="00A05C8B"/>
    <w:rsid w:val="00A23AC0"/>
    <w:rsid w:val="00A2778F"/>
    <w:rsid w:val="00A34CFD"/>
    <w:rsid w:val="00A43CF0"/>
    <w:rsid w:val="00A501C4"/>
    <w:rsid w:val="00AA3202"/>
    <w:rsid w:val="00AA403D"/>
    <w:rsid w:val="00AE350D"/>
    <w:rsid w:val="00B23C0D"/>
    <w:rsid w:val="00B31AE6"/>
    <w:rsid w:val="00B72D35"/>
    <w:rsid w:val="00BA2423"/>
    <w:rsid w:val="00BD1972"/>
    <w:rsid w:val="00BD557C"/>
    <w:rsid w:val="00BD731A"/>
    <w:rsid w:val="00BE3508"/>
    <w:rsid w:val="00C627D8"/>
    <w:rsid w:val="00CC68C2"/>
    <w:rsid w:val="00D212D2"/>
    <w:rsid w:val="00D32BDA"/>
    <w:rsid w:val="00D3783E"/>
    <w:rsid w:val="00D46467"/>
    <w:rsid w:val="00D71438"/>
    <w:rsid w:val="00DA6AC7"/>
    <w:rsid w:val="00DD26EB"/>
    <w:rsid w:val="00DD5C78"/>
    <w:rsid w:val="00DF5DDA"/>
    <w:rsid w:val="00E374EA"/>
    <w:rsid w:val="00E82819"/>
    <w:rsid w:val="00EA6A27"/>
    <w:rsid w:val="00EB116D"/>
    <w:rsid w:val="00EC6187"/>
    <w:rsid w:val="00ED0CAA"/>
    <w:rsid w:val="00F03EE4"/>
    <w:rsid w:val="00F20342"/>
    <w:rsid w:val="00F6495D"/>
    <w:rsid w:val="00F84BB4"/>
    <w:rsid w:val="00FA6059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36</cp:revision>
  <dcterms:created xsi:type="dcterms:W3CDTF">2023-05-31T08:47:00Z</dcterms:created>
  <dcterms:modified xsi:type="dcterms:W3CDTF">2024-03-20T14:16:00Z</dcterms:modified>
</cp:coreProperties>
</file>