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5417" w:type="dxa"/>
        <w:tblLayout w:type="fixed"/>
        <w:tblLook w:val="04A0"/>
      </w:tblPr>
      <w:tblGrid>
        <w:gridCol w:w="534"/>
        <w:gridCol w:w="1984"/>
        <w:gridCol w:w="1985"/>
        <w:gridCol w:w="1842"/>
        <w:gridCol w:w="3686"/>
        <w:gridCol w:w="2126"/>
        <w:gridCol w:w="3260"/>
      </w:tblGrid>
      <w:tr w:rsidR="008C4C47" w:rsidRPr="00890DC5" w:rsidTr="008C4C47">
        <w:trPr>
          <w:trHeight w:val="1056"/>
        </w:trPr>
        <w:tc>
          <w:tcPr>
            <w:tcW w:w="534" w:type="dxa"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proofErr w:type="spellStart"/>
            <w:proofErr w:type="gramStart"/>
            <w:r w:rsidRPr="00890DC5">
              <w:rPr>
                <w:rFonts w:ascii="Times New Roman" w:hAnsi="Times New Roman"/>
                <w:b/>
                <w:szCs w:val="22"/>
              </w:rPr>
              <w:t>п</w:t>
            </w:r>
            <w:proofErr w:type="spellEnd"/>
            <w:proofErr w:type="gramEnd"/>
            <w:r w:rsidRPr="00890DC5">
              <w:rPr>
                <w:rFonts w:ascii="Times New Roman" w:hAnsi="Times New Roman"/>
                <w:b/>
                <w:szCs w:val="22"/>
              </w:rPr>
              <w:t>/</w:t>
            </w:r>
            <w:proofErr w:type="spellStart"/>
            <w:r w:rsidRPr="00890DC5">
              <w:rPr>
                <w:rFonts w:ascii="Times New Roman" w:hAnsi="Times New Roman"/>
                <w:b/>
                <w:szCs w:val="22"/>
              </w:rPr>
              <w:t>п</w:t>
            </w:r>
            <w:proofErr w:type="spellEnd"/>
          </w:p>
        </w:tc>
        <w:tc>
          <w:tcPr>
            <w:tcW w:w="1984" w:type="dxa"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Учредитель</w:t>
            </w:r>
          </w:p>
        </w:tc>
        <w:tc>
          <w:tcPr>
            <w:tcW w:w="1985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842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3686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Мероприятия</w:t>
            </w:r>
          </w:p>
        </w:tc>
        <w:tc>
          <w:tcPr>
            <w:tcW w:w="2126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Дата, время проведения мероприятия</w:t>
            </w:r>
          </w:p>
        </w:tc>
        <w:tc>
          <w:tcPr>
            <w:tcW w:w="3260" w:type="dxa"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Ответственное лицо </w:t>
            </w:r>
          </w:p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ФИО (полностью), телефон, электронная почта</w:t>
            </w:r>
          </w:p>
        </w:tc>
      </w:tr>
      <w:tr w:rsidR="008C4C47" w:rsidRPr="00890DC5" w:rsidTr="00214CF4">
        <w:trPr>
          <w:trHeight w:val="1274"/>
        </w:trPr>
        <w:tc>
          <w:tcPr>
            <w:tcW w:w="534" w:type="dxa"/>
          </w:tcPr>
          <w:p w:rsidR="008C4C47" w:rsidRPr="00890DC5" w:rsidRDefault="008C4C47" w:rsidP="00D71438">
            <w:pPr>
              <w:rPr>
                <w:rFonts w:ascii="Times New Roman" w:hAnsi="Times New Roman"/>
                <w:szCs w:val="22"/>
              </w:rPr>
            </w:pPr>
            <w:r w:rsidRPr="00890DC5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984" w:type="dxa"/>
            <w:vMerge w:val="restart"/>
            <w:vAlign w:val="center"/>
          </w:tcPr>
          <w:p w:rsidR="008C4C47" w:rsidRPr="00890DC5" w:rsidRDefault="00DA6AC7" w:rsidP="00DA6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="008C4C47" w:rsidRPr="00890DC5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>ы Смоленской области</w:t>
            </w:r>
          </w:p>
        </w:tc>
        <w:tc>
          <w:tcPr>
            <w:tcW w:w="1985" w:type="dxa"/>
            <w:shd w:val="clear" w:color="auto" w:fill="auto"/>
          </w:tcPr>
          <w:p w:rsidR="008C4C47" w:rsidRPr="00890DC5" w:rsidRDefault="008C4C47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4C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ГБУК «Смоленский областной театр кукол им. Д.Н. </w:t>
            </w:r>
            <w:proofErr w:type="spellStart"/>
            <w:r w:rsidRPr="00214C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Светильникова</w:t>
            </w:r>
            <w:proofErr w:type="spellEnd"/>
            <w:r w:rsidRPr="00214C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C4C47" w:rsidRPr="00890DC5" w:rsidRDefault="008C4C47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Дзержинского, д. 15а</w:t>
            </w:r>
          </w:p>
        </w:tc>
        <w:tc>
          <w:tcPr>
            <w:tcW w:w="3686" w:type="dxa"/>
          </w:tcPr>
          <w:p w:rsidR="008C4C47" w:rsidRPr="00EC6187" w:rsidRDefault="00EC6187" w:rsidP="00214CF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61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спектакль «</w:t>
            </w:r>
            <w:r w:rsidR="005269B4" w:rsidRPr="005269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Кот в сапогах</w:t>
            </w:r>
            <w:r w:rsidR="00214C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4</w:t>
            </w:r>
            <w:r w:rsidRPr="00EC61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</w:t>
            </w:r>
            <w:r w:rsidR="00214CF4">
              <w:t xml:space="preserve"> </w:t>
            </w:r>
          </w:p>
        </w:tc>
        <w:tc>
          <w:tcPr>
            <w:tcW w:w="2126" w:type="dxa"/>
          </w:tcPr>
          <w:p w:rsidR="00673BEC" w:rsidRDefault="005269B4" w:rsidP="0077546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16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06</w:t>
            </w:r>
            <w:r w:rsidR="00673BE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.2024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13.00</w:t>
            </w:r>
          </w:p>
          <w:p w:rsidR="008C4C47" w:rsidRPr="00673BEC" w:rsidRDefault="008C4C47" w:rsidP="00673B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4C47" w:rsidRPr="00890DC5" w:rsidRDefault="008C4C47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Козлова Ирина </w:t>
            </w:r>
            <w:proofErr w:type="spellStart"/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Рэмовна</w:t>
            </w:r>
            <w:proofErr w:type="spellEnd"/>
          </w:p>
          <w:p w:rsidR="008C4C47" w:rsidRPr="00890DC5" w:rsidRDefault="008C4C47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8(960)583-28-85</w:t>
            </w:r>
          </w:p>
        </w:tc>
      </w:tr>
      <w:tr w:rsidR="0072074D" w:rsidRPr="00890DC5" w:rsidTr="008C4C47">
        <w:trPr>
          <w:trHeight w:val="1274"/>
        </w:trPr>
        <w:tc>
          <w:tcPr>
            <w:tcW w:w="534" w:type="dxa"/>
          </w:tcPr>
          <w:p w:rsidR="0072074D" w:rsidRPr="00890DC5" w:rsidRDefault="0072074D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984" w:type="dxa"/>
            <w:vMerge/>
            <w:vAlign w:val="center"/>
          </w:tcPr>
          <w:p w:rsidR="0072074D" w:rsidRPr="00890DC5" w:rsidRDefault="0072074D" w:rsidP="00D71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72074D" w:rsidRPr="00890DC5" w:rsidRDefault="0072074D" w:rsidP="00D7143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71CA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ОБУК «Смоленский государственный академический драматический театр им. А.С. </w:t>
            </w:r>
            <w:proofErr w:type="spellStart"/>
            <w:r w:rsidRPr="00771CA2">
              <w:rPr>
                <w:rFonts w:ascii="Times New Roman" w:hAnsi="Times New Roman"/>
                <w:color w:val="auto"/>
                <w:sz w:val="24"/>
                <w:szCs w:val="24"/>
              </w:rPr>
              <w:t>Грибоедова</w:t>
            </w:r>
            <w:proofErr w:type="spellEnd"/>
            <w:r w:rsidRPr="00771CA2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</w:tcPr>
          <w:p w:rsidR="0072074D" w:rsidRDefault="0072074D" w:rsidP="00D7143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пл. Ленина, д. 4</w:t>
            </w:r>
          </w:p>
          <w:p w:rsidR="0072074D" w:rsidRPr="00006436" w:rsidRDefault="00D727CB" w:rsidP="000064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 большой</w:t>
            </w:r>
            <w:r w:rsidR="0072074D" w:rsidRPr="00006436">
              <w:rPr>
                <w:rFonts w:ascii="Times New Roman" w:hAnsi="Times New Roman"/>
                <w:sz w:val="20"/>
              </w:rPr>
              <w:t xml:space="preserve"> сцене)  </w:t>
            </w:r>
          </w:p>
        </w:tc>
        <w:tc>
          <w:tcPr>
            <w:tcW w:w="3686" w:type="dxa"/>
            <w:vMerge w:val="restart"/>
          </w:tcPr>
          <w:p w:rsidR="0072074D" w:rsidRPr="000846B1" w:rsidRDefault="00D727CB" w:rsidP="00532714">
            <w:pPr>
              <w:pStyle w:val="a4"/>
              <w:ind w:left="0"/>
              <w:jc w:val="both"/>
              <w:rPr>
                <w:rStyle w:val="a3"/>
                <w:rFonts w:ascii="Times New Roman" w:eastAsiaTheme="majorEastAsia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Музыкальная сказка А. </w:t>
            </w:r>
            <w:proofErr w:type="spellStart"/>
            <w:r>
              <w:rPr>
                <w:rFonts w:ascii="Times New Roman" w:hAnsi="Times New Roman"/>
                <w:color w:val="1A1A1A"/>
                <w:sz w:val="24"/>
                <w:szCs w:val="24"/>
              </w:rPr>
              <w:t>Левберга</w:t>
            </w:r>
            <w:proofErr w:type="spellEnd"/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«Заколдованный замок</w:t>
            </w:r>
            <w:r w:rsidRPr="00D727CB">
              <w:rPr>
                <w:rFonts w:ascii="Times New Roman" w:hAnsi="Times New Roman"/>
                <w:color w:val="1A1A1A"/>
                <w:sz w:val="24"/>
                <w:szCs w:val="24"/>
              </w:rPr>
              <w:t>» 6 +</w:t>
            </w:r>
          </w:p>
        </w:tc>
        <w:tc>
          <w:tcPr>
            <w:tcW w:w="2126" w:type="dxa"/>
            <w:vMerge w:val="restart"/>
          </w:tcPr>
          <w:p w:rsidR="0072074D" w:rsidRPr="00006436" w:rsidRDefault="00D727CB" w:rsidP="00D7143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15.06</w:t>
            </w:r>
            <w:r w:rsidR="0072074D" w:rsidRPr="00006436">
              <w:rPr>
                <w:rFonts w:ascii="Times New Roman" w:hAnsi="Times New Roman"/>
                <w:color w:val="auto"/>
                <w:sz w:val="24"/>
                <w:szCs w:val="24"/>
              </w:rPr>
              <w:t>.2024</w:t>
            </w:r>
            <w:r w:rsidR="0072074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  <w:r w:rsidR="0072074D" w:rsidRPr="00006436">
              <w:rPr>
                <w:rFonts w:ascii="Times New Roman" w:hAnsi="Times New Roman"/>
                <w:color w:val="auto"/>
                <w:sz w:val="24"/>
                <w:szCs w:val="24"/>
              </w:rPr>
              <w:t>.00</w:t>
            </w:r>
          </w:p>
          <w:p w:rsidR="0072074D" w:rsidRDefault="0072074D" w:rsidP="00D7143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2074D" w:rsidRPr="00890DC5" w:rsidRDefault="0072074D" w:rsidP="00D7143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72074D" w:rsidRPr="00890DC5" w:rsidRDefault="0072074D" w:rsidP="00D7143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Грибкова Ольга Владимировна</w:t>
            </w:r>
          </w:p>
          <w:p w:rsidR="0072074D" w:rsidRPr="00890DC5" w:rsidRDefault="0072074D" w:rsidP="00D71438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8(4812)38-19-86</w:t>
            </w:r>
          </w:p>
        </w:tc>
      </w:tr>
      <w:tr w:rsidR="0072074D" w:rsidRPr="00890DC5" w:rsidTr="0072074D">
        <w:trPr>
          <w:trHeight w:val="645"/>
        </w:trPr>
        <w:tc>
          <w:tcPr>
            <w:tcW w:w="534" w:type="dxa"/>
          </w:tcPr>
          <w:p w:rsidR="0072074D" w:rsidRPr="00890DC5" w:rsidRDefault="0072074D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  <w:r w:rsidRPr="00890DC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984" w:type="dxa"/>
            <w:vMerge/>
          </w:tcPr>
          <w:p w:rsidR="0072074D" w:rsidRPr="00890DC5" w:rsidRDefault="0072074D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  <w:vMerge/>
          </w:tcPr>
          <w:p w:rsidR="0072074D" w:rsidRPr="00890DC5" w:rsidRDefault="0072074D" w:rsidP="00D7143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074D" w:rsidRPr="00890DC5" w:rsidRDefault="0072074D" w:rsidP="005327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2074D" w:rsidRPr="00182AE1" w:rsidRDefault="0072074D" w:rsidP="00532714">
            <w:pPr>
              <w:pStyle w:val="a4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72074D" w:rsidRPr="0072074D" w:rsidRDefault="0072074D" w:rsidP="0072074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vMerge/>
          </w:tcPr>
          <w:p w:rsidR="0072074D" w:rsidRPr="0072074D" w:rsidRDefault="0072074D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8C4C47" w:rsidRPr="00890DC5" w:rsidTr="008C4C47">
        <w:trPr>
          <w:trHeight w:val="303"/>
        </w:trPr>
        <w:tc>
          <w:tcPr>
            <w:tcW w:w="534" w:type="dxa"/>
          </w:tcPr>
          <w:p w:rsidR="008C4C47" w:rsidRPr="00890DC5" w:rsidRDefault="00DD26EB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  <w:r w:rsidR="008C4C47" w:rsidRPr="00890DC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984" w:type="dxa"/>
            <w:vMerge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</w:tcPr>
          <w:p w:rsidR="008C4C47" w:rsidRPr="00890DC5" w:rsidRDefault="008C4C47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D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ОГБУК «Смоленский государственный музей-заповедник»</w:t>
            </w:r>
          </w:p>
        </w:tc>
        <w:tc>
          <w:tcPr>
            <w:tcW w:w="1842" w:type="dxa"/>
          </w:tcPr>
          <w:p w:rsidR="008C4C47" w:rsidRPr="00890DC5" w:rsidRDefault="008C4C47" w:rsidP="00D714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Ленина, д. 15</w:t>
            </w:r>
          </w:p>
          <w:p w:rsidR="008C4C47" w:rsidRDefault="008C4C47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50D" w:rsidRDefault="00AE350D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ул. Маршала Жукова, Никольская башня </w:t>
            </w:r>
          </w:p>
          <w:p w:rsidR="00715DA8" w:rsidRDefault="00715DA8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Тенишевой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 д.7</w:t>
            </w:r>
          </w:p>
          <w:p w:rsidR="00715DA8" w:rsidRDefault="00715DA8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15DA8" w:rsidRDefault="00715DA8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12776" w:rsidRDefault="00912776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Маяковского, д. 7</w:t>
            </w:r>
          </w:p>
          <w:p w:rsidR="00715DA8" w:rsidRPr="00890DC5" w:rsidRDefault="00715DA8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912776" w:rsidRPr="00912776" w:rsidRDefault="00A06D1D" w:rsidP="00D7143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D1D">
              <w:rPr>
                <w:rFonts w:ascii="Times New Roman" w:hAnsi="Times New Roman"/>
                <w:sz w:val="24"/>
                <w:szCs w:val="24"/>
              </w:rPr>
              <w:t>игровая экскурсия «В гостях у сказки»</w:t>
            </w:r>
            <w:r w:rsidR="001C2381" w:rsidRPr="001C2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350D" w:rsidRPr="00A06D1D" w:rsidRDefault="008C4C47" w:rsidP="00A06D1D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5C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(Музей «В мире сказки»)</w:t>
            </w:r>
          </w:p>
          <w:p w:rsidR="00715DA8" w:rsidRDefault="00715DA8" w:rsidP="00AE350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5D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игрушка из лоскутка «Зайчик на пальчик»</w:t>
            </w:r>
            <w:r w:rsidR="00E30449" w:rsidRPr="00E3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E350D" w:rsidRPr="00E3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(Музей «Смоленский лён»)</w:t>
            </w:r>
          </w:p>
          <w:p w:rsidR="00715DA8" w:rsidRDefault="00715DA8" w:rsidP="00715DA8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5DA8" w:rsidRDefault="00715DA8" w:rsidP="00AE350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5D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тематическая экскурсия «На тебя заглядеться не диво».</w:t>
            </w:r>
          </w:p>
          <w:p w:rsidR="00715DA8" w:rsidRDefault="00715DA8" w:rsidP="00715DA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(Музей «Русская старина)</w:t>
            </w:r>
          </w:p>
          <w:p w:rsidR="00715DA8" w:rsidRPr="00715DA8" w:rsidRDefault="00715DA8" w:rsidP="00715DA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E350D" w:rsidRPr="00715DA8" w:rsidRDefault="00715DA8" w:rsidP="00AE350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5D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тематическая экскурсия «Путешествие в сказочный мир Коненкова» </w:t>
            </w:r>
            <w:r w:rsidR="00915746" w:rsidRPr="00715DA8">
              <w:rPr>
                <w:rFonts w:ascii="Times New Roman" w:hAnsi="Times New Roman"/>
                <w:sz w:val="24"/>
                <w:szCs w:val="24"/>
              </w:rPr>
              <w:t>(Музей скульптуры С.Т. Коненкова)</w:t>
            </w:r>
            <w:r w:rsidR="00AE350D" w:rsidRPr="00715DA8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8C4C47" w:rsidRPr="00890DC5" w:rsidRDefault="00A06D1D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="000B29D6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="00E3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.2024 в 15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8C4C47" w:rsidRPr="00890DC5" w:rsidRDefault="008C4C47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Default="008C4C47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890DC5" w:rsidRDefault="00A06D1D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 w:rsidR="000B29D6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="001C23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.2024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1</w:t>
            </w:r>
            <w:r w:rsidR="0060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8C4C47" w:rsidRPr="00890DC5" w:rsidRDefault="008C4C47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5DA8" w:rsidRDefault="00715DA8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5DA8" w:rsidRDefault="00715DA8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5DA8" w:rsidRDefault="00715DA8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3301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.2024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1</w:t>
            </w:r>
            <w:r w:rsidR="003301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8C4C47" w:rsidRPr="00890DC5" w:rsidRDefault="008C4C47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5DA8" w:rsidRDefault="00715DA8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5DA8" w:rsidRDefault="00715DA8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15DA8" w:rsidRPr="00890DC5" w:rsidRDefault="00715DA8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06.2024 в 12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8C4C47" w:rsidRPr="00890DC5" w:rsidRDefault="008C4C47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46B7C" w:rsidRDefault="00346B7C" w:rsidP="00D21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46467" w:rsidRPr="00890DC5" w:rsidRDefault="00D46467" w:rsidP="00F6495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4C47" w:rsidRPr="00890DC5" w:rsidRDefault="008C4C47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Бирюкова Ольга Николаевна</w:t>
            </w:r>
          </w:p>
          <w:p w:rsidR="008C4C47" w:rsidRPr="00890DC5" w:rsidRDefault="008C4C47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8(4812)38-71-36</w:t>
            </w:r>
          </w:p>
        </w:tc>
      </w:tr>
      <w:tr w:rsidR="008C4C47" w:rsidRPr="00890DC5" w:rsidTr="008C4C47">
        <w:trPr>
          <w:trHeight w:val="1274"/>
        </w:trPr>
        <w:tc>
          <w:tcPr>
            <w:tcW w:w="534" w:type="dxa"/>
          </w:tcPr>
          <w:p w:rsidR="008C4C47" w:rsidRPr="00890DC5" w:rsidRDefault="00720EE5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8C4C47" w:rsidRPr="00890DC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984" w:type="dxa"/>
            <w:vMerge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</w:tcPr>
          <w:p w:rsidR="008C4C47" w:rsidRPr="00182AE1" w:rsidRDefault="008C4C47" w:rsidP="00D71438">
            <w:pPr>
              <w:rPr>
                <w:rFonts w:ascii="Times New Roman" w:hAnsi="Times New Roman"/>
                <w:sz w:val="24"/>
                <w:szCs w:val="24"/>
              </w:rPr>
            </w:pPr>
            <w:r w:rsidRPr="00182AE1">
              <w:rPr>
                <w:rFonts w:ascii="Times New Roman" w:hAnsi="Times New Roman"/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1842" w:type="dxa"/>
          </w:tcPr>
          <w:p w:rsidR="008C4C47" w:rsidRPr="00890DC5" w:rsidRDefault="008C4C47" w:rsidP="00D71438">
            <w:pPr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ул. Пржевальского д. 3</w:t>
            </w:r>
          </w:p>
        </w:tc>
        <w:tc>
          <w:tcPr>
            <w:tcW w:w="3686" w:type="dxa"/>
          </w:tcPr>
          <w:p w:rsidR="000F62E6" w:rsidRPr="00CC68C2" w:rsidRDefault="008C4C47" w:rsidP="000B313E">
            <w:pPr>
              <w:pStyle w:val="a4"/>
              <w:ind w:left="0"/>
              <w:jc w:val="both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CC68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</w:t>
            </w:r>
            <w:r w:rsidR="000B313E" w:rsidRPr="00CC68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770A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A34CFD" w:rsidRPr="005B0058" w:rsidRDefault="006567B4" w:rsidP="00822646">
            <w:pPr>
              <w:shd w:val="clear" w:color="auto" w:fill="FFFFFF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B005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 </w:t>
            </w:r>
            <w:r w:rsidR="00A34CFD" w:rsidRPr="005B005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Выставка «Старинное серебро XVIII-XX»</w:t>
            </w:r>
          </w:p>
          <w:p w:rsidR="00A34CFD" w:rsidRDefault="00770AA1" w:rsidP="0082264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0A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="00D34C21" w:rsidRPr="00D34C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Творческих работ лауреатов премий имени М.К. </w:t>
            </w:r>
            <w:proofErr w:type="spellStart"/>
            <w:r w:rsidR="00D34C21" w:rsidRPr="00D34C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Тенишевой</w:t>
            </w:r>
            <w:proofErr w:type="spellEnd"/>
            <w:r w:rsidR="00D34C21" w:rsidRPr="00D34C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A3202" w:rsidRPr="00770AA1" w:rsidRDefault="00AA3202" w:rsidP="009A3C75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4C47" w:rsidRPr="00890DC5" w:rsidRDefault="008C4C47" w:rsidP="00D71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в течение месяца (</w:t>
            </w:r>
            <w:proofErr w:type="spellStart"/>
            <w:r w:rsidRPr="00890DC5">
              <w:rPr>
                <w:rFonts w:ascii="Times New Roman" w:hAnsi="Times New Roman"/>
                <w:sz w:val="24"/>
                <w:szCs w:val="24"/>
              </w:rPr>
              <w:t>вт-вс</w:t>
            </w:r>
            <w:proofErr w:type="spellEnd"/>
            <w:r w:rsidRPr="00890DC5">
              <w:rPr>
                <w:rFonts w:ascii="Times New Roman" w:hAnsi="Times New Roman"/>
                <w:sz w:val="24"/>
                <w:szCs w:val="24"/>
              </w:rPr>
              <w:t xml:space="preserve"> с 10.00 до 19.00)</w:t>
            </w:r>
          </w:p>
          <w:p w:rsidR="008C4C47" w:rsidRPr="00890DC5" w:rsidRDefault="008C4C47" w:rsidP="00D71438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770AA1" w:rsidRPr="00890DC5" w:rsidRDefault="00770AA1" w:rsidP="00770AA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Ковалева Ольга Вячеславовна</w:t>
            </w:r>
          </w:p>
          <w:p w:rsidR="008C4C47" w:rsidRPr="00890DC5" w:rsidRDefault="00770AA1" w:rsidP="00770AA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20-54-16</w:t>
            </w:r>
          </w:p>
        </w:tc>
      </w:tr>
      <w:tr w:rsidR="008C4C47" w:rsidRPr="009C0E08" w:rsidTr="00037C95">
        <w:trPr>
          <w:trHeight w:val="1274"/>
        </w:trPr>
        <w:tc>
          <w:tcPr>
            <w:tcW w:w="534" w:type="dxa"/>
          </w:tcPr>
          <w:p w:rsidR="008C4C47" w:rsidRPr="00890DC5" w:rsidRDefault="00DD26EB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  <w:r w:rsidR="008C4C47" w:rsidRPr="00890DC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984" w:type="dxa"/>
            <w:vMerge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8C4C47" w:rsidRPr="00890DC5" w:rsidRDefault="008C4C47" w:rsidP="00D71438">
            <w:pPr>
              <w:rPr>
                <w:rFonts w:ascii="Times New Roman" w:hAnsi="Times New Roman"/>
                <w:sz w:val="24"/>
                <w:szCs w:val="24"/>
              </w:rPr>
            </w:pPr>
            <w:r w:rsidRPr="00037C95">
              <w:rPr>
                <w:rFonts w:ascii="Times New Roman" w:hAnsi="Times New Roman"/>
                <w:sz w:val="24"/>
                <w:szCs w:val="24"/>
              </w:rPr>
              <w:t>ОГБУК «Культурно-досуговый центр «Губернский»</w:t>
            </w:r>
          </w:p>
        </w:tc>
        <w:tc>
          <w:tcPr>
            <w:tcW w:w="1842" w:type="dxa"/>
          </w:tcPr>
          <w:p w:rsidR="008C4C47" w:rsidRPr="00890DC5" w:rsidRDefault="008C4C47" w:rsidP="00D71438">
            <w:pPr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ул. Маршала Жукова, д. 4</w:t>
            </w:r>
          </w:p>
        </w:tc>
        <w:tc>
          <w:tcPr>
            <w:tcW w:w="3686" w:type="dxa"/>
          </w:tcPr>
          <w:p w:rsidR="00ED0CAA" w:rsidRPr="00ED0CAA" w:rsidRDefault="000D7085" w:rsidP="0072074D">
            <w:pPr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0CAA"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1. </w:t>
            </w:r>
            <w:r w:rsidR="00247B41" w:rsidRPr="00247B41"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Литературно-музыкальный вечер «Пушкин на все времена»</w:t>
            </w:r>
          </w:p>
          <w:p w:rsidR="0046202F" w:rsidRPr="0046202F" w:rsidRDefault="0046202F" w:rsidP="00ED0CA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47B41" w:rsidRPr="00247B41" w:rsidRDefault="00ED0CAA" w:rsidP="00247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6202F" w:rsidRPr="00462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B41" w:rsidRPr="00247B41">
              <w:rPr>
                <w:rFonts w:ascii="Times New Roman" w:hAnsi="Times New Roman"/>
                <w:sz w:val="24"/>
                <w:szCs w:val="24"/>
              </w:rPr>
              <w:t>Музыкальное представление для детей «</w:t>
            </w:r>
            <w:proofErr w:type="spellStart"/>
            <w:r w:rsidR="00247B41" w:rsidRPr="00247B41">
              <w:rPr>
                <w:rFonts w:ascii="Times New Roman" w:hAnsi="Times New Roman"/>
                <w:sz w:val="24"/>
                <w:szCs w:val="24"/>
              </w:rPr>
              <w:t>МультХит</w:t>
            </w:r>
            <w:proofErr w:type="spellEnd"/>
            <w:r w:rsidR="00247B41" w:rsidRPr="00247B4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202F" w:rsidRDefault="0046202F" w:rsidP="0046202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47B41" w:rsidRPr="00247B41" w:rsidRDefault="0046202F" w:rsidP="00247B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247B41">
              <w:t xml:space="preserve"> </w:t>
            </w:r>
            <w:r w:rsidR="00247B41" w:rsidRPr="00247B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Театрализованный концерт, посвященный Дню России</w:t>
            </w:r>
          </w:p>
          <w:p w:rsidR="0046202F" w:rsidRPr="0072074D" w:rsidRDefault="00247B41" w:rsidP="00247B4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47B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«Родина у нас одна»</w:t>
            </w:r>
            <w:r w:rsidR="00874E47">
              <w:t xml:space="preserve"> </w:t>
            </w:r>
          </w:p>
          <w:p w:rsidR="008C4C47" w:rsidRPr="00890DC5" w:rsidRDefault="008C4C47" w:rsidP="0072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4C47" w:rsidRPr="00890DC5" w:rsidRDefault="00247B41" w:rsidP="00D71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8C4C47" w:rsidRPr="00890D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46202F">
              <w:rPr>
                <w:rFonts w:ascii="Times New Roman" w:hAnsi="Times New Roman"/>
                <w:sz w:val="24"/>
                <w:szCs w:val="24"/>
              </w:rPr>
              <w:t>.2024</w:t>
            </w:r>
            <w:r w:rsidR="008C4C47" w:rsidRPr="00890DC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2A43C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  <w:p w:rsidR="008C4C47" w:rsidRPr="00890DC5" w:rsidRDefault="008C4C47" w:rsidP="00D71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02F" w:rsidRDefault="0046202F" w:rsidP="00D71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C47" w:rsidRPr="00890DC5" w:rsidRDefault="00247B41" w:rsidP="00D71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D7085" w:rsidRPr="00890D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46202F">
              <w:rPr>
                <w:rFonts w:ascii="Times New Roman" w:hAnsi="Times New Roman"/>
                <w:sz w:val="24"/>
                <w:szCs w:val="24"/>
              </w:rPr>
              <w:t>.2024</w:t>
            </w:r>
            <w:r w:rsidR="000D7085" w:rsidRPr="00890DC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2A43C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A43C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D7085" w:rsidRPr="00890DC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C4C47" w:rsidRPr="00890DC5" w:rsidRDefault="008C4C47" w:rsidP="00D71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E47" w:rsidRDefault="00874E47" w:rsidP="00847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3CF0" w:rsidRPr="00890DC5" w:rsidRDefault="00247B41" w:rsidP="00847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11.06.2024 в 17</w:t>
            </w:r>
            <w:r w:rsidR="0046202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260" w:type="dxa"/>
          </w:tcPr>
          <w:p w:rsidR="008C4C47" w:rsidRPr="00890DC5" w:rsidRDefault="008C4C47" w:rsidP="00D71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DC5">
              <w:rPr>
                <w:rFonts w:ascii="Times New Roman" w:hAnsi="Times New Roman"/>
                <w:sz w:val="24"/>
                <w:szCs w:val="24"/>
              </w:rPr>
              <w:t>Елисеенкова</w:t>
            </w:r>
            <w:proofErr w:type="spellEnd"/>
            <w:r w:rsidRPr="00890DC5">
              <w:rPr>
                <w:rFonts w:ascii="Times New Roman" w:hAnsi="Times New Roman"/>
                <w:sz w:val="24"/>
                <w:szCs w:val="24"/>
              </w:rPr>
              <w:t xml:space="preserve"> Валентина Ивановна</w:t>
            </w:r>
          </w:p>
          <w:p w:rsidR="008C4C47" w:rsidRPr="009C0E08" w:rsidRDefault="008C4C47" w:rsidP="00D714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8(4812)38-90-12</w:t>
            </w:r>
          </w:p>
        </w:tc>
      </w:tr>
    </w:tbl>
    <w:p w:rsidR="00ED0CAA" w:rsidRPr="00ED0CAA" w:rsidRDefault="00ED0CAA" w:rsidP="00ED0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0842" w:rsidRPr="00874E47" w:rsidRDefault="001D0842" w:rsidP="00874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D0842" w:rsidRPr="00874E47" w:rsidSect="005155CE">
      <w:pgSz w:w="16838" w:h="11906" w:orient="landscape"/>
      <w:pgMar w:top="1560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6904"/>
    <w:multiLevelType w:val="hybridMultilevel"/>
    <w:tmpl w:val="873EF3A6"/>
    <w:lvl w:ilvl="0" w:tplc="C9C654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48017C"/>
    <w:multiLevelType w:val="hybridMultilevel"/>
    <w:tmpl w:val="8732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C6813"/>
    <w:multiLevelType w:val="hybridMultilevel"/>
    <w:tmpl w:val="60FA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5579D"/>
    <w:multiLevelType w:val="hybridMultilevel"/>
    <w:tmpl w:val="FCAA8E4A"/>
    <w:lvl w:ilvl="0" w:tplc="11E4B5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2C2D2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C4C47"/>
    <w:rsid w:val="00006436"/>
    <w:rsid w:val="00037C95"/>
    <w:rsid w:val="00064DD1"/>
    <w:rsid w:val="00074A36"/>
    <w:rsid w:val="000846B1"/>
    <w:rsid w:val="000B29D6"/>
    <w:rsid w:val="000B313E"/>
    <w:rsid w:val="000C2079"/>
    <w:rsid w:val="000D7085"/>
    <w:rsid w:val="000F62E6"/>
    <w:rsid w:val="001337F1"/>
    <w:rsid w:val="00182AE1"/>
    <w:rsid w:val="001B0FE9"/>
    <w:rsid w:val="001C2381"/>
    <w:rsid w:val="001D0842"/>
    <w:rsid w:val="001E08B9"/>
    <w:rsid w:val="002064EC"/>
    <w:rsid w:val="002141D2"/>
    <w:rsid w:val="00214CF4"/>
    <w:rsid w:val="00226726"/>
    <w:rsid w:val="002326EA"/>
    <w:rsid w:val="00247B41"/>
    <w:rsid w:val="002776CE"/>
    <w:rsid w:val="0028055C"/>
    <w:rsid w:val="002A43C6"/>
    <w:rsid w:val="002C5C9E"/>
    <w:rsid w:val="002C60C0"/>
    <w:rsid w:val="00307216"/>
    <w:rsid w:val="0033010B"/>
    <w:rsid w:val="00332758"/>
    <w:rsid w:val="00345317"/>
    <w:rsid w:val="00346B7C"/>
    <w:rsid w:val="003727EB"/>
    <w:rsid w:val="003E283E"/>
    <w:rsid w:val="003F1D00"/>
    <w:rsid w:val="0046202F"/>
    <w:rsid w:val="00497FDD"/>
    <w:rsid w:val="004C7B1A"/>
    <w:rsid w:val="004D6A90"/>
    <w:rsid w:val="005155CE"/>
    <w:rsid w:val="005269B4"/>
    <w:rsid w:val="0053074D"/>
    <w:rsid w:val="00532714"/>
    <w:rsid w:val="00565754"/>
    <w:rsid w:val="00565B4D"/>
    <w:rsid w:val="005B0058"/>
    <w:rsid w:val="005B4699"/>
    <w:rsid w:val="005B4F6B"/>
    <w:rsid w:val="005E4D12"/>
    <w:rsid w:val="005E5EBE"/>
    <w:rsid w:val="006008C7"/>
    <w:rsid w:val="00607758"/>
    <w:rsid w:val="00612BF4"/>
    <w:rsid w:val="006567B4"/>
    <w:rsid w:val="00673BEC"/>
    <w:rsid w:val="006E0000"/>
    <w:rsid w:val="0070578C"/>
    <w:rsid w:val="00715DA8"/>
    <w:rsid w:val="0072074D"/>
    <w:rsid w:val="00720EE5"/>
    <w:rsid w:val="00722E77"/>
    <w:rsid w:val="00770AA1"/>
    <w:rsid w:val="00771CA2"/>
    <w:rsid w:val="00775466"/>
    <w:rsid w:val="00786778"/>
    <w:rsid w:val="00794080"/>
    <w:rsid w:val="00804264"/>
    <w:rsid w:val="00822646"/>
    <w:rsid w:val="0083743E"/>
    <w:rsid w:val="00847682"/>
    <w:rsid w:val="00874E47"/>
    <w:rsid w:val="00890DC5"/>
    <w:rsid w:val="008932C2"/>
    <w:rsid w:val="008B0013"/>
    <w:rsid w:val="008C4C47"/>
    <w:rsid w:val="008F34E4"/>
    <w:rsid w:val="0090341A"/>
    <w:rsid w:val="00912776"/>
    <w:rsid w:val="00915746"/>
    <w:rsid w:val="009469F2"/>
    <w:rsid w:val="00962D71"/>
    <w:rsid w:val="009A3C75"/>
    <w:rsid w:val="009B2E95"/>
    <w:rsid w:val="009B47D0"/>
    <w:rsid w:val="00A0455E"/>
    <w:rsid w:val="00A05C8B"/>
    <w:rsid w:val="00A06D1D"/>
    <w:rsid w:val="00A23AC0"/>
    <w:rsid w:val="00A24426"/>
    <w:rsid w:val="00A25AA0"/>
    <w:rsid w:val="00A2778F"/>
    <w:rsid w:val="00A34CFD"/>
    <w:rsid w:val="00A43CF0"/>
    <w:rsid w:val="00A501C4"/>
    <w:rsid w:val="00AA3202"/>
    <w:rsid w:val="00AA403D"/>
    <w:rsid w:val="00AA478B"/>
    <w:rsid w:val="00AE350D"/>
    <w:rsid w:val="00AF1E5A"/>
    <w:rsid w:val="00B23C0D"/>
    <w:rsid w:val="00B31AE6"/>
    <w:rsid w:val="00B72D35"/>
    <w:rsid w:val="00BA2423"/>
    <w:rsid w:val="00BD1972"/>
    <w:rsid w:val="00BD557C"/>
    <w:rsid w:val="00BD731A"/>
    <w:rsid w:val="00BE3508"/>
    <w:rsid w:val="00C627D8"/>
    <w:rsid w:val="00CC68C2"/>
    <w:rsid w:val="00CE394A"/>
    <w:rsid w:val="00D212D2"/>
    <w:rsid w:val="00D31E56"/>
    <w:rsid w:val="00D32BDA"/>
    <w:rsid w:val="00D34C21"/>
    <w:rsid w:val="00D3783E"/>
    <w:rsid w:val="00D46467"/>
    <w:rsid w:val="00D71438"/>
    <w:rsid w:val="00D727CB"/>
    <w:rsid w:val="00DA6AC7"/>
    <w:rsid w:val="00DD26EB"/>
    <w:rsid w:val="00DD5C78"/>
    <w:rsid w:val="00DF57D2"/>
    <w:rsid w:val="00DF5DDA"/>
    <w:rsid w:val="00E30449"/>
    <w:rsid w:val="00E374EA"/>
    <w:rsid w:val="00E82819"/>
    <w:rsid w:val="00EA6A27"/>
    <w:rsid w:val="00EB116D"/>
    <w:rsid w:val="00EC6187"/>
    <w:rsid w:val="00ED0CAA"/>
    <w:rsid w:val="00F03EE4"/>
    <w:rsid w:val="00F073F9"/>
    <w:rsid w:val="00F20342"/>
    <w:rsid w:val="00F6495D"/>
    <w:rsid w:val="00F84BB4"/>
    <w:rsid w:val="00F9673E"/>
    <w:rsid w:val="00FA6059"/>
    <w:rsid w:val="00FF3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3E35"/>
    <w:pPr>
      <w:keepNext/>
      <w:spacing w:after="0" w:line="240" w:lineRule="auto"/>
      <w:outlineLvl w:val="0"/>
    </w:pPr>
    <w:rPr>
      <w:rFonts w:ascii="Times New Roman" w:hAnsi="Times New Roman"/>
      <w:color w:val="auto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рогий1"/>
    <w:basedOn w:val="a"/>
    <w:link w:val="a3"/>
    <w:rsid w:val="008C4C47"/>
    <w:rPr>
      <w:b/>
    </w:rPr>
  </w:style>
  <w:style w:type="character" w:styleId="a3">
    <w:name w:val="Strong"/>
    <w:basedOn w:val="a0"/>
    <w:link w:val="11"/>
    <w:uiPriority w:val="22"/>
    <w:qFormat/>
    <w:rsid w:val="008C4C47"/>
    <w:rPr>
      <w:rFonts w:asciiTheme="minorHAnsi" w:eastAsia="Times New Roman" w:hAnsiTheme="minorHAnsi" w:cs="Times New Roman"/>
      <w:b/>
      <w:color w:val="000000"/>
      <w:sz w:val="22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8C4C47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table" w:styleId="a6">
    <w:name w:val="Table Grid"/>
    <w:basedOn w:val="a1"/>
    <w:rsid w:val="008C4C47"/>
    <w:pPr>
      <w:spacing w:after="0" w:line="240" w:lineRule="auto"/>
    </w:pPr>
    <w:rPr>
      <w:rFonts w:asciiTheme="minorHAnsi" w:eastAsia="Times New Roman" w:hAnsiTheme="minorHAnsi" w:cs="Times New Roman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C4C4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rsid w:val="00FF3E35"/>
    <w:rPr>
      <w:rFonts w:eastAsia="Times New Roman" w:cs="Times New Roman"/>
      <w:sz w:val="32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B005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E350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E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kostenkova_LA</cp:lastModifiedBy>
  <cp:revision>51</cp:revision>
  <dcterms:created xsi:type="dcterms:W3CDTF">2023-05-31T08:47:00Z</dcterms:created>
  <dcterms:modified xsi:type="dcterms:W3CDTF">2024-05-27T08:43:00Z</dcterms:modified>
</cp:coreProperties>
</file>