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11" w:rsidRDefault="005042B9" w:rsidP="00CA6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CA6911" w:rsidRDefault="005042B9" w:rsidP="00CA6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посещении учреждений культуры Смоленской области лицами из числа участников специальной военной операции мероприятий, проводимых для участников специальной военной операции</w:t>
      </w:r>
    </w:p>
    <w:p w:rsidR="005042B9" w:rsidRPr="005042B9" w:rsidRDefault="005042B9" w:rsidP="00CA6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МБУК «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Дорогобужская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РЦКС» Муниципального образования «Дорогобужски</w:t>
      </w:r>
      <w:r w:rsidR="009D1F1C">
        <w:rPr>
          <w:rFonts w:ascii="Times New Roman" w:hAnsi="Times New Roman" w:cs="Times New Roman"/>
          <w:i/>
          <w:sz w:val="24"/>
          <w:szCs w:val="24"/>
          <w:u w:val="single"/>
        </w:rPr>
        <w:t>й</w:t>
      </w:r>
      <w:r w:rsidR="001902D1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район» Смоленской области с</w:t>
      </w:r>
      <w:r w:rsidR="005C7E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74854">
        <w:rPr>
          <w:rFonts w:ascii="Times New Roman" w:hAnsi="Times New Roman" w:cs="Times New Roman"/>
          <w:i/>
          <w:sz w:val="24"/>
          <w:szCs w:val="24"/>
          <w:u w:val="single"/>
        </w:rPr>
        <w:t>11 июня  по 17</w:t>
      </w:r>
      <w:r w:rsidR="00552E0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A7954">
        <w:rPr>
          <w:rFonts w:ascii="Times New Roman" w:hAnsi="Times New Roman" w:cs="Times New Roman"/>
          <w:i/>
          <w:sz w:val="24"/>
          <w:szCs w:val="24"/>
          <w:u w:val="single"/>
        </w:rPr>
        <w:t xml:space="preserve">  июня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2024 г </w:t>
      </w:r>
    </w:p>
    <w:tbl>
      <w:tblPr>
        <w:tblStyle w:val="a3"/>
        <w:tblW w:w="156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417"/>
        <w:gridCol w:w="1560"/>
        <w:gridCol w:w="1559"/>
        <w:gridCol w:w="1276"/>
        <w:gridCol w:w="1275"/>
        <w:gridCol w:w="2835"/>
        <w:gridCol w:w="1418"/>
        <w:gridCol w:w="1353"/>
      </w:tblGrid>
      <w:tr w:rsidR="005042B9" w:rsidTr="00906377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B9" w:rsidRDefault="00504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*ФИО участника СВО, посетившего мероприятие </w:t>
            </w:r>
          </w:p>
        </w:tc>
        <w:tc>
          <w:tcPr>
            <w:tcW w:w="1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B9" w:rsidRDefault="00504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</w:tr>
      <w:tr w:rsidR="005042B9" w:rsidTr="00CA6911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B9" w:rsidRDefault="00504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B9" w:rsidRDefault="00504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федеральные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B9" w:rsidRDefault="00504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</w:t>
            </w:r>
          </w:p>
        </w:tc>
        <w:tc>
          <w:tcPr>
            <w:tcW w:w="5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B9" w:rsidRDefault="00504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</w:t>
            </w:r>
          </w:p>
        </w:tc>
      </w:tr>
      <w:tr w:rsidR="005042B9" w:rsidTr="00CA6911">
        <w:trPr>
          <w:trHeight w:val="102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B9" w:rsidRDefault="00504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B9" w:rsidRDefault="00504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B9" w:rsidRDefault="00504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запроса на 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B9" w:rsidRDefault="00504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предоставления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B9" w:rsidRDefault="00504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B9" w:rsidRDefault="00504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запроса на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B9" w:rsidRDefault="00504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предоставления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B9" w:rsidRDefault="00504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B9" w:rsidRDefault="00504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запроса на мероприятие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B9" w:rsidRDefault="00504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предоставления</w:t>
            </w:r>
          </w:p>
        </w:tc>
      </w:tr>
      <w:tr w:rsidR="00CA6911" w:rsidTr="00880150">
        <w:trPr>
          <w:trHeight w:val="127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11" w:rsidRDefault="004A4BDD" w:rsidP="006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ч-к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11" w:rsidRPr="006F12D0" w:rsidRDefault="00CA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11" w:rsidRPr="006F12D0" w:rsidRDefault="00CA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11" w:rsidRPr="006F12D0" w:rsidRDefault="00CA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11" w:rsidRPr="006F12D0" w:rsidRDefault="00CA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11" w:rsidRPr="006F12D0" w:rsidRDefault="00CA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11" w:rsidRPr="006F12D0" w:rsidRDefault="00CA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11" w:rsidRDefault="00371A7F" w:rsidP="006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</w:t>
            </w:r>
            <w:r w:rsidR="004A4BDD">
              <w:rPr>
                <w:rFonts w:ascii="Times New Roman" w:hAnsi="Times New Roman" w:cs="Times New Roman"/>
                <w:sz w:val="24"/>
                <w:szCs w:val="24"/>
              </w:rPr>
              <w:t xml:space="preserve">освященный Дню России «Мы вместе </w:t>
            </w:r>
            <w:proofErr w:type="gramStart"/>
            <w:r w:rsidR="004A4BDD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="004A4BDD">
              <w:rPr>
                <w:rFonts w:ascii="Times New Roman" w:hAnsi="Times New Roman" w:cs="Times New Roman"/>
                <w:sz w:val="24"/>
                <w:szCs w:val="24"/>
              </w:rPr>
              <w:t>оссия»-ДК «Лира»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11" w:rsidRDefault="004A4BDD" w:rsidP="00B1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11" w:rsidRPr="004F74D7" w:rsidRDefault="004A4BDD" w:rsidP="00B17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11.06.24</w:t>
            </w:r>
          </w:p>
        </w:tc>
      </w:tr>
      <w:tr w:rsidR="00880150" w:rsidTr="00CA6911">
        <w:trPr>
          <w:trHeight w:val="102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50" w:rsidRDefault="00880150" w:rsidP="006F1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ч-к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0" w:rsidRPr="006F12D0" w:rsidRDefault="0088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0" w:rsidRPr="006F12D0" w:rsidRDefault="0088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0" w:rsidRPr="006F12D0" w:rsidRDefault="0088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0" w:rsidRPr="006F12D0" w:rsidRDefault="0088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0" w:rsidRPr="006F12D0" w:rsidRDefault="0088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0" w:rsidRPr="006F12D0" w:rsidRDefault="00880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0" w:rsidRDefault="00880150" w:rsidP="006F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«Ты Россия моя – золотые края»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зерищенский СДК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0" w:rsidRDefault="00880150" w:rsidP="00DF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50" w:rsidRPr="004F74D7" w:rsidRDefault="00880150" w:rsidP="00DF6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11.06.24</w:t>
            </w:r>
          </w:p>
        </w:tc>
      </w:tr>
    </w:tbl>
    <w:p w:rsidR="005042B9" w:rsidRPr="00FA6C52" w:rsidRDefault="005042B9" w:rsidP="005042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042B9" w:rsidRDefault="005042B9" w:rsidP="005042B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*В случае предоставления возможности льготного посещения мероприятий для членов семьи участника СВО, указывать ФИО участника СВО</w:t>
      </w:r>
    </w:p>
    <w:p w:rsidR="00972507" w:rsidRDefault="00972507"/>
    <w:p w:rsidR="005042B9" w:rsidRDefault="005042B9"/>
    <w:sectPr w:rsidR="005042B9" w:rsidSect="005042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04A3"/>
    <w:multiLevelType w:val="hybridMultilevel"/>
    <w:tmpl w:val="1A60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7B"/>
    <w:rsid w:val="000353B7"/>
    <w:rsid w:val="00060A30"/>
    <w:rsid w:val="000E26ED"/>
    <w:rsid w:val="00121FEA"/>
    <w:rsid w:val="001707B4"/>
    <w:rsid w:val="001902D1"/>
    <w:rsid w:val="001E60F1"/>
    <w:rsid w:val="0021212D"/>
    <w:rsid w:val="002374B8"/>
    <w:rsid w:val="0024039B"/>
    <w:rsid w:val="002A49EB"/>
    <w:rsid w:val="002A7954"/>
    <w:rsid w:val="002C5429"/>
    <w:rsid w:val="002C677B"/>
    <w:rsid w:val="002E719B"/>
    <w:rsid w:val="00312895"/>
    <w:rsid w:val="00371A7F"/>
    <w:rsid w:val="00374854"/>
    <w:rsid w:val="00384F5A"/>
    <w:rsid w:val="0049312D"/>
    <w:rsid w:val="004A4BDD"/>
    <w:rsid w:val="004A63A4"/>
    <w:rsid w:val="004F74D7"/>
    <w:rsid w:val="005042B9"/>
    <w:rsid w:val="00552E02"/>
    <w:rsid w:val="00570303"/>
    <w:rsid w:val="005810FC"/>
    <w:rsid w:val="005C7E8E"/>
    <w:rsid w:val="00610DA9"/>
    <w:rsid w:val="006664F8"/>
    <w:rsid w:val="006C0801"/>
    <w:rsid w:val="006D41BB"/>
    <w:rsid w:val="006F12D0"/>
    <w:rsid w:val="007D2737"/>
    <w:rsid w:val="007F37D4"/>
    <w:rsid w:val="00820C13"/>
    <w:rsid w:val="008361E7"/>
    <w:rsid w:val="0083666A"/>
    <w:rsid w:val="00877980"/>
    <w:rsid w:val="00880150"/>
    <w:rsid w:val="00896190"/>
    <w:rsid w:val="008A3D74"/>
    <w:rsid w:val="008E08CB"/>
    <w:rsid w:val="00906377"/>
    <w:rsid w:val="0093195B"/>
    <w:rsid w:val="00954C47"/>
    <w:rsid w:val="00972507"/>
    <w:rsid w:val="009D1F1C"/>
    <w:rsid w:val="009E1FC2"/>
    <w:rsid w:val="00AF1187"/>
    <w:rsid w:val="00B1572A"/>
    <w:rsid w:val="00B62502"/>
    <w:rsid w:val="00B953F4"/>
    <w:rsid w:val="00C85186"/>
    <w:rsid w:val="00C93625"/>
    <w:rsid w:val="00C94DB5"/>
    <w:rsid w:val="00CA6911"/>
    <w:rsid w:val="00D769DB"/>
    <w:rsid w:val="00D93856"/>
    <w:rsid w:val="00DA77B9"/>
    <w:rsid w:val="00DB193D"/>
    <w:rsid w:val="00EC0BF4"/>
    <w:rsid w:val="00ED67D0"/>
    <w:rsid w:val="00EF7E63"/>
    <w:rsid w:val="00F756F8"/>
    <w:rsid w:val="00FA6C52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625"/>
    <w:pPr>
      <w:ind w:left="720"/>
      <w:contextualSpacing/>
    </w:pPr>
  </w:style>
  <w:style w:type="paragraph" w:styleId="a5">
    <w:name w:val="No Spacing"/>
    <w:uiPriority w:val="1"/>
    <w:qFormat/>
    <w:rsid w:val="00906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625"/>
    <w:pPr>
      <w:ind w:left="720"/>
      <w:contextualSpacing/>
    </w:pPr>
  </w:style>
  <w:style w:type="paragraph" w:styleId="a5">
    <w:name w:val="No Spacing"/>
    <w:uiPriority w:val="1"/>
    <w:qFormat/>
    <w:rsid w:val="00906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2024-06-24T07:26:00Z</dcterms:created>
  <dcterms:modified xsi:type="dcterms:W3CDTF">2024-06-24T07:26:00Z</dcterms:modified>
</cp:coreProperties>
</file>