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DC" w:rsidRDefault="009C15DC" w:rsidP="009C1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</w:p>
    <w:p w:rsidR="009C15DC" w:rsidRDefault="00D135E0" w:rsidP="009C1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 на июл</w:t>
      </w:r>
      <w:r w:rsidR="0007524F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="0085677A">
        <w:rPr>
          <w:rFonts w:ascii="Times New Roman" w:hAnsi="Times New Roman" w:cs="Times New Roman"/>
          <w:b/>
          <w:sz w:val="28"/>
          <w:szCs w:val="28"/>
        </w:rPr>
        <w:t>2024</w:t>
      </w:r>
      <w:r w:rsidR="009C15D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C15DC" w:rsidRDefault="009C15DC" w:rsidP="009C1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(проект абонемента)</w:t>
      </w:r>
    </w:p>
    <w:p w:rsidR="009C15DC" w:rsidRDefault="009C15DC" w:rsidP="009C1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9AA" w:rsidRDefault="009C15DC" w:rsidP="00815541">
      <w:pPr>
        <w:pStyle w:val="a3"/>
        <w:rPr>
          <w:rFonts w:ascii="Times New Roman" w:hAnsi="Times New Roman"/>
          <w:b/>
          <w:sz w:val="28"/>
        </w:rPr>
      </w:pPr>
      <w:r w:rsidRPr="005F0E0F">
        <w:rPr>
          <w:rFonts w:ascii="Times New Roman" w:hAnsi="Times New Roman"/>
          <w:b/>
          <w:sz w:val="28"/>
        </w:rPr>
        <w:t>МБУК МКДЦ «Комсомолец» (ответств</w:t>
      </w:r>
      <w:r w:rsidR="00830BDA" w:rsidRPr="005F0E0F">
        <w:rPr>
          <w:rFonts w:ascii="Times New Roman" w:hAnsi="Times New Roman"/>
          <w:b/>
          <w:sz w:val="28"/>
        </w:rPr>
        <w:t>енное ли</w:t>
      </w:r>
      <w:r w:rsidR="005A298E" w:rsidRPr="005F0E0F">
        <w:rPr>
          <w:rFonts w:ascii="Times New Roman" w:hAnsi="Times New Roman"/>
          <w:b/>
          <w:sz w:val="28"/>
        </w:rPr>
        <w:t>цо –  Астахова Виктория Николаевна</w:t>
      </w:r>
      <w:r w:rsidR="00DA7FDB">
        <w:rPr>
          <w:rFonts w:ascii="Times New Roman" w:hAnsi="Times New Roman"/>
          <w:b/>
          <w:sz w:val="28"/>
        </w:rPr>
        <w:t>, тел. 8(48135) 6-11-13</w:t>
      </w:r>
      <w:r w:rsidRPr="005F0E0F">
        <w:rPr>
          <w:rFonts w:ascii="Times New Roman" w:hAnsi="Times New Roman"/>
          <w:b/>
          <w:sz w:val="28"/>
        </w:rPr>
        <w:t>)</w:t>
      </w:r>
      <w:r w:rsidR="00032469" w:rsidRPr="005F0E0F">
        <w:rPr>
          <w:rFonts w:ascii="Times New Roman" w:hAnsi="Times New Roman"/>
          <w:b/>
          <w:sz w:val="28"/>
        </w:rPr>
        <w:t xml:space="preserve"> </w:t>
      </w:r>
    </w:p>
    <w:p w:rsidR="00D135E0" w:rsidRPr="005F0E0F" w:rsidRDefault="00D135E0" w:rsidP="00815541">
      <w:pPr>
        <w:pStyle w:val="a3"/>
        <w:rPr>
          <w:rFonts w:ascii="Times New Roman" w:hAnsi="Times New Roman"/>
          <w:b/>
          <w:sz w:val="28"/>
        </w:rPr>
      </w:pPr>
    </w:p>
    <w:p w:rsidR="00D135E0" w:rsidRPr="00D135E0" w:rsidRDefault="00D135E0" w:rsidP="00D135E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135E0">
        <w:rPr>
          <w:rFonts w:ascii="Times New Roman" w:hAnsi="Times New Roman" w:cs="Times New Roman"/>
          <w:sz w:val="28"/>
          <w:szCs w:val="28"/>
        </w:rPr>
        <w:t>03.07.2024 в 10.30–Программа «Мульти-пульти».</w:t>
      </w:r>
    </w:p>
    <w:p w:rsidR="00D135E0" w:rsidRPr="00D135E0" w:rsidRDefault="00D135E0" w:rsidP="00D135E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135E0">
        <w:rPr>
          <w:rFonts w:ascii="Times New Roman" w:eastAsiaTheme="minorHAnsi" w:hAnsi="Times New Roman" w:cs="Times New Roman"/>
          <w:sz w:val="28"/>
          <w:szCs w:val="28"/>
        </w:rPr>
        <w:t xml:space="preserve">06.07.2024 в 18.00 - </w:t>
      </w:r>
      <w:r w:rsidRPr="00D135E0">
        <w:rPr>
          <w:rFonts w:ascii="Times New Roman" w:eastAsia="Calibri" w:hAnsi="Times New Roman" w:cs="Times New Roman"/>
          <w:sz w:val="28"/>
          <w:szCs w:val="28"/>
        </w:rPr>
        <w:t>Праздничная программа, посвящённая Дню семьи, любви и верности (Парк им.Ф.Солнцева)</w:t>
      </w:r>
    </w:p>
    <w:p w:rsidR="00D135E0" w:rsidRPr="00D135E0" w:rsidRDefault="00D135E0" w:rsidP="00D135E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135E0">
        <w:rPr>
          <w:rFonts w:ascii="Times New Roman" w:eastAsiaTheme="minorHAnsi" w:hAnsi="Times New Roman" w:cs="Times New Roman"/>
          <w:sz w:val="28"/>
          <w:szCs w:val="28"/>
        </w:rPr>
        <w:t xml:space="preserve">10.07.2024 в 10.30 – </w:t>
      </w:r>
      <w:r w:rsidRPr="00D135E0">
        <w:rPr>
          <w:rFonts w:ascii="Times New Roman" w:eastAsiaTheme="minorHAnsi" w:hAnsi="Times New Roman" w:cs="Times New Roman"/>
          <w:bCs/>
          <w:sz w:val="28"/>
          <w:szCs w:val="28"/>
        </w:rPr>
        <w:t>Мультсалон.</w:t>
      </w:r>
    </w:p>
    <w:p w:rsidR="00D135E0" w:rsidRPr="00D135E0" w:rsidRDefault="00D135E0" w:rsidP="00D13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5E0">
        <w:rPr>
          <w:rFonts w:ascii="Times New Roman" w:eastAsiaTheme="minorHAnsi" w:hAnsi="Times New Roman" w:cs="Times New Roman"/>
          <w:sz w:val="28"/>
          <w:szCs w:val="28"/>
        </w:rPr>
        <w:t xml:space="preserve">17.07.2024 в 10.30 - </w:t>
      </w:r>
      <w:r w:rsidRPr="00D135E0">
        <w:rPr>
          <w:rFonts w:ascii="Times New Roman" w:hAnsi="Times New Roman" w:cs="Times New Roman"/>
          <w:sz w:val="28"/>
          <w:szCs w:val="28"/>
        </w:rPr>
        <w:t>Развлекательная программа «Наши любимые мультики».</w:t>
      </w:r>
    </w:p>
    <w:p w:rsidR="00D135E0" w:rsidRPr="00D135E0" w:rsidRDefault="00D135E0" w:rsidP="00D13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5E0">
        <w:rPr>
          <w:rFonts w:ascii="Times New Roman" w:hAnsi="Times New Roman" w:cs="Times New Roman"/>
          <w:sz w:val="28"/>
          <w:szCs w:val="28"/>
        </w:rPr>
        <w:t>24.07.2024 в 10.30 - Программа «В стране мультяшных героев».</w:t>
      </w:r>
    </w:p>
    <w:p w:rsidR="00D135E0" w:rsidRPr="00D135E0" w:rsidRDefault="00D135E0" w:rsidP="00D135E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135E0">
        <w:rPr>
          <w:rFonts w:ascii="Times New Roman" w:hAnsi="Times New Roman" w:cs="Times New Roman"/>
          <w:sz w:val="28"/>
          <w:szCs w:val="28"/>
        </w:rPr>
        <w:t xml:space="preserve">31.07.2024 в 10.30 - </w:t>
      </w:r>
      <w:r w:rsidRPr="00D135E0">
        <w:rPr>
          <w:rFonts w:ascii="Times New Roman" w:eastAsiaTheme="minorHAnsi" w:hAnsi="Times New Roman" w:cs="Times New Roman"/>
          <w:sz w:val="28"/>
          <w:szCs w:val="28"/>
        </w:rPr>
        <w:t>Программа для детей «Путешествие в Мультландию».</w:t>
      </w:r>
    </w:p>
    <w:p w:rsidR="00D135E0" w:rsidRPr="003C48B8" w:rsidRDefault="00D135E0" w:rsidP="00D135E0">
      <w:pPr>
        <w:spacing w:after="0" w:line="240" w:lineRule="auto"/>
        <w:jc w:val="both"/>
        <w:rPr>
          <w:sz w:val="28"/>
          <w:szCs w:val="28"/>
        </w:rPr>
      </w:pPr>
    </w:p>
    <w:p w:rsidR="00D63105" w:rsidRPr="00DA4648" w:rsidRDefault="00D63105" w:rsidP="00815541">
      <w:pPr>
        <w:pStyle w:val="a3"/>
        <w:rPr>
          <w:rFonts w:ascii="Times New Roman" w:hAnsi="Times New Roman"/>
          <w:b/>
          <w:sz w:val="14"/>
        </w:rPr>
      </w:pPr>
    </w:p>
    <w:p w:rsidR="009C15DC" w:rsidRDefault="009C15DC" w:rsidP="0081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Токарёвский филиал МБУК МКДЦ «Комсомолец»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(ответственное лицо –  Васильева Римма Владимировна, тел. 8-904-364-40-48);</w:t>
      </w:r>
    </w:p>
    <w:p w:rsidR="00352263" w:rsidRPr="00352263" w:rsidRDefault="00352263" w:rsidP="00352263">
      <w:pPr>
        <w:pStyle w:val="a3"/>
        <w:rPr>
          <w:rFonts w:ascii="Times New Roman" w:hAnsi="Times New Roman"/>
          <w:sz w:val="28"/>
        </w:rPr>
      </w:pPr>
      <w:r w:rsidRPr="00352263">
        <w:rPr>
          <w:rFonts w:ascii="Times New Roman" w:hAnsi="Times New Roman"/>
          <w:sz w:val="28"/>
        </w:rPr>
        <w:t>01.07.  15:00 Подвижные  игры  на  свежем  воздухе «Супер – семья!» 6+</w:t>
      </w:r>
    </w:p>
    <w:p w:rsidR="00352263" w:rsidRPr="00352263" w:rsidRDefault="00352263" w:rsidP="00352263">
      <w:pPr>
        <w:pStyle w:val="a3"/>
        <w:rPr>
          <w:rFonts w:ascii="Times New Roman" w:hAnsi="Times New Roman"/>
          <w:sz w:val="28"/>
        </w:rPr>
      </w:pPr>
      <w:r w:rsidRPr="00352263">
        <w:rPr>
          <w:rFonts w:ascii="Times New Roman" w:hAnsi="Times New Roman"/>
          <w:sz w:val="28"/>
        </w:rPr>
        <w:t>03.07.  17:00  Игровая  программа  для  детей  ко  Дню ГИБДД «Дядя  Стёпа  -  милиционер» 6+</w:t>
      </w:r>
    </w:p>
    <w:p w:rsidR="00352263" w:rsidRPr="00352263" w:rsidRDefault="00352263" w:rsidP="00352263">
      <w:pPr>
        <w:pStyle w:val="a3"/>
        <w:rPr>
          <w:rFonts w:ascii="Times New Roman" w:hAnsi="Times New Roman"/>
          <w:sz w:val="28"/>
        </w:rPr>
      </w:pPr>
      <w:r w:rsidRPr="00352263">
        <w:rPr>
          <w:rFonts w:ascii="Times New Roman" w:hAnsi="Times New Roman"/>
          <w:sz w:val="28"/>
        </w:rPr>
        <w:t xml:space="preserve">10.07.   17:00    Танцевальная  программа  для  детей  «Шоколадный  марафон»6+ </w:t>
      </w:r>
    </w:p>
    <w:p w:rsidR="00352263" w:rsidRPr="00352263" w:rsidRDefault="00352263" w:rsidP="00352263">
      <w:pPr>
        <w:pStyle w:val="a3"/>
        <w:rPr>
          <w:rFonts w:ascii="Times New Roman" w:hAnsi="Times New Roman"/>
          <w:sz w:val="28"/>
        </w:rPr>
      </w:pPr>
      <w:r w:rsidRPr="00352263">
        <w:rPr>
          <w:rFonts w:ascii="Times New Roman" w:hAnsi="Times New Roman"/>
          <w:sz w:val="28"/>
        </w:rPr>
        <w:t>15.07.   15:00   Викторина для  детей «Мир  животных» 6+</w:t>
      </w:r>
    </w:p>
    <w:p w:rsidR="00352263" w:rsidRPr="00352263" w:rsidRDefault="00352263" w:rsidP="00352263">
      <w:pPr>
        <w:pStyle w:val="a3"/>
        <w:rPr>
          <w:rFonts w:ascii="Times New Roman" w:hAnsi="Times New Roman"/>
          <w:sz w:val="28"/>
        </w:rPr>
      </w:pPr>
      <w:r w:rsidRPr="00352263">
        <w:rPr>
          <w:rFonts w:ascii="Times New Roman" w:hAnsi="Times New Roman"/>
          <w:sz w:val="28"/>
        </w:rPr>
        <w:t xml:space="preserve">17.07.   17:00  Развлекательно-познавательная  программа  для  детей «Цветочный  этикет»6+ </w:t>
      </w:r>
    </w:p>
    <w:p w:rsidR="00352263" w:rsidRPr="00352263" w:rsidRDefault="00352263" w:rsidP="00352263">
      <w:pPr>
        <w:pStyle w:val="a3"/>
        <w:rPr>
          <w:rFonts w:ascii="Times New Roman" w:hAnsi="Times New Roman"/>
          <w:sz w:val="28"/>
        </w:rPr>
      </w:pPr>
      <w:r w:rsidRPr="00352263">
        <w:rPr>
          <w:rFonts w:ascii="Times New Roman" w:hAnsi="Times New Roman"/>
          <w:sz w:val="28"/>
        </w:rPr>
        <w:t>22.07. 15:00  Игра «Поле  чудес»  для  детей «Азбука  вежливости» 6+</w:t>
      </w:r>
    </w:p>
    <w:p w:rsidR="00352263" w:rsidRPr="00352263" w:rsidRDefault="00352263" w:rsidP="00352263">
      <w:pPr>
        <w:pStyle w:val="a3"/>
        <w:rPr>
          <w:rFonts w:ascii="Times New Roman" w:hAnsi="Times New Roman"/>
          <w:sz w:val="28"/>
        </w:rPr>
      </w:pPr>
      <w:r w:rsidRPr="00352263">
        <w:rPr>
          <w:rFonts w:ascii="Times New Roman" w:hAnsi="Times New Roman"/>
          <w:sz w:val="28"/>
        </w:rPr>
        <w:t>24.07.  17:00 Танцевальная  программа  для  детей «Разноцветное  лето»  6+</w:t>
      </w:r>
    </w:p>
    <w:p w:rsidR="00352263" w:rsidRPr="00352263" w:rsidRDefault="00352263" w:rsidP="00352263">
      <w:pPr>
        <w:pStyle w:val="a3"/>
        <w:rPr>
          <w:rFonts w:ascii="Times New Roman" w:hAnsi="Times New Roman"/>
          <w:sz w:val="28"/>
        </w:rPr>
      </w:pPr>
      <w:r w:rsidRPr="00352263">
        <w:rPr>
          <w:rFonts w:ascii="Times New Roman" w:hAnsi="Times New Roman"/>
          <w:sz w:val="28"/>
        </w:rPr>
        <w:t>27.07. 12:00   Праздничная  программа  «День  села» 6+</w:t>
      </w:r>
    </w:p>
    <w:p w:rsidR="00352263" w:rsidRPr="00352263" w:rsidRDefault="00352263" w:rsidP="00352263">
      <w:pPr>
        <w:pStyle w:val="a3"/>
        <w:rPr>
          <w:rFonts w:ascii="Times New Roman" w:hAnsi="Times New Roman"/>
          <w:sz w:val="48"/>
          <w:szCs w:val="32"/>
        </w:rPr>
      </w:pPr>
      <w:r w:rsidRPr="00352263">
        <w:rPr>
          <w:rFonts w:ascii="Times New Roman" w:hAnsi="Times New Roman"/>
          <w:sz w:val="28"/>
        </w:rPr>
        <w:t>Каждую  пятницу  семейный  кинозал  в  19:00</w:t>
      </w:r>
    </w:p>
    <w:p w:rsidR="00DD0127" w:rsidRPr="00DD0127" w:rsidRDefault="00DD0127" w:rsidP="00815541">
      <w:pPr>
        <w:spacing w:after="0" w:line="240" w:lineRule="auto"/>
        <w:rPr>
          <w:rFonts w:ascii="Times New Roman" w:hAnsi="Times New Roman" w:cs="Times New Roman"/>
          <w:b/>
          <w:sz w:val="20"/>
          <w:szCs w:val="28"/>
        </w:rPr>
      </w:pPr>
    </w:p>
    <w:p w:rsidR="00407CB8" w:rsidRDefault="009C15DC" w:rsidP="00407CB8">
      <w:pPr>
        <w:spacing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Пречистенский филиал МБУК МКДЦ «Комсомолец».</w:t>
      </w:r>
      <w:r>
        <w:rPr>
          <w:rFonts w:ascii="Times New Roman" w:hAnsi="Times New Roman" w:cs="Times New Roman"/>
          <w:b/>
          <w:sz w:val="28"/>
          <w:szCs w:val="28"/>
        </w:rPr>
        <w:br/>
        <w:t>(Ответственное лицо - Гайдукова Зинаида Семеновна, тел. 8-48135-74130)</w:t>
      </w:r>
      <w:r w:rsidR="00407CB8" w:rsidRPr="00407CB8">
        <w:rPr>
          <w:rFonts w:ascii="Times New Roman" w:hAnsi="Times New Roman" w:cs="Times New Roman"/>
          <w:sz w:val="28"/>
          <w:szCs w:val="32"/>
        </w:rPr>
        <w:t xml:space="preserve"> </w:t>
      </w:r>
    </w:p>
    <w:p w:rsidR="006A555D" w:rsidRPr="006A555D" w:rsidRDefault="006A555D" w:rsidP="006A555D">
      <w:pPr>
        <w:pStyle w:val="a3"/>
        <w:rPr>
          <w:rFonts w:ascii="Times New Roman" w:hAnsi="Times New Roman"/>
          <w:sz w:val="28"/>
        </w:rPr>
      </w:pPr>
      <w:r w:rsidRPr="006A555D">
        <w:rPr>
          <w:rFonts w:ascii="Times New Roman" w:hAnsi="Times New Roman"/>
          <w:sz w:val="28"/>
        </w:rPr>
        <w:t>3.07. 17-00</w:t>
      </w:r>
      <w:r w:rsidRPr="006A555D">
        <w:rPr>
          <w:rFonts w:ascii="Times New Roman" w:hAnsi="Times New Roman"/>
          <w:sz w:val="28"/>
        </w:rPr>
        <w:tab/>
        <w:t xml:space="preserve">Игровая программа «Для всей семьи»  6+ </w:t>
      </w:r>
    </w:p>
    <w:p w:rsidR="0044480A" w:rsidRDefault="006A555D" w:rsidP="006A555D">
      <w:pPr>
        <w:pStyle w:val="a3"/>
        <w:rPr>
          <w:rFonts w:ascii="Times New Roman" w:hAnsi="Times New Roman"/>
          <w:sz w:val="28"/>
        </w:rPr>
      </w:pPr>
      <w:r w:rsidRPr="006A555D">
        <w:rPr>
          <w:rFonts w:ascii="Times New Roman" w:hAnsi="Times New Roman"/>
          <w:sz w:val="28"/>
        </w:rPr>
        <w:t>7.07. 19-30</w:t>
      </w:r>
      <w:r w:rsidRPr="006A555D">
        <w:rPr>
          <w:rFonts w:ascii="Times New Roman" w:hAnsi="Times New Roman"/>
          <w:sz w:val="28"/>
        </w:rPr>
        <w:tab/>
        <w:t>Народное гуляние «Наша дружная семья!» 0+</w:t>
      </w:r>
      <w:r w:rsidRPr="006A555D">
        <w:rPr>
          <w:rFonts w:ascii="Times New Roman" w:hAnsi="Times New Roman"/>
          <w:sz w:val="28"/>
        </w:rPr>
        <w:tab/>
      </w:r>
    </w:p>
    <w:p w:rsidR="006A555D" w:rsidRPr="006A555D" w:rsidRDefault="006A555D" w:rsidP="006A555D">
      <w:pPr>
        <w:pStyle w:val="a3"/>
        <w:rPr>
          <w:rFonts w:ascii="Times New Roman" w:hAnsi="Times New Roman"/>
          <w:sz w:val="28"/>
        </w:rPr>
      </w:pPr>
    </w:p>
    <w:p w:rsidR="009C15DC" w:rsidRDefault="009C15DC" w:rsidP="0081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Никольский филиал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DC" w:rsidRDefault="009C15DC" w:rsidP="0081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</w:t>
      </w:r>
      <w:r w:rsidR="007B3DA9">
        <w:rPr>
          <w:rFonts w:ascii="Times New Roman" w:hAnsi="Times New Roman" w:cs="Times New Roman"/>
          <w:b/>
          <w:sz w:val="28"/>
          <w:szCs w:val="28"/>
        </w:rPr>
        <w:t xml:space="preserve">Парфёнова Людмила </w:t>
      </w:r>
      <w:r>
        <w:rPr>
          <w:rFonts w:ascii="Times New Roman" w:hAnsi="Times New Roman" w:cs="Times New Roman"/>
          <w:b/>
          <w:sz w:val="28"/>
          <w:szCs w:val="28"/>
        </w:rPr>
        <w:t>Николаевна 8-960-584-63-74);</w:t>
      </w:r>
    </w:p>
    <w:p w:rsidR="000F5336" w:rsidRPr="000F5336" w:rsidRDefault="000F5336" w:rsidP="000F5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02.07 13-00</w:t>
      </w:r>
      <w:r w:rsidRPr="000F5336">
        <w:rPr>
          <w:rFonts w:ascii="Times New Roman" w:hAnsi="Times New Roman" w:cs="Times New Roman"/>
          <w:sz w:val="28"/>
          <w:szCs w:val="28"/>
        </w:rPr>
        <w:t xml:space="preserve"> игра конкурс «Эрудит-кросс»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14C" w:rsidRDefault="000F5336" w:rsidP="000F5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16.07 12-00 </w:t>
      </w:r>
      <w:r w:rsidRPr="000F5336">
        <w:rPr>
          <w:rFonts w:ascii="Times New Roman" w:hAnsi="Times New Roman" w:cs="Times New Roman"/>
          <w:sz w:val="28"/>
          <w:szCs w:val="28"/>
        </w:rPr>
        <w:t>час рисования</w:t>
      </w:r>
      <w:r>
        <w:rPr>
          <w:rFonts w:ascii="Times New Roman" w:hAnsi="Times New Roman" w:cs="Times New Roman"/>
          <w:sz w:val="28"/>
          <w:szCs w:val="28"/>
        </w:rPr>
        <w:t xml:space="preserve"> «Летний микс»</w:t>
      </w:r>
      <w:r w:rsidRPr="000F5336">
        <w:rPr>
          <w:rFonts w:ascii="Times New Roman" w:hAnsi="Times New Roman" w:cs="Times New Roman"/>
          <w:sz w:val="28"/>
          <w:szCs w:val="28"/>
        </w:rPr>
        <w:t>, выставка рисунков</w:t>
      </w:r>
    </w:p>
    <w:p w:rsidR="000F5336" w:rsidRPr="000F5336" w:rsidRDefault="00DD414C" w:rsidP="000F5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26.07 14-00</w:t>
      </w:r>
      <w:r w:rsidR="000F5336" w:rsidRPr="000F5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минутка здоровья</w:t>
      </w:r>
      <w:r w:rsidRPr="000F5336">
        <w:rPr>
          <w:rFonts w:ascii="Times New Roman" w:hAnsi="Times New Roman" w:cs="Times New Roman"/>
          <w:sz w:val="28"/>
          <w:szCs w:val="28"/>
        </w:rPr>
        <w:t xml:space="preserve"> </w:t>
      </w:r>
      <w:r w:rsidR="000F5336" w:rsidRPr="000F5336">
        <w:rPr>
          <w:rFonts w:ascii="Times New Roman" w:hAnsi="Times New Roman" w:cs="Times New Roman"/>
          <w:sz w:val="28"/>
          <w:szCs w:val="28"/>
        </w:rPr>
        <w:t xml:space="preserve">«Путешествие в </w:t>
      </w:r>
      <w:r>
        <w:rPr>
          <w:rFonts w:ascii="Times New Roman" w:hAnsi="Times New Roman" w:cs="Times New Roman"/>
          <w:sz w:val="28"/>
          <w:szCs w:val="28"/>
        </w:rPr>
        <w:t>мир витаминов»</w:t>
      </w:r>
    </w:p>
    <w:p w:rsidR="00FF3300" w:rsidRPr="00FF3300" w:rsidRDefault="00FF3300" w:rsidP="00FF3300">
      <w:pPr>
        <w:pStyle w:val="a3"/>
        <w:rPr>
          <w:rFonts w:ascii="Times New Roman" w:hAnsi="Times New Roman"/>
          <w:sz w:val="32"/>
          <w:szCs w:val="28"/>
        </w:rPr>
      </w:pPr>
    </w:p>
    <w:p w:rsidR="009C15DC" w:rsidRDefault="009C15DC" w:rsidP="0081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Баскаковский филиал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98E" w:rsidRDefault="009C15DC" w:rsidP="00815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(ответственное лицо </w:t>
      </w:r>
      <w:r w:rsidRPr="005A298E">
        <w:rPr>
          <w:rFonts w:ascii="Times New Roman" w:hAnsi="Times New Roman" w:cs="Times New Roman"/>
          <w:b/>
          <w:sz w:val="28"/>
          <w:szCs w:val="28"/>
        </w:rPr>
        <w:t>–</w:t>
      </w:r>
      <w:r w:rsidR="005A298E" w:rsidRPr="005A298E"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Гусева Надежда Леонидовна, тел.  8 996 628 67 05);</w:t>
      </w:r>
    </w:p>
    <w:p w:rsidR="005C0926" w:rsidRPr="005C0926" w:rsidRDefault="005C0926" w:rsidP="005C0926">
      <w:pPr>
        <w:rPr>
          <w:rFonts w:ascii="Times New Roman" w:hAnsi="Times New Roman" w:cs="Times New Roman"/>
          <w:sz w:val="28"/>
          <w:szCs w:val="36"/>
        </w:rPr>
      </w:pPr>
      <w:r w:rsidRPr="005C0926">
        <w:rPr>
          <w:rFonts w:ascii="Times New Roman" w:hAnsi="Times New Roman" w:cs="Times New Roman"/>
          <w:sz w:val="28"/>
          <w:szCs w:val="36"/>
        </w:rPr>
        <w:t>02.07.2024 в 15:00 – «Веселые каникулы танцевально-игровая программа</w:t>
      </w:r>
    </w:p>
    <w:p w:rsidR="005C0926" w:rsidRPr="0044480A" w:rsidRDefault="005C0926" w:rsidP="0044480A">
      <w:pPr>
        <w:rPr>
          <w:rFonts w:ascii="Times New Roman" w:hAnsi="Times New Roman" w:cs="Times New Roman"/>
          <w:sz w:val="28"/>
          <w:szCs w:val="36"/>
        </w:rPr>
      </w:pPr>
      <w:r w:rsidRPr="005C0926">
        <w:rPr>
          <w:rFonts w:ascii="Times New Roman" w:hAnsi="Times New Roman" w:cs="Times New Roman"/>
          <w:sz w:val="28"/>
          <w:szCs w:val="36"/>
        </w:rPr>
        <w:t xml:space="preserve">04.07.2024 в 12:00 – «Волшебный сундучок» творческая мастерская </w:t>
      </w:r>
    </w:p>
    <w:p w:rsidR="00AA3D5B" w:rsidRPr="00BE1115" w:rsidRDefault="00AA3D5B" w:rsidP="00BE111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4"/>
          <w:szCs w:val="28"/>
        </w:rPr>
      </w:pPr>
    </w:p>
    <w:p w:rsidR="009C15DC" w:rsidRDefault="009C15DC" w:rsidP="0081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Родомановский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Василенко Галина Алексеевна, тел. 8-903-893-92-97)</w:t>
      </w:r>
    </w:p>
    <w:p w:rsidR="00E4038E" w:rsidRDefault="00E4038E" w:rsidP="0081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555D" w:rsidRPr="006A555D" w:rsidRDefault="006A555D" w:rsidP="006A555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6.07  </w:t>
      </w:r>
      <w:r w:rsidRPr="006A555D">
        <w:rPr>
          <w:rFonts w:ascii="Times New Roman" w:hAnsi="Times New Roman"/>
          <w:sz w:val="28"/>
          <w:szCs w:val="28"/>
        </w:rPr>
        <w:t>19.00</w:t>
      </w:r>
      <w:r>
        <w:rPr>
          <w:rFonts w:ascii="Times New Roman" w:hAnsi="Times New Roman"/>
          <w:sz w:val="28"/>
          <w:szCs w:val="28"/>
        </w:rPr>
        <w:t xml:space="preserve"> Концерт</w:t>
      </w:r>
      <w:r w:rsidRPr="006A555D">
        <w:rPr>
          <w:rFonts w:ascii="Times New Roman" w:hAnsi="Times New Roman"/>
          <w:sz w:val="28"/>
          <w:szCs w:val="28"/>
        </w:rPr>
        <w:t>, посвящённый Дню семьи, люб</w:t>
      </w:r>
      <w:r>
        <w:rPr>
          <w:rFonts w:ascii="Times New Roman" w:hAnsi="Times New Roman"/>
          <w:sz w:val="28"/>
          <w:szCs w:val="28"/>
        </w:rPr>
        <w:t>ви и верности "Ромашковая Русь»</w:t>
      </w:r>
    </w:p>
    <w:p w:rsidR="006A555D" w:rsidRPr="006A555D" w:rsidRDefault="006A555D" w:rsidP="006A555D">
      <w:pPr>
        <w:pStyle w:val="a3"/>
        <w:rPr>
          <w:rFonts w:ascii="Times New Roman" w:hAnsi="Times New Roman"/>
          <w:sz w:val="28"/>
          <w:szCs w:val="28"/>
        </w:rPr>
      </w:pPr>
      <w:r w:rsidRPr="006A555D">
        <w:rPr>
          <w:rFonts w:ascii="Times New Roman" w:hAnsi="Times New Roman"/>
          <w:sz w:val="28"/>
          <w:szCs w:val="28"/>
        </w:rPr>
        <w:t>20.07</w:t>
      </w:r>
      <w:r>
        <w:rPr>
          <w:rFonts w:ascii="Times New Roman" w:hAnsi="Times New Roman"/>
          <w:sz w:val="28"/>
          <w:szCs w:val="28"/>
        </w:rPr>
        <w:t xml:space="preserve"> 19.00 </w:t>
      </w:r>
      <w:r w:rsidRPr="006A555D">
        <w:rPr>
          <w:rFonts w:ascii="Times New Roman" w:hAnsi="Times New Roman"/>
          <w:sz w:val="28"/>
          <w:szCs w:val="28"/>
        </w:rPr>
        <w:t xml:space="preserve"> Развлекательная игро</w:t>
      </w:r>
      <w:r>
        <w:rPr>
          <w:rFonts w:ascii="Times New Roman" w:hAnsi="Times New Roman"/>
          <w:sz w:val="28"/>
          <w:szCs w:val="28"/>
        </w:rPr>
        <w:t>вая программа "Лето чудная пора</w:t>
      </w:r>
      <w:r w:rsidRPr="006A555D">
        <w:rPr>
          <w:rFonts w:ascii="Times New Roman" w:hAnsi="Times New Roman"/>
          <w:sz w:val="28"/>
          <w:szCs w:val="28"/>
        </w:rPr>
        <w:t>"</w:t>
      </w:r>
    </w:p>
    <w:p w:rsidR="00C3428D" w:rsidRDefault="00C3428D" w:rsidP="006A555D">
      <w:pPr>
        <w:pStyle w:val="a3"/>
        <w:rPr>
          <w:rFonts w:ascii="Times New Roman" w:hAnsi="Times New Roman"/>
          <w:b/>
          <w:sz w:val="28"/>
          <w:szCs w:val="28"/>
        </w:rPr>
      </w:pPr>
    </w:p>
    <w:p w:rsidR="005B3CA6" w:rsidRDefault="009C15DC" w:rsidP="0081554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Ивашковский филиал МБУК МКДЦ «Комсомолец» </w:t>
      </w:r>
      <w:r w:rsidR="005B3CA6">
        <w:rPr>
          <w:rFonts w:ascii="Times New Roman" w:hAnsi="Times New Roman" w:cs="Times New Roman"/>
          <w:b/>
          <w:sz w:val="28"/>
          <w:szCs w:val="28"/>
        </w:rPr>
        <w:t xml:space="preserve">(ответственное лицо – Крадинова Татьяна </w:t>
      </w:r>
      <w:r w:rsidR="005270BF">
        <w:rPr>
          <w:rFonts w:ascii="Times New Roman" w:hAnsi="Times New Roman" w:cs="Times New Roman"/>
          <w:b/>
          <w:sz w:val="28"/>
          <w:szCs w:val="28"/>
        </w:rPr>
        <w:t>Александровна</w:t>
      </w:r>
      <w:r w:rsidR="005B3CA6">
        <w:rPr>
          <w:rFonts w:ascii="Times New Roman" w:hAnsi="Times New Roman" w:cs="Times New Roman"/>
          <w:b/>
          <w:sz w:val="28"/>
          <w:szCs w:val="28"/>
        </w:rPr>
        <w:t>, тел. 8-903-892-61-45)</w:t>
      </w:r>
      <w:r w:rsidR="005B3CA6">
        <w:rPr>
          <w:rFonts w:ascii="Calibri" w:eastAsia="Times New Roman" w:hAnsi="Calibri" w:cs="Arial"/>
          <w:color w:val="2C2D2E"/>
          <w:sz w:val="28"/>
          <w:szCs w:val="28"/>
        </w:rPr>
        <w:t>.</w:t>
      </w:r>
      <w:r w:rsidR="005B3CA6" w:rsidRPr="00A53C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D414C" w:rsidRDefault="00DD414C" w:rsidP="0081554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7.07 15.00  Игровая программа «Научись делать добро»</w:t>
      </w:r>
    </w:p>
    <w:p w:rsidR="00DD414C" w:rsidRDefault="00DD414C" w:rsidP="0081554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14.07 15.00 Детская игра «Научись делать добро»</w:t>
      </w:r>
    </w:p>
    <w:p w:rsidR="00DD414C" w:rsidRDefault="00DD414C" w:rsidP="0081554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28.07 15.00 Игры на свежем воздухе «Вместе веселей»</w:t>
      </w:r>
    </w:p>
    <w:p w:rsidR="009C15DC" w:rsidRDefault="009C15DC" w:rsidP="00832CB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Мишинский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DC" w:rsidRDefault="009C15DC" w:rsidP="00815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Осипцева Раиса Николаевна, тел. 8-906-516-65-13)</w:t>
      </w:r>
    </w:p>
    <w:p w:rsidR="00587028" w:rsidRDefault="00587028" w:rsidP="005870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8.07 16.00 Мастер класс «Ромашковое чудо»</w:t>
      </w:r>
    </w:p>
    <w:p w:rsidR="00DD414C" w:rsidRDefault="00DD414C" w:rsidP="00815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414C">
        <w:rPr>
          <w:rFonts w:ascii="Times New Roman" w:hAnsi="Times New Roman" w:cs="Times New Roman"/>
          <w:sz w:val="28"/>
          <w:szCs w:val="28"/>
        </w:rPr>
        <w:t>13.06 16.00  Игровая программа  «Игра собирает друзей»</w:t>
      </w:r>
    </w:p>
    <w:p w:rsidR="00587028" w:rsidRDefault="00587028" w:rsidP="00815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26.07 16.00 Спортивный турнир « Летняя велогонка»</w:t>
      </w:r>
    </w:p>
    <w:p w:rsidR="00587028" w:rsidRPr="00DD414C" w:rsidRDefault="00587028" w:rsidP="00815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15DC" w:rsidRDefault="009C15DC" w:rsidP="0081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Акатовский 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DC" w:rsidRDefault="009C15DC" w:rsidP="00815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2D2C"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Зенкина Вера Викторовна, тел. 8-910-717-05-24)</w:t>
      </w:r>
    </w:p>
    <w:p w:rsidR="00587028" w:rsidRPr="006A555D" w:rsidRDefault="006A555D" w:rsidP="00815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555D">
        <w:rPr>
          <w:rFonts w:ascii="Times New Roman" w:hAnsi="Times New Roman" w:cs="Times New Roman"/>
          <w:sz w:val="28"/>
          <w:szCs w:val="28"/>
        </w:rPr>
        <w:t>2.07  16.00 Час истории «Наша дружная семья»</w:t>
      </w:r>
    </w:p>
    <w:p w:rsidR="006A555D" w:rsidRPr="006A555D" w:rsidRDefault="006A555D" w:rsidP="00815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555D">
        <w:rPr>
          <w:rFonts w:ascii="Times New Roman" w:hAnsi="Times New Roman" w:cs="Times New Roman"/>
          <w:sz w:val="28"/>
          <w:szCs w:val="28"/>
        </w:rPr>
        <w:t>12.07 16.00 Познавательная программа «</w:t>
      </w:r>
      <w:r>
        <w:rPr>
          <w:rFonts w:ascii="Times New Roman" w:hAnsi="Times New Roman" w:cs="Times New Roman"/>
          <w:sz w:val="28"/>
          <w:szCs w:val="28"/>
        </w:rPr>
        <w:t>Вот оно какое, село моё родное»</w:t>
      </w:r>
    </w:p>
    <w:p w:rsidR="004770E9" w:rsidRDefault="00EB6422" w:rsidP="009D7A1A">
      <w:pPr>
        <w:pStyle w:val="a3"/>
        <w:rPr>
          <w:rFonts w:ascii="Times New Roman" w:hAnsi="Times New Roman"/>
          <w:sz w:val="28"/>
          <w:szCs w:val="28"/>
        </w:rPr>
      </w:pPr>
      <w:r w:rsidRPr="00A05E10">
        <w:rPr>
          <w:rFonts w:ascii="Times New Roman" w:hAnsi="Times New Roman"/>
          <w:color w:val="2C2D2E"/>
          <w:sz w:val="28"/>
          <w:szCs w:val="23"/>
        </w:rPr>
        <w:br/>
      </w:r>
      <w:r w:rsidR="004770E9">
        <w:rPr>
          <w:rFonts w:ascii="Times New Roman" w:hAnsi="Times New Roman"/>
          <w:b/>
          <w:color w:val="000000"/>
          <w:sz w:val="28"/>
          <w:szCs w:val="28"/>
        </w:rPr>
        <w:t>Серг</w:t>
      </w:r>
      <w:r w:rsidR="004465A2">
        <w:rPr>
          <w:rFonts w:ascii="Times New Roman" w:hAnsi="Times New Roman"/>
          <w:b/>
          <w:color w:val="000000"/>
          <w:sz w:val="28"/>
          <w:szCs w:val="28"/>
        </w:rPr>
        <w:t>о -</w:t>
      </w:r>
      <w:r w:rsidR="004770E9">
        <w:rPr>
          <w:rFonts w:ascii="Times New Roman" w:hAnsi="Times New Roman"/>
          <w:b/>
          <w:color w:val="000000"/>
          <w:sz w:val="28"/>
          <w:szCs w:val="28"/>
        </w:rPr>
        <w:t xml:space="preserve"> Ивановский  филиал</w:t>
      </w:r>
      <w:r w:rsidR="004770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70E9">
        <w:rPr>
          <w:rFonts w:ascii="Times New Roman" w:hAnsi="Times New Roman"/>
          <w:b/>
          <w:sz w:val="28"/>
          <w:szCs w:val="28"/>
        </w:rPr>
        <w:t xml:space="preserve">МБУК МКДЦ «Комсомолец» </w:t>
      </w:r>
      <w:r w:rsidR="004770E9">
        <w:rPr>
          <w:rFonts w:ascii="Times New Roman" w:hAnsi="Times New Roman"/>
          <w:sz w:val="28"/>
          <w:szCs w:val="28"/>
        </w:rPr>
        <w:t xml:space="preserve"> </w:t>
      </w:r>
    </w:p>
    <w:p w:rsidR="004770E9" w:rsidRDefault="004770E9" w:rsidP="00815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Ситдикова Ирина Викторовна, тел. 8-906-518-98-08)</w:t>
      </w:r>
    </w:p>
    <w:p w:rsidR="005C0926" w:rsidRPr="005C0926" w:rsidRDefault="005C0926" w:rsidP="005C0926">
      <w:pPr>
        <w:pStyle w:val="a3"/>
        <w:rPr>
          <w:rFonts w:ascii="Times New Roman" w:hAnsi="Times New Roman"/>
          <w:sz w:val="28"/>
        </w:rPr>
      </w:pPr>
      <w:r w:rsidRPr="005C0926">
        <w:rPr>
          <w:rFonts w:ascii="Times New Roman" w:hAnsi="Times New Roman"/>
          <w:sz w:val="28"/>
        </w:rPr>
        <w:t>08.07 в 18-00  Праздничны</w:t>
      </w:r>
      <w:r>
        <w:rPr>
          <w:rFonts w:ascii="Times New Roman" w:hAnsi="Times New Roman"/>
          <w:sz w:val="28"/>
        </w:rPr>
        <w:t>й концерт посвященный дню семьи  «Раз ромашка, два ромашка»</w:t>
      </w:r>
    </w:p>
    <w:p w:rsidR="005C0926" w:rsidRPr="005C0926" w:rsidRDefault="005C0926" w:rsidP="005C0926">
      <w:pPr>
        <w:pStyle w:val="a3"/>
        <w:rPr>
          <w:rFonts w:ascii="Times New Roman" w:hAnsi="Times New Roman"/>
          <w:sz w:val="28"/>
        </w:rPr>
      </w:pPr>
      <w:r w:rsidRPr="005C0926">
        <w:rPr>
          <w:rFonts w:ascii="Times New Roman" w:hAnsi="Times New Roman"/>
          <w:sz w:val="28"/>
        </w:rPr>
        <w:t>20.07 в 21-00</w:t>
      </w:r>
      <w:r>
        <w:rPr>
          <w:rFonts w:ascii="Times New Roman" w:hAnsi="Times New Roman"/>
          <w:sz w:val="28"/>
        </w:rPr>
        <w:t xml:space="preserve"> </w:t>
      </w:r>
      <w:r w:rsidRPr="005C0926">
        <w:rPr>
          <w:rFonts w:ascii="Times New Roman" w:hAnsi="Times New Roman"/>
          <w:sz w:val="28"/>
        </w:rPr>
        <w:t>Танцевальный вечер</w:t>
      </w:r>
      <w:r>
        <w:rPr>
          <w:rFonts w:ascii="Times New Roman" w:hAnsi="Times New Roman"/>
          <w:sz w:val="28"/>
        </w:rPr>
        <w:t xml:space="preserve"> «Звезда караоке</w:t>
      </w:r>
      <w:r w:rsidRPr="005C0926">
        <w:rPr>
          <w:rFonts w:ascii="Times New Roman" w:hAnsi="Times New Roman"/>
          <w:sz w:val="28"/>
        </w:rPr>
        <w:t>»</w:t>
      </w:r>
    </w:p>
    <w:p w:rsidR="00C877E8" w:rsidRPr="002224CD" w:rsidRDefault="00C877E8" w:rsidP="00C877E8">
      <w:pPr>
        <w:pStyle w:val="a3"/>
        <w:rPr>
          <w:rFonts w:ascii="Times New Roman" w:hAnsi="Times New Roman"/>
          <w:sz w:val="28"/>
        </w:rPr>
      </w:pPr>
    </w:p>
    <w:p w:rsidR="00651198" w:rsidRDefault="00651198" w:rsidP="0081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Ивинский 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926" w:rsidRDefault="00651198" w:rsidP="005C092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(ответственное лицо – Андреева Александра Николаевна</w:t>
      </w:r>
      <w:r w:rsidR="009E1B8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тел. 8-951-716-</w:t>
      </w:r>
      <w:r w:rsidRPr="0057416D">
        <w:rPr>
          <w:rFonts w:ascii="Times New Roman" w:hAnsi="Times New Roman" w:cs="Times New Roman"/>
          <w:b/>
          <w:sz w:val="28"/>
          <w:szCs w:val="28"/>
        </w:rPr>
        <w:t>94-47)</w:t>
      </w:r>
      <w:r w:rsidRPr="00574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0926" w:rsidRPr="005C0926" w:rsidRDefault="005C0926" w:rsidP="005C0926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C0926">
        <w:rPr>
          <w:rFonts w:ascii="Times New Roman" w:eastAsia="Times New Roman" w:hAnsi="Times New Roman" w:cs="Times New Roman"/>
          <w:sz w:val="28"/>
          <w:szCs w:val="24"/>
        </w:rPr>
        <w:t>04.07.24 15:00 Познавательный час для детей «Иван Купала»</w:t>
      </w:r>
    </w:p>
    <w:p w:rsidR="005C0926" w:rsidRPr="005C0926" w:rsidRDefault="005C0926" w:rsidP="005C0926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C0926">
        <w:rPr>
          <w:rFonts w:ascii="Times New Roman" w:eastAsia="Times New Roman" w:hAnsi="Times New Roman" w:cs="Times New Roman"/>
          <w:sz w:val="28"/>
          <w:szCs w:val="24"/>
        </w:rPr>
        <w:t>05.07.24 19:00 Игровая программа «Моя семья»</w:t>
      </w:r>
    </w:p>
    <w:p w:rsidR="005C0926" w:rsidRPr="005C0926" w:rsidRDefault="005C0926" w:rsidP="005C0926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C0926">
        <w:rPr>
          <w:rFonts w:ascii="Times New Roman" w:eastAsia="Times New Roman" w:hAnsi="Times New Roman" w:cs="Times New Roman"/>
          <w:sz w:val="28"/>
          <w:szCs w:val="24"/>
        </w:rPr>
        <w:t>08.07.24 15:00 Мастер класс «Ромашка, ромашки цветы полевые».</w:t>
      </w:r>
    </w:p>
    <w:p w:rsidR="005C0926" w:rsidRPr="005C0926" w:rsidRDefault="005C0926" w:rsidP="005C0926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C0926">
        <w:rPr>
          <w:rFonts w:ascii="Times New Roman" w:eastAsia="Times New Roman" w:hAnsi="Times New Roman" w:cs="Times New Roman"/>
          <w:sz w:val="28"/>
          <w:szCs w:val="24"/>
        </w:rPr>
        <w:t>16.07.24 15:00 Соревнование по теннису среди молодежи</w:t>
      </w:r>
    </w:p>
    <w:p w:rsidR="005C0926" w:rsidRPr="00587028" w:rsidRDefault="005C0926" w:rsidP="005C0926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C0926">
        <w:rPr>
          <w:rFonts w:ascii="Times New Roman" w:eastAsia="Times New Roman" w:hAnsi="Times New Roman" w:cs="Times New Roman"/>
          <w:sz w:val="28"/>
          <w:szCs w:val="24"/>
        </w:rPr>
        <w:t>22.07.24 15:00 Конкурс рисунка на асфальте «Краски лета»</w:t>
      </w:r>
    </w:p>
    <w:p w:rsidR="00651198" w:rsidRPr="0057416D" w:rsidRDefault="00651198" w:rsidP="0081554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2889" w:rsidRDefault="00FC2889" w:rsidP="00FC2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Клушинский филиал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425" w:rsidRDefault="00FC2889" w:rsidP="00FC28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Улесикова Екатерина Викторовна, тел. 8-951-712-54-43)</w:t>
      </w:r>
    </w:p>
    <w:p w:rsidR="00FC2889" w:rsidRDefault="00DD414C" w:rsidP="00FC2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7.07 15.00 игровая программа «Празднование Ивана Купалы»</w:t>
      </w:r>
    </w:p>
    <w:p w:rsidR="00DD414C" w:rsidRDefault="00DD414C" w:rsidP="00FC2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9.07 15.00 мастер класс «Ромашка счастья»</w:t>
      </w:r>
    </w:p>
    <w:p w:rsidR="00DD414C" w:rsidRDefault="00DD414C" w:rsidP="00FC2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23.07 Игротека «Чемпионат веселого мяча»</w:t>
      </w:r>
    </w:p>
    <w:p w:rsidR="00DD414C" w:rsidRPr="00DF7EE0" w:rsidRDefault="00DD414C" w:rsidP="00FC2889">
      <w:pPr>
        <w:rPr>
          <w:rFonts w:ascii="Times New Roman" w:hAnsi="Times New Roman" w:cs="Times New Roman"/>
          <w:sz w:val="28"/>
          <w:szCs w:val="28"/>
        </w:rPr>
      </w:pPr>
    </w:p>
    <w:p w:rsidR="00253B25" w:rsidRPr="00E8757D" w:rsidRDefault="00253B25" w:rsidP="0081554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53B25" w:rsidRPr="00253B25" w:rsidRDefault="00253B25" w:rsidP="009D056A">
      <w:pPr>
        <w:shd w:val="clear" w:color="auto" w:fill="FFFFFF"/>
        <w:tabs>
          <w:tab w:val="left" w:pos="2220"/>
        </w:tabs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253B25">
        <w:rPr>
          <w:rFonts w:ascii="Arial" w:eastAsia="Times New Roman" w:hAnsi="Arial" w:cs="Arial"/>
          <w:color w:val="2C2D2E"/>
          <w:sz w:val="23"/>
          <w:szCs w:val="23"/>
        </w:rPr>
        <w:t> </w:t>
      </w:r>
      <w:r w:rsidR="009D056A">
        <w:rPr>
          <w:rFonts w:ascii="Arial" w:eastAsia="Times New Roman" w:hAnsi="Arial" w:cs="Arial"/>
          <w:color w:val="2C2D2E"/>
          <w:sz w:val="23"/>
          <w:szCs w:val="23"/>
        </w:rPr>
        <w:tab/>
      </w:r>
    </w:p>
    <w:p w:rsidR="00253B25" w:rsidRPr="00253B25" w:rsidRDefault="00253B25" w:rsidP="00253B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253B25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852A47" w:rsidRPr="00852A47" w:rsidRDefault="00852A47" w:rsidP="00852A47">
      <w:pPr>
        <w:pStyle w:val="a3"/>
        <w:rPr>
          <w:szCs w:val="23"/>
        </w:rPr>
      </w:pPr>
    </w:p>
    <w:p w:rsidR="005D5334" w:rsidRPr="005D5334" w:rsidRDefault="005D5334" w:rsidP="005D5334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5D5334" w:rsidRPr="005D5334" w:rsidRDefault="005D5334" w:rsidP="005D5334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5D5334" w:rsidRPr="005D5334" w:rsidRDefault="005D5334" w:rsidP="005D5334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5C0926" w:rsidRPr="005C0926" w:rsidRDefault="005C0926" w:rsidP="005C09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0926" w:rsidRPr="005C0926" w:rsidRDefault="005C0926" w:rsidP="005C09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0926" w:rsidRDefault="005C09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C0926" w:rsidSect="00407CB8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043" w:rsidRDefault="00681043" w:rsidP="00054BC8">
      <w:pPr>
        <w:spacing w:after="0" w:line="240" w:lineRule="auto"/>
      </w:pPr>
      <w:r>
        <w:separator/>
      </w:r>
    </w:p>
  </w:endnote>
  <w:endnote w:type="continuationSeparator" w:id="1">
    <w:p w:rsidR="00681043" w:rsidRDefault="00681043" w:rsidP="0005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043" w:rsidRDefault="00681043" w:rsidP="00054BC8">
      <w:pPr>
        <w:spacing w:after="0" w:line="240" w:lineRule="auto"/>
      </w:pPr>
      <w:r>
        <w:separator/>
      </w:r>
    </w:p>
  </w:footnote>
  <w:footnote w:type="continuationSeparator" w:id="1">
    <w:p w:rsidR="00681043" w:rsidRDefault="00681043" w:rsidP="00054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6C3F"/>
    <w:multiLevelType w:val="hybridMultilevel"/>
    <w:tmpl w:val="C4743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137B6"/>
    <w:multiLevelType w:val="multilevel"/>
    <w:tmpl w:val="092E8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3B02B4"/>
    <w:multiLevelType w:val="multilevel"/>
    <w:tmpl w:val="E81C0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80C0B"/>
    <w:multiLevelType w:val="multilevel"/>
    <w:tmpl w:val="642ED748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4">
    <w:nsid w:val="7313749B"/>
    <w:multiLevelType w:val="multilevel"/>
    <w:tmpl w:val="3BC07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5DC"/>
    <w:rsid w:val="000004AC"/>
    <w:rsid w:val="0002090E"/>
    <w:rsid w:val="00032469"/>
    <w:rsid w:val="0003732E"/>
    <w:rsid w:val="00054BC8"/>
    <w:rsid w:val="00056CF0"/>
    <w:rsid w:val="000636A8"/>
    <w:rsid w:val="0007524F"/>
    <w:rsid w:val="00081118"/>
    <w:rsid w:val="0009225E"/>
    <w:rsid w:val="000923DC"/>
    <w:rsid w:val="000A54BD"/>
    <w:rsid w:val="000B1723"/>
    <w:rsid w:val="000C0997"/>
    <w:rsid w:val="000C0C14"/>
    <w:rsid w:val="000D36D2"/>
    <w:rsid w:val="000E78EF"/>
    <w:rsid w:val="000F1603"/>
    <w:rsid w:val="000F3240"/>
    <w:rsid w:val="000F5336"/>
    <w:rsid w:val="000F7485"/>
    <w:rsid w:val="00100677"/>
    <w:rsid w:val="00106069"/>
    <w:rsid w:val="00117477"/>
    <w:rsid w:val="0014333F"/>
    <w:rsid w:val="00171128"/>
    <w:rsid w:val="0017116A"/>
    <w:rsid w:val="00177413"/>
    <w:rsid w:val="00193444"/>
    <w:rsid w:val="00195114"/>
    <w:rsid w:val="001A7ED8"/>
    <w:rsid w:val="001B702A"/>
    <w:rsid w:val="001B719D"/>
    <w:rsid w:val="001C4BA9"/>
    <w:rsid w:val="001D62AA"/>
    <w:rsid w:val="001E31DB"/>
    <w:rsid w:val="001E5E96"/>
    <w:rsid w:val="001F1A41"/>
    <w:rsid w:val="001F5EF1"/>
    <w:rsid w:val="0020359E"/>
    <w:rsid w:val="0021452C"/>
    <w:rsid w:val="0022030D"/>
    <w:rsid w:val="00242731"/>
    <w:rsid w:val="00251852"/>
    <w:rsid w:val="0025194F"/>
    <w:rsid w:val="00253B25"/>
    <w:rsid w:val="00253D12"/>
    <w:rsid w:val="00257857"/>
    <w:rsid w:val="00257972"/>
    <w:rsid w:val="0026036D"/>
    <w:rsid w:val="00272F32"/>
    <w:rsid w:val="002818FC"/>
    <w:rsid w:val="00282F91"/>
    <w:rsid w:val="00286E07"/>
    <w:rsid w:val="0028747C"/>
    <w:rsid w:val="00296695"/>
    <w:rsid w:val="00297340"/>
    <w:rsid w:val="002A267B"/>
    <w:rsid w:val="002B1DAD"/>
    <w:rsid w:val="002C1983"/>
    <w:rsid w:val="002C4318"/>
    <w:rsid w:val="002C4D2A"/>
    <w:rsid w:val="002D1A32"/>
    <w:rsid w:val="002D7435"/>
    <w:rsid w:val="002E1B5C"/>
    <w:rsid w:val="002E4F7D"/>
    <w:rsid w:val="00305843"/>
    <w:rsid w:val="0030703F"/>
    <w:rsid w:val="003079A5"/>
    <w:rsid w:val="003100AC"/>
    <w:rsid w:val="00314979"/>
    <w:rsid w:val="00314FD4"/>
    <w:rsid w:val="00321D57"/>
    <w:rsid w:val="003300AD"/>
    <w:rsid w:val="00340F2A"/>
    <w:rsid w:val="00352263"/>
    <w:rsid w:val="00362B02"/>
    <w:rsid w:val="00375A8D"/>
    <w:rsid w:val="003864E2"/>
    <w:rsid w:val="00396A89"/>
    <w:rsid w:val="003D0A88"/>
    <w:rsid w:val="003D1BA8"/>
    <w:rsid w:val="003D4401"/>
    <w:rsid w:val="003E57C0"/>
    <w:rsid w:val="00407CB8"/>
    <w:rsid w:val="004254D0"/>
    <w:rsid w:val="00425B65"/>
    <w:rsid w:val="00436683"/>
    <w:rsid w:val="00437C42"/>
    <w:rsid w:val="00441F5F"/>
    <w:rsid w:val="004445D9"/>
    <w:rsid w:val="0044480A"/>
    <w:rsid w:val="004465A2"/>
    <w:rsid w:val="0045030C"/>
    <w:rsid w:val="0046169E"/>
    <w:rsid w:val="00461FAA"/>
    <w:rsid w:val="00464364"/>
    <w:rsid w:val="004704D5"/>
    <w:rsid w:val="004770E9"/>
    <w:rsid w:val="004854CB"/>
    <w:rsid w:val="004921F1"/>
    <w:rsid w:val="00492E84"/>
    <w:rsid w:val="004947F1"/>
    <w:rsid w:val="00494C1A"/>
    <w:rsid w:val="0049708D"/>
    <w:rsid w:val="00497796"/>
    <w:rsid w:val="004D31BA"/>
    <w:rsid w:val="004E0190"/>
    <w:rsid w:val="004F11AD"/>
    <w:rsid w:val="004F7CC4"/>
    <w:rsid w:val="00503D5C"/>
    <w:rsid w:val="005066B4"/>
    <w:rsid w:val="0050695C"/>
    <w:rsid w:val="00507E76"/>
    <w:rsid w:val="005105B5"/>
    <w:rsid w:val="005270BF"/>
    <w:rsid w:val="00534BD8"/>
    <w:rsid w:val="00534E10"/>
    <w:rsid w:val="00541821"/>
    <w:rsid w:val="005467C6"/>
    <w:rsid w:val="00546FF0"/>
    <w:rsid w:val="00555F5B"/>
    <w:rsid w:val="005571F6"/>
    <w:rsid w:val="005672FD"/>
    <w:rsid w:val="0057416D"/>
    <w:rsid w:val="00587028"/>
    <w:rsid w:val="00596CA0"/>
    <w:rsid w:val="005A0027"/>
    <w:rsid w:val="005A167F"/>
    <w:rsid w:val="005A17B6"/>
    <w:rsid w:val="005A298E"/>
    <w:rsid w:val="005A43EF"/>
    <w:rsid w:val="005B3CA6"/>
    <w:rsid w:val="005C0926"/>
    <w:rsid w:val="005D5112"/>
    <w:rsid w:val="005D5334"/>
    <w:rsid w:val="005E17A9"/>
    <w:rsid w:val="005E2463"/>
    <w:rsid w:val="005E25A4"/>
    <w:rsid w:val="005F0E0F"/>
    <w:rsid w:val="005F3326"/>
    <w:rsid w:val="00607C22"/>
    <w:rsid w:val="00614812"/>
    <w:rsid w:val="00626343"/>
    <w:rsid w:val="0063379A"/>
    <w:rsid w:val="00643463"/>
    <w:rsid w:val="00651198"/>
    <w:rsid w:val="0065258B"/>
    <w:rsid w:val="00656E9C"/>
    <w:rsid w:val="00662E28"/>
    <w:rsid w:val="006678F2"/>
    <w:rsid w:val="006759AA"/>
    <w:rsid w:val="00676FF7"/>
    <w:rsid w:val="00680E27"/>
    <w:rsid w:val="00681043"/>
    <w:rsid w:val="00681AAE"/>
    <w:rsid w:val="006920FB"/>
    <w:rsid w:val="00696B77"/>
    <w:rsid w:val="006A1E3F"/>
    <w:rsid w:val="006A555D"/>
    <w:rsid w:val="006B7DA5"/>
    <w:rsid w:val="006C557D"/>
    <w:rsid w:val="006C6A7E"/>
    <w:rsid w:val="006C6EFB"/>
    <w:rsid w:val="006D2D53"/>
    <w:rsid w:val="006D3BE0"/>
    <w:rsid w:val="006D7949"/>
    <w:rsid w:val="006F0CA9"/>
    <w:rsid w:val="006F1A59"/>
    <w:rsid w:val="006F535F"/>
    <w:rsid w:val="006F5704"/>
    <w:rsid w:val="006F5853"/>
    <w:rsid w:val="00706A40"/>
    <w:rsid w:val="00720F19"/>
    <w:rsid w:val="00724303"/>
    <w:rsid w:val="00734E95"/>
    <w:rsid w:val="00744F02"/>
    <w:rsid w:val="00750899"/>
    <w:rsid w:val="00754C1D"/>
    <w:rsid w:val="00770ACF"/>
    <w:rsid w:val="0077317A"/>
    <w:rsid w:val="007742AC"/>
    <w:rsid w:val="00782D2C"/>
    <w:rsid w:val="00783BF6"/>
    <w:rsid w:val="00785F7D"/>
    <w:rsid w:val="00796771"/>
    <w:rsid w:val="00797624"/>
    <w:rsid w:val="007A07C6"/>
    <w:rsid w:val="007A48C1"/>
    <w:rsid w:val="007B3DA9"/>
    <w:rsid w:val="007B4EF7"/>
    <w:rsid w:val="007C2103"/>
    <w:rsid w:val="007C579C"/>
    <w:rsid w:val="007C6CC9"/>
    <w:rsid w:val="007E41DB"/>
    <w:rsid w:val="007E513C"/>
    <w:rsid w:val="007E5241"/>
    <w:rsid w:val="007F1CEE"/>
    <w:rsid w:val="007F285A"/>
    <w:rsid w:val="007F35E1"/>
    <w:rsid w:val="007F59E6"/>
    <w:rsid w:val="00802F1D"/>
    <w:rsid w:val="00815541"/>
    <w:rsid w:val="0082782B"/>
    <w:rsid w:val="00830BDA"/>
    <w:rsid w:val="00832CB7"/>
    <w:rsid w:val="00835617"/>
    <w:rsid w:val="00837BBF"/>
    <w:rsid w:val="00843ED7"/>
    <w:rsid w:val="008510A3"/>
    <w:rsid w:val="00852A47"/>
    <w:rsid w:val="0085677A"/>
    <w:rsid w:val="0086533E"/>
    <w:rsid w:val="00872EF8"/>
    <w:rsid w:val="008854B4"/>
    <w:rsid w:val="00894D76"/>
    <w:rsid w:val="008C0A2E"/>
    <w:rsid w:val="008C599D"/>
    <w:rsid w:val="008D01C7"/>
    <w:rsid w:val="008D175F"/>
    <w:rsid w:val="008F0378"/>
    <w:rsid w:val="008F0CAD"/>
    <w:rsid w:val="008F68A5"/>
    <w:rsid w:val="0090293F"/>
    <w:rsid w:val="009030FE"/>
    <w:rsid w:val="00910327"/>
    <w:rsid w:val="00910E97"/>
    <w:rsid w:val="00914A18"/>
    <w:rsid w:val="009158FB"/>
    <w:rsid w:val="0092316C"/>
    <w:rsid w:val="00923210"/>
    <w:rsid w:val="0093117E"/>
    <w:rsid w:val="00950662"/>
    <w:rsid w:val="009513A3"/>
    <w:rsid w:val="009525AF"/>
    <w:rsid w:val="00956425"/>
    <w:rsid w:val="009630AE"/>
    <w:rsid w:val="00976823"/>
    <w:rsid w:val="00976C14"/>
    <w:rsid w:val="009800F3"/>
    <w:rsid w:val="009A1442"/>
    <w:rsid w:val="009A3C18"/>
    <w:rsid w:val="009C15DC"/>
    <w:rsid w:val="009C1905"/>
    <w:rsid w:val="009D051A"/>
    <w:rsid w:val="009D056A"/>
    <w:rsid w:val="009D2D37"/>
    <w:rsid w:val="009D4FEF"/>
    <w:rsid w:val="009D7A1A"/>
    <w:rsid w:val="009E1B88"/>
    <w:rsid w:val="009E6FA4"/>
    <w:rsid w:val="00A0279A"/>
    <w:rsid w:val="00A0789A"/>
    <w:rsid w:val="00A131B0"/>
    <w:rsid w:val="00A14DF3"/>
    <w:rsid w:val="00A14F4C"/>
    <w:rsid w:val="00A372D6"/>
    <w:rsid w:val="00A37E15"/>
    <w:rsid w:val="00A53C2B"/>
    <w:rsid w:val="00A55297"/>
    <w:rsid w:val="00A55DEF"/>
    <w:rsid w:val="00A659E9"/>
    <w:rsid w:val="00A66056"/>
    <w:rsid w:val="00A715C8"/>
    <w:rsid w:val="00A717F4"/>
    <w:rsid w:val="00A733C4"/>
    <w:rsid w:val="00A80876"/>
    <w:rsid w:val="00A8263A"/>
    <w:rsid w:val="00A82F8E"/>
    <w:rsid w:val="00A9243F"/>
    <w:rsid w:val="00A975B6"/>
    <w:rsid w:val="00AA3D5B"/>
    <w:rsid w:val="00AA61DD"/>
    <w:rsid w:val="00AA72D0"/>
    <w:rsid w:val="00AB2D80"/>
    <w:rsid w:val="00AB32D9"/>
    <w:rsid w:val="00AC1F42"/>
    <w:rsid w:val="00AC6297"/>
    <w:rsid w:val="00AE2D98"/>
    <w:rsid w:val="00AE482C"/>
    <w:rsid w:val="00AE4DF2"/>
    <w:rsid w:val="00B07334"/>
    <w:rsid w:val="00B20DAD"/>
    <w:rsid w:val="00B325E6"/>
    <w:rsid w:val="00B348C0"/>
    <w:rsid w:val="00B45749"/>
    <w:rsid w:val="00B52EAE"/>
    <w:rsid w:val="00B55DAE"/>
    <w:rsid w:val="00B56078"/>
    <w:rsid w:val="00B57B14"/>
    <w:rsid w:val="00B63524"/>
    <w:rsid w:val="00B71110"/>
    <w:rsid w:val="00B726BC"/>
    <w:rsid w:val="00B807CC"/>
    <w:rsid w:val="00B92FC1"/>
    <w:rsid w:val="00B94524"/>
    <w:rsid w:val="00BA2F16"/>
    <w:rsid w:val="00BB428C"/>
    <w:rsid w:val="00BD32A7"/>
    <w:rsid w:val="00BE01FC"/>
    <w:rsid w:val="00BE05AE"/>
    <w:rsid w:val="00BE1115"/>
    <w:rsid w:val="00C1231A"/>
    <w:rsid w:val="00C14CD4"/>
    <w:rsid w:val="00C26F1C"/>
    <w:rsid w:val="00C3428D"/>
    <w:rsid w:val="00C3579F"/>
    <w:rsid w:val="00C47BEF"/>
    <w:rsid w:val="00C600D4"/>
    <w:rsid w:val="00C638D1"/>
    <w:rsid w:val="00C6592D"/>
    <w:rsid w:val="00C70010"/>
    <w:rsid w:val="00C73E24"/>
    <w:rsid w:val="00C877E8"/>
    <w:rsid w:val="00C94A2D"/>
    <w:rsid w:val="00CA4D57"/>
    <w:rsid w:val="00CA65A0"/>
    <w:rsid w:val="00CB43CE"/>
    <w:rsid w:val="00CB6906"/>
    <w:rsid w:val="00CC1171"/>
    <w:rsid w:val="00CC591C"/>
    <w:rsid w:val="00CD5D34"/>
    <w:rsid w:val="00CE3A7B"/>
    <w:rsid w:val="00D0207B"/>
    <w:rsid w:val="00D135E0"/>
    <w:rsid w:val="00D357D5"/>
    <w:rsid w:val="00D52E0F"/>
    <w:rsid w:val="00D539AF"/>
    <w:rsid w:val="00D63105"/>
    <w:rsid w:val="00D63CA8"/>
    <w:rsid w:val="00D71FB2"/>
    <w:rsid w:val="00D75047"/>
    <w:rsid w:val="00D82F35"/>
    <w:rsid w:val="00D86DF0"/>
    <w:rsid w:val="00D91C0E"/>
    <w:rsid w:val="00D97C14"/>
    <w:rsid w:val="00D97EEF"/>
    <w:rsid w:val="00DA4128"/>
    <w:rsid w:val="00DA4648"/>
    <w:rsid w:val="00DA7FDB"/>
    <w:rsid w:val="00DB276E"/>
    <w:rsid w:val="00DB2CDF"/>
    <w:rsid w:val="00DB3A28"/>
    <w:rsid w:val="00DB7C48"/>
    <w:rsid w:val="00DB7D76"/>
    <w:rsid w:val="00DC420C"/>
    <w:rsid w:val="00DD0127"/>
    <w:rsid w:val="00DD2B3F"/>
    <w:rsid w:val="00DD414C"/>
    <w:rsid w:val="00DE00DD"/>
    <w:rsid w:val="00DE41A0"/>
    <w:rsid w:val="00DF2090"/>
    <w:rsid w:val="00DF789B"/>
    <w:rsid w:val="00DF7EE0"/>
    <w:rsid w:val="00E05069"/>
    <w:rsid w:val="00E06369"/>
    <w:rsid w:val="00E238F4"/>
    <w:rsid w:val="00E4038E"/>
    <w:rsid w:val="00E45605"/>
    <w:rsid w:val="00E4694F"/>
    <w:rsid w:val="00E52A1F"/>
    <w:rsid w:val="00E52F81"/>
    <w:rsid w:val="00E67272"/>
    <w:rsid w:val="00E720F6"/>
    <w:rsid w:val="00E7707E"/>
    <w:rsid w:val="00E82A16"/>
    <w:rsid w:val="00E866D8"/>
    <w:rsid w:val="00E8757D"/>
    <w:rsid w:val="00EA027D"/>
    <w:rsid w:val="00EA6041"/>
    <w:rsid w:val="00EA6767"/>
    <w:rsid w:val="00EA7F4E"/>
    <w:rsid w:val="00EB6422"/>
    <w:rsid w:val="00EC230F"/>
    <w:rsid w:val="00EC7972"/>
    <w:rsid w:val="00EF631A"/>
    <w:rsid w:val="00F22B20"/>
    <w:rsid w:val="00F30962"/>
    <w:rsid w:val="00F32502"/>
    <w:rsid w:val="00F44B99"/>
    <w:rsid w:val="00F54E55"/>
    <w:rsid w:val="00F60BC0"/>
    <w:rsid w:val="00F61EAA"/>
    <w:rsid w:val="00F6301C"/>
    <w:rsid w:val="00F8060D"/>
    <w:rsid w:val="00F91F88"/>
    <w:rsid w:val="00F957E0"/>
    <w:rsid w:val="00F9637B"/>
    <w:rsid w:val="00FA3E5B"/>
    <w:rsid w:val="00FA7EB4"/>
    <w:rsid w:val="00FC1B17"/>
    <w:rsid w:val="00FC2889"/>
    <w:rsid w:val="00FC6E00"/>
    <w:rsid w:val="00FE24A6"/>
    <w:rsid w:val="00FE377F"/>
    <w:rsid w:val="00FF29B6"/>
    <w:rsid w:val="00FF3300"/>
    <w:rsid w:val="00FF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D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3522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78EF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EC7972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semiHidden/>
    <w:unhideWhenUsed/>
    <w:rsid w:val="00054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4BC8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054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4BC8"/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uiPriority w:val="59"/>
    <w:rsid w:val="00A717F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717F4"/>
    <w:pPr>
      <w:ind w:left="720"/>
      <w:contextualSpacing/>
    </w:pPr>
    <w:rPr>
      <w:rFonts w:eastAsiaTheme="minorHAnsi"/>
      <w:lang w:eastAsia="en-US"/>
    </w:rPr>
  </w:style>
  <w:style w:type="character" w:styleId="ab">
    <w:name w:val="Strong"/>
    <w:basedOn w:val="a0"/>
    <w:uiPriority w:val="22"/>
    <w:qFormat/>
    <w:rsid w:val="006759AA"/>
    <w:rPr>
      <w:b/>
      <w:bCs/>
    </w:rPr>
  </w:style>
  <w:style w:type="paragraph" w:customStyle="1" w:styleId="msonormalmrcssattr">
    <w:name w:val="msonormal_mr_css_attr"/>
    <w:basedOn w:val="a"/>
    <w:rsid w:val="00477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65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032469"/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26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036D"/>
    <w:rPr>
      <w:rFonts w:ascii="Tahoma" w:eastAsiaTheme="minorEastAsi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522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1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5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3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8483">
                  <w:marLeft w:val="1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7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15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93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8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07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9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75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59869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36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764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869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2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853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940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031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469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818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67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90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3015326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07851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764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685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611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152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823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98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165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538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842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222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478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994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67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7074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765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366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4176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100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6837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57982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312360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620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20566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98164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104858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18108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236108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44072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52833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812512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98153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70175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888644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764948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53514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372688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3288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8733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46585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3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6725">
              <w:marLeft w:val="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58419">
                  <w:marLeft w:val="1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4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3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6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5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4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80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5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24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1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04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57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62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793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16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45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444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408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093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803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058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71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949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9522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9551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2895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4766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1810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35192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58486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168072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6225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291325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70428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71719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95230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394373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62339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85913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90923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393295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73667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4464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917552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598721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0844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80958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9969790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49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12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733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093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165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0630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53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962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066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3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853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4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1891421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97392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577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3295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5111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5952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504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790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437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755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040394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865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8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9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2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5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2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7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6210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D1CB5-561D-4243-8143-01D968BF2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2487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dcterms:created xsi:type="dcterms:W3CDTF">2023-05-22T12:11:00Z</dcterms:created>
  <dcterms:modified xsi:type="dcterms:W3CDTF">2024-06-20T11:38:00Z</dcterms:modified>
</cp:coreProperties>
</file>