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10554" w14:textId="77777777" w:rsidR="00C515CC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</w:t>
      </w:r>
    </w:p>
    <w:p w14:paraId="26047931" w14:textId="57963D75"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14:paraId="14AA1C27" w14:textId="7FA9EB6C"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91813">
        <w:rPr>
          <w:rFonts w:ascii="Times New Roman" w:hAnsi="Times New Roman" w:cs="Times New Roman"/>
          <w:b/>
          <w:sz w:val="28"/>
          <w:szCs w:val="28"/>
        </w:rPr>
        <w:t>июл</w:t>
      </w:r>
      <w:r w:rsidR="00724EC6">
        <w:rPr>
          <w:rFonts w:ascii="Times New Roman" w:hAnsi="Times New Roman" w:cs="Times New Roman"/>
          <w:b/>
          <w:sz w:val="28"/>
          <w:szCs w:val="28"/>
        </w:rPr>
        <w:t>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68A6">
        <w:rPr>
          <w:rFonts w:ascii="Times New Roman" w:hAnsi="Times New Roman" w:cs="Times New Roman"/>
          <w:b/>
          <w:sz w:val="28"/>
          <w:szCs w:val="28"/>
        </w:rPr>
        <w:t>4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245095" w14:paraId="1CA47C54" w14:textId="77777777" w:rsidTr="00ED342F">
        <w:trPr>
          <w:jc w:val="center"/>
        </w:trPr>
        <w:tc>
          <w:tcPr>
            <w:tcW w:w="595" w:type="dxa"/>
            <w:vAlign w:val="center"/>
          </w:tcPr>
          <w:p w14:paraId="6F689396" w14:textId="75955203" w:rsidR="00245095" w:rsidRDefault="00DC7E76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9F2D7F5" w14:textId="0D444A78" w:rsidR="00245095" w:rsidRPr="00245095" w:rsidRDefault="0024509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95"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 w:rsidRPr="0024509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709C5880" w14:textId="77777777" w:rsidR="00245095" w:rsidRDefault="0024509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45095"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</w:p>
          <w:p w14:paraId="491E8D0C" w14:textId="77777777" w:rsidR="00245095" w:rsidRDefault="0024509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</w:t>
            </w:r>
          </w:p>
          <w:p w14:paraId="14538C3A" w14:textId="3415EA37" w:rsidR="00245095" w:rsidRPr="00245095" w:rsidRDefault="0024509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3357" w:type="dxa"/>
            <w:vAlign w:val="center"/>
          </w:tcPr>
          <w:p w14:paraId="7FE2BEB8" w14:textId="673B7BDB" w:rsidR="00245095" w:rsidRPr="00221D9F" w:rsidRDefault="00245095" w:rsidP="0024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Совет да любовь!</w:t>
            </w:r>
            <w:r w:rsidRPr="00221D9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14:paraId="643745B7" w14:textId="01D3A77C" w:rsidR="00245095" w:rsidRPr="00245095" w:rsidRDefault="00245095" w:rsidP="0024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221D9F">
              <w:rPr>
                <w:rFonts w:ascii="Times New Roman" w:hAnsi="Times New Roman"/>
                <w:sz w:val="24"/>
                <w:szCs w:val="24"/>
              </w:rPr>
              <w:t xml:space="preserve"> ко Дню семьи, любви и верности</w:t>
            </w:r>
          </w:p>
        </w:tc>
        <w:tc>
          <w:tcPr>
            <w:tcW w:w="2639" w:type="dxa"/>
            <w:vAlign w:val="center"/>
          </w:tcPr>
          <w:p w14:paraId="42ABEB31" w14:textId="1278FAF1" w:rsidR="00245095" w:rsidRPr="00221D9F" w:rsidRDefault="00245095" w:rsidP="00245095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21D9F">
              <w:rPr>
                <w:rFonts w:ascii="Times New Roman" w:hAnsi="Times New Roman"/>
                <w:sz w:val="24"/>
                <w:szCs w:val="24"/>
              </w:rPr>
              <w:t>.07.2024</w:t>
            </w:r>
          </w:p>
          <w:p w14:paraId="377A639C" w14:textId="130A8D75" w:rsidR="00245095" w:rsidRPr="00245095" w:rsidRDefault="00245095" w:rsidP="0024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21D9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14:paraId="3CA8F14A" w14:textId="77777777" w:rsidR="00245095" w:rsidRDefault="0024509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  <w:p w14:paraId="6D4C2140" w14:textId="3ED6D339" w:rsidR="00245095" w:rsidRPr="00DC7E76" w:rsidRDefault="00DC7E76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 w:rsidR="00245095" w:rsidRPr="00DC7E76">
              <w:rPr>
                <w:rFonts w:ascii="Times New Roman" w:hAnsi="Times New Roman" w:cs="Times New Roman"/>
                <w:sz w:val="24"/>
                <w:szCs w:val="24"/>
              </w:rPr>
              <w:t>36-66-94</w:t>
            </w:r>
          </w:p>
        </w:tc>
      </w:tr>
      <w:tr w:rsidR="001968A6" w14:paraId="72E91C40" w14:textId="77777777" w:rsidTr="00F42BE7">
        <w:trPr>
          <w:jc w:val="center"/>
        </w:trPr>
        <w:tc>
          <w:tcPr>
            <w:tcW w:w="595" w:type="dxa"/>
            <w:vAlign w:val="center"/>
          </w:tcPr>
          <w:p w14:paraId="17022653" w14:textId="2A83E733" w:rsidR="001968A6" w:rsidRPr="005F52B5" w:rsidRDefault="00DC7E76" w:rsidP="0098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48850D80" w14:textId="42A4342D" w:rsidR="001968A6" w:rsidRPr="00221D9F" w:rsidRDefault="00724EC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9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14:paraId="5F723E76" w14:textId="77777777" w:rsidR="001968A6" w:rsidRPr="00221D9F" w:rsidRDefault="00724EC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9F">
              <w:rPr>
                <w:rFonts w:ascii="Times New Roman" w:hAnsi="Times New Roman" w:cs="Times New Roman"/>
                <w:sz w:val="24"/>
                <w:szCs w:val="24"/>
              </w:rPr>
              <w:t xml:space="preserve">с. Пригорское </w:t>
            </w:r>
          </w:p>
          <w:p w14:paraId="7DC4D7D4" w14:textId="77777777" w:rsidR="00724EC6" w:rsidRPr="00221D9F" w:rsidRDefault="00724EC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9F">
              <w:rPr>
                <w:rFonts w:ascii="Times New Roman" w:hAnsi="Times New Roman" w:cs="Times New Roman"/>
                <w:sz w:val="24"/>
                <w:szCs w:val="24"/>
              </w:rPr>
              <w:t xml:space="preserve">ул. Спортивная, </w:t>
            </w:r>
          </w:p>
          <w:p w14:paraId="3363CF0D" w14:textId="0398D056" w:rsidR="00724EC6" w:rsidRPr="00221D9F" w:rsidRDefault="00724EC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9F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3357" w:type="dxa"/>
          </w:tcPr>
          <w:p w14:paraId="263FB957" w14:textId="77777777" w:rsidR="00245095" w:rsidRPr="00221D9F" w:rsidRDefault="00245095" w:rsidP="0024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 xml:space="preserve">«Спортивная семья – </w:t>
            </w:r>
          </w:p>
          <w:p w14:paraId="75B5F47A" w14:textId="77777777" w:rsidR="00245095" w:rsidRPr="00221D9F" w:rsidRDefault="00245095" w:rsidP="0024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 xml:space="preserve">здоровая страна» - </w:t>
            </w:r>
          </w:p>
          <w:p w14:paraId="170B009D" w14:textId="6070DD29" w:rsidR="001968A6" w:rsidRPr="00221D9F" w:rsidRDefault="00245095" w:rsidP="00245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>спортивный семейный праздник ко Дню семьи, любви и верности</w:t>
            </w:r>
          </w:p>
        </w:tc>
        <w:tc>
          <w:tcPr>
            <w:tcW w:w="2639" w:type="dxa"/>
          </w:tcPr>
          <w:p w14:paraId="749AF463" w14:textId="6E5F780D" w:rsidR="001968A6" w:rsidRPr="00221D9F" w:rsidRDefault="00221D9F" w:rsidP="00615985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>07.07</w:t>
            </w:r>
            <w:r w:rsidR="00724EC6" w:rsidRPr="00221D9F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1C23472D" w14:textId="23B479A4" w:rsidR="00724EC6" w:rsidRPr="00221D9F" w:rsidRDefault="00724EC6" w:rsidP="00615985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9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</w:tcPr>
          <w:p w14:paraId="138DEB9D" w14:textId="77777777" w:rsidR="001968A6" w:rsidRPr="00221D9F" w:rsidRDefault="00724EC6" w:rsidP="0038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9F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221D9F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14:paraId="106E4F69" w14:textId="2787BE17" w:rsidR="00724EC6" w:rsidRPr="00221D9F" w:rsidRDefault="00724EC6" w:rsidP="0038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9F">
              <w:rPr>
                <w:rFonts w:ascii="Times New Roman" w:hAnsi="Times New Roman" w:cs="Times New Roman"/>
                <w:sz w:val="24"/>
                <w:szCs w:val="24"/>
              </w:rPr>
              <w:t>8-952-995-25-93</w:t>
            </w:r>
          </w:p>
        </w:tc>
      </w:tr>
      <w:tr w:rsidR="00E0124C" w14:paraId="17809B95" w14:textId="77777777" w:rsidTr="00F42BE7">
        <w:trPr>
          <w:jc w:val="center"/>
        </w:trPr>
        <w:tc>
          <w:tcPr>
            <w:tcW w:w="595" w:type="dxa"/>
            <w:vAlign w:val="center"/>
          </w:tcPr>
          <w:p w14:paraId="38F9C297" w14:textId="17E911FF" w:rsidR="00E0124C" w:rsidRDefault="00DC7E76" w:rsidP="00E0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60AAF5AB" w14:textId="717A3D8E" w:rsidR="00E0124C" w:rsidRPr="00DC7E76" w:rsidRDefault="00245095" w:rsidP="00E0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Санниковский</w:t>
            </w:r>
            <w:proofErr w:type="spellEnd"/>
            <w:r w:rsidRPr="00DC7E7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54105EF0" w14:textId="77777777" w:rsidR="00E0124C" w:rsidRPr="00DC7E76" w:rsidRDefault="00245095" w:rsidP="00E0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д. Санники</w:t>
            </w:r>
          </w:p>
          <w:p w14:paraId="73BE539A" w14:textId="77777777" w:rsidR="00245095" w:rsidRPr="00DC7E76" w:rsidRDefault="00245095" w:rsidP="00E0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14:paraId="199F80A8" w14:textId="02AD227A" w:rsidR="00245095" w:rsidRPr="00DC7E76" w:rsidRDefault="00245095" w:rsidP="00E0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д. 32-А</w:t>
            </w:r>
          </w:p>
        </w:tc>
        <w:tc>
          <w:tcPr>
            <w:tcW w:w="3357" w:type="dxa"/>
          </w:tcPr>
          <w:p w14:paraId="36823CD6" w14:textId="77777777" w:rsidR="00D42FE4" w:rsidRPr="00DC7E76" w:rsidRDefault="00245095" w:rsidP="00E0124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«Веселые старты» -</w:t>
            </w:r>
          </w:p>
          <w:p w14:paraId="17177737" w14:textId="5848EA50" w:rsidR="00245095" w:rsidRPr="00DC7E76" w:rsidRDefault="00245095" w:rsidP="00E0124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639" w:type="dxa"/>
          </w:tcPr>
          <w:p w14:paraId="3581CE52" w14:textId="77777777" w:rsidR="00D42FE4" w:rsidRPr="00DC7E76" w:rsidRDefault="00DC7E76" w:rsidP="00E012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76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14:paraId="7A4525B6" w14:textId="6E8701B2" w:rsidR="00DC7E76" w:rsidRPr="00DC7E76" w:rsidRDefault="00DC7E76" w:rsidP="00E012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7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</w:tcPr>
          <w:p w14:paraId="52721104" w14:textId="77777777" w:rsidR="00DC7E76" w:rsidRPr="00DC7E76" w:rsidRDefault="00DC7E76" w:rsidP="00D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DC7E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E0124C" w:rsidRPr="00DC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C4A1D1" w14:textId="1197549A" w:rsidR="00E0124C" w:rsidRPr="00DC7E76" w:rsidRDefault="00DC7E76" w:rsidP="00D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 w:rsidR="00E0124C" w:rsidRPr="00DC7E76"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Pr="00DC7E76">
              <w:rPr>
                <w:rFonts w:ascii="Times New Roman" w:hAnsi="Times New Roman" w:cs="Times New Roman"/>
                <w:sz w:val="24"/>
                <w:szCs w:val="24"/>
              </w:rPr>
              <w:t>38-49</w:t>
            </w:r>
          </w:p>
        </w:tc>
      </w:tr>
      <w:tr w:rsidR="00626E90" w14:paraId="3CE66806" w14:textId="77777777" w:rsidTr="00FF5523">
        <w:trPr>
          <w:jc w:val="center"/>
        </w:trPr>
        <w:tc>
          <w:tcPr>
            <w:tcW w:w="595" w:type="dxa"/>
            <w:vAlign w:val="center"/>
          </w:tcPr>
          <w:p w14:paraId="228B3257" w14:textId="3736966B" w:rsid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5117026E" w14:textId="27AE5D1A" w:rsidR="00626E90" w:rsidRPr="00DC7E76" w:rsidRDefault="008B024B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bookmarkStart w:id="0" w:name="_GoBack"/>
            <w:bookmarkEnd w:id="0"/>
            <w:r w:rsidR="00626E90" w:rsidRPr="00815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57" w:type="dxa"/>
            <w:vAlign w:val="center"/>
          </w:tcPr>
          <w:p w14:paraId="7AC51318" w14:textId="75027CA9" w:rsidR="00626E90" w:rsidRPr="00DC7E76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0">
              <w:rPr>
                <w:rFonts w:ascii="Times New Roman" w:hAnsi="Times New Roman" w:cs="Times New Roman"/>
                <w:sz w:val="24"/>
                <w:szCs w:val="24"/>
              </w:rPr>
              <w:t>д. Сметанино, ул. Озерная, д.1а</w:t>
            </w:r>
          </w:p>
        </w:tc>
        <w:tc>
          <w:tcPr>
            <w:tcW w:w="3357" w:type="dxa"/>
          </w:tcPr>
          <w:p w14:paraId="757A7774" w14:textId="7B754751" w:rsidR="00626E90" w:rsidRPr="00DC7E76" w:rsidRDefault="00626E90" w:rsidP="00626E9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210"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теряй – сил, здоровья набирай» - тематическое мероприятие для детей  </w:t>
            </w:r>
          </w:p>
        </w:tc>
        <w:tc>
          <w:tcPr>
            <w:tcW w:w="2639" w:type="dxa"/>
          </w:tcPr>
          <w:p w14:paraId="5D3DEC3B" w14:textId="77777777" w:rsidR="00626E90" w:rsidRPr="00815210" w:rsidRDefault="00626E90" w:rsidP="00626E90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81521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645812B" w14:textId="2B9C6C60" w:rsidR="00626E90" w:rsidRPr="00DC7E76" w:rsidRDefault="00626E90" w:rsidP="00626E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1521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14:paraId="2AF669A8" w14:textId="77777777" w:rsidR="00626E90" w:rsidRPr="0081521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10">
              <w:rPr>
                <w:rFonts w:ascii="Times New Roman" w:hAnsi="Times New Roman" w:cs="Times New Roman"/>
                <w:sz w:val="24"/>
                <w:szCs w:val="24"/>
              </w:rPr>
              <w:t>Осипенкова</w:t>
            </w:r>
            <w:proofErr w:type="spellEnd"/>
            <w:r w:rsidRPr="008152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14:paraId="63793B57" w14:textId="4A401026" w:rsidR="00626E90" w:rsidRPr="00DC7E76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0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626E90" w14:paraId="39611BDA" w14:textId="77777777" w:rsidTr="00F42BE7">
        <w:trPr>
          <w:jc w:val="center"/>
        </w:trPr>
        <w:tc>
          <w:tcPr>
            <w:tcW w:w="595" w:type="dxa"/>
            <w:vAlign w:val="center"/>
          </w:tcPr>
          <w:p w14:paraId="12AF8719" w14:textId="4F47923A" w:rsid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72DE9322" w14:textId="62BAB7E3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E90">
              <w:rPr>
                <w:rFonts w:ascii="Times New Roman" w:hAnsi="Times New Roman" w:cs="Times New Roman"/>
                <w:sz w:val="24"/>
                <w:szCs w:val="24"/>
              </w:rPr>
              <w:t>Талашкинский</w:t>
            </w:r>
            <w:proofErr w:type="spellEnd"/>
            <w:r w:rsidRPr="00626E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25BB264A" w14:textId="3B01E8F5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sz w:val="24"/>
                <w:szCs w:val="24"/>
              </w:rPr>
              <w:t>п. Талашкино</w:t>
            </w:r>
          </w:p>
          <w:p w14:paraId="5352C7FC" w14:textId="6FD8F504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14:paraId="5FBF8360" w14:textId="6B1C7186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3357" w:type="dxa"/>
          </w:tcPr>
          <w:p w14:paraId="4E9DE0C4" w14:textId="5DEBFFB5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«День ВМФ» - </w:t>
            </w:r>
          </w:p>
          <w:p w14:paraId="511FD5D0" w14:textId="41BDAE34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639" w:type="dxa"/>
          </w:tcPr>
          <w:p w14:paraId="600976AF" w14:textId="7617D8AE" w:rsidR="00626E90" w:rsidRPr="00626E90" w:rsidRDefault="00626E90" w:rsidP="00626E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</w:t>
            </w:r>
            <w:r w:rsidRPr="00626E90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4D5A6188" w14:textId="04853DCF" w:rsidR="00626E90" w:rsidRPr="00626E90" w:rsidRDefault="00626E90" w:rsidP="00626E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90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401" w:type="dxa"/>
          </w:tcPr>
          <w:p w14:paraId="53BC0AC7" w14:textId="623FCE6A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14:paraId="1F5C7780" w14:textId="26731F1B" w:rsidR="00626E90" w:rsidRPr="00626E90" w:rsidRDefault="00626E90" w:rsidP="0062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90">
              <w:rPr>
                <w:rFonts w:ascii="Times New Roman" w:hAnsi="Times New Roman" w:cs="Times New Roman"/>
                <w:sz w:val="24"/>
                <w:szCs w:val="24"/>
              </w:rPr>
              <w:t>8(4812)36-11-97</w:t>
            </w:r>
          </w:p>
        </w:tc>
      </w:tr>
    </w:tbl>
    <w:p w14:paraId="4BE84F1C" w14:textId="11EE6A8A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E6701"/>
    <w:rsid w:val="000F40F7"/>
    <w:rsid w:val="00167D2C"/>
    <w:rsid w:val="00191B21"/>
    <w:rsid w:val="001968A6"/>
    <w:rsid w:val="00221D9F"/>
    <w:rsid w:val="00245095"/>
    <w:rsid w:val="00283628"/>
    <w:rsid w:val="002E005B"/>
    <w:rsid w:val="00376EF5"/>
    <w:rsid w:val="00387F42"/>
    <w:rsid w:val="003C6726"/>
    <w:rsid w:val="00545ED3"/>
    <w:rsid w:val="00577836"/>
    <w:rsid w:val="00591813"/>
    <w:rsid w:val="005F52B5"/>
    <w:rsid w:val="00615985"/>
    <w:rsid w:val="00626E90"/>
    <w:rsid w:val="00630EB7"/>
    <w:rsid w:val="00651D0A"/>
    <w:rsid w:val="006D327A"/>
    <w:rsid w:val="00724EC6"/>
    <w:rsid w:val="007360E3"/>
    <w:rsid w:val="00761DA5"/>
    <w:rsid w:val="00763CC7"/>
    <w:rsid w:val="007A2BFD"/>
    <w:rsid w:val="007E1E24"/>
    <w:rsid w:val="00815210"/>
    <w:rsid w:val="00815A59"/>
    <w:rsid w:val="008A7663"/>
    <w:rsid w:val="008B024B"/>
    <w:rsid w:val="00942F8E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C476AD"/>
    <w:rsid w:val="00C515CC"/>
    <w:rsid w:val="00C54C54"/>
    <w:rsid w:val="00C8773D"/>
    <w:rsid w:val="00D41ADF"/>
    <w:rsid w:val="00D42FE4"/>
    <w:rsid w:val="00DA56BE"/>
    <w:rsid w:val="00DC7E76"/>
    <w:rsid w:val="00E0124C"/>
    <w:rsid w:val="00E55A5A"/>
    <w:rsid w:val="00E713CF"/>
    <w:rsid w:val="00E758A8"/>
    <w:rsid w:val="00E83A8A"/>
    <w:rsid w:val="00ED342F"/>
    <w:rsid w:val="00EE6571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34</cp:revision>
  <dcterms:created xsi:type="dcterms:W3CDTF">2023-05-17T11:44:00Z</dcterms:created>
  <dcterms:modified xsi:type="dcterms:W3CDTF">2024-06-17T11:07:00Z</dcterms:modified>
</cp:coreProperties>
</file>