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CA" w:rsidRPr="00830569" w:rsidRDefault="006E66CA" w:rsidP="006E66CA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6E66CA" w:rsidRDefault="006E66CA" w:rsidP="006E66C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b/>
          <w:szCs w:val="28"/>
        </w:rPr>
        <w:t>август 2024 г.</w:t>
      </w:r>
    </w:p>
    <w:p w:rsidR="006E66CA" w:rsidRDefault="006E66CA" w:rsidP="006E66C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</w:t>
      </w:r>
      <w:r w:rsidRPr="006E66CA">
        <w:rPr>
          <w:b/>
          <w:szCs w:val="28"/>
        </w:rPr>
        <w:t xml:space="preserve"> «Дорогобужский </w:t>
      </w:r>
      <w:r>
        <w:rPr>
          <w:b/>
          <w:szCs w:val="28"/>
        </w:rPr>
        <w:t>район» Смоленской области</w:t>
      </w:r>
    </w:p>
    <w:p w:rsidR="006E66CA" w:rsidRDefault="006E66CA" w:rsidP="006E66CA">
      <w:pPr>
        <w:spacing w:after="0" w:line="240" w:lineRule="auto"/>
        <w:jc w:val="center"/>
        <w:rPr>
          <w:b/>
          <w:szCs w:val="28"/>
        </w:rPr>
      </w:pPr>
    </w:p>
    <w:p w:rsidR="00890AFC" w:rsidRPr="006028A7" w:rsidRDefault="007A5C22" w:rsidP="00AA7D37">
      <w:pPr>
        <w:spacing w:after="0" w:line="240" w:lineRule="auto"/>
        <w:ind w:left="708" w:firstLine="708"/>
        <w:jc w:val="both"/>
      </w:pPr>
      <w:r w:rsidRPr="006028A7">
        <w:rPr>
          <w:b/>
        </w:rPr>
        <w:t>1.</w:t>
      </w:r>
      <w:r w:rsidR="00872DBC" w:rsidRPr="006028A7">
        <w:rPr>
          <w:b/>
        </w:rPr>
        <w:t xml:space="preserve"> </w:t>
      </w:r>
      <w:r w:rsidR="00544783" w:rsidRPr="006028A7">
        <w:rPr>
          <w:b/>
        </w:rPr>
        <w:t>Р</w:t>
      </w:r>
      <w:r w:rsidR="00913CF7" w:rsidRPr="006028A7">
        <w:rPr>
          <w:b/>
        </w:rPr>
        <w:t xml:space="preserve">айонный </w:t>
      </w:r>
      <w:r w:rsidR="00544783" w:rsidRPr="006028A7">
        <w:rPr>
          <w:b/>
        </w:rPr>
        <w:t>Д</w:t>
      </w:r>
      <w:r w:rsidR="007F62F1" w:rsidRPr="006028A7">
        <w:rPr>
          <w:b/>
        </w:rPr>
        <w:t>ом</w:t>
      </w:r>
      <w:r w:rsidR="00396FD3" w:rsidRPr="006028A7">
        <w:rPr>
          <w:b/>
        </w:rPr>
        <w:t xml:space="preserve"> </w:t>
      </w:r>
      <w:r w:rsidR="00913CF7" w:rsidRPr="006028A7">
        <w:rPr>
          <w:b/>
        </w:rPr>
        <w:t>культуры</w:t>
      </w:r>
      <w:r w:rsidR="00512CB3" w:rsidRPr="006028A7">
        <w:t xml:space="preserve"> </w:t>
      </w:r>
      <w:r w:rsidR="00913CF7" w:rsidRPr="006028A7">
        <w:t>-</w:t>
      </w:r>
      <w:r w:rsidR="00544783" w:rsidRPr="006028A7">
        <w:t xml:space="preserve"> </w:t>
      </w:r>
      <w:r w:rsidR="00913CF7" w:rsidRPr="006028A7">
        <w:rPr>
          <w:b/>
        </w:rPr>
        <w:t>по</w:t>
      </w:r>
      <w:r w:rsidR="007776D6" w:rsidRPr="006028A7">
        <w:rPr>
          <w:b/>
        </w:rPr>
        <w:t>дразделение МБУК «Дорогобужска</w:t>
      </w:r>
      <w:r w:rsidR="005F4F2E" w:rsidRPr="006028A7">
        <w:rPr>
          <w:b/>
        </w:rPr>
        <w:t>я</w:t>
      </w:r>
      <w:r w:rsidR="007776D6" w:rsidRPr="006028A7">
        <w:rPr>
          <w:b/>
        </w:rPr>
        <w:t xml:space="preserve"> </w:t>
      </w:r>
      <w:r w:rsidR="00913CF7" w:rsidRPr="006028A7">
        <w:rPr>
          <w:b/>
        </w:rPr>
        <w:t>РЦКС»</w:t>
      </w:r>
      <w:r w:rsidR="00913CF7" w:rsidRPr="006028A7">
        <w:t xml:space="preserve"> </w:t>
      </w:r>
      <w:r w:rsidR="00544783" w:rsidRPr="006028A7">
        <w:t xml:space="preserve">(ответственное лицо </w:t>
      </w:r>
      <w:r w:rsidR="00142D36" w:rsidRPr="006028A7">
        <w:rPr>
          <w:szCs w:val="28"/>
        </w:rPr>
        <w:t>–</w:t>
      </w:r>
      <w:r w:rsidR="00AD4C8A" w:rsidRPr="006028A7">
        <w:rPr>
          <w:rFonts w:cs="Times New Roman"/>
          <w:szCs w:val="28"/>
        </w:rPr>
        <w:t xml:space="preserve"> </w:t>
      </w:r>
      <w:r w:rsidR="00AA5BB6" w:rsidRPr="006028A7">
        <w:rPr>
          <w:rFonts w:cs="Times New Roman"/>
          <w:szCs w:val="28"/>
        </w:rPr>
        <w:t>О</w:t>
      </w:r>
      <w:r w:rsidR="00C35C05" w:rsidRPr="006028A7">
        <w:rPr>
          <w:rFonts w:cs="Times New Roman"/>
          <w:szCs w:val="28"/>
        </w:rPr>
        <w:t>вчинникова Анастасия Николаевна</w:t>
      </w:r>
      <w:proofErr w:type="gramStart"/>
      <w:r w:rsidR="008C0672" w:rsidRPr="006028A7">
        <w:rPr>
          <w:rFonts w:cs="Times New Roman"/>
          <w:szCs w:val="28"/>
        </w:rPr>
        <w:t xml:space="preserve"> ,</w:t>
      </w:r>
      <w:proofErr w:type="gramEnd"/>
      <w:r w:rsidR="008C0672" w:rsidRPr="006028A7">
        <w:rPr>
          <w:rFonts w:cs="Times New Roman"/>
          <w:szCs w:val="28"/>
        </w:rPr>
        <w:t xml:space="preserve">Башкина Евгения Борисовна </w:t>
      </w:r>
      <w:r w:rsidR="002838F0" w:rsidRPr="006028A7">
        <w:rPr>
          <w:rFonts w:cs="Times New Roman"/>
          <w:szCs w:val="28"/>
        </w:rPr>
        <w:t xml:space="preserve"> </w:t>
      </w:r>
      <w:r w:rsidR="00544783" w:rsidRPr="006028A7">
        <w:rPr>
          <w:rFonts w:cs="Times New Roman"/>
          <w:szCs w:val="28"/>
        </w:rPr>
        <w:t>тел</w:t>
      </w:r>
      <w:r w:rsidR="00512CB3" w:rsidRPr="006028A7">
        <w:rPr>
          <w:rFonts w:cs="Times New Roman"/>
          <w:szCs w:val="28"/>
        </w:rPr>
        <w:t xml:space="preserve">. </w:t>
      </w:r>
      <w:r w:rsidR="00544783" w:rsidRPr="006028A7">
        <w:rPr>
          <w:szCs w:val="28"/>
        </w:rPr>
        <w:t>8(48144)</w:t>
      </w:r>
      <w:r w:rsidR="008C6B2A" w:rsidRPr="006028A7">
        <w:rPr>
          <w:szCs w:val="28"/>
        </w:rPr>
        <w:t xml:space="preserve"> </w:t>
      </w:r>
      <w:r w:rsidR="00544783" w:rsidRPr="006028A7">
        <w:rPr>
          <w:szCs w:val="28"/>
        </w:rPr>
        <w:t xml:space="preserve">4- </w:t>
      </w:r>
      <w:r w:rsidR="00DC06B0" w:rsidRPr="006028A7">
        <w:rPr>
          <w:szCs w:val="28"/>
        </w:rPr>
        <w:t>10-61</w:t>
      </w:r>
      <w:r w:rsidR="00544783" w:rsidRPr="006028A7">
        <w:rPr>
          <w:szCs w:val="28"/>
        </w:rPr>
        <w:t>)</w:t>
      </w:r>
      <w:r w:rsidR="00544783" w:rsidRPr="006028A7">
        <w:rPr>
          <w:sz w:val="24"/>
          <w:szCs w:val="24"/>
        </w:rPr>
        <w:t xml:space="preserve"> ;</w:t>
      </w:r>
      <w:r w:rsidR="007776D6" w:rsidRPr="006028A7">
        <w:t xml:space="preserve"> </w:t>
      </w:r>
    </w:p>
    <w:p w:rsidR="00F51501" w:rsidRPr="006028A7" w:rsidRDefault="008C0672" w:rsidP="008C0672">
      <w:pPr>
        <w:widowControl w:val="0"/>
        <w:tabs>
          <w:tab w:val="left" w:pos="1036"/>
        </w:tabs>
        <w:autoSpaceDE w:val="0"/>
        <w:autoSpaceDN w:val="0"/>
        <w:adjustRightInd w:val="0"/>
        <w:spacing w:after="0" w:line="240" w:lineRule="auto"/>
        <w:ind w:left="709"/>
        <w:jc w:val="both"/>
      </w:pPr>
      <w:r w:rsidRPr="006028A7">
        <w:rPr>
          <w:rFonts w:eastAsia="Calibri" w:cs="Times New Roman"/>
          <w:bCs/>
          <w:szCs w:val="28"/>
        </w:rPr>
        <w:t xml:space="preserve">          31.08</w:t>
      </w:r>
      <w:r w:rsidR="00AD4C8A" w:rsidRPr="006028A7">
        <w:rPr>
          <w:rFonts w:eastAsia="Calibri" w:cs="Times New Roman"/>
          <w:bCs/>
          <w:szCs w:val="28"/>
        </w:rPr>
        <w:t>.2024</w:t>
      </w:r>
      <w:r w:rsidR="006028A7" w:rsidRPr="006028A7">
        <w:rPr>
          <w:rFonts w:eastAsia="Calibri" w:cs="Times New Roman"/>
          <w:bCs/>
          <w:szCs w:val="28"/>
        </w:rPr>
        <w:t xml:space="preserve"> </w:t>
      </w:r>
      <w:proofErr w:type="gramStart"/>
      <w:r w:rsidR="006028A7" w:rsidRPr="006028A7">
        <w:rPr>
          <w:rFonts w:eastAsia="Calibri" w:cs="Times New Roman"/>
          <w:bCs/>
          <w:szCs w:val="28"/>
        </w:rPr>
        <w:t xml:space="preserve">( </w:t>
      </w:r>
      <w:proofErr w:type="gramEnd"/>
      <w:r w:rsidR="006028A7" w:rsidRPr="006028A7">
        <w:rPr>
          <w:rFonts w:eastAsia="Calibri" w:cs="Times New Roman"/>
          <w:bCs/>
          <w:szCs w:val="28"/>
        </w:rPr>
        <w:t>по согласованию)</w:t>
      </w:r>
      <w:r w:rsidR="00AD4C8A" w:rsidRPr="006028A7">
        <w:rPr>
          <w:rFonts w:eastAsia="Calibri" w:cs="Times New Roman"/>
          <w:bCs/>
          <w:szCs w:val="28"/>
        </w:rPr>
        <w:t xml:space="preserve">  </w:t>
      </w:r>
      <w:r w:rsidR="00F51501" w:rsidRPr="006028A7">
        <w:rPr>
          <w:rFonts w:eastAsia="Calibri" w:cs="Times New Roman"/>
          <w:bCs/>
          <w:szCs w:val="28"/>
        </w:rPr>
        <w:t xml:space="preserve"> -</w:t>
      </w:r>
      <w:r w:rsidR="00F51501" w:rsidRPr="006028A7">
        <w:rPr>
          <w:szCs w:val="28"/>
        </w:rPr>
        <w:t xml:space="preserve"> </w:t>
      </w:r>
      <w:r w:rsidRPr="006028A7">
        <w:rPr>
          <w:rFonts w:cs="Times New Roman"/>
          <w:szCs w:val="28"/>
        </w:rPr>
        <w:t>Праздничный концерт, посвященный Дню города</w:t>
      </w:r>
      <w:r w:rsidRPr="006028A7">
        <w:rPr>
          <w:rFonts w:cs="Times New Roman"/>
          <w:sz w:val="24"/>
          <w:szCs w:val="24"/>
        </w:rPr>
        <w:t>.</w:t>
      </w:r>
    </w:p>
    <w:p w:rsidR="00E82759" w:rsidRPr="006028A7" w:rsidRDefault="00E94344" w:rsidP="00AA7D37">
      <w:pPr>
        <w:spacing w:after="0" w:line="240" w:lineRule="auto"/>
        <w:ind w:left="708" w:firstLine="708"/>
        <w:jc w:val="both"/>
        <w:rPr>
          <w:szCs w:val="28"/>
        </w:rPr>
      </w:pPr>
      <w:r w:rsidRPr="006028A7">
        <w:rPr>
          <w:b/>
          <w:szCs w:val="28"/>
        </w:rPr>
        <w:t>2.</w:t>
      </w:r>
      <w:r w:rsidR="00872DBC" w:rsidRPr="006028A7">
        <w:rPr>
          <w:b/>
          <w:szCs w:val="28"/>
        </w:rPr>
        <w:t xml:space="preserve"> </w:t>
      </w:r>
      <w:r w:rsidR="00544783" w:rsidRPr="006028A7">
        <w:rPr>
          <w:b/>
          <w:szCs w:val="28"/>
        </w:rPr>
        <w:t>Д</w:t>
      </w:r>
      <w:r w:rsidR="00512CB3" w:rsidRPr="006028A7">
        <w:rPr>
          <w:b/>
          <w:szCs w:val="28"/>
        </w:rPr>
        <w:t xml:space="preserve">ом культуры «Лира» </w:t>
      </w:r>
      <w:r w:rsidR="00913CF7" w:rsidRPr="006028A7">
        <w:t xml:space="preserve">- </w:t>
      </w:r>
      <w:r w:rsidR="00913CF7" w:rsidRPr="006028A7">
        <w:rPr>
          <w:b/>
        </w:rPr>
        <w:t>подразделение МБУК «Дорогобужская РЦКС»</w:t>
      </w:r>
      <w:r w:rsidR="00913CF7" w:rsidRPr="006028A7">
        <w:t xml:space="preserve"> </w:t>
      </w:r>
      <w:r w:rsidR="009F2493" w:rsidRPr="006028A7">
        <w:rPr>
          <w:szCs w:val="28"/>
        </w:rPr>
        <w:t>(</w:t>
      </w:r>
      <w:r w:rsidR="00D367B1" w:rsidRPr="006028A7">
        <w:rPr>
          <w:szCs w:val="28"/>
        </w:rPr>
        <w:t>ответственное лицо</w:t>
      </w:r>
      <w:r w:rsidR="007A5C22" w:rsidRPr="006028A7">
        <w:rPr>
          <w:szCs w:val="28"/>
        </w:rPr>
        <w:t xml:space="preserve"> </w:t>
      </w:r>
      <w:proofErr w:type="gramStart"/>
      <w:r w:rsidR="00DC06B0" w:rsidRPr="006028A7">
        <w:rPr>
          <w:szCs w:val="28"/>
        </w:rPr>
        <w:t>–</w:t>
      </w:r>
      <w:r w:rsidR="00D367B1" w:rsidRPr="006028A7">
        <w:rPr>
          <w:szCs w:val="28"/>
        </w:rPr>
        <w:t>Х</w:t>
      </w:r>
      <w:proofErr w:type="gramEnd"/>
      <w:r w:rsidR="00D367B1" w:rsidRPr="006028A7">
        <w:rPr>
          <w:szCs w:val="28"/>
        </w:rPr>
        <w:t>удояров С</w:t>
      </w:r>
      <w:r w:rsidR="00DA1228" w:rsidRPr="006028A7">
        <w:rPr>
          <w:szCs w:val="28"/>
        </w:rPr>
        <w:t xml:space="preserve">айвали </w:t>
      </w:r>
      <w:r w:rsidR="00D367B1" w:rsidRPr="006028A7">
        <w:rPr>
          <w:szCs w:val="28"/>
        </w:rPr>
        <w:t>К</w:t>
      </w:r>
      <w:r w:rsidR="00DA1228" w:rsidRPr="006028A7">
        <w:rPr>
          <w:szCs w:val="28"/>
        </w:rPr>
        <w:t>аримович</w:t>
      </w:r>
      <w:r w:rsidR="00C35C05" w:rsidRPr="006028A7">
        <w:rPr>
          <w:szCs w:val="28"/>
        </w:rPr>
        <w:t xml:space="preserve">  </w:t>
      </w:r>
      <w:r w:rsidR="00544783" w:rsidRPr="006028A7">
        <w:rPr>
          <w:rFonts w:cs="Times New Roman"/>
          <w:szCs w:val="28"/>
        </w:rPr>
        <w:t xml:space="preserve"> тел.</w:t>
      </w:r>
      <w:r w:rsidR="00303F93" w:rsidRPr="006028A7">
        <w:rPr>
          <w:szCs w:val="28"/>
        </w:rPr>
        <w:t xml:space="preserve"> </w:t>
      </w:r>
      <w:r w:rsidRPr="006028A7">
        <w:rPr>
          <w:szCs w:val="28"/>
        </w:rPr>
        <w:t>8(48144)</w:t>
      </w:r>
      <w:r w:rsidR="008C6B2A" w:rsidRPr="006028A7">
        <w:rPr>
          <w:szCs w:val="28"/>
        </w:rPr>
        <w:t xml:space="preserve"> </w:t>
      </w:r>
      <w:r w:rsidRPr="006028A7">
        <w:rPr>
          <w:szCs w:val="28"/>
        </w:rPr>
        <w:t>5-42-72</w:t>
      </w:r>
      <w:r w:rsidR="00110C44" w:rsidRPr="006028A7">
        <w:rPr>
          <w:szCs w:val="28"/>
        </w:rPr>
        <w:t>)</w:t>
      </w:r>
      <w:r w:rsidR="006D4118" w:rsidRPr="006028A7">
        <w:rPr>
          <w:szCs w:val="28"/>
        </w:rPr>
        <w:t>;</w:t>
      </w:r>
    </w:p>
    <w:p w:rsidR="00F51501" w:rsidRPr="006028A7" w:rsidRDefault="008C0672" w:rsidP="00AA7D37">
      <w:pPr>
        <w:spacing w:after="0" w:line="240" w:lineRule="auto"/>
        <w:ind w:left="708"/>
        <w:jc w:val="both"/>
        <w:rPr>
          <w:szCs w:val="28"/>
        </w:rPr>
      </w:pPr>
      <w:r w:rsidRPr="006028A7">
        <w:rPr>
          <w:szCs w:val="28"/>
        </w:rPr>
        <w:t xml:space="preserve">         31.08</w:t>
      </w:r>
      <w:r w:rsidR="00C35C05" w:rsidRPr="006028A7">
        <w:rPr>
          <w:szCs w:val="28"/>
        </w:rPr>
        <w:t>.2024</w:t>
      </w:r>
      <w:r w:rsidR="006028A7" w:rsidRPr="006028A7">
        <w:rPr>
          <w:szCs w:val="28"/>
        </w:rPr>
        <w:t xml:space="preserve"> </w:t>
      </w:r>
      <w:proofErr w:type="gramStart"/>
      <w:r w:rsidR="006028A7" w:rsidRPr="006028A7">
        <w:rPr>
          <w:szCs w:val="28"/>
        </w:rPr>
        <w:t xml:space="preserve">( </w:t>
      </w:r>
      <w:proofErr w:type="gramEnd"/>
      <w:r w:rsidR="006028A7" w:rsidRPr="006028A7">
        <w:rPr>
          <w:szCs w:val="28"/>
        </w:rPr>
        <w:t>по согласованию)</w:t>
      </w:r>
      <w:r w:rsidR="00C35C05" w:rsidRPr="006028A7">
        <w:rPr>
          <w:szCs w:val="28"/>
        </w:rPr>
        <w:t xml:space="preserve">  </w:t>
      </w:r>
      <w:r w:rsidRPr="006028A7">
        <w:rPr>
          <w:szCs w:val="28"/>
        </w:rPr>
        <w:t>-</w:t>
      </w:r>
      <w:r w:rsidRPr="006028A7">
        <w:t xml:space="preserve"> </w:t>
      </w:r>
      <w:r w:rsidRPr="006028A7">
        <w:rPr>
          <w:szCs w:val="28"/>
        </w:rPr>
        <w:t>Выступление коллективов ДК «Лира» в праздничном концерте, приуроченному Дню г. Дорогобуж.</w:t>
      </w:r>
    </w:p>
    <w:p w:rsidR="00057B50" w:rsidRPr="006028A7" w:rsidRDefault="00E94344" w:rsidP="00AA7D37">
      <w:pPr>
        <w:spacing w:after="0" w:line="240" w:lineRule="auto"/>
        <w:ind w:left="708" w:firstLine="708"/>
        <w:jc w:val="both"/>
        <w:rPr>
          <w:b/>
        </w:rPr>
      </w:pPr>
      <w:r w:rsidRPr="006028A7">
        <w:rPr>
          <w:rFonts w:cs="Times New Roman"/>
          <w:b/>
          <w:szCs w:val="28"/>
        </w:rPr>
        <w:t>3</w:t>
      </w:r>
      <w:r w:rsidR="00872DBC" w:rsidRPr="006028A7">
        <w:rPr>
          <w:rFonts w:cs="Times New Roman"/>
          <w:b/>
          <w:szCs w:val="28"/>
        </w:rPr>
        <w:t>.</w:t>
      </w:r>
      <w:r w:rsidR="00000C2E" w:rsidRPr="006028A7">
        <w:rPr>
          <w:rFonts w:cs="Times New Roman"/>
          <w:b/>
          <w:szCs w:val="28"/>
        </w:rPr>
        <w:t xml:space="preserve"> </w:t>
      </w:r>
      <w:r w:rsidR="006D4118" w:rsidRPr="006028A7">
        <w:rPr>
          <w:rFonts w:cs="Times New Roman"/>
          <w:b/>
          <w:szCs w:val="28"/>
        </w:rPr>
        <w:t xml:space="preserve">Алексинский </w:t>
      </w:r>
      <w:r w:rsidR="00512CB3" w:rsidRPr="006028A7">
        <w:rPr>
          <w:b/>
        </w:rPr>
        <w:t>сельский</w:t>
      </w:r>
      <w:r w:rsidRPr="006028A7">
        <w:rPr>
          <w:b/>
        </w:rPr>
        <w:t xml:space="preserve"> </w:t>
      </w:r>
      <w:r w:rsidR="007F33DC" w:rsidRPr="006028A7">
        <w:rPr>
          <w:b/>
        </w:rPr>
        <w:t>Д</w:t>
      </w:r>
      <w:r w:rsidR="00512CB3" w:rsidRPr="006028A7">
        <w:rPr>
          <w:b/>
        </w:rPr>
        <w:t xml:space="preserve">ом культуры </w:t>
      </w:r>
      <w:r w:rsidR="00913CF7" w:rsidRPr="006028A7">
        <w:t xml:space="preserve">- </w:t>
      </w:r>
      <w:r w:rsidR="00057B50" w:rsidRPr="006028A7">
        <w:rPr>
          <w:b/>
        </w:rPr>
        <w:t>подразделение МБУК</w:t>
      </w:r>
    </w:p>
    <w:p w:rsidR="00303F93" w:rsidRPr="006028A7" w:rsidRDefault="00913CF7" w:rsidP="00AA7D37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gramStart"/>
      <w:r w:rsidRPr="006028A7">
        <w:rPr>
          <w:b/>
        </w:rPr>
        <w:t>«Дорогобужская</w:t>
      </w:r>
      <w:r w:rsidR="007B2896" w:rsidRPr="006028A7">
        <w:rPr>
          <w:b/>
        </w:rPr>
        <w:t xml:space="preserve">  </w:t>
      </w:r>
      <w:r w:rsidRPr="006028A7">
        <w:rPr>
          <w:b/>
        </w:rPr>
        <w:t xml:space="preserve"> РЦКС»</w:t>
      </w:r>
      <w:r w:rsidR="0043478F" w:rsidRPr="006028A7">
        <w:rPr>
          <w:b/>
        </w:rPr>
        <w:t xml:space="preserve"> </w:t>
      </w:r>
      <w:r w:rsidR="009F2493" w:rsidRPr="006028A7">
        <w:rPr>
          <w:rFonts w:cs="Times New Roman"/>
          <w:szCs w:val="28"/>
        </w:rPr>
        <w:t>(</w:t>
      </w:r>
      <w:r w:rsidR="006D4118" w:rsidRPr="006028A7">
        <w:rPr>
          <w:rFonts w:cs="Times New Roman"/>
          <w:szCs w:val="28"/>
        </w:rPr>
        <w:t>ответственное лицо - Ковалева</w:t>
      </w:r>
      <w:r w:rsidR="00303F93" w:rsidRPr="006028A7">
        <w:rPr>
          <w:rFonts w:cs="Times New Roman"/>
          <w:szCs w:val="28"/>
        </w:rPr>
        <w:t xml:space="preserve"> </w:t>
      </w:r>
      <w:r w:rsidR="006D4118" w:rsidRPr="006028A7">
        <w:rPr>
          <w:rFonts w:cs="Times New Roman"/>
          <w:szCs w:val="28"/>
        </w:rPr>
        <w:t>Наталья Ивановна</w:t>
      </w:r>
      <w:r w:rsidR="00057B50" w:rsidRPr="006028A7">
        <w:rPr>
          <w:rFonts w:cs="Times New Roman"/>
          <w:szCs w:val="28"/>
        </w:rPr>
        <w:t>,</w:t>
      </w:r>
      <w:proofErr w:type="gramEnd"/>
    </w:p>
    <w:p w:rsidR="006D4118" w:rsidRPr="006028A7" w:rsidRDefault="00105F19" w:rsidP="00AA7D37">
      <w:pPr>
        <w:spacing w:after="0" w:line="240" w:lineRule="auto"/>
        <w:ind w:firstLine="567"/>
        <w:jc w:val="both"/>
        <w:rPr>
          <w:rFonts w:cs="Times New Roman"/>
          <w:sz w:val="22"/>
        </w:rPr>
      </w:pPr>
      <w:r w:rsidRPr="006028A7">
        <w:rPr>
          <w:rFonts w:cs="Times New Roman"/>
          <w:szCs w:val="28"/>
        </w:rPr>
        <w:t>Т</w:t>
      </w:r>
      <w:r w:rsidR="00BA421C" w:rsidRPr="006028A7">
        <w:rPr>
          <w:rFonts w:cs="Times New Roman"/>
          <w:szCs w:val="28"/>
        </w:rPr>
        <w:t>ел. 8</w:t>
      </w:r>
      <w:proofErr w:type="gramStart"/>
      <w:r w:rsidR="00BA421C" w:rsidRPr="006028A7">
        <w:rPr>
          <w:rFonts w:cs="Times New Roman"/>
          <w:szCs w:val="28"/>
        </w:rPr>
        <w:t xml:space="preserve">( </w:t>
      </w:r>
      <w:proofErr w:type="gramEnd"/>
      <w:r w:rsidR="00BA421C" w:rsidRPr="006028A7">
        <w:rPr>
          <w:rFonts w:cs="Times New Roman"/>
          <w:szCs w:val="28"/>
        </w:rPr>
        <w:t>48144) 4-10-61</w:t>
      </w:r>
      <w:r w:rsidR="00057B50" w:rsidRPr="006028A7">
        <w:rPr>
          <w:rFonts w:cs="Times New Roman"/>
          <w:szCs w:val="28"/>
        </w:rPr>
        <w:t>,</w:t>
      </w:r>
      <w:r w:rsidR="007F33DC" w:rsidRPr="006028A7">
        <w:rPr>
          <w:rFonts w:cs="Times New Roman"/>
          <w:szCs w:val="28"/>
        </w:rPr>
        <w:t xml:space="preserve"> </w:t>
      </w:r>
      <w:r w:rsidR="007460B8" w:rsidRPr="006028A7">
        <w:rPr>
          <w:rFonts w:cs="Times New Roman"/>
          <w:szCs w:val="28"/>
        </w:rPr>
        <w:t>тел</w:t>
      </w:r>
      <w:r w:rsidR="00BA421C" w:rsidRPr="006028A7">
        <w:rPr>
          <w:rFonts w:cs="Times New Roman"/>
          <w:szCs w:val="28"/>
        </w:rPr>
        <w:t xml:space="preserve"> 8(48144)</w:t>
      </w:r>
      <w:r w:rsidR="008C6B2A" w:rsidRPr="006028A7">
        <w:rPr>
          <w:rFonts w:cs="Times New Roman"/>
          <w:szCs w:val="28"/>
        </w:rPr>
        <w:t xml:space="preserve"> </w:t>
      </w:r>
      <w:r w:rsidR="00BA421C" w:rsidRPr="006028A7">
        <w:rPr>
          <w:rFonts w:cs="Times New Roman"/>
          <w:szCs w:val="28"/>
        </w:rPr>
        <w:t>4-18-09)</w:t>
      </w:r>
      <w:r w:rsidR="006D4118" w:rsidRPr="006028A7">
        <w:rPr>
          <w:rFonts w:cs="Times New Roman"/>
          <w:sz w:val="22"/>
        </w:rPr>
        <w:t xml:space="preserve"> ;</w:t>
      </w:r>
    </w:p>
    <w:p w:rsidR="000B5432" w:rsidRPr="006028A7" w:rsidRDefault="00AA7D37" w:rsidP="000B5432">
      <w:pPr>
        <w:spacing w:after="0" w:line="240" w:lineRule="auto"/>
        <w:ind w:left="567" w:firstLine="567"/>
        <w:jc w:val="both"/>
        <w:rPr>
          <w:rFonts w:cs="Times New Roman"/>
          <w:szCs w:val="28"/>
        </w:rPr>
      </w:pPr>
      <w:r w:rsidRPr="006028A7">
        <w:rPr>
          <w:rFonts w:cs="Times New Roman"/>
          <w:szCs w:val="28"/>
        </w:rPr>
        <w:t xml:space="preserve">     </w:t>
      </w:r>
      <w:r w:rsidR="000B5432" w:rsidRPr="006028A7">
        <w:rPr>
          <w:rFonts w:cs="Times New Roman"/>
          <w:szCs w:val="28"/>
        </w:rPr>
        <w:t>05.08.2024  в 12.00 ч -</w:t>
      </w:r>
      <w:r w:rsidR="000B5432" w:rsidRPr="006028A7">
        <w:rPr>
          <w:szCs w:val="28"/>
        </w:rPr>
        <w:t xml:space="preserve"> </w:t>
      </w:r>
      <w:r w:rsidR="000B5432" w:rsidRPr="006028A7">
        <w:rPr>
          <w:rFonts w:cs="Times New Roman"/>
          <w:szCs w:val="28"/>
        </w:rPr>
        <w:t xml:space="preserve">Игровая </w:t>
      </w:r>
      <w:r w:rsidR="00762E81" w:rsidRPr="006028A7">
        <w:rPr>
          <w:rFonts w:cs="Times New Roman"/>
          <w:szCs w:val="28"/>
        </w:rPr>
        <w:t>программа,</w:t>
      </w:r>
      <w:r w:rsidR="000B5432" w:rsidRPr="006028A7">
        <w:rPr>
          <w:rFonts w:cs="Times New Roman"/>
          <w:szCs w:val="28"/>
        </w:rPr>
        <w:t xml:space="preserve"> посвящённая Международному дню светофора «История светофора»;</w:t>
      </w:r>
    </w:p>
    <w:p w:rsidR="000B5432" w:rsidRPr="006028A7" w:rsidRDefault="000B5432" w:rsidP="000B5432">
      <w:pPr>
        <w:spacing w:after="0" w:line="240" w:lineRule="auto"/>
        <w:ind w:left="567" w:firstLine="567"/>
        <w:jc w:val="both"/>
        <w:rPr>
          <w:rFonts w:cs="Times New Roman"/>
          <w:szCs w:val="28"/>
        </w:rPr>
      </w:pPr>
      <w:r w:rsidRPr="006028A7">
        <w:rPr>
          <w:rFonts w:cs="Times New Roman"/>
          <w:szCs w:val="28"/>
        </w:rPr>
        <w:t xml:space="preserve">     22.08.2024  в  12.00 ч -</w:t>
      </w:r>
      <w:r w:rsidRPr="006028A7">
        <w:rPr>
          <w:szCs w:val="28"/>
        </w:rPr>
        <w:t xml:space="preserve"> </w:t>
      </w:r>
      <w:r w:rsidRPr="006028A7">
        <w:rPr>
          <w:rFonts w:cs="Times New Roman"/>
          <w:szCs w:val="28"/>
        </w:rPr>
        <w:t>Мастер класс по созданию открытки</w:t>
      </w:r>
      <w:r w:rsidR="00366A49" w:rsidRPr="006028A7">
        <w:rPr>
          <w:rFonts w:cs="Times New Roman"/>
          <w:szCs w:val="28"/>
        </w:rPr>
        <w:t xml:space="preserve"> </w:t>
      </w:r>
      <w:r w:rsidRPr="006028A7">
        <w:rPr>
          <w:rFonts w:cs="Times New Roman"/>
          <w:szCs w:val="28"/>
        </w:rPr>
        <w:t>«Флаг России»;</w:t>
      </w:r>
    </w:p>
    <w:p w:rsidR="000B5432" w:rsidRPr="006028A7" w:rsidRDefault="000B5432" w:rsidP="000B5432">
      <w:pPr>
        <w:spacing w:after="0" w:line="240" w:lineRule="auto"/>
        <w:ind w:left="567" w:firstLine="567"/>
        <w:jc w:val="both"/>
        <w:rPr>
          <w:rFonts w:cs="Times New Roman"/>
          <w:szCs w:val="28"/>
        </w:rPr>
      </w:pPr>
      <w:r w:rsidRPr="006028A7">
        <w:rPr>
          <w:rFonts w:cs="Times New Roman"/>
          <w:szCs w:val="28"/>
        </w:rPr>
        <w:t xml:space="preserve">     23.08.2024 в  20.00 ч -</w:t>
      </w:r>
      <w:r w:rsidRPr="006028A7">
        <w:rPr>
          <w:szCs w:val="28"/>
        </w:rPr>
        <w:t xml:space="preserve"> </w:t>
      </w:r>
      <w:r w:rsidRPr="006028A7">
        <w:rPr>
          <w:rFonts w:cs="Times New Roman"/>
          <w:szCs w:val="28"/>
        </w:rPr>
        <w:t>Исторический час «Святыни Российской Державы».</w:t>
      </w:r>
    </w:p>
    <w:p w:rsidR="00EB16D9" w:rsidRPr="006028A7" w:rsidRDefault="00EB16D9" w:rsidP="00AD4C8A">
      <w:pPr>
        <w:autoSpaceDE w:val="0"/>
        <w:autoSpaceDN w:val="0"/>
        <w:adjustRightInd w:val="0"/>
        <w:spacing w:after="0" w:line="240" w:lineRule="auto"/>
        <w:ind w:left="567"/>
        <w:jc w:val="both"/>
      </w:pPr>
      <w:r w:rsidRPr="006028A7">
        <w:t xml:space="preserve">           </w:t>
      </w:r>
      <w:r w:rsidR="00366A49" w:rsidRPr="006028A7">
        <w:rPr>
          <w:b/>
        </w:rPr>
        <w:t>4</w:t>
      </w:r>
      <w:r w:rsidRPr="006028A7">
        <w:t xml:space="preserve"> </w:t>
      </w:r>
      <w:r w:rsidRPr="006028A7">
        <w:rPr>
          <w:b/>
        </w:rPr>
        <w:t xml:space="preserve">Васинский сельский Дом культуры </w:t>
      </w:r>
      <w:proofErr w:type="gramStart"/>
      <w:r w:rsidRPr="006028A7">
        <w:rPr>
          <w:b/>
        </w:rPr>
        <w:t>–п</w:t>
      </w:r>
      <w:proofErr w:type="gramEnd"/>
      <w:r w:rsidRPr="006028A7">
        <w:rPr>
          <w:b/>
        </w:rPr>
        <w:t>одразделение МБУК «Дорогобужская РЦКС»</w:t>
      </w:r>
      <w:r w:rsidRPr="006028A7">
        <w:t xml:space="preserve"> ( ответственное лицо – Шиканова Марина Васильевна, тел 8( 48144) 4-10-61, тел 8(48144) 4-18-09 );</w:t>
      </w:r>
    </w:p>
    <w:p w:rsidR="00EB16D9" w:rsidRPr="006028A7" w:rsidRDefault="00762E81" w:rsidP="00AD4C8A">
      <w:pPr>
        <w:autoSpaceDE w:val="0"/>
        <w:autoSpaceDN w:val="0"/>
        <w:adjustRightInd w:val="0"/>
        <w:spacing w:after="0" w:line="240" w:lineRule="auto"/>
        <w:ind w:left="567"/>
        <w:jc w:val="both"/>
      </w:pPr>
      <w:r w:rsidRPr="006028A7">
        <w:t xml:space="preserve">             </w:t>
      </w:r>
      <w:r w:rsidR="00EB16D9" w:rsidRPr="006028A7">
        <w:t xml:space="preserve">22.08.2024 в 13.00 </w:t>
      </w:r>
      <w:r w:rsidR="00B66D81" w:rsidRPr="006028A7">
        <w:t xml:space="preserve">ч </w:t>
      </w:r>
      <w:r w:rsidR="00EB16D9" w:rsidRPr="006028A7">
        <w:t>–</w:t>
      </w:r>
      <w:r w:rsidRPr="006028A7">
        <w:t xml:space="preserve"> День государственного флага РФ.</w:t>
      </w:r>
      <w:r w:rsidR="00366A49" w:rsidRPr="006028A7">
        <w:t xml:space="preserve"> </w:t>
      </w:r>
      <w:r w:rsidR="00EB16D9" w:rsidRPr="006028A7">
        <w:t>Мероприятие для детей.</w:t>
      </w:r>
    </w:p>
    <w:p w:rsidR="002F53A6" w:rsidRPr="006028A7" w:rsidRDefault="001C017D" w:rsidP="00AA7D37">
      <w:pPr>
        <w:spacing w:after="0" w:line="240" w:lineRule="auto"/>
        <w:ind w:left="708" w:firstLine="708"/>
        <w:jc w:val="both"/>
        <w:rPr>
          <w:szCs w:val="28"/>
        </w:rPr>
      </w:pPr>
      <w:r w:rsidRPr="006028A7">
        <w:rPr>
          <w:b/>
          <w:szCs w:val="28"/>
        </w:rPr>
        <w:t>5</w:t>
      </w:r>
      <w:r w:rsidR="002F53A6" w:rsidRPr="006028A7">
        <w:rPr>
          <w:szCs w:val="28"/>
        </w:rPr>
        <w:t xml:space="preserve">. </w:t>
      </w:r>
      <w:r w:rsidR="002F53A6" w:rsidRPr="006028A7">
        <w:rPr>
          <w:b/>
          <w:szCs w:val="28"/>
        </w:rPr>
        <w:t>Каськовский</w:t>
      </w:r>
      <w:r w:rsidR="00913CF7" w:rsidRPr="006028A7">
        <w:rPr>
          <w:szCs w:val="28"/>
        </w:rPr>
        <w:t xml:space="preserve"> </w:t>
      </w:r>
      <w:r w:rsidR="007F33DC" w:rsidRPr="006028A7">
        <w:rPr>
          <w:b/>
          <w:szCs w:val="28"/>
        </w:rPr>
        <w:t>сельский Дом культуры</w:t>
      </w:r>
      <w:r w:rsidR="00913CF7" w:rsidRPr="006028A7">
        <w:rPr>
          <w:szCs w:val="28"/>
        </w:rPr>
        <w:t xml:space="preserve"> - </w:t>
      </w:r>
      <w:r w:rsidR="00913CF7" w:rsidRPr="006028A7">
        <w:rPr>
          <w:b/>
          <w:szCs w:val="28"/>
        </w:rPr>
        <w:t xml:space="preserve">подразделение МБУК </w:t>
      </w:r>
      <w:r w:rsidR="00872DBC" w:rsidRPr="006028A7">
        <w:rPr>
          <w:b/>
          <w:szCs w:val="28"/>
        </w:rPr>
        <w:t xml:space="preserve">«Дорогобужская </w:t>
      </w:r>
      <w:r w:rsidR="00913CF7" w:rsidRPr="006028A7">
        <w:rPr>
          <w:b/>
          <w:szCs w:val="28"/>
        </w:rPr>
        <w:t>РЦКС</w:t>
      </w:r>
      <w:proofErr w:type="gramStart"/>
      <w:r w:rsidR="00913CF7" w:rsidRPr="006028A7">
        <w:rPr>
          <w:b/>
          <w:szCs w:val="28"/>
        </w:rPr>
        <w:t>»</w:t>
      </w:r>
      <w:r w:rsidR="00872DBC" w:rsidRPr="006028A7">
        <w:rPr>
          <w:szCs w:val="28"/>
        </w:rPr>
        <w:t>(</w:t>
      </w:r>
      <w:proofErr w:type="gramEnd"/>
      <w:r w:rsidR="00872DBC" w:rsidRPr="006028A7">
        <w:rPr>
          <w:szCs w:val="28"/>
        </w:rPr>
        <w:t>ответственное лицо</w:t>
      </w:r>
      <w:r w:rsidR="002F53A6" w:rsidRPr="006028A7">
        <w:rPr>
          <w:szCs w:val="28"/>
        </w:rPr>
        <w:t>–</w:t>
      </w:r>
      <w:r w:rsidR="00303F93" w:rsidRPr="006028A7">
        <w:rPr>
          <w:szCs w:val="28"/>
        </w:rPr>
        <w:t xml:space="preserve"> </w:t>
      </w:r>
      <w:r w:rsidR="00872DBC" w:rsidRPr="006028A7">
        <w:rPr>
          <w:szCs w:val="28"/>
        </w:rPr>
        <w:t xml:space="preserve">Селиванова Людмила </w:t>
      </w:r>
      <w:r w:rsidR="002F53A6" w:rsidRPr="006028A7">
        <w:rPr>
          <w:szCs w:val="28"/>
        </w:rPr>
        <w:t>Павловна</w:t>
      </w:r>
      <w:r w:rsidR="00BA421C" w:rsidRPr="006028A7">
        <w:rPr>
          <w:szCs w:val="28"/>
        </w:rPr>
        <w:t>,</w:t>
      </w:r>
      <w:r w:rsidR="00D21C47" w:rsidRPr="006028A7">
        <w:rPr>
          <w:szCs w:val="28"/>
        </w:rPr>
        <w:t xml:space="preserve"> </w:t>
      </w:r>
      <w:r w:rsidR="00BA421C" w:rsidRPr="006028A7">
        <w:rPr>
          <w:szCs w:val="28"/>
        </w:rPr>
        <w:t>тел 8( 48144) 4-10-61, тел 8(48144)4-18-09 );</w:t>
      </w:r>
    </w:p>
    <w:p w:rsidR="00E73536" w:rsidRPr="006028A7" w:rsidRDefault="004C7D18" w:rsidP="002E7E01">
      <w:pPr>
        <w:spacing w:after="0" w:line="240" w:lineRule="auto"/>
        <w:ind w:left="708" w:firstLine="708"/>
        <w:jc w:val="both"/>
        <w:rPr>
          <w:szCs w:val="28"/>
        </w:rPr>
      </w:pPr>
      <w:r w:rsidRPr="006028A7">
        <w:rPr>
          <w:szCs w:val="28"/>
        </w:rPr>
        <w:t>04.08.2024 в 14</w:t>
      </w:r>
      <w:r w:rsidR="00AD4C8A" w:rsidRPr="006028A7">
        <w:rPr>
          <w:szCs w:val="28"/>
        </w:rPr>
        <w:t xml:space="preserve">.00 ч </w:t>
      </w:r>
      <w:r w:rsidRPr="006028A7">
        <w:rPr>
          <w:szCs w:val="28"/>
        </w:rPr>
        <w:t>–</w:t>
      </w:r>
      <w:r w:rsidR="00E73536" w:rsidRPr="006028A7">
        <w:rPr>
          <w:szCs w:val="28"/>
        </w:rPr>
        <w:t xml:space="preserve"> </w:t>
      </w:r>
      <w:r w:rsidRPr="006028A7">
        <w:rPr>
          <w:szCs w:val="28"/>
        </w:rPr>
        <w:t>Спортивные игры «Самые быстрые»;</w:t>
      </w:r>
    </w:p>
    <w:p w:rsidR="004C7D18" w:rsidRPr="006028A7" w:rsidRDefault="004C7D18" w:rsidP="002E7E01">
      <w:pPr>
        <w:spacing w:after="0" w:line="240" w:lineRule="auto"/>
        <w:ind w:left="708" w:firstLine="708"/>
        <w:jc w:val="both"/>
        <w:rPr>
          <w:szCs w:val="28"/>
        </w:rPr>
      </w:pPr>
      <w:r w:rsidRPr="006028A7">
        <w:rPr>
          <w:szCs w:val="28"/>
        </w:rPr>
        <w:t xml:space="preserve">22.08.2024 в 14.00 ч </w:t>
      </w:r>
      <w:proofErr w:type="gramStart"/>
      <w:r w:rsidRPr="006028A7">
        <w:rPr>
          <w:szCs w:val="28"/>
        </w:rPr>
        <w:t>–П</w:t>
      </w:r>
      <w:proofErr w:type="gramEnd"/>
      <w:r w:rsidRPr="006028A7">
        <w:rPr>
          <w:szCs w:val="28"/>
        </w:rPr>
        <w:t>атриотический час ко дню флага РФ «Гордо реет флаг державный».</w:t>
      </w:r>
    </w:p>
    <w:p w:rsidR="00C03E21" w:rsidRPr="006028A7" w:rsidRDefault="005F7C24" w:rsidP="00762E81">
      <w:pPr>
        <w:pStyle w:val="a7"/>
        <w:tabs>
          <w:tab w:val="left" w:pos="1418"/>
        </w:tabs>
        <w:spacing w:after="0" w:line="240" w:lineRule="auto"/>
        <w:ind w:left="567" w:firstLine="141"/>
        <w:jc w:val="both"/>
        <w:rPr>
          <w:rFonts w:cs="Times New Roman"/>
          <w:szCs w:val="28"/>
        </w:rPr>
      </w:pPr>
      <w:r w:rsidRPr="006028A7">
        <w:rPr>
          <w:rFonts w:cs="Times New Roman"/>
          <w:szCs w:val="28"/>
        </w:rPr>
        <w:t xml:space="preserve">          </w:t>
      </w:r>
      <w:r w:rsidR="002E7E01" w:rsidRPr="006028A7">
        <w:rPr>
          <w:b/>
        </w:rPr>
        <w:t>6</w:t>
      </w:r>
      <w:r w:rsidR="00E175DB" w:rsidRPr="006028A7">
        <w:t xml:space="preserve">. </w:t>
      </w:r>
      <w:r w:rsidR="00E175DB" w:rsidRPr="006028A7">
        <w:rPr>
          <w:b/>
        </w:rPr>
        <w:t>Озерищенский</w:t>
      </w:r>
      <w:r w:rsidR="007F33DC" w:rsidRPr="006028A7">
        <w:rPr>
          <w:b/>
        </w:rPr>
        <w:t xml:space="preserve"> сельский Дом культуры</w:t>
      </w:r>
      <w:r w:rsidR="00913CF7" w:rsidRPr="006028A7">
        <w:t xml:space="preserve"> - </w:t>
      </w:r>
      <w:r w:rsidR="007256D1" w:rsidRPr="006028A7">
        <w:rPr>
          <w:b/>
        </w:rPr>
        <w:t xml:space="preserve">подразделение МБУК </w:t>
      </w:r>
      <w:r w:rsidR="00913CF7" w:rsidRPr="006028A7">
        <w:rPr>
          <w:b/>
        </w:rPr>
        <w:t>«Дорогобужская</w:t>
      </w:r>
      <w:r w:rsidR="00762E81" w:rsidRPr="006028A7">
        <w:rPr>
          <w:b/>
        </w:rPr>
        <w:t xml:space="preserve"> </w:t>
      </w:r>
      <w:r w:rsidR="00913CF7" w:rsidRPr="006028A7">
        <w:rPr>
          <w:b/>
        </w:rPr>
        <w:t xml:space="preserve"> РЦКС»</w:t>
      </w:r>
      <w:r w:rsidR="00913CF7" w:rsidRPr="006028A7">
        <w:t xml:space="preserve"> </w:t>
      </w:r>
      <w:r w:rsidR="00CE2C63" w:rsidRPr="006028A7">
        <w:t>(</w:t>
      </w:r>
      <w:r w:rsidR="00E175DB" w:rsidRPr="006028A7">
        <w:t>ответственное лицо – Плющикова Анна Николаевна</w:t>
      </w:r>
      <w:proofErr w:type="gramStart"/>
      <w:r w:rsidR="00BA421C" w:rsidRPr="006028A7">
        <w:rPr>
          <w:rFonts w:cs="Times New Roman"/>
          <w:szCs w:val="28"/>
        </w:rPr>
        <w:t>,т</w:t>
      </w:r>
      <w:proofErr w:type="gramEnd"/>
      <w:r w:rsidR="00BA421C" w:rsidRPr="006028A7">
        <w:rPr>
          <w:rFonts w:cs="Times New Roman"/>
          <w:szCs w:val="28"/>
        </w:rPr>
        <w:t>ел 8( 48144) 4-10-61, тел 8(48144)4-18-09</w:t>
      </w:r>
      <w:r w:rsidR="00BA421C" w:rsidRPr="006028A7">
        <w:rPr>
          <w:rFonts w:cs="Times New Roman"/>
          <w:sz w:val="22"/>
        </w:rPr>
        <w:t xml:space="preserve"> </w:t>
      </w:r>
      <w:r w:rsidR="00BA421C" w:rsidRPr="006028A7">
        <w:rPr>
          <w:rFonts w:cs="Times New Roman"/>
          <w:szCs w:val="28"/>
        </w:rPr>
        <w:t>);</w:t>
      </w:r>
    </w:p>
    <w:p w:rsidR="00E02BA1" w:rsidRPr="006028A7" w:rsidRDefault="00AA7D37" w:rsidP="002E7E01">
      <w:pPr>
        <w:pStyle w:val="a7"/>
        <w:tabs>
          <w:tab w:val="left" w:pos="1418"/>
        </w:tabs>
        <w:spacing w:line="240" w:lineRule="auto"/>
        <w:ind w:left="567" w:firstLine="141"/>
        <w:jc w:val="both"/>
        <w:rPr>
          <w:rFonts w:cs="Times New Roman"/>
          <w:szCs w:val="28"/>
        </w:rPr>
      </w:pPr>
      <w:r w:rsidRPr="006028A7">
        <w:rPr>
          <w:rFonts w:cs="Times New Roman"/>
          <w:szCs w:val="28"/>
        </w:rPr>
        <w:t xml:space="preserve">        </w:t>
      </w:r>
      <w:r w:rsidR="00AE5005" w:rsidRPr="006028A7">
        <w:rPr>
          <w:rFonts w:cs="Times New Roman"/>
          <w:szCs w:val="28"/>
        </w:rPr>
        <w:t xml:space="preserve">  </w:t>
      </w:r>
      <w:r w:rsidR="004C7D18" w:rsidRPr="006028A7">
        <w:rPr>
          <w:rFonts w:cs="Times New Roman"/>
          <w:szCs w:val="28"/>
        </w:rPr>
        <w:t>22.08.2024 в 11</w:t>
      </w:r>
      <w:r w:rsidR="002E7E01" w:rsidRPr="006028A7">
        <w:rPr>
          <w:rFonts w:cs="Times New Roman"/>
          <w:szCs w:val="28"/>
        </w:rPr>
        <w:t xml:space="preserve">-00 ч </w:t>
      </w:r>
      <w:r w:rsidR="004C7D18" w:rsidRPr="006028A7">
        <w:rPr>
          <w:rFonts w:cs="Times New Roman"/>
          <w:szCs w:val="28"/>
        </w:rPr>
        <w:t>–</w:t>
      </w:r>
      <w:r w:rsidR="00E02BA1" w:rsidRPr="006028A7">
        <w:rPr>
          <w:rFonts w:cs="Times New Roman"/>
          <w:szCs w:val="28"/>
        </w:rPr>
        <w:t xml:space="preserve"> </w:t>
      </w:r>
      <w:r w:rsidR="004C7D18" w:rsidRPr="006028A7">
        <w:rPr>
          <w:rFonts w:cs="Times New Roman"/>
          <w:szCs w:val="28"/>
        </w:rPr>
        <w:t>Информационный час «Флаг державы – символ славы».</w:t>
      </w:r>
    </w:p>
    <w:p w:rsidR="00631FFF" w:rsidRPr="006028A7" w:rsidRDefault="00366A49" w:rsidP="00AA7D37">
      <w:pPr>
        <w:pStyle w:val="a7"/>
        <w:spacing w:line="240" w:lineRule="auto"/>
        <w:ind w:left="708" w:firstLine="708"/>
        <w:jc w:val="both"/>
        <w:rPr>
          <w:rFonts w:cs="Times New Roman"/>
          <w:szCs w:val="28"/>
        </w:rPr>
      </w:pPr>
      <w:r w:rsidRPr="006028A7">
        <w:rPr>
          <w:rFonts w:cs="Times New Roman"/>
          <w:b/>
          <w:szCs w:val="28"/>
        </w:rPr>
        <w:t>7</w:t>
      </w:r>
      <w:r w:rsidR="004973B6" w:rsidRPr="006028A7">
        <w:rPr>
          <w:rFonts w:cs="Times New Roman"/>
          <w:b/>
          <w:szCs w:val="28"/>
        </w:rPr>
        <w:t>. Усвятский</w:t>
      </w:r>
      <w:r w:rsidR="00913CF7" w:rsidRPr="006028A7">
        <w:t xml:space="preserve"> </w:t>
      </w:r>
      <w:r w:rsidR="007F33DC" w:rsidRPr="006028A7">
        <w:rPr>
          <w:b/>
        </w:rPr>
        <w:t xml:space="preserve">сельский Дом культуры </w:t>
      </w:r>
      <w:r w:rsidR="00913CF7" w:rsidRPr="006028A7">
        <w:t xml:space="preserve">- </w:t>
      </w:r>
      <w:r w:rsidR="00631FFF" w:rsidRPr="006028A7">
        <w:rPr>
          <w:b/>
        </w:rPr>
        <w:t>подразделение МБУК</w:t>
      </w:r>
    </w:p>
    <w:p w:rsidR="00BA0866" w:rsidRPr="006028A7" w:rsidRDefault="00913CF7" w:rsidP="00AA7D37">
      <w:pPr>
        <w:pStyle w:val="a7"/>
        <w:spacing w:after="0" w:line="240" w:lineRule="auto"/>
        <w:ind w:left="567"/>
        <w:jc w:val="both"/>
        <w:rPr>
          <w:rFonts w:cs="Times New Roman"/>
          <w:szCs w:val="28"/>
        </w:rPr>
      </w:pPr>
      <w:r w:rsidRPr="006028A7">
        <w:rPr>
          <w:b/>
        </w:rPr>
        <w:t>«Дорогобужская РЦКС»</w:t>
      </w:r>
      <w:r w:rsidR="004973B6" w:rsidRPr="006028A7">
        <w:rPr>
          <w:rFonts w:cs="Times New Roman"/>
          <w:szCs w:val="28"/>
        </w:rPr>
        <w:t xml:space="preserve"> ( ответственное лицо – Кошелева Светлана Германовна</w:t>
      </w:r>
      <w:r w:rsidR="00BA421C" w:rsidRPr="006028A7">
        <w:rPr>
          <w:rFonts w:cs="Times New Roman"/>
          <w:szCs w:val="28"/>
        </w:rPr>
        <w:t>,</w:t>
      </w:r>
      <w:r w:rsidR="00F073A9" w:rsidRPr="006028A7">
        <w:rPr>
          <w:rFonts w:cs="Times New Roman"/>
          <w:szCs w:val="28"/>
        </w:rPr>
        <w:t xml:space="preserve"> </w:t>
      </w:r>
      <w:r w:rsidR="00BA421C" w:rsidRPr="006028A7">
        <w:rPr>
          <w:rFonts w:cs="Times New Roman"/>
          <w:szCs w:val="28"/>
        </w:rPr>
        <w:t>тел 8( 48144) 4-10-61, тел 8(48144)</w:t>
      </w:r>
      <w:r w:rsidR="008C6B2A" w:rsidRPr="006028A7">
        <w:rPr>
          <w:rFonts w:cs="Times New Roman"/>
          <w:szCs w:val="28"/>
        </w:rPr>
        <w:t xml:space="preserve"> </w:t>
      </w:r>
      <w:r w:rsidR="00BA421C" w:rsidRPr="006028A7">
        <w:rPr>
          <w:rFonts w:cs="Times New Roman"/>
          <w:szCs w:val="28"/>
        </w:rPr>
        <w:t>4-18-09</w:t>
      </w:r>
      <w:r w:rsidR="00BA421C" w:rsidRPr="006028A7">
        <w:rPr>
          <w:rFonts w:cs="Times New Roman"/>
          <w:sz w:val="22"/>
        </w:rPr>
        <w:t xml:space="preserve"> </w:t>
      </w:r>
      <w:r w:rsidR="00BA0866" w:rsidRPr="006028A7">
        <w:rPr>
          <w:rFonts w:cs="Times New Roman"/>
          <w:szCs w:val="28"/>
        </w:rPr>
        <w:t>);</w:t>
      </w:r>
    </w:p>
    <w:p w:rsidR="00A84DC3" w:rsidRPr="006028A7" w:rsidRDefault="00366A49" w:rsidP="00AA7D37">
      <w:pPr>
        <w:pStyle w:val="a7"/>
        <w:spacing w:after="0" w:line="240" w:lineRule="auto"/>
        <w:ind w:left="708" w:firstLine="708"/>
        <w:jc w:val="both"/>
      </w:pPr>
      <w:r w:rsidRPr="006028A7">
        <w:t xml:space="preserve"> 07.08.2024   в 15</w:t>
      </w:r>
      <w:r w:rsidR="001C017D" w:rsidRPr="006028A7">
        <w:t xml:space="preserve">.00   ч </w:t>
      </w:r>
      <w:proofErr w:type="gramStart"/>
      <w:r w:rsidRPr="006028A7">
        <w:t>–Т</w:t>
      </w:r>
      <w:proofErr w:type="gramEnd"/>
      <w:r w:rsidRPr="006028A7">
        <w:t>ематическое мероприятие, посвященное дню государственного флага РФ «Гордо реет флаг державный».</w:t>
      </w:r>
    </w:p>
    <w:p w:rsidR="00B63B73" w:rsidRPr="006028A7" w:rsidRDefault="00366A49" w:rsidP="00366A49">
      <w:pPr>
        <w:spacing w:after="0" w:line="240" w:lineRule="auto"/>
        <w:ind w:left="708" w:firstLine="708"/>
        <w:jc w:val="both"/>
        <w:rPr>
          <w:rFonts w:cs="Times New Roman"/>
          <w:szCs w:val="28"/>
        </w:rPr>
      </w:pPr>
      <w:r w:rsidRPr="006028A7">
        <w:rPr>
          <w:rFonts w:eastAsia="Times New Roman" w:cs="Times New Roman"/>
          <w:b/>
          <w:szCs w:val="28"/>
        </w:rPr>
        <w:lastRenderedPageBreak/>
        <w:t>8</w:t>
      </w:r>
      <w:r w:rsidR="00511262" w:rsidRPr="006028A7">
        <w:rPr>
          <w:rFonts w:eastAsia="Times New Roman" w:cs="Times New Roman"/>
          <w:b/>
          <w:szCs w:val="28"/>
        </w:rPr>
        <w:t>.</w:t>
      </w:r>
      <w:r w:rsidR="00AA7D37" w:rsidRPr="006028A7">
        <w:rPr>
          <w:rFonts w:eastAsia="Times New Roman" w:cs="Times New Roman"/>
          <w:b/>
          <w:szCs w:val="28"/>
        </w:rPr>
        <w:t xml:space="preserve"> </w:t>
      </w:r>
      <w:r w:rsidR="00511262" w:rsidRPr="006028A7">
        <w:rPr>
          <w:rFonts w:eastAsia="Times New Roman" w:cs="Times New Roman"/>
          <w:b/>
          <w:szCs w:val="28"/>
        </w:rPr>
        <w:t>Ушаковский</w:t>
      </w:r>
      <w:r w:rsidR="00913CF7" w:rsidRPr="006028A7">
        <w:rPr>
          <w:rFonts w:eastAsia="Times New Roman" w:cs="Times New Roman"/>
          <w:szCs w:val="28"/>
        </w:rPr>
        <w:t xml:space="preserve"> </w:t>
      </w:r>
      <w:r w:rsidR="007F33DC" w:rsidRPr="006028A7">
        <w:rPr>
          <w:b/>
        </w:rPr>
        <w:t xml:space="preserve">сельский Дом культуры </w:t>
      </w:r>
      <w:r w:rsidR="00913CF7" w:rsidRPr="006028A7">
        <w:t xml:space="preserve">- </w:t>
      </w:r>
      <w:r w:rsidR="00913CF7" w:rsidRPr="006028A7">
        <w:rPr>
          <w:b/>
        </w:rPr>
        <w:t>подразделение МБУК «Дорогобужская РЦКС»</w:t>
      </w:r>
      <w:r w:rsidR="00913CF7" w:rsidRPr="006028A7">
        <w:t xml:space="preserve"> </w:t>
      </w:r>
      <w:r w:rsidR="0043478F" w:rsidRPr="006028A7">
        <w:rPr>
          <w:rFonts w:eastAsia="Times New Roman" w:cs="Times New Roman"/>
          <w:szCs w:val="28"/>
        </w:rPr>
        <w:t>(</w:t>
      </w:r>
      <w:r w:rsidR="00512CB3" w:rsidRPr="006028A7">
        <w:rPr>
          <w:rFonts w:eastAsia="Times New Roman" w:cs="Times New Roman"/>
          <w:szCs w:val="28"/>
        </w:rPr>
        <w:t xml:space="preserve">ответственное лицо - </w:t>
      </w:r>
      <w:r w:rsidR="00AD34BC" w:rsidRPr="006028A7">
        <w:rPr>
          <w:rFonts w:eastAsia="Times New Roman" w:cs="Times New Roman"/>
          <w:szCs w:val="28"/>
        </w:rPr>
        <w:t>Евсеенкова Александра Сергеевна</w:t>
      </w:r>
      <w:r w:rsidR="008A6ECA" w:rsidRPr="006028A7">
        <w:rPr>
          <w:rFonts w:eastAsia="Times New Roman" w:cs="Times New Roman"/>
          <w:szCs w:val="28"/>
        </w:rPr>
        <w:t>,</w:t>
      </w:r>
      <w:r w:rsidR="00BA421C" w:rsidRPr="006028A7">
        <w:rPr>
          <w:rFonts w:cs="Times New Roman"/>
          <w:szCs w:val="28"/>
        </w:rPr>
        <w:t xml:space="preserve"> тел 8( 48144) 4-10-61, тел 8(48144)</w:t>
      </w:r>
      <w:r w:rsidR="008C6B2A" w:rsidRPr="006028A7">
        <w:rPr>
          <w:rFonts w:cs="Times New Roman"/>
          <w:szCs w:val="28"/>
        </w:rPr>
        <w:t xml:space="preserve"> </w:t>
      </w:r>
      <w:r w:rsidR="00BA421C" w:rsidRPr="006028A7">
        <w:rPr>
          <w:rFonts w:cs="Times New Roman"/>
          <w:szCs w:val="28"/>
        </w:rPr>
        <w:t>4-18-09</w:t>
      </w:r>
      <w:r w:rsidR="00BA421C" w:rsidRPr="006028A7">
        <w:rPr>
          <w:rFonts w:cs="Times New Roman"/>
          <w:sz w:val="22"/>
        </w:rPr>
        <w:t xml:space="preserve"> </w:t>
      </w:r>
      <w:r w:rsidR="00BA421C" w:rsidRPr="006028A7">
        <w:rPr>
          <w:rFonts w:cs="Times New Roman"/>
          <w:szCs w:val="28"/>
        </w:rPr>
        <w:t>);</w:t>
      </w:r>
    </w:p>
    <w:p w:rsidR="006A4AFD" w:rsidRPr="006028A7" w:rsidRDefault="00AE5005" w:rsidP="00366A49">
      <w:pPr>
        <w:spacing w:after="0" w:line="240" w:lineRule="auto"/>
        <w:ind w:left="709" w:hanging="709"/>
        <w:jc w:val="both"/>
      </w:pPr>
      <w:r w:rsidRPr="006028A7">
        <w:t xml:space="preserve">                    </w:t>
      </w:r>
      <w:r w:rsidR="00366A49" w:rsidRPr="006028A7">
        <w:t>22.08</w:t>
      </w:r>
      <w:r w:rsidR="00AD4C8A" w:rsidRPr="006028A7">
        <w:t xml:space="preserve">.2024 в </w:t>
      </w:r>
      <w:r w:rsidR="006A4AFD" w:rsidRPr="006028A7">
        <w:t>14</w:t>
      </w:r>
      <w:r w:rsidR="00AD4C8A" w:rsidRPr="006028A7">
        <w:t xml:space="preserve">.00 ч- </w:t>
      </w:r>
      <w:r w:rsidR="00366A49" w:rsidRPr="006028A7">
        <w:t xml:space="preserve">Информационный час «Флаг моего </w:t>
      </w:r>
      <w:r w:rsidR="006028A7" w:rsidRPr="006028A7">
        <w:t>государства</w:t>
      </w:r>
      <w:bookmarkStart w:id="0" w:name="_GoBack"/>
      <w:bookmarkEnd w:id="0"/>
      <w:r w:rsidR="00366A49" w:rsidRPr="006028A7">
        <w:t>».</w:t>
      </w:r>
    </w:p>
    <w:p w:rsidR="005D39AE" w:rsidRPr="006028A7" w:rsidRDefault="00366A49" w:rsidP="00AD4C8A">
      <w:pPr>
        <w:spacing w:after="0" w:line="240" w:lineRule="auto"/>
        <w:ind w:left="567"/>
        <w:jc w:val="both"/>
      </w:pPr>
      <w:r w:rsidRPr="006028A7">
        <w:rPr>
          <w:b/>
        </w:rPr>
        <w:t xml:space="preserve">          9</w:t>
      </w:r>
      <w:r w:rsidR="005D39AE" w:rsidRPr="006028A7">
        <w:rPr>
          <w:b/>
        </w:rPr>
        <w:t xml:space="preserve">. Фрунзенский сельский Дом культуры - подразделение МБУК «Дорогобужская РЦКС» </w:t>
      </w:r>
      <w:r w:rsidR="005D39AE" w:rsidRPr="006028A7">
        <w:t>(ответственное лицо – Шубникова Лариса Леонидовна, тел 8( 48144) 4-10-61, тел 8(48144)</w:t>
      </w:r>
      <w:r w:rsidR="008C6B2A" w:rsidRPr="006028A7">
        <w:t xml:space="preserve"> </w:t>
      </w:r>
      <w:r w:rsidR="005D39AE" w:rsidRPr="006028A7">
        <w:t>4-18-09 );</w:t>
      </w:r>
    </w:p>
    <w:p w:rsidR="00544783" w:rsidRPr="006028A7" w:rsidRDefault="005D39AE" w:rsidP="00AD4C8A">
      <w:pPr>
        <w:spacing w:after="0" w:line="240" w:lineRule="auto"/>
        <w:ind w:left="567"/>
        <w:jc w:val="both"/>
      </w:pPr>
      <w:r w:rsidRPr="006028A7">
        <w:rPr>
          <w:b/>
        </w:rPr>
        <w:t xml:space="preserve">          </w:t>
      </w:r>
      <w:r w:rsidR="00366A49" w:rsidRPr="006028A7">
        <w:t xml:space="preserve"> 22.08</w:t>
      </w:r>
      <w:r w:rsidR="00AD4C8A" w:rsidRPr="006028A7">
        <w:t>.2024</w:t>
      </w:r>
      <w:r w:rsidR="00366A49" w:rsidRPr="006028A7">
        <w:t xml:space="preserve"> в 15</w:t>
      </w:r>
      <w:r w:rsidR="00AB4E74" w:rsidRPr="006028A7">
        <w:t xml:space="preserve">.00 ч -  </w:t>
      </w:r>
      <w:r w:rsidR="00366A49" w:rsidRPr="006028A7">
        <w:t>Патриотический час «Флаг держав</w:t>
      </w:r>
      <w:proofErr w:type="gramStart"/>
      <w:r w:rsidR="00366A49" w:rsidRPr="006028A7">
        <w:t>ы-</w:t>
      </w:r>
      <w:proofErr w:type="gramEnd"/>
      <w:r w:rsidR="00366A49" w:rsidRPr="006028A7">
        <w:t xml:space="preserve"> символ славы»</w:t>
      </w:r>
      <w:r w:rsidR="00FA070A" w:rsidRPr="006028A7">
        <w:t>;</w:t>
      </w:r>
    </w:p>
    <w:p w:rsidR="00FA070A" w:rsidRPr="006028A7" w:rsidRDefault="00366A49" w:rsidP="00AD4C8A">
      <w:pPr>
        <w:spacing w:after="0" w:line="240" w:lineRule="auto"/>
        <w:ind w:left="1418"/>
        <w:jc w:val="both"/>
      </w:pPr>
      <w:r w:rsidRPr="006028A7">
        <w:t>30.08</w:t>
      </w:r>
      <w:r w:rsidR="00AD4C8A" w:rsidRPr="006028A7">
        <w:t xml:space="preserve">.2024 в </w:t>
      </w:r>
      <w:r w:rsidRPr="006028A7">
        <w:t>15</w:t>
      </w:r>
      <w:r w:rsidR="00FA070A" w:rsidRPr="006028A7">
        <w:t xml:space="preserve">.00 ч – </w:t>
      </w:r>
      <w:r w:rsidRPr="006028A7">
        <w:t>Краеведческая викторина «Из глубины веков».</w:t>
      </w:r>
    </w:p>
    <w:sectPr w:rsidR="00FA070A" w:rsidRPr="006028A7" w:rsidSect="00E374E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CA" w:rsidRDefault="006E66CA" w:rsidP="00B15F33">
      <w:pPr>
        <w:spacing w:after="0" w:line="240" w:lineRule="auto"/>
      </w:pPr>
      <w:r>
        <w:separator/>
      </w:r>
    </w:p>
  </w:endnote>
  <w:endnote w:type="continuationSeparator" w:id="0">
    <w:p w:rsidR="006E66CA" w:rsidRDefault="006E66CA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CA" w:rsidRDefault="006E66CA" w:rsidP="00B15F33">
      <w:pPr>
        <w:spacing w:after="0" w:line="240" w:lineRule="auto"/>
      </w:pPr>
      <w:r>
        <w:separator/>
      </w:r>
    </w:p>
  </w:footnote>
  <w:footnote w:type="continuationSeparator" w:id="0">
    <w:p w:rsidR="006E66CA" w:rsidRDefault="006E66CA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6E66CA" w:rsidRDefault="006E66CA">
        <w:pPr>
          <w:pStyle w:val="a5"/>
          <w:jc w:val="center"/>
        </w:pPr>
        <w:fldSimple w:instr=" PAGE   \* MERGEFORMAT ">
          <w:r w:rsidR="00444F13">
            <w:rPr>
              <w:noProof/>
            </w:rPr>
            <w:t>2</w:t>
          </w:r>
        </w:fldSimple>
      </w:p>
    </w:sdtContent>
  </w:sdt>
  <w:p w:rsidR="006E66CA" w:rsidRDefault="006E66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1CA7"/>
    <w:multiLevelType w:val="hybridMultilevel"/>
    <w:tmpl w:val="AD30AACA"/>
    <w:lvl w:ilvl="0" w:tplc="AFE45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00C2E"/>
    <w:rsid w:val="000065A1"/>
    <w:rsid w:val="000203CC"/>
    <w:rsid w:val="0002062A"/>
    <w:rsid w:val="00025E5E"/>
    <w:rsid w:val="0002777D"/>
    <w:rsid w:val="000516A1"/>
    <w:rsid w:val="000547BA"/>
    <w:rsid w:val="00057B50"/>
    <w:rsid w:val="000627E3"/>
    <w:rsid w:val="0006603F"/>
    <w:rsid w:val="0007227F"/>
    <w:rsid w:val="0007300E"/>
    <w:rsid w:val="00073216"/>
    <w:rsid w:val="00077479"/>
    <w:rsid w:val="00080C7E"/>
    <w:rsid w:val="000865C6"/>
    <w:rsid w:val="000B3221"/>
    <w:rsid w:val="000B5432"/>
    <w:rsid w:val="000C34F4"/>
    <w:rsid w:val="000C7CDA"/>
    <w:rsid w:val="000D0B66"/>
    <w:rsid w:val="000F5C1D"/>
    <w:rsid w:val="000F7AAD"/>
    <w:rsid w:val="00105F19"/>
    <w:rsid w:val="00110C44"/>
    <w:rsid w:val="00116E40"/>
    <w:rsid w:val="00116E85"/>
    <w:rsid w:val="001202EC"/>
    <w:rsid w:val="001304DD"/>
    <w:rsid w:val="00133CAC"/>
    <w:rsid w:val="00140519"/>
    <w:rsid w:val="001418CC"/>
    <w:rsid w:val="00142D36"/>
    <w:rsid w:val="00155615"/>
    <w:rsid w:val="0015779C"/>
    <w:rsid w:val="00162C89"/>
    <w:rsid w:val="0016752A"/>
    <w:rsid w:val="0017264F"/>
    <w:rsid w:val="00183320"/>
    <w:rsid w:val="00193242"/>
    <w:rsid w:val="00197098"/>
    <w:rsid w:val="001A7AF1"/>
    <w:rsid w:val="001B7992"/>
    <w:rsid w:val="001C017D"/>
    <w:rsid w:val="001D0842"/>
    <w:rsid w:val="001D608C"/>
    <w:rsid w:val="001E0212"/>
    <w:rsid w:val="001E1A14"/>
    <w:rsid w:val="001E7808"/>
    <w:rsid w:val="001F0D3F"/>
    <w:rsid w:val="001F4767"/>
    <w:rsid w:val="00214271"/>
    <w:rsid w:val="00216B28"/>
    <w:rsid w:val="00221330"/>
    <w:rsid w:val="00226DA8"/>
    <w:rsid w:val="00236D1F"/>
    <w:rsid w:val="00243715"/>
    <w:rsid w:val="00243B36"/>
    <w:rsid w:val="00245C19"/>
    <w:rsid w:val="002478B1"/>
    <w:rsid w:val="002479EB"/>
    <w:rsid w:val="0025297F"/>
    <w:rsid w:val="00254A6C"/>
    <w:rsid w:val="00257F98"/>
    <w:rsid w:val="002627CC"/>
    <w:rsid w:val="00263C99"/>
    <w:rsid w:val="002669C7"/>
    <w:rsid w:val="00273F07"/>
    <w:rsid w:val="00277AEA"/>
    <w:rsid w:val="00281B3D"/>
    <w:rsid w:val="00281F86"/>
    <w:rsid w:val="002838F0"/>
    <w:rsid w:val="00292AC6"/>
    <w:rsid w:val="002A44B3"/>
    <w:rsid w:val="002C2395"/>
    <w:rsid w:val="002D269F"/>
    <w:rsid w:val="002D7A6B"/>
    <w:rsid w:val="002E7E01"/>
    <w:rsid w:val="002F3B19"/>
    <w:rsid w:val="002F53A6"/>
    <w:rsid w:val="00300B53"/>
    <w:rsid w:val="00303360"/>
    <w:rsid w:val="00303F93"/>
    <w:rsid w:val="00310EA4"/>
    <w:rsid w:val="00324CCA"/>
    <w:rsid w:val="003276EC"/>
    <w:rsid w:val="0033267C"/>
    <w:rsid w:val="00335CB8"/>
    <w:rsid w:val="0034140C"/>
    <w:rsid w:val="0034228F"/>
    <w:rsid w:val="003465BE"/>
    <w:rsid w:val="00346F48"/>
    <w:rsid w:val="00356E61"/>
    <w:rsid w:val="00360EE4"/>
    <w:rsid w:val="00364902"/>
    <w:rsid w:val="00366A49"/>
    <w:rsid w:val="00371326"/>
    <w:rsid w:val="00372C54"/>
    <w:rsid w:val="003775B1"/>
    <w:rsid w:val="00381178"/>
    <w:rsid w:val="00383743"/>
    <w:rsid w:val="00386863"/>
    <w:rsid w:val="00387292"/>
    <w:rsid w:val="003877DA"/>
    <w:rsid w:val="00391134"/>
    <w:rsid w:val="00392D5D"/>
    <w:rsid w:val="00392E71"/>
    <w:rsid w:val="00396FD3"/>
    <w:rsid w:val="00397219"/>
    <w:rsid w:val="003A3464"/>
    <w:rsid w:val="003A41F3"/>
    <w:rsid w:val="003A4CDA"/>
    <w:rsid w:val="003B6F5B"/>
    <w:rsid w:val="003C5BEA"/>
    <w:rsid w:val="003C761F"/>
    <w:rsid w:val="003C7A44"/>
    <w:rsid w:val="003D1BC1"/>
    <w:rsid w:val="003D7A6C"/>
    <w:rsid w:val="003E09F1"/>
    <w:rsid w:val="003F424F"/>
    <w:rsid w:val="003F48D8"/>
    <w:rsid w:val="00407590"/>
    <w:rsid w:val="004108A9"/>
    <w:rsid w:val="004153C1"/>
    <w:rsid w:val="0042156A"/>
    <w:rsid w:val="00424068"/>
    <w:rsid w:val="0043478F"/>
    <w:rsid w:val="00442E11"/>
    <w:rsid w:val="00444F13"/>
    <w:rsid w:val="00450B9A"/>
    <w:rsid w:val="00455050"/>
    <w:rsid w:val="004619CD"/>
    <w:rsid w:val="00466305"/>
    <w:rsid w:val="004716AB"/>
    <w:rsid w:val="00471B93"/>
    <w:rsid w:val="004829E9"/>
    <w:rsid w:val="00484A92"/>
    <w:rsid w:val="00484B33"/>
    <w:rsid w:val="004850C9"/>
    <w:rsid w:val="0048734C"/>
    <w:rsid w:val="00495785"/>
    <w:rsid w:val="004973B6"/>
    <w:rsid w:val="00497FDD"/>
    <w:rsid w:val="004A446B"/>
    <w:rsid w:val="004B6485"/>
    <w:rsid w:val="004B7D16"/>
    <w:rsid w:val="004C11C7"/>
    <w:rsid w:val="004C7D18"/>
    <w:rsid w:val="004E20CE"/>
    <w:rsid w:val="004E7BEC"/>
    <w:rsid w:val="00511262"/>
    <w:rsid w:val="00512CB3"/>
    <w:rsid w:val="00516BBB"/>
    <w:rsid w:val="0052271E"/>
    <w:rsid w:val="005274B5"/>
    <w:rsid w:val="00532DDF"/>
    <w:rsid w:val="00544783"/>
    <w:rsid w:val="0055779A"/>
    <w:rsid w:val="00565B78"/>
    <w:rsid w:val="00570BA7"/>
    <w:rsid w:val="0057285B"/>
    <w:rsid w:val="00576ECB"/>
    <w:rsid w:val="00583CCA"/>
    <w:rsid w:val="00585263"/>
    <w:rsid w:val="0058739B"/>
    <w:rsid w:val="005943C0"/>
    <w:rsid w:val="005A0919"/>
    <w:rsid w:val="005A5674"/>
    <w:rsid w:val="005A79E9"/>
    <w:rsid w:val="005D39AE"/>
    <w:rsid w:val="005D7166"/>
    <w:rsid w:val="005E74B3"/>
    <w:rsid w:val="005F25BC"/>
    <w:rsid w:val="005F4F2E"/>
    <w:rsid w:val="005F7C24"/>
    <w:rsid w:val="005F7D5E"/>
    <w:rsid w:val="006028A7"/>
    <w:rsid w:val="00607132"/>
    <w:rsid w:val="006116E6"/>
    <w:rsid w:val="006127E3"/>
    <w:rsid w:val="006221B1"/>
    <w:rsid w:val="00622F70"/>
    <w:rsid w:val="00625857"/>
    <w:rsid w:val="006258E9"/>
    <w:rsid w:val="00625CA6"/>
    <w:rsid w:val="00631E34"/>
    <w:rsid w:val="00631FFF"/>
    <w:rsid w:val="00641DF0"/>
    <w:rsid w:val="0065525B"/>
    <w:rsid w:val="00655F4F"/>
    <w:rsid w:val="00663696"/>
    <w:rsid w:val="00670B7E"/>
    <w:rsid w:val="00691B0C"/>
    <w:rsid w:val="0069210F"/>
    <w:rsid w:val="00692603"/>
    <w:rsid w:val="00694058"/>
    <w:rsid w:val="00696F55"/>
    <w:rsid w:val="006A3964"/>
    <w:rsid w:val="006A3FFF"/>
    <w:rsid w:val="006A4AFD"/>
    <w:rsid w:val="006A5CEB"/>
    <w:rsid w:val="006A64B5"/>
    <w:rsid w:val="006A70B9"/>
    <w:rsid w:val="006B3FC7"/>
    <w:rsid w:val="006C35BC"/>
    <w:rsid w:val="006C4244"/>
    <w:rsid w:val="006D4118"/>
    <w:rsid w:val="006E2148"/>
    <w:rsid w:val="006E66CA"/>
    <w:rsid w:val="006E777E"/>
    <w:rsid w:val="006F5E20"/>
    <w:rsid w:val="0070035E"/>
    <w:rsid w:val="007016B1"/>
    <w:rsid w:val="00706E98"/>
    <w:rsid w:val="00707880"/>
    <w:rsid w:val="00715180"/>
    <w:rsid w:val="00715A33"/>
    <w:rsid w:val="007207BE"/>
    <w:rsid w:val="007256D1"/>
    <w:rsid w:val="00726EDD"/>
    <w:rsid w:val="00741B33"/>
    <w:rsid w:val="00741E7B"/>
    <w:rsid w:val="0074413F"/>
    <w:rsid w:val="007460B8"/>
    <w:rsid w:val="00746A56"/>
    <w:rsid w:val="0075300C"/>
    <w:rsid w:val="00762E81"/>
    <w:rsid w:val="007650E1"/>
    <w:rsid w:val="007709A9"/>
    <w:rsid w:val="007776D6"/>
    <w:rsid w:val="00780DA8"/>
    <w:rsid w:val="00786E37"/>
    <w:rsid w:val="0079526E"/>
    <w:rsid w:val="0079608E"/>
    <w:rsid w:val="007A5C22"/>
    <w:rsid w:val="007B193A"/>
    <w:rsid w:val="007B2896"/>
    <w:rsid w:val="007D187F"/>
    <w:rsid w:val="007D2B3E"/>
    <w:rsid w:val="007D3EA4"/>
    <w:rsid w:val="007D49B8"/>
    <w:rsid w:val="007E1BD4"/>
    <w:rsid w:val="007E232C"/>
    <w:rsid w:val="007F33DC"/>
    <w:rsid w:val="007F62F1"/>
    <w:rsid w:val="007F7032"/>
    <w:rsid w:val="00802781"/>
    <w:rsid w:val="00803827"/>
    <w:rsid w:val="008104EF"/>
    <w:rsid w:val="00813CB0"/>
    <w:rsid w:val="00840A17"/>
    <w:rsid w:val="008545D2"/>
    <w:rsid w:val="00854698"/>
    <w:rsid w:val="00872DBC"/>
    <w:rsid w:val="00890AFC"/>
    <w:rsid w:val="008935DE"/>
    <w:rsid w:val="008A6ECA"/>
    <w:rsid w:val="008B2279"/>
    <w:rsid w:val="008C0672"/>
    <w:rsid w:val="008C6B2A"/>
    <w:rsid w:val="008D11E0"/>
    <w:rsid w:val="008E24C0"/>
    <w:rsid w:val="008E3116"/>
    <w:rsid w:val="0090461F"/>
    <w:rsid w:val="00906735"/>
    <w:rsid w:val="00907749"/>
    <w:rsid w:val="00907FE9"/>
    <w:rsid w:val="009122BD"/>
    <w:rsid w:val="00913CF7"/>
    <w:rsid w:val="00915EED"/>
    <w:rsid w:val="00917682"/>
    <w:rsid w:val="00923953"/>
    <w:rsid w:val="009253E5"/>
    <w:rsid w:val="00930F0C"/>
    <w:rsid w:val="00943975"/>
    <w:rsid w:val="00962E36"/>
    <w:rsid w:val="00963F50"/>
    <w:rsid w:val="00967245"/>
    <w:rsid w:val="0096725C"/>
    <w:rsid w:val="00982B6D"/>
    <w:rsid w:val="00983293"/>
    <w:rsid w:val="00983A80"/>
    <w:rsid w:val="00994C78"/>
    <w:rsid w:val="009A24E6"/>
    <w:rsid w:val="009A43F8"/>
    <w:rsid w:val="009C3858"/>
    <w:rsid w:val="009C53D6"/>
    <w:rsid w:val="009C6AFC"/>
    <w:rsid w:val="009C7091"/>
    <w:rsid w:val="009D0F75"/>
    <w:rsid w:val="009D5CFC"/>
    <w:rsid w:val="009D7F0F"/>
    <w:rsid w:val="009F0084"/>
    <w:rsid w:val="009F0307"/>
    <w:rsid w:val="009F1168"/>
    <w:rsid w:val="009F2493"/>
    <w:rsid w:val="009F3220"/>
    <w:rsid w:val="009F6719"/>
    <w:rsid w:val="00A0355C"/>
    <w:rsid w:val="00A15767"/>
    <w:rsid w:val="00A173CD"/>
    <w:rsid w:val="00A41F80"/>
    <w:rsid w:val="00A53076"/>
    <w:rsid w:val="00A57A45"/>
    <w:rsid w:val="00A65E1A"/>
    <w:rsid w:val="00A76721"/>
    <w:rsid w:val="00A84DC3"/>
    <w:rsid w:val="00A908B9"/>
    <w:rsid w:val="00A949BC"/>
    <w:rsid w:val="00AA223B"/>
    <w:rsid w:val="00AA22B2"/>
    <w:rsid w:val="00AA3566"/>
    <w:rsid w:val="00AA5BB6"/>
    <w:rsid w:val="00AA6619"/>
    <w:rsid w:val="00AA7C2E"/>
    <w:rsid w:val="00AA7D37"/>
    <w:rsid w:val="00AB43E4"/>
    <w:rsid w:val="00AB4E74"/>
    <w:rsid w:val="00AB6792"/>
    <w:rsid w:val="00AC636F"/>
    <w:rsid w:val="00AD1915"/>
    <w:rsid w:val="00AD213F"/>
    <w:rsid w:val="00AD34BC"/>
    <w:rsid w:val="00AD3B36"/>
    <w:rsid w:val="00AD4C8A"/>
    <w:rsid w:val="00AD6D72"/>
    <w:rsid w:val="00AE32EA"/>
    <w:rsid w:val="00AE5005"/>
    <w:rsid w:val="00AF75B7"/>
    <w:rsid w:val="00B006BA"/>
    <w:rsid w:val="00B0318F"/>
    <w:rsid w:val="00B038CE"/>
    <w:rsid w:val="00B04152"/>
    <w:rsid w:val="00B06577"/>
    <w:rsid w:val="00B15F33"/>
    <w:rsid w:val="00B178D6"/>
    <w:rsid w:val="00B21A06"/>
    <w:rsid w:val="00B25A47"/>
    <w:rsid w:val="00B33958"/>
    <w:rsid w:val="00B408C4"/>
    <w:rsid w:val="00B40C37"/>
    <w:rsid w:val="00B55621"/>
    <w:rsid w:val="00B630CE"/>
    <w:rsid w:val="00B63B73"/>
    <w:rsid w:val="00B66D81"/>
    <w:rsid w:val="00B80C5A"/>
    <w:rsid w:val="00B8634D"/>
    <w:rsid w:val="00B97C29"/>
    <w:rsid w:val="00BA0866"/>
    <w:rsid w:val="00BA1CE8"/>
    <w:rsid w:val="00BA22FC"/>
    <w:rsid w:val="00BA421C"/>
    <w:rsid w:val="00BE4326"/>
    <w:rsid w:val="00C03E21"/>
    <w:rsid w:val="00C04C9A"/>
    <w:rsid w:val="00C11507"/>
    <w:rsid w:val="00C149AD"/>
    <w:rsid w:val="00C16AE9"/>
    <w:rsid w:val="00C3583C"/>
    <w:rsid w:val="00C35C05"/>
    <w:rsid w:val="00C3781D"/>
    <w:rsid w:val="00C41403"/>
    <w:rsid w:val="00C431D7"/>
    <w:rsid w:val="00C44458"/>
    <w:rsid w:val="00C44F6E"/>
    <w:rsid w:val="00C53E5A"/>
    <w:rsid w:val="00C549B2"/>
    <w:rsid w:val="00C63C10"/>
    <w:rsid w:val="00C706F2"/>
    <w:rsid w:val="00C76CC7"/>
    <w:rsid w:val="00C81C14"/>
    <w:rsid w:val="00C91149"/>
    <w:rsid w:val="00C9736E"/>
    <w:rsid w:val="00CA2847"/>
    <w:rsid w:val="00CA3D6B"/>
    <w:rsid w:val="00CB4D78"/>
    <w:rsid w:val="00CB5BB8"/>
    <w:rsid w:val="00CB654D"/>
    <w:rsid w:val="00CC26CF"/>
    <w:rsid w:val="00CC4493"/>
    <w:rsid w:val="00CC78A6"/>
    <w:rsid w:val="00CE2C63"/>
    <w:rsid w:val="00CE50FD"/>
    <w:rsid w:val="00CE5784"/>
    <w:rsid w:val="00D07955"/>
    <w:rsid w:val="00D15E39"/>
    <w:rsid w:val="00D21C47"/>
    <w:rsid w:val="00D2716D"/>
    <w:rsid w:val="00D367B1"/>
    <w:rsid w:val="00D43568"/>
    <w:rsid w:val="00D5032E"/>
    <w:rsid w:val="00D523D0"/>
    <w:rsid w:val="00D57B51"/>
    <w:rsid w:val="00D6256C"/>
    <w:rsid w:val="00D82CFC"/>
    <w:rsid w:val="00D84FBF"/>
    <w:rsid w:val="00D971A9"/>
    <w:rsid w:val="00DA1228"/>
    <w:rsid w:val="00DA5BE0"/>
    <w:rsid w:val="00DC06B0"/>
    <w:rsid w:val="00DC0EFE"/>
    <w:rsid w:val="00DC1FF9"/>
    <w:rsid w:val="00DC6D7A"/>
    <w:rsid w:val="00DD68DC"/>
    <w:rsid w:val="00DE35CF"/>
    <w:rsid w:val="00DE658A"/>
    <w:rsid w:val="00E023B3"/>
    <w:rsid w:val="00E02BA1"/>
    <w:rsid w:val="00E16886"/>
    <w:rsid w:val="00E175DB"/>
    <w:rsid w:val="00E21B2B"/>
    <w:rsid w:val="00E237ED"/>
    <w:rsid w:val="00E374EA"/>
    <w:rsid w:val="00E41AA8"/>
    <w:rsid w:val="00E432AF"/>
    <w:rsid w:val="00E51BDC"/>
    <w:rsid w:val="00E55318"/>
    <w:rsid w:val="00E60661"/>
    <w:rsid w:val="00E60DF1"/>
    <w:rsid w:val="00E73536"/>
    <w:rsid w:val="00E74880"/>
    <w:rsid w:val="00E7585E"/>
    <w:rsid w:val="00E75CA3"/>
    <w:rsid w:val="00E82759"/>
    <w:rsid w:val="00E82C84"/>
    <w:rsid w:val="00E940C7"/>
    <w:rsid w:val="00E940D6"/>
    <w:rsid w:val="00E94344"/>
    <w:rsid w:val="00EB08FF"/>
    <w:rsid w:val="00EB16D9"/>
    <w:rsid w:val="00EC2667"/>
    <w:rsid w:val="00EC3B47"/>
    <w:rsid w:val="00EC6D68"/>
    <w:rsid w:val="00EC6FC1"/>
    <w:rsid w:val="00ED5BE0"/>
    <w:rsid w:val="00ED6007"/>
    <w:rsid w:val="00EE312A"/>
    <w:rsid w:val="00EF4F51"/>
    <w:rsid w:val="00F00A5D"/>
    <w:rsid w:val="00F073A9"/>
    <w:rsid w:val="00F11011"/>
    <w:rsid w:val="00F112E3"/>
    <w:rsid w:val="00F216B2"/>
    <w:rsid w:val="00F2389E"/>
    <w:rsid w:val="00F32906"/>
    <w:rsid w:val="00F40EC1"/>
    <w:rsid w:val="00F4213B"/>
    <w:rsid w:val="00F47477"/>
    <w:rsid w:val="00F51501"/>
    <w:rsid w:val="00F60C44"/>
    <w:rsid w:val="00F62D77"/>
    <w:rsid w:val="00F64F0D"/>
    <w:rsid w:val="00F76EAD"/>
    <w:rsid w:val="00F851F6"/>
    <w:rsid w:val="00FA070A"/>
    <w:rsid w:val="00FA4014"/>
    <w:rsid w:val="00FB3807"/>
    <w:rsid w:val="00FB512A"/>
    <w:rsid w:val="00FD5955"/>
    <w:rsid w:val="00FD5ACB"/>
    <w:rsid w:val="00FE5336"/>
    <w:rsid w:val="00FF0B00"/>
    <w:rsid w:val="00FF14B6"/>
    <w:rsid w:val="00FF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54478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D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18"/>
  </w:style>
  <w:style w:type="paragraph" w:styleId="aa">
    <w:name w:val="No Spacing"/>
    <w:uiPriority w:val="1"/>
    <w:qFormat/>
    <w:rsid w:val="00455050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table" w:styleId="ab">
    <w:name w:val="Table Grid"/>
    <w:basedOn w:val="a1"/>
    <w:uiPriority w:val="59"/>
    <w:rsid w:val="0036490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2927-29F4-44DB-9D5B-6225CACE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kostenkova_LA</cp:lastModifiedBy>
  <cp:revision>318</cp:revision>
  <cp:lastPrinted>2023-04-05T08:04:00Z</cp:lastPrinted>
  <dcterms:created xsi:type="dcterms:W3CDTF">2023-03-01T06:44:00Z</dcterms:created>
  <dcterms:modified xsi:type="dcterms:W3CDTF">2024-07-30T12:02:00Z</dcterms:modified>
</cp:coreProperties>
</file>