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54" w:rsidRPr="00882F54" w:rsidRDefault="00882F54" w:rsidP="00882F54">
      <w:pPr>
        <w:jc w:val="center"/>
        <w:rPr>
          <w:rFonts w:ascii="Times New Roman" w:hAnsi="Times New Roman" w:cs="Times New Roman"/>
          <w:b/>
          <w:sz w:val="28"/>
        </w:rPr>
      </w:pPr>
      <w:r w:rsidRPr="00882F54">
        <w:rPr>
          <w:rFonts w:ascii="Times New Roman" w:hAnsi="Times New Roman" w:cs="Times New Roman"/>
          <w:b/>
          <w:sz w:val="28"/>
        </w:rPr>
        <w:t>ПЛАН</w:t>
      </w:r>
    </w:p>
    <w:p w:rsidR="00882F54" w:rsidRPr="00882F54" w:rsidRDefault="00882F54" w:rsidP="00882F54">
      <w:pPr>
        <w:jc w:val="center"/>
        <w:rPr>
          <w:rFonts w:ascii="Times New Roman" w:hAnsi="Times New Roman" w:cs="Times New Roman"/>
          <w:b/>
          <w:sz w:val="28"/>
        </w:rPr>
      </w:pPr>
      <w:r w:rsidRPr="00882F54">
        <w:rPr>
          <w:rFonts w:ascii="Times New Roman" w:hAnsi="Times New Roman" w:cs="Times New Roman"/>
          <w:b/>
          <w:sz w:val="28"/>
        </w:rPr>
        <w:t>мероприятий для посещения детьми из семей участников специальной военной операции, а также детьми из многодетных семей на октябрь</w:t>
      </w:r>
    </w:p>
    <w:p w:rsidR="00B506C8" w:rsidRPr="00882F54" w:rsidRDefault="00882F54" w:rsidP="00B506C8">
      <w:pPr>
        <w:jc w:val="center"/>
        <w:rPr>
          <w:rFonts w:ascii="Times New Roman" w:hAnsi="Times New Roman" w:cs="Times New Roman"/>
          <w:b/>
          <w:sz w:val="28"/>
        </w:rPr>
      </w:pPr>
      <w:r w:rsidRPr="00882F54">
        <w:rPr>
          <w:rFonts w:ascii="Times New Roman" w:hAnsi="Times New Roman" w:cs="Times New Roman"/>
          <w:b/>
          <w:sz w:val="28"/>
        </w:rPr>
        <w:t>МО «</w:t>
      </w:r>
      <w:proofErr w:type="spellStart"/>
      <w:r w:rsidR="00B506C8" w:rsidRPr="00882F54">
        <w:rPr>
          <w:rFonts w:ascii="Times New Roman" w:hAnsi="Times New Roman" w:cs="Times New Roman"/>
          <w:b/>
          <w:sz w:val="28"/>
        </w:rPr>
        <w:t>Починковский</w:t>
      </w:r>
      <w:proofErr w:type="spellEnd"/>
      <w:r w:rsidR="00B506C8" w:rsidRPr="00882F54">
        <w:rPr>
          <w:rFonts w:ascii="Times New Roman" w:hAnsi="Times New Roman" w:cs="Times New Roman"/>
          <w:b/>
          <w:sz w:val="28"/>
        </w:rPr>
        <w:t xml:space="preserve"> район</w:t>
      </w:r>
      <w:r w:rsidRPr="00882F54">
        <w:rPr>
          <w:rFonts w:ascii="Times New Roman" w:hAnsi="Times New Roman" w:cs="Times New Roman"/>
          <w:b/>
          <w:sz w:val="28"/>
        </w:rPr>
        <w:t>» Смоленской области</w:t>
      </w:r>
    </w:p>
    <w:tbl>
      <w:tblPr>
        <w:tblStyle w:val="a5"/>
        <w:tblW w:w="0" w:type="auto"/>
        <w:tblLayout w:type="fixed"/>
        <w:tblLook w:val="04A0"/>
      </w:tblPr>
      <w:tblGrid>
        <w:gridCol w:w="959"/>
        <w:gridCol w:w="1701"/>
        <w:gridCol w:w="2126"/>
        <w:gridCol w:w="5070"/>
        <w:gridCol w:w="2465"/>
        <w:gridCol w:w="2465"/>
      </w:tblGrid>
      <w:tr w:rsidR="000442FE" w:rsidTr="000442FE">
        <w:tc>
          <w:tcPr>
            <w:tcW w:w="959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126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5070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проведения мероприятия</w:t>
            </w:r>
          </w:p>
        </w:tc>
        <w:tc>
          <w:tcPr>
            <w:tcW w:w="2465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лицо ФИО (полностью), телефон, электронная почта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D1F7D">
              <w:rPr>
                <w:rFonts w:ascii="Times New Roman" w:hAnsi="Times New Roman" w:cs="Times New Roman"/>
                <w:sz w:val="28"/>
              </w:rPr>
              <w:t>МБУК «Районный культурно-досуговый центр»</w:t>
            </w:r>
          </w:p>
        </w:tc>
        <w:tc>
          <w:tcPr>
            <w:tcW w:w="2126" w:type="dxa"/>
          </w:tcPr>
          <w:p w:rsidR="000442FE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935F7A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F7A">
              <w:rPr>
                <w:rFonts w:ascii="Times New Roman" w:hAnsi="Times New Roman" w:cs="Times New Roman"/>
                <w:sz w:val="28"/>
              </w:rPr>
              <w:t>Праздничный концерт, посвященный Дню пожилых людей «А в сердце молодость поет» 12+</w:t>
            </w:r>
          </w:p>
        </w:tc>
        <w:tc>
          <w:tcPr>
            <w:tcW w:w="2465" w:type="dxa"/>
          </w:tcPr>
          <w:p w:rsidR="00F92303" w:rsidRPr="007120EA" w:rsidRDefault="00935F7A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01.10.2024  в 14</w:t>
            </w:r>
            <w:r w:rsidR="00856E39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Default="00935F7A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F7A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F92303" w:rsidRPr="00F92303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5" w:history="1">
              <w:r w:rsidR="009A0F4C" w:rsidRPr="001540C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DE5948" w:rsidTr="000442FE">
        <w:tc>
          <w:tcPr>
            <w:tcW w:w="959" w:type="dxa"/>
          </w:tcPr>
          <w:p w:rsidR="00DE5948" w:rsidRPr="000442FE" w:rsidRDefault="00DE5948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DE5948" w:rsidRPr="004D1F7D" w:rsidRDefault="00DE5948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DE5948" w:rsidRDefault="00935F7A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7A">
              <w:rPr>
                <w:rFonts w:ascii="Times New Roman" w:hAnsi="Times New Roman" w:cs="Times New Roman"/>
                <w:sz w:val="28"/>
                <w:szCs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DE5948" w:rsidRPr="00A6530A" w:rsidRDefault="00935F7A" w:rsidP="006F19D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35F7A">
              <w:rPr>
                <w:rFonts w:ascii="Times New Roman" w:hAnsi="Times New Roman" w:cs="Times New Roman"/>
                <w:sz w:val="28"/>
              </w:rPr>
              <w:t>Кинолекторий по профилактике  борьбы с терроризмом и экстремизмом  «Мир под прицелом»12+</w:t>
            </w:r>
          </w:p>
        </w:tc>
        <w:tc>
          <w:tcPr>
            <w:tcW w:w="2465" w:type="dxa"/>
          </w:tcPr>
          <w:p w:rsidR="00DE5948" w:rsidRDefault="00935F7A" w:rsidP="009A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F92303" w:rsidRPr="00F92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10.2024  в 12</w:t>
            </w:r>
            <w:r w:rsidR="00F92303" w:rsidRPr="00F923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DE5948" w:rsidRDefault="00F92303" w:rsidP="00ED048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6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935F7A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35F7A">
              <w:rPr>
                <w:rFonts w:ascii="Times New Roman" w:hAnsi="Times New Roman" w:cs="Times New Roman"/>
                <w:sz w:val="28"/>
              </w:rPr>
              <w:t>Мультфейерверк</w:t>
            </w:r>
            <w:proofErr w:type="spellEnd"/>
            <w:r w:rsidRPr="00935F7A">
              <w:rPr>
                <w:rFonts w:ascii="Times New Roman" w:hAnsi="Times New Roman" w:cs="Times New Roman"/>
                <w:sz w:val="28"/>
              </w:rPr>
              <w:t xml:space="preserve"> для детей 6+</w:t>
            </w:r>
          </w:p>
          <w:p w:rsidR="00935F7A" w:rsidRDefault="00935F7A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(демонстрация мультфильмов)</w:t>
            </w:r>
          </w:p>
        </w:tc>
        <w:tc>
          <w:tcPr>
            <w:tcW w:w="2465" w:type="dxa"/>
          </w:tcPr>
          <w:p w:rsidR="00A6530A" w:rsidRDefault="00935F7A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DE594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A6530A">
              <w:rPr>
                <w:rFonts w:ascii="Times New Roman" w:hAnsi="Times New Roman" w:cs="Times New Roman"/>
                <w:sz w:val="28"/>
                <w:szCs w:val="28"/>
              </w:rPr>
              <w:t xml:space="preserve">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46EB" w:rsidRPr="00CF46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07E7" w:rsidRDefault="00C15826" w:rsidP="00103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10.10.2024  в 11</w:t>
            </w:r>
            <w:r w:rsidR="00EA07E7" w:rsidRPr="00EA07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A07E7" w:rsidRDefault="00F92303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58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5826">
              <w:rPr>
                <w:rFonts w:ascii="Times New Roman" w:hAnsi="Times New Roman" w:cs="Times New Roman"/>
                <w:sz w:val="28"/>
                <w:szCs w:val="28"/>
              </w:rPr>
              <w:t>10.2024  в 11</w:t>
            </w:r>
            <w:r w:rsidR="00EA07E7" w:rsidRPr="00EA07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15826" w:rsidRDefault="00C15826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15826">
              <w:rPr>
                <w:rFonts w:ascii="Times New Roman" w:hAnsi="Times New Roman" w:cs="Times New Roman"/>
                <w:sz w:val="28"/>
                <w:szCs w:val="28"/>
              </w:rPr>
              <w:t>.10.2024  в 11.00</w:t>
            </w:r>
          </w:p>
          <w:p w:rsidR="00C15826" w:rsidRPr="00103869" w:rsidRDefault="00C15826" w:rsidP="00F92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C15826">
              <w:rPr>
                <w:rFonts w:ascii="Times New Roman" w:hAnsi="Times New Roman" w:cs="Times New Roman"/>
                <w:sz w:val="28"/>
                <w:szCs w:val="28"/>
              </w:rPr>
              <w:t>.10.2024  в 11.00</w:t>
            </w:r>
          </w:p>
        </w:tc>
        <w:tc>
          <w:tcPr>
            <w:tcW w:w="2465" w:type="dxa"/>
          </w:tcPr>
          <w:p w:rsidR="00CF46EB" w:rsidRPr="009A0F4C" w:rsidRDefault="00EA07E7" w:rsidP="00CF46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графику</w:t>
            </w:r>
          </w:p>
          <w:p w:rsidR="000442FE" w:rsidRDefault="00CF46EB" w:rsidP="00CF46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0F4C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7" w:history="1">
              <w:r w:rsidRPr="007C66E2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</w:p>
        </w:tc>
      </w:tr>
      <w:tr w:rsidR="00BB03BA" w:rsidTr="000442FE">
        <w:tc>
          <w:tcPr>
            <w:tcW w:w="959" w:type="dxa"/>
          </w:tcPr>
          <w:p w:rsidR="00BB03BA" w:rsidRPr="000442FE" w:rsidRDefault="00BB03BA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BB03BA" w:rsidRDefault="00BB03BA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BB03BA" w:rsidRDefault="00F92303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92303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BB03BA" w:rsidRPr="00A6530A" w:rsidRDefault="00C15826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5826">
              <w:rPr>
                <w:rFonts w:ascii="Times New Roman" w:hAnsi="Times New Roman" w:cs="Times New Roman"/>
                <w:sz w:val="28"/>
              </w:rPr>
              <w:t>Праздничный концерт, посвященный Дню учителя</w:t>
            </w:r>
            <w:r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BB03BA" w:rsidRDefault="00C15826" w:rsidP="00EA07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DE5948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15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BB03BA" w:rsidRDefault="00EA07E7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A07E7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DE5948" w:rsidRPr="00DE5948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8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C15826" w:rsidP="00C13F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5826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C15826" w:rsidP="00856E3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 для молодёжи 12+</w:t>
            </w:r>
          </w:p>
        </w:tc>
        <w:tc>
          <w:tcPr>
            <w:tcW w:w="2465" w:type="dxa"/>
          </w:tcPr>
          <w:p w:rsidR="00896FC1" w:rsidRDefault="00C15826" w:rsidP="00A6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F923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10.2024  в 19</w:t>
            </w:r>
            <w:r w:rsidR="00CF46EB" w:rsidRPr="00CF46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15826" w:rsidRDefault="00C15826" w:rsidP="00A6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15826">
              <w:rPr>
                <w:rFonts w:ascii="Times New Roman" w:hAnsi="Times New Roman" w:cs="Times New Roman"/>
                <w:sz w:val="28"/>
                <w:szCs w:val="28"/>
              </w:rPr>
              <w:t>.10.2024  в 19.00</w:t>
            </w:r>
          </w:p>
          <w:p w:rsidR="00EA07E7" w:rsidRDefault="00C15826" w:rsidP="00A653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C15826">
              <w:rPr>
                <w:rFonts w:ascii="Times New Roman" w:hAnsi="Times New Roman" w:cs="Times New Roman"/>
                <w:sz w:val="28"/>
                <w:szCs w:val="28"/>
              </w:rPr>
              <w:t>.10.2024  в 19.00</w:t>
            </w:r>
          </w:p>
          <w:p w:rsidR="00C15826" w:rsidRPr="009A0F4C" w:rsidRDefault="00C15826" w:rsidP="00C158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Pr="00C15826">
              <w:rPr>
                <w:rFonts w:ascii="Times New Roman" w:hAnsi="Times New Roman" w:cs="Times New Roman"/>
                <w:sz w:val="28"/>
                <w:szCs w:val="28"/>
              </w:rPr>
              <w:t>.10.2024  в 19.00</w:t>
            </w:r>
          </w:p>
        </w:tc>
        <w:tc>
          <w:tcPr>
            <w:tcW w:w="2465" w:type="dxa"/>
          </w:tcPr>
          <w:p w:rsidR="000442FE" w:rsidRDefault="00C15826" w:rsidP="00DE59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  <w:r w:rsidR="001B2F24" w:rsidRPr="001B2F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948" w:rsidRPr="00DE5948">
              <w:rPr>
                <w:rFonts w:ascii="Times New Roman" w:hAnsi="Times New Roman" w:cs="Times New Roman"/>
                <w:sz w:val="28"/>
                <w:szCs w:val="28"/>
              </w:rPr>
              <w:t xml:space="preserve">8(48149)4-16-98 </w:t>
            </w:r>
            <w:hyperlink r:id="rId9" w:history="1">
              <w:r w:rsidR="00DE5948" w:rsidRPr="00BD76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rkdc15@mail.ru</w:t>
              </w:r>
            </w:hyperlink>
            <w:r w:rsidR="00DE5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7E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A0F4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083379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3379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C15826" w:rsidP="001B2F2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5826">
              <w:rPr>
                <w:rFonts w:ascii="Times New Roman" w:hAnsi="Times New Roman" w:cs="Times New Roman"/>
                <w:sz w:val="28"/>
              </w:rPr>
              <w:t>Игра-викторина «Почтальоны» 6+</w:t>
            </w:r>
          </w:p>
        </w:tc>
        <w:tc>
          <w:tcPr>
            <w:tcW w:w="2465" w:type="dxa"/>
          </w:tcPr>
          <w:p w:rsidR="00D31418" w:rsidRPr="007F12C8" w:rsidRDefault="00C15826" w:rsidP="007F1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  <w:r w:rsidR="00083379">
              <w:rPr>
                <w:rFonts w:ascii="Times New Roman" w:hAnsi="Times New Roman" w:cs="Times New Roman"/>
                <w:sz w:val="28"/>
                <w:szCs w:val="28"/>
              </w:rPr>
              <w:t>.2024  в 11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Default="00083379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83379">
              <w:rPr>
                <w:rFonts w:ascii="Times New Roman" w:hAnsi="Times New Roman" w:cs="Times New Roman"/>
                <w:sz w:val="28"/>
              </w:rPr>
              <w:t xml:space="preserve">Степанова Юлия Александровна 8(48149)4-16-98 </w:t>
            </w:r>
            <w:hyperlink r:id="rId10" w:history="1">
              <w:r w:rsidRPr="0069122C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D1F7D" w:rsidTr="000442FE">
        <w:tc>
          <w:tcPr>
            <w:tcW w:w="959" w:type="dxa"/>
          </w:tcPr>
          <w:p w:rsidR="004D1F7D" w:rsidRPr="000442FE" w:rsidRDefault="004D1F7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4D1F7D" w:rsidRDefault="004D1F7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4D1F7D" w:rsidRDefault="00C13F0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13F0E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C32BCB" w:rsidRDefault="00C32BCB" w:rsidP="00C80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Спортивно-</w:t>
            </w:r>
            <w:r w:rsidRPr="00C32BCB">
              <w:rPr>
                <w:rFonts w:ascii="Times New Roman" w:hAnsi="Times New Roman" w:cs="Times New Roman"/>
                <w:sz w:val="28"/>
              </w:rPr>
              <w:t xml:space="preserve">игровая </w:t>
            </w:r>
            <w:r>
              <w:rPr>
                <w:rFonts w:ascii="Times New Roman" w:hAnsi="Times New Roman" w:cs="Times New Roman"/>
                <w:sz w:val="28"/>
              </w:rPr>
              <w:t>программа, посвященная Дню отца</w:t>
            </w:r>
          </w:p>
          <w:p w:rsidR="004D1F7D" w:rsidRPr="000442FE" w:rsidRDefault="00C32BCB" w:rsidP="00C80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2BCB">
              <w:rPr>
                <w:rFonts w:ascii="Times New Roman" w:hAnsi="Times New Roman" w:cs="Times New Roman"/>
                <w:sz w:val="28"/>
              </w:rPr>
              <w:t>«Дружная команда» 6+</w:t>
            </w:r>
          </w:p>
        </w:tc>
        <w:tc>
          <w:tcPr>
            <w:tcW w:w="2465" w:type="dxa"/>
          </w:tcPr>
          <w:p w:rsidR="00BF57E4" w:rsidRPr="00BB03BA" w:rsidRDefault="00EA07E7" w:rsidP="0004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BCB">
              <w:rPr>
                <w:rFonts w:ascii="Times New Roman" w:hAnsi="Times New Roman" w:cs="Times New Roman"/>
                <w:sz w:val="28"/>
                <w:szCs w:val="28"/>
              </w:rPr>
              <w:t>5.10.2024  в 11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4D1F7D" w:rsidRDefault="00041342" w:rsidP="00F5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 w:rsidR="00BF57E4" w:rsidRPr="00CF46EB"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1" w:history="1">
              <w:r w:rsidR="00BF57E4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F57E4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0442FE" w:rsidTr="000442FE">
        <w:tc>
          <w:tcPr>
            <w:tcW w:w="959" w:type="dxa"/>
          </w:tcPr>
          <w:p w:rsidR="000442FE" w:rsidRPr="000442FE" w:rsidRDefault="000442FE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442FE" w:rsidRDefault="000442FE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442FE" w:rsidRDefault="00041342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41342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0442FE" w:rsidRDefault="00C32BCB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Конкурсно-</w:t>
            </w:r>
            <w:r w:rsidRPr="00C32BCB">
              <w:rPr>
                <w:rFonts w:ascii="Times New Roman" w:hAnsi="Times New Roman" w:cs="Times New Roman"/>
                <w:sz w:val="28"/>
              </w:rPr>
              <w:t>игровая</w:t>
            </w:r>
            <w:proofErr w:type="spellEnd"/>
            <w:r w:rsidRPr="00C32BCB">
              <w:rPr>
                <w:rFonts w:ascii="Times New Roman" w:hAnsi="Times New Roman" w:cs="Times New Roman"/>
                <w:sz w:val="28"/>
              </w:rPr>
              <w:t xml:space="preserve"> программа «</w:t>
            </w:r>
            <w:proofErr w:type="gramStart"/>
            <w:r w:rsidRPr="00C32BCB">
              <w:rPr>
                <w:rFonts w:ascii="Times New Roman" w:hAnsi="Times New Roman" w:cs="Times New Roman"/>
                <w:sz w:val="28"/>
              </w:rPr>
              <w:t>Осенний</w:t>
            </w:r>
            <w:proofErr w:type="gramEnd"/>
            <w:r w:rsidRPr="00C32BC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32BCB">
              <w:rPr>
                <w:rFonts w:ascii="Times New Roman" w:hAnsi="Times New Roman" w:cs="Times New Roman"/>
                <w:sz w:val="28"/>
              </w:rPr>
              <w:t>шаропад</w:t>
            </w:r>
            <w:proofErr w:type="spellEnd"/>
            <w:r w:rsidRPr="00C32BCB">
              <w:rPr>
                <w:rFonts w:ascii="Times New Roman" w:hAnsi="Times New Roman" w:cs="Times New Roman"/>
                <w:sz w:val="28"/>
              </w:rPr>
              <w:t>» 6+</w:t>
            </w:r>
          </w:p>
        </w:tc>
        <w:tc>
          <w:tcPr>
            <w:tcW w:w="2465" w:type="dxa"/>
          </w:tcPr>
          <w:p w:rsidR="007F12C8" w:rsidRDefault="00C32BCB" w:rsidP="007120E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BB03BA" w:rsidRPr="00BB03BA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  <w:r w:rsidR="00041342">
              <w:rPr>
                <w:rFonts w:ascii="Times New Roman" w:hAnsi="Times New Roman" w:cs="Times New Roman"/>
                <w:sz w:val="28"/>
                <w:szCs w:val="28"/>
              </w:rPr>
              <w:t xml:space="preserve"> в 11</w:t>
            </w:r>
            <w:r w:rsidR="00BB03BA" w:rsidRPr="00BB03B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0442FE" w:rsidRDefault="00C32BCB" w:rsidP="00BF5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2BCB">
              <w:rPr>
                <w:rFonts w:ascii="Times New Roman" w:hAnsi="Times New Roman" w:cs="Times New Roman"/>
                <w:sz w:val="28"/>
              </w:rPr>
              <w:t xml:space="preserve">Якушева Виктория Викторовна </w:t>
            </w:r>
            <w:r>
              <w:rPr>
                <w:rFonts w:ascii="Times New Roman" w:hAnsi="Times New Roman" w:cs="Times New Roman"/>
                <w:sz w:val="28"/>
              </w:rPr>
              <w:t xml:space="preserve">8(48149)4-16-98 </w:t>
            </w:r>
            <w:hyperlink r:id="rId12" w:history="1">
              <w:r w:rsidRPr="0069122C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054E0D" w:rsidTr="000442FE">
        <w:tc>
          <w:tcPr>
            <w:tcW w:w="959" w:type="dxa"/>
          </w:tcPr>
          <w:p w:rsidR="00054E0D" w:rsidRPr="000442FE" w:rsidRDefault="00054E0D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054E0D" w:rsidRDefault="00054E0D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054E0D" w:rsidRDefault="00F57FF0" w:rsidP="0004134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FF0">
              <w:rPr>
                <w:rFonts w:ascii="Times New Roman" w:hAnsi="Times New Roman" w:cs="Times New Roman"/>
                <w:sz w:val="28"/>
              </w:rPr>
              <w:t xml:space="preserve">г. Починок, </w:t>
            </w:r>
            <w:r w:rsidR="00041342">
              <w:rPr>
                <w:rFonts w:ascii="Times New Roman" w:hAnsi="Times New Roman" w:cs="Times New Roman"/>
                <w:sz w:val="28"/>
              </w:rPr>
              <w:t>парк города</w:t>
            </w:r>
          </w:p>
        </w:tc>
        <w:tc>
          <w:tcPr>
            <w:tcW w:w="5070" w:type="dxa"/>
          </w:tcPr>
          <w:p w:rsidR="00C32BCB" w:rsidRDefault="00C32BCB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2BCB">
              <w:rPr>
                <w:rFonts w:ascii="Times New Roman" w:hAnsi="Times New Roman" w:cs="Times New Roman"/>
                <w:sz w:val="28"/>
              </w:rPr>
              <w:t>16-ый районный фестив</w:t>
            </w:r>
            <w:r>
              <w:rPr>
                <w:rFonts w:ascii="Times New Roman" w:hAnsi="Times New Roman" w:cs="Times New Roman"/>
                <w:sz w:val="28"/>
              </w:rPr>
              <w:t>аль-конкурс творчества молодежи</w:t>
            </w:r>
          </w:p>
          <w:p w:rsidR="00054E0D" w:rsidRPr="00054E0D" w:rsidRDefault="00C32BCB" w:rsidP="00CF70B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2BCB">
              <w:rPr>
                <w:rFonts w:ascii="Times New Roman" w:hAnsi="Times New Roman" w:cs="Times New Roman"/>
                <w:sz w:val="28"/>
              </w:rPr>
              <w:t>«Зажги свою звезду»</w:t>
            </w:r>
            <w:r>
              <w:rPr>
                <w:rFonts w:ascii="Times New Roman" w:hAnsi="Times New Roman" w:cs="Times New Roman"/>
                <w:sz w:val="28"/>
              </w:rPr>
              <w:t xml:space="preserve"> 6+</w:t>
            </w:r>
          </w:p>
        </w:tc>
        <w:tc>
          <w:tcPr>
            <w:tcW w:w="2465" w:type="dxa"/>
          </w:tcPr>
          <w:p w:rsidR="007E03C3" w:rsidRPr="00F57FF0" w:rsidRDefault="00C32BCB" w:rsidP="00F5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7E03C3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57FF0">
              <w:rPr>
                <w:rFonts w:ascii="Times New Roman" w:hAnsi="Times New Roman" w:cs="Times New Roman"/>
                <w:sz w:val="28"/>
                <w:szCs w:val="28"/>
              </w:rPr>
              <w:t xml:space="preserve"> в 17.00</w:t>
            </w:r>
          </w:p>
        </w:tc>
        <w:tc>
          <w:tcPr>
            <w:tcW w:w="2465" w:type="dxa"/>
          </w:tcPr>
          <w:p w:rsidR="00564D11" w:rsidRDefault="00C32BCB" w:rsidP="00BB03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Годовикова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Николаевна</w:t>
            </w:r>
            <w:r w:rsidR="00041342" w:rsidRPr="00041342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8(48149)4-29-52</w:t>
            </w:r>
            <w:r w:rsidR="00BB03BA" w:rsidRPr="00BF57E4"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3" w:history="1">
              <w:r w:rsidR="00BB03BA" w:rsidRPr="00F80976">
                <w:rPr>
                  <w:rStyle w:val="a3"/>
                  <w:rFonts w:ascii="Times New Roman" w:hAnsi="Times New Roman" w:cs="Times New Roman"/>
                  <w:sz w:val="28"/>
                </w:rPr>
                <w:t>rkdc15@mail.ru</w:t>
              </w:r>
            </w:hyperlink>
            <w:r w:rsidR="00BB03BA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9B0DD6" w:rsidTr="000442FE">
        <w:tc>
          <w:tcPr>
            <w:tcW w:w="959" w:type="dxa"/>
          </w:tcPr>
          <w:p w:rsidR="009B0DD6" w:rsidRPr="000442FE" w:rsidRDefault="009B0DD6" w:rsidP="00044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9B0DD6" w:rsidRDefault="009B0DD6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:rsidR="009B0DD6" w:rsidRDefault="00F57FF0" w:rsidP="00B506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7FF0">
              <w:rPr>
                <w:rFonts w:ascii="Times New Roman" w:hAnsi="Times New Roman" w:cs="Times New Roman"/>
                <w:sz w:val="28"/>
              </w:rPr>
              <w:t>г. Починок, ул. Кирова, д. 1</w:t>
            </w:r>
          </w:p>
        </w:tc>
        <w:tc>
          <w:tcPr>
            <w:tcW w:w="5070" w:type="dxa"/>
          </w:tcPr>
          <w:p w:rsidR="00C32BCB" w:rsidRDefault="00C32BCB" w:rsidP="00BB03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Конкурсно-</w:t>
            </w:r>
            <w:r w:rsidRPr="00C32BCB">
              <w:rPr>
                <w:rFonts w:ascii="Times New Roman" w:hAnsi="Times New Roman" w:cs="Times New Roman"/>
                <w:sz w:val="28"/>
              </w:rPr>
              <w:t>игровая</w:t>
            </w:r>
            <w:proofErr w:type="spellEnd"/>
            <w:r w:rsidRPr="00C32BCB">
              <w:rPr>
                <w:rFonts w:ascii="Times New Roman" w:hAnsi="Times New Roman" w:cs="Times New Roman"/>
                <w:sz w:val="28"/>
              </w:rPr>
              <w:t xml:space="preserve"> программа</w:t>
            </w:r>
          </w:p>
          <w:p w:rsidR="009B0DD6" w:rsidRPr="009B0DD6" w:rsidRDefault="00C32BCB" w:rsidP="00C32BC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Мульти-</w:t>
            </w:r>
            <w:r w:rsidRPr="00C32BCB">
              <w:rPr>
                <w:rFonts w:ascii="Times New Roman" w:hAnsi="Times New Roman" w:cs="Times New Roman"/>
                <w:sz w:val="28"/>
              </w:rPr>
              <w:t>пульти</w:t>
            </w:r>
            <w:proofErr w:type="spellEnd"/>
            <w:r w:rsidRPr="00C32BCB">
              <w:rPr>
                <w:rFonts w:ascii="Times New Roman" w:hAnsi="Times New Roman" w:cs="Times New Roman"/>
                <w:sz w:val="28"/>
              </w:rPr>
              <w:t>» 6+</w:t>
            </w:r>
          </w:p>
        </w:tc>
        <w:tc>
          <w:tcPr>
            <w:tcW w:w="2465" w:type="dxa"/>
          </w:tcPr>
          <w:p w:rsidR="009B0DD6" w:rsidRDefault="00C32BCB" w:rsidP="00EF2AF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  <w:r w:rsidR="00041342">
              <w:rPr>
                <w:rFonts w:ascii="Times New Roman" w:hAnsi="Times New Roman" w:cs="Times New Roman"/>
                <w:sz w:val="28"/>
                <w:szCs w:val="28"/>
              </w:rPr>
              <w:t>.2024  в 11</w:t>
            </w:r>
            <w:r w:rsidR="00CF46EB" w:rsidRPr="006F19D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65" w:type="dxa"/>
          </w:tcPr>
          <w:p w:rsidR="009B0DD6" w:rsidRPr="009B0DD6" w:rsidRDefault="00C32BCB" w:rsidP="007E03C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32BCB">
              <w:rPr>
                <w:rFonts w:ascii="Times New Roman" w:hAnsi="Times New Roman" w:cs="Times New Roman"/>
                <w:sz w:val="28"/>
              </w:rPr>
              <w:t>Степанова Юлия Александровна 8(48149)4-16-98 rkdc15@mail.ru</w:t>
            </w:r>
          </w:p>
        </w:tc>
      </w:tr>
    </w:tbl>
    <w:p w:rsidR="00826849" w:rsidRPr="00B506C8" w:rsidRDefault="00882F5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26849" w:rsidRPr="00B506C8" w:rsidSect="00F57FF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3C6"/>
    <w:multiLevelType w:val="hybridMultilevel"/>
    <w:tmpl w:val="53D6C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1CB"/>
    <w:multiLevelType w:val="hybridMultilevel"/>
    <w:tmpl w:val="D97AD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EDE"/>
    <w:rsid w:val="00002D5F"/>
    <w:rsid w:val="0001314F"/>
    <w:rsid w:val="00041342"/>
    <w:rsid w:val="000442FE"/>
    <w:rsid w:val="00054E0D"/>
    <w:rsid w:val="00062FBC"/>
    <w:rsid w:val="00083379"/>
    <w:rsid w:val="00092A4C"/>
    <w:rsid w:val="000D7683"/>
    <w:rsid w:val="00103869"/>
    <w:rsid w:val="001540C2"/>
    <w:rsid w:val="00171F59"/>
    <w:rsid w:val="00191662"/>
    <w:rsid w:val="001B2F24"/>
    <w:rsid w:val="001C1E4B"/>
    <w:rsid w:val="001E6675"/>
    <w:rsid w:val="00253B79"/>
    <w:rsid w:val="002947AE"/>
    <w:rsid w:val="002E4F94"/>
    <w:rsid w:val="0032022B"/>
    <w:rsid w:val="00335ED7"/>
    <w:rsid w:val="00341A20"/>
    <w:rsid w:val="00377DE1"/>
    <w:rsid w:val="00380EDE"/>
    <w:rsid w:val="004D1F7D"/>
    <w:rsid w:val="00503925"/>
    <w:rsid w:val="005051E4"/>
    <w:rsid w:val="0052167B"/>
    <w:rsid w:val="00555831"/>
    <w:rsid w:val="00563D0F"/>
    <w:rsid w:val="00564D11"/>
    <w:rsid w:val="00576AE5"/>
    <w:rsid w:val="00596227"/>
    <w:rsid w:val="005F11E0"/>
    <w:rsid w:val="006072DC"/>
    <w:rsid w:val="0067495E"/>
    <w:rsid w:val="00685264"/>
    <w:rsid w:val="006F19D4"/>
    <w:rsid w:val="007120EA"/>
    <w:rsid w:val="00722FA5"/>
    <w:rsid w:val="00755231"/>
    <w:rsid w:val="007A59D7"/>
    <w:rsid w:val="007C2089"/>
    <w:rsid w:val="007C389E"/>
    <w:rsid w:val="007E03C3"/>
    <w:rsid w:val="007F12C8"/>
    <w:rsid w:val="008007E4"/>
    <w:rsid w:val="00856E39"/>
    <w:rsid w:val="00882F54"/>
    <w:rsid w:val="00896FC1"/>
    <w:rsid w:val="008E68F0"/>
    <w:rsid w:val="00935F7A"/>
    <w:rsid w:val="00956617"/>
    <w:rsid w:val="009A0F4C"/>
    <w:rsid w:val="009B0DD6"/>
    <w:rsid w:val="009C2488"/>
    <w:rsid w:val="009D0012"/>
    <w:rsid w:val="009E16A2"/>
    <w:rsid w:val="00A61E0A"/>
    <w:rsid w:val="00A6530A"/>
    <w:rsid w:val="00B105F4"/>
    <w:rsid w:val="00B506C8"/>
    <w:rsid w:val="00BA5019"/>
    <w:rsid w:val="00BB03BA"/>
    <w:rsid w:val="00BF0406"/>
    <w:rsid w:val="00BF57E4"/>
    <w:rsid w:val="00C06C45"/>
    <w:rsid w:val="00C13F0E"/>
    <w:rsid w:val="00C15826"/>
    <w:rsid w:val="00C232A2"/>
    <w:rsid w:val="00C32BCB"/>
    <w:rsid w:val="00C80FE3"/>
    <w:rsid w:val="00CB59EB"/>
    <w:rsid w:val="00CF46EB"/>
    <w:rsid w:val="00CF70B1"/>
    <w:rsid w:val="00D31418"/>
    <w:rsid w:val="00DC6660"/>
    <w:rsid w:val="00DE5948"/>
    <w:rsid w:val="00DF2365"/>
    <w:rsid w:val="00E43BF1"/>
    <w:rsid w:val="00E7119B"/>
    <w:rsid w:val="00EA07E7"/>
    <w:rsid w:val="00EC35CF"/>
    <w:rsid w:val="00ED0484"/>
    <w:rsid w:val="00EE5ACD"/>
    <w:rsid w:val="00EF1B7B"/>
    <w:rsid w:val="00EF2AFA"/>
    <w:rsid w:val="00EF6E65"/>
    <w:rsid w:val="00F33871"/>
    <w:rsid w:val="00F57FF0"/>
    <w:rsid w:val="00F81D06"/>
    <w:rsid w:val="00F92303"/>
    <w:rsid w:val="00F9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6C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06C8"/>
    <w:pPr>
      <w:ind w:left="720"/>
      <w:contextualSpacing/>
    </w:pPr>
  </w:style>
  <w:style w:type="table" w:styleId="a5">
    <w:name w:val="Table Grid"/>
    <w:basedOn w:val="a1"/>
    <w:uiPriority w:val="59"/>
    <w:rsid w:val="00B5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dc15@mail.ru" TargetMode="External"/><Relationship Id="rId13" Type="http://schemas.openxmlformats.org/officeDocument/2006/relationships/hyperlink" Target="mailto:rkdc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kdc15@mail.ru" TargetMode="External"/><Relationship Id="rId12" Type="http://schemas.openxmlformats.org/officeDocument/2006/relationships/hyperlink" Target="mailto:rkdc15@mai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rkdc15@mail.ru" TargetMode="External"/><Relationship Id="rId11" Type="http://schemas.openxmlformats.org/officeDocument/2006/relationships/hyperlink" Target="mailto:rkdc15@mail.ru" TargetMode="External"/><Relationship Id="rId5" Type="http://schemas.openxmlformats.org/officeDocument/2006/relationships/hyperlink" Target="mailto:rkdc15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rkdc1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dc1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пк-Лена</dc:creator>
  <cp:keywords/>
  <dc:description/>
  <cp:lastModifiedBy>kostenkova_LA</cp:lastModifiedBy>
  <cp:revision>40</cp:revision>
  <dcterms:created xsi:type="dcterms:W3CDTF">2023-05-17T06:19:00Z</dcterms:created>
  <dcterms:modified xsi:type="dcterms:W3CDTF">2024-09-18T13:35:00Z</dcterms:modified>
</cp:coreProperties>
</file>