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99" w:rsidRPr="00830569" w:rsidRDefault="001D6F99" w:rsidP="001D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1D6F99" w:rsidRDefault="001D6F99" w:rsidP="001D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ноябрь</w:t>
      </w:r>
    </w:p>
    <w:p w:rsidR="00B506C8" w:rsidRDefault="001D6F99" w:rsidP="001D6F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1D6F99">
        <w:rPr>
          <w:rFonts w:ascii="Times New Roman" w:hAnsi="Times New Roman"/>
          <w:b/>
          <w:sz w:val="28"/>
          <w:szCs w:val="28"/>
        </w:rPr>
        <w:t>Починковский</w:t>
      </w:r>
      <w:proofErr w:type="spellEnd"/>
      <w:r w:rsidRPr="001D6F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район» Смоленской области</w:t>
      </w:r>
      <w:r>
        <w:rPr>
          <w:rFonts w:ascii="Times New Roman" w:hAnsi="Times New Roman" w:cs="Times New Roman"/>
          <w:sz w:val="28"/>
        </w:rPr>
        <w:t>»</w:t>
      </w:r>
    </w:p>
    <w:p w:rsidR="001D6F99" w:rsidRPr="001D6F99" w:rsidRDefault="001D6F99" w:rsidP="001D6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2126"/>
        <w:gridCol w:w="5070"/>
        <w:gridCol w:w="2465"/>
        <w:gridCol w:w="2465"/>
      </w:tblGrid>
      <w:tr w:rsidR="000442FE" w:rsidTr="000442FE">
        <w:tc>
          <w:tcPr>
            <w:tcW w:w="959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070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 ФИО (полностью), телефон, электронная почта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F7D">
              <w:rPr>
                <w:rFonts w:ascii="Times New Roman" w:hAnsi="Times New Roman" w:cs="Times New Roman"/>
                <w:sz w:val="28"/>
              </w:rPr>
              <w:t>МБУК «Районный культурно-досуговый центр»</w:t>
            </w: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72012E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2012E">
              <w:rPr>
                <w:rFonts w:ascii="Times New Roman" w:hAnsi="Times New Roman" w:cs="Times New Roman"/>
                <w:sz w:val="28"/>
              </w:rPr>
              <w:t>раздничный концерт, посвященный Дню народного единства  «По</w:t>
            </w:r>
            <w:r>
              <w:rPr>
                <w:rFonts w:ascii="Times New Roman" w:hAnsi="Times New Roman" w:cs="Times New Roman"/>
                <w:sz w:val="28"/>
              </w:rPr>
              <w:t>ка мы едины – мы непобедимы» 0+</w:t>
            </w:r>
          </w:p>
        </w:tc>
        <w:tc>
          <w:tcPr>
            <w:tcW w:w="2465" w:type="dxa"/>
          </w:tcPr>
          <w:p w:rsidR="00F92303" w:rsidRPr="007120EA" w:rsidRDefault="0072012E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  в 16</w:t>
            </w:r>
            <w:r w:rsidR="00856E39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72012E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 Александр Федорович</w:t>
            </w:r>
            <w:r w:rsidR="00872036" w:rsidRPr="008720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92303" w:rsidRPr="00F92303">
              <w:rPr>
                <w:rFonts w:ascii="Times New Roman" w:hAnsi="Times New Roman" w:cs="Times New Roman"/>
                <w:sz w:val="28"/>
              </w:rPr>
              <w:t>8(48149)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92303" w:rsidRPr="00F92303">
              <w:rPr>
                <w:rFonts w:ascii="Times New Roman" w:hAnsi="Times New Roman" w:cs="Times New Roman"/>
                <w:sz w:val="28"/>
              </w:rPr>
              <w:t xml:space="preserve">4-16-98 </w:t>
            </w:r>
            <w:hyperlink r:id="rId5" w:history="1">
              <w:r w:rsidR="009A0F4C" w:rsidRPr="001540C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DE5948" w:rsidTr="000442FE">
        <w:tc>
          <w:tcPr>
            <w:tcW w:w="959" w:type="dxa"/>
          </w:tcPr>
          <w:p w:rsidR="00DE5948" w:rsidRPr="000442FE" w:rsidRDefault="00DE5948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E5948" w:rsidRPr="004D1F7D" w:rsidRDefault="00DE5948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E5948" w:rsidRDefault="00F023F1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F1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DE5948" w:rsidRPr="00A6530A" w:rsidRDefault="0072012E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012E">
              <w:rPr>
                <w:rFonts w:ascii="Times New Roman" w:hAnsi="Times New Roman" w:cs="Times New Roman"/>
                <w:sz w:val="28"/>
              </w:rPr>
              <w:t>Всеросс</w:t>
            </w:r>
            <w:r>
              <w:rPr>
                <w:rFonts w:ascii="Times New Roman" w:hAnsi="Times New Roman" w:cs="Times New Roman"/>
                <w:sz w:val="28"/>
              </w:rPr>
              <w:t>ийская акция «Ночь искусств» 0+</w:t>
            </w:r>
          </w:p>
        </w:tc>
        <w:tc>
          <w:tcPr>
            <w:tcW w:w="2465" w:type="dxa"/>
          </w:tcPr>
          <w:p w:rsidR="00DE5948" w:rsidRDefault="0072012E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10.2024  в 17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E5948" w:rsidRDefault="0072012E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Александровна</w:t>
            </w:r>
            <w:r w:rsidR="00872036" w:rsidRPr="0087203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8(48149)4-11-89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6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72012E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 для молодёжи 12+</w:t>
            </w:r>
          </w:p>
        </w:tc>
        <w:tc>
          <w:tcPr>
            <w:tcW w:w="2465" w:type="dxa"/>
          </w:tcPr>
          <w:p w:rsidR="00EA07E7" w:rsidRDefault="0072012E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.2024 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72036" w:rsidRDefault="0072012E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  в 19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72036" w:rsidRDefault="0072012E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  в 19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72036" w:rsidRDefault="0072012E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  в 19</w:t>
            </w:r>
            <w:r w:rsidR="00872036" w:rsidRPr="00872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2012E" w:rsidRPr="00103869" w:rsidRDefault="0072012E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 в 19:00</w:t>
            </w:r>
          </w:p>
        </w:tc>
        <w:tc>
          <w:tcPr>
            <w:tcW w:w="2465" w:type="dxa"/>
          </w:tcPr>
          <w:p w:rsidR="00CF46EB" w:rsidRPr="009A0F4C" w:rsidRDefault="00EA07E7" w:rsidP="00CF46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  <w:p w:rsidR="000442FE" w:rsidRDefault="00CF46EB" w:rsidP="00CF46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F4C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7" w:history="1">
              <w:r w:rsidRPr="007C66E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BB03BA" w:rsidTr="000442FE">
        <w:tc>
          <w:tcPr>
            <w:tcW w:w="959" w:type="dxa"/>
          </w:tcPr>
          <w:p w:rsidR="00BB03BA" w:rsidRPr="000442FE" w:rsidRDefault="00BB03BA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03BA" w:rsidRDefault="00BB03BA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B03BA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BB03BA" w:rsidRPr="00A6530A" w:rsidRDefault="0072012E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72012E">
              <w:rPr>
                <w:rFonts w:ascii="Times New Roman" w:hAnsi="Times New Roman" w:cs="Times New Roman"/>
                <w:sz w:val="28"/>
              </w:rPr>
              <w:t>азвлекательная  программа для детей  «Единство в нас!»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BB03BA" w:rsidRDefault="0072012E" w:rsidP="00E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72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DE594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11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BB03BA" w:rsidRDefault="00872036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036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8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56527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72012E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Мультфейерверк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детей 6+</w:t>
            </w:r>
          </w:p>
        </w:tc>
        <w:tc>
          <w:tcPr>
            <w:tcW w:w="2465" w:type="dxa"/>
          </w:tcPr>
          <w:p w:rsidR="00D31418" w:rsidRDefault="00041AA5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>.2024  в 2</w:t>
            </w:r>
            <w:r w:rsidR="001B2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5270" w:rsidRDefault="00565270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A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.2024  в 20.00</w:t>
            </w:r>
          </w:p>
          <w:p w:rsidR="00565270" w:rsidRDefault="00565270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A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.2024  в 20.00</w:t>
            </w:r>
          </w:p>
          <w:p w:rsidR="00565270" w:rsidRPr="007F12C8" w:rsidRDefault="00565270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A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Pr="00565270">
              <w:rPr>
                <w:rFonts w:ascii="Times New Roman" w:hAnsi="Times New Roman" w:cs="Times New Roman"/>
                <w:sz w:val="28"/>
                <w:szCs w:val="28"/>
              </w:rPr>
              <w:t>.2024  в 20.00</w:t>
            </w:r>
          </w:p>
        </w:tc>
        <w:tc>
          <w:tcPr>
            <w:tcW w:w="2465" w:type="dxa"/>
          </w:tcPr>
          <w:p w:rsidR="001B2F24" w:rsidRDefault="00565270" w:rsidP="00BF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  <w:p w:rsidR="000442FE" w:rsidRDefault="001B2F24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F24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r w:rsidR="00BF57E4" w:rsidRPr="00D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BF57E4" w:rsidRPr="007C66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4D1F7D" w:rsidTr="000442FE">
        <w:tc>
          <w:tcPr>
            <w:tcW w:w="959" w:type="dxa"/>
          </w:tcPr>
          <w:p w:rsidR="004D1F7D" w:rsidRPr="000442FE" w:rsidRDefault="004D1F7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D1F7D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D1F7D" w:rsidRDefault="00C13F0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F0E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4D1F7D" w:rsidRPr="000442FE" w:rsidRDefault="0072012E" w:rsidP="00C80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2012E">
              <w:rPr>
                <w:rFonts w:ascii="Times New Roman" w:hAnsi="Times New Roman" w:cs="Times New Roman"/>
                <w:sz w:val="28"/>
              </w:rPr>
              <w:t>рофилактическая беседа «Мифы и реалии о наркотиках» 12</w:t>
            </w: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2465" w:type="dxa"/>
          </w:tcPr>
          <w:p w:rsidR="00BF57E4" w:rsidRPr="00BB03BA" w:rsidRDefault="0072012E" w:rsidP="0056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10.2024  в 12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4D1F7D" w:rsidRDefault="00536AF2" w:rsidP="005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Козлова Светлана Олеговна </w:t>
            </w:r>
            <w:r w:rsidR="00BF57E4" w:rsidRPr="00CF46EB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0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72012E" w:rsidP="007201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2012E">
              <w:rPr>
                <w:rFonts w:ascii="Times New Roman" w:hAnsi="Times New Roman" w:cs="Times New Roman"/>
                <w:sz w:val="28"/>
              </w:rPr>
              <w:t>ознавательная игровая программа «</w:t>
            </w:r>
            <w:r>
              <w:rPr>
                <w:rFonts w:ascii="Times New Roman" w:hAnsi="Times New Roman" w:cs="Times New Roman"/>
                <w:sz w:val="28"/>
              </w:rPr>
              <w:t>Посели добро в своем сердце» 6+</w:t>
            </w:r>
          </w:p>
        </w:tc>
        <w:tc>
          <w:tcPr>
            <w:tcW w:w="2465" w:type="dxa"/>
          </w:tcPr>
          <w:p w:rsidR="007F12C8" w:rsidRDefault="0072012E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03BA" w:rsidRPr="00BB03BA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11</w:t>
            </w:r>
            <w:r w:rsidR="00BB03BA" w:rsidRPr="00BB03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72012E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012E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BF57E4" w:rsidRPr="00BF57E4">
              <w:rPr>
                <w:rFonts w:ascii="Times New Roman" w:hAnsi="Times New Roman" w:cs="Times New Roman"/>
                <w:sz w:val="28"/>
              </w:rPr>
              <w:t>8(48149)4-1</w:t>
            </w:r>
            <w:r>
              <w:rPr>
                <w:rFonts w:ascii="Times New Roman" w:hAnsi="Times New Roman" w:cs="Times New Roman"/>
                <w:sz w:val="28"/>
              </w:rPr>
              <w:t>6-</w:t>
            </w:r>
            <w:r w:rsidR="00565270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BF57E4" w:rsidRPr="00BF57E4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1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14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54E0D" w:rsidTr="000442FE">
        <w:tc>
          <w:tcPr>
            <w:tcW w:w="959" w:type="dxa"/>
          </w:tcPr>
          <w:p w:rsidR="00054E0D" w:rsidRPr="000442FE" w:rsidRDefault="00054E0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54E0D" w:rsidRDefault="00054E0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65270" w:rsidRDefault="00F023F1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54E0D" w:rsidRPr="00054E0D" w:rsidRDefault="0072012E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012E">
              <w:rPr>
                <w:rFonts w:ascii="Times New Roman" w:hAnsi="Times New Roman" w:cs="Times New Roman"/>
                <w:sz w:val="28"/>
              </w:rPr>
              <w:t>Информационная беседа, посвященная дню отказа от курения   «Мы за жизнь без табака»</w:t>
            </w:r>
            <w:r>
              <w:rPr>
                <w:rFonts w:ascii="Times New Roman" w:hAnsi="Times New Roman" w:cs="Times New Roman"/>
                <w:sz w:val="28"/>
              </w:rPr>
              <w:t xml:space="preserve"> 12+</w:t>
            </w:r>
          </w:p>
        </w:tc>
        <w:tc>
          <w:tcPr>
            <w:tcW w:w="2465" w:type="dxa"/>
          </w:tcPr>
          <w:p w:rsidR="007E03C3" w:rsidRPr="00F57FF0" w:rsidRDefault="0072012E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03C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 xml:space="preserve"> в 12</w:t>
            </w:r>
            <w:r w:rsidR="00F57F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564D11" w:rsidRDefault="00F023F1" w:rsidP="00536A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Козлов</w:t>
            </w:r>
            <w:r w:rsidR="00536AF2">
              <w:rPr>
                <w:rFonts w:ascii="Times New Roman" w:hAnsi="Times New Roman" w:cs="Times New Roman"/>
                <w:sz w:val="28"/>
              </w:rPr>
              <w:t>а</w:t>
            </w:r>
            <w:r w:rsidRPr="00F023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6AF2">
              <w:rPr>
                <w:rFonts w:ascii="Times New Roman" w:hAnsi="Times New Roman" w:cs="Times New Roman"/>
                <w:sz w:val="28"/>
              </w:rPr>
              <w:t>Светлана Олеговна</w:t>
            </w:r>
            <w:r w:rsidRPr="00F023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03BA" w:rsidRPr="00BF57E4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2" w:history="1">
              <w:r w:rsidR="00BB03BA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B03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F57FF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FF0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0DD6" w:rsidRPr="009B0DD6" w:rsidRDefault="0072012E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72012E">
              <w:rPr>
                <w:rFonts w:ascii="Times New Roman" w:hAnsi="Times New Roman" w:cs="Times New Roman"/>
                <w:sz w:val="28"/>
              </w:rPr>
              <w:t xml:space="preserve">айонный фестиваль  ретро песен «Ретро шлягер» </w:t>
            </w:r>
            <w:r>
              <w:rPr>
                <w:rFonts w:ascii="Times New Roman" w:hAnsi="Times New Roman" w:cs="Times New Roman"/>
                <w:sz w:val="28"/>
              </w:rPr>
              <w:t>12+</w:t>
            </w:r>
          </w:p>
        </w:tc>
        <w:tc>
          <w:tcPr>
            <w:tcW w:w="2465" w:type="dxa"/>
          </w:tcPr>
          <w:p w:rsidR="009B0DD6" w:rsidRDefault="0072012E" w:rsidP="00EF2A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10.2024  в 17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0DD6" w:rsidRPr="009B0DD6" w:rsidRDefault="0072012E" w:rsidP="007E0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Николаевна 8(48149)4-29-52</w:t>
            </w:r>
            <w:r w:rsidR="007E03C3" w:rsidRPr="007E03C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3" w:history="1">
              <w:r w:rsidR="00BB03BA" w:rsidRPr="00975D70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B03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3F139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39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0DD6" w:rsidRDefault="0072012E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012E">
              <w:rPr>
                <w:rFonts w:ascii="Times New Roman" w:hAnsi="Times New Roman" w:cs="Times New Roman"/>
                <w:sz w:val="28"/>
              </w:rPr>
              <w:t>Детская развлекательная программа  «Веселый</w:t>
            </w:r>
            <w:r>
              <w:rPr>
                <w:rFonts w:ascii="Times New Roman" w:hAnsi="Times New Roman" w:cs="Times New Roman"/>
                <w:sz w:val="28"/>
              </w:rPr>
              <w:t xml:space="preserve"> День Рождения Деда Мороза!» 6+</w:t>
            </w:r>
          </w:p>
        </w:tc>
        <w:tc>
          <w:tcPr>
            <w:tcW w:w="2465" w:type="dxa"/>
          </w:tcPr>
          <w:p w:rsidR="009B0DD6" w:rsidRDefault="0072012E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46EB">
              <w:rPr>
                <w:rFonts w:ascii="Times New Roman" w:hAnsi="Times New Roman" w:cs="Times New Roman"/>
                <w:sz w:val="28"/>
                <w:szCs w:val="28"/>
              </w:rPr>
              <w:t xml:space="preserve">.2024  в </w:t>
            </w:r>
            <w:r w:rsidR="005652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0DD6" w:rsidRPr="009B0DD6" w:rsidRDefault="00565270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270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377DE1" w:rsidRPr="002947AE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4" w:history="1">
              <w:r w:rsidR="00377DE1" w:rsidRPr="007C66E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377DE1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41342" w:rsidTr="000442FE">
        <w:tc>
          <w:tcPr>
            <w:tcW w:w="959" w:type="dxa"/>
          </w:tcPr>
          <w:p w:rsidR="00041342" w:rsidRPr="000442FE" w:rsidRDefault="00041342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1342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1342" w:rsidRPr="00F57FF0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1342" w:rsidRPr="00041342" w:rsidRDefault="0072012E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72012E">
              <w:rPr>
                <w:rFonts w:ascii="Times New Roman" w:hAnsi="Times New Roman" w:cs="Times New Roman"/>
                <w:sz w:val="28"/>
              </w:rPr>
              <w:t>ематический час, приуроченный ко Дню правовой по</w:t>
            </w:r>
            <w:r>
              <w:rPr>
                <w:rFonts w:ascii="Times New Roman" w:hAnsi="Times New Roman" w:cs="Times New Roman"/>
                <w:sz w:val="28"/>
              </w:rPr>
              <w:t>мощи детям «Я и мои права»  12+</w:t>
            </w:r>
          </w:p>
        </w:tc>
        <w:tc>
          <w:tcPr>
            <w:tcW w:w="2465" w:type="dxa"/>
          </w:tcPr>
          <w:p w:rsidR="00041342" w:rsidRDefault="0072012E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1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1392">
              <w:rPr>
                <w:rFonts w:ascii="Times New Roman" w:hAnsi="Times New Roman" w:cs="Times New Roman"/>
                <w:sz w:val="28"/>
                <w:szCs w:val="28"/>
              </w:rPr>
              <w:t>.2024  в 12</w:t>
            </w:r>
            <w:r w:rsidR="00041342" w:rsidRPr="0004134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1342" w:rsidRPr="00041342" w:rsidRDefault="00F023F1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 xml:space="preserve">Козлов </w:t>
            </w:r>
            <w:r w:rsidR="00D62D28" w:rsidRPr="00D62D28">
              <w:rPr>
                <w:rFonts w:ascii="Times New Roman" w:hAnsi="Times New Roman" w:cs="Times New Roman"/>
                <w:sz w:val="28"/>
              </w:rPr>
              <w:t xml:space="preserve">Светлана Олеговна </w:t>
            </w:r>
            <w:r w:rsidR="00041342" w:rsidRPr="00041342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5" w:history="1">
              <w:r w:rsidR="00041342" w:rsidRPr="0018635A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04134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023F1" w:rsidTr="000442FE">
        <w:tc>
          <w:tcPr>
            <w:tcW w:w="959" w:type="dxa"/>
          </w:tcPr>
          <w:p w:rsidR="00F023F1" w:rsidRPr="000442FE" w:rsidRDefault="00F023F1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023F1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023F1" w:rsidRPr="00041342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F023F1" w:rsidRDefault="00F023F1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F023F1">
              <w:rPr>
                <w:rFonts w:ascii="Times New Roman" w:hAnsi="Times New Roman" w:cs="Times New Roman"/>
                <w:sz w:val="28"/>
              </w:rPr>
              <w:t>ождественские чтения</w:t>
            </w:r>
            <w:r>
              <w:rPr>
                <w:rFonts w:ascii="Times New Roman" w:hAnsi="Times New Roman" w:cs="Times New Roman"/>
                <w:sz w:val="28"/>
              </w:rPr>
              <w:t>, приуроченные ко Дню Победы 6+</w:t>
            </w:r>
          </w:p>
        </w:tc>
        <w:tc>
          <w:tcPr>
            <w:tcW w:w="2465" w:type="dxa"/>
          </w:tcPr>
          <w:p w:rsidR="00F023F1" w:rsidRDefault="00F023F1" w:rsidP="00D6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21.10.2024  </w:t>
            </w:r>
          </w:p>
          <w:p w:rsidR="00D62D28" w:rsidRDefault="00D62D28" w:rsidP="00D6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2465" w:type="dxa"/>
          </w:tcPr>
          <w:p w:rsidR="00F023F1" w:rsidRDefault="00F023F1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023F1">
              <w:rPr>
                <w:rFonts w:ascii="Times New Roman" w:hAnsi="Times New Roman" w:cs="Times New Roman"/>
                <w:sz w:val="28"/>
              </w:rPr>
              <w:t>Волчкова</w:t>
            </w:r>
            <w:proofErr w:type="spellEnd"/>
            <w:r w:rsidRPr="00F023F1">
              <w:rPr>
                <w:rFonts w:ascii="Times New Roman" w:hAnsi="Times New Roman" w:cs="Times New Roman"/>
                <w:sz w:val="28"/>
              </w:rPr>
              <w:t xml:space="preserve"> Татьяна Александровна</w:t>
            </w:r>
          </w:p>
          <w:p w:rsidR="00F023F1" w:rsidRPr="00F023F1" w:rsidRDefault="00F023F1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 xml:space="preserve">8(48149)4-11-89 </w:t>
            </w:r>
            <w:hyperlink r:id="rId16" w:history="1">
              <w:r w:rsidRPr="007A7D48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023F1" w:rsidTr="000442FE">
        <w:tc>
          <w:tcPr>
            <w:tcW w:w="959" w:type="dxa"/>
          </w:tcPr>
          <w:p w:rsidR="00F023F1" w:rsidRPr="000442FE" w:rsidRDefault="00F023F1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023F1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023F1" w:rsidRPr="00041342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F023F1" w:rsidRDefault="00F023F1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F023F1">
              <w:rPr>
                <w:rFonts w:ascii="Times New Roman" w:hAnsi="Times New Roman" w:cs="Times New Roman"/>
                <w:sz w:val="28"/>
              </w:rPr>
              <w:t>он</w:t>
            </w:r>
            <w:r>
              <w:rPr>
                <w:rFonts w:ascii="Times New Roman" w:hAnsi="Times New Roman" w:cs="Times New Roman"/>
                <w:sz w:val="28"/>
              </w:rPr>
              <w:t>церт, посвященный Дню Матери 0+</w:t>
            </w:r>
          </w:p>
        </w:tc>
        <w:tc>
          <w:tcPr>
            <w:tcW w:w="2465" w:type="dxa"/>
          </w:tcPr>
          <w:p w:rsidR="00F023F1" w:rsidRDefault="00F023F1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  в 17</w:t>
            </w:r>
            <w:r w:rsidRPr="00F023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F023F1" w:rsidRPr="00F023F1" w:rsidRDefault="00F023F1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 xml:space="preserve">Козлов Александр Федорович 8(48149)4-16-98 </w:t>
            </w:r>
            <w:hyperlink r:id="rId17" w:history="1">
              <w:r w:rsidRPr="007A7D48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023F1" w:rsidTr="000442FE">
        <w:tc>
          <w:tcPr>
            <w:tcW w:w="959" w:type="dxa"/>
          </w:tcPr>
          <w:p w:rsidR="00F023F1" w:rsidRPr="000442FE" w:rsidRDefault="00F023F1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023F1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023F1" w:rsidRPr="00041342" w:rsidRDefault="00F023F1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F023F1" w:rsidRDefault="00F023F1" w:rsidP="00565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F023F1">
              <w:rPr>
                <w:rFonts w:ascii="Times New Roman" w:hAnsi="Times New Roman" w:cs="Times New Roman"/>
                <w:sz w:val="28"/>
              </w:rPr>
              <w:t>гровая программа для детей «Наши пушистые друзья» 6+.</w:t>
            </w:r>
          </w:p>
        </w:tc>
        <w:tc>
          <w:tcPr>
            <w:tcW w:w="2465" w:type="dxa"/>
          </w:tcPr>
          <w:p w:rsidR="00F023F1" w:rsidRDefault="00F023F1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  в 11</w:t>
            </w:r>
            <w:r w:rsidRPr="00F023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F023F1" w:rsidRPr="00F023F1" w:rsidRDefault="00F023F1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23F1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8" w:history="1">
              <w:r w:rsidRPr="007A7D48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826849" w:rsidRPr="00B506C8" w:rsidRDefault="001D6F99">
      <w:pPr>
        <w:rPr>
          <w:rFonts w:ascii="Times New Roman" w:hAnsi="Times New Roman" w:cs="Times New Roman"/>
          <w:sz w:val="24"/>
        </w:rPr>
      </w:pPr>
    </w:p>
    <w:sectPr w:rsidR="00826849" w:rsidRPr="00B506C8" w:rsidSect="00F57F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3C6"/>
    <w:multiLevelType w:val="hybridMultilevel"/>
    <w:tmpl w:val="53D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1CB"/>
    <w:multiLevelType w:val="hybridMultilevel"/>
    <w:tmpl w:val="D97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EDE"/>
    <w:rsid w:val="00002D5F"/>
    <w:rsid w:val="0001314F"/>
    <w:rsid w:val="00041342"/>
    <w:rsid w:val="00041AA5"/>
    <w:rsid w:val="000442FE"/>
    <w:rsid w:val="00054E0D"/>
    <w:rsid w:val="00062FBC"/>
    <w:rsid w:val="000D7683"/>
    <w:rsid w:val="00103869"/>
    <w:rsid w:val="001540C2"/>
    <w:rsid w:val="00171F59"/>
    <w:rsid w:val="00191662"/>
    <w:rsid w:val="001B2F24"/>
    <w:rsid w:val="001C1E4B"/>
    <w:rsid w:val="001D6F99"/>
    <w:rsid w:val="001E6675"/>
    <w:rsid w:val="00253B79"/>
    <w:rsid w:val="002947AE"/>
    <w:rsid w:val="002E4F94"/>
    <w:rsid w:val="0032022B"/>
    <w:rsid w:val="00335ED7"/>
    <w:rsid w:val="00341A20"/>
    <w:rsid w:val="00377DE1"/>
    <w:rsid w:val="00380EDE"/>
    <w:rsid w:val="003F1392"/>
    <w:rsid w:val="004D1F7D"/>
    <w:rsid w:val="00503925"/>
    <w:rsid w:val="005051E4"/>
    <w:rsid w:val="0052167B"/>
    <w:rsid w:val="00536AF2"/>
    <w:rsid w:val="00555831"/>
    <w:rsid w:val="00563D0F"/>
    <w:rsid w:val="00564D11"/>
    <w:rsid w:val="00565270"/>
    <w:rsid w:val="00576AE5"/>
    <w:rsid w:val="00596227"/>
    <w:rsid w:val="005B3919"/>
    <w:rsid w:val="005F11E0"/>
    <w:rsid w:val="006072DC"/>
    <w:rsid w:val="0067495E"/>
    <w:rsid w:val="00685264"/>
    <w:rsid w:val="006F19D4"/>
    <w:rsid w:val="007120EA"/>
    <w:rsid w:val="00713708"/>
    <w:rsid w:val="0072012E"/>
    <w:rsid w:val="00722FA5"/>
    <w:rsid w:val="00755231"/>
    <w:rsid w:val="007A59D7"/>
    <w:rsid w:val="007C2089"/>
    <w:rsid w:val="007C389E"/>
    <w:rsid w:val="007E03C3"/>
    <w:rsid w:val="007F12C8"/>
    <w:rsid w:val="008007E4"/>
    <w:rsid w:val="00856E39"/>
    <w:rsid w:val="00872036"/>
    <w:rsid w:val="00896FC1"/>
    <w:rsid w:val="008E68F0"/>
    <w:rsid w:val="00956617"/>
    <w:rsid w:val="0098291E"/>
    <w:rsid w:val="009A0F4C"/>
    <w:rsid w:val="009B0DD6"/>
    <w:rsid w:val="009C2488"/>
    <w:rsid w:val="009D0012"/>
    <w:rsid w:val="009E16A2"/>
    <w:rsid w:val="00A61E0A"/>
    <w:rsid w:val="00A6530A"/>
    <w:rsid w:val="00B105F4"/>
    <w:rsid w:val="00B506C8"/>
    <w:rsid w:val="00BA5019"/>
    <w:rsid w:val="00BB03BA"/>
    <w:rsid w:val="00BF0406"/>
    <w:rsid w:val="00BF57E4"/>
    <w:rsid w:val="00C06C45"/>
    <w:rsid w:val="00C13F0E"/>
    <w:rsid w:val="00C232A2"/>
    <w:rsid w:val="00C80FE3"/>
    <w:rsid w:val="00CB59EB"/>
    <w:rsid w:val="00CF46EB"/>
    <w:rsid w:val="00CF70B1"/>
    <w:rsid w:val="00D31418"/>
    <w:rsid w:val="00D62D28"/>
    <w:rsid w:val="00DC6660"/>
    <w:rsid w:val="00DE5948"/>
    <w:rsid w:val="00DF2365"/>
    <w:rsid w:val="00E43BF1"/>
    <w:rsid w:val="00E7119B"/>
    <w:rsid w:val="00EA07E7"/>
    <w:rsid w:val="00EC35CF"/>
    <w:rsid w:val="00ED0484"/>
    <w:rsid w:val="00EE5ACD"/>
    <w:rsid w:val="00EF1B7B"/>
    <w:rsid w:val="00EF2AFA"/>
    <w:rsid w:val="00EF6E65"/>
    <w:rsid w:val="00F023F1"/>
    <w:rsid w:val="00F33871"/>
    <w:rsid w:val="00F57FF0"/>
    <w:rsid w:val="00F81D06"/>
    <w:rsid w:val="00F92303"/>
    <w:rsid w:val="00F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c15@mail.ru" TargetMode="External"/><Relationship Id="rId13" Type="http://schemas.openxmlformats.org/officeDocument/2006/relationships/hyperlink" Target="mailto:rkdc15@mail.ru" TargetMode="External"/><Relationship Id="rId18" Type="http://schemas.openxmlformats.org/officeDocument/2006/relationships/hyperlink" Target="mailto:rkdc15@mail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rkdc15@mail.ru" TargetMode="External"/><Relationship Id="rId12" Type="http://schemas.openxmlformats.org/officeDocument/2006/relationships/hyperlink" Target="mailto:rkdc15@mail.ru" TargetMode="External"/><Relationship Id="rId17" Type="http://schemas.openxmlformats.org/officeDocument/2006/relationships/hyperlink" Target="mailto:rkdc1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kdc15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kdc15@mail.ru" TargetMode="External"/><Relationship Id="rId11" Type="http://schemas.openxmlformats.org/officeDocument/2006/relationships/hyperlink" Target="mailto:rkdc15@mail.ru" TargetMode="External"/><Relationship Id="rId5" Type="http://schemas.openxmlformats.org/officeDocument/2006/relationships/hyperlink" Target="mailto:rkdc15@mail.ru" TargetMode="External"/><Relationship Id="rId15" Type="http://schemas.openxmlformats.org/officeDocument/2006/relationships/hyperlink" Target="mailto:rkdc15@mail.ru" TargetMode="External"/><Relationship Id="rId10" Type="http://schemas.openxmlformats.org/officeDocument/2006/relationships/hyperlink" Target="mailto:rkdc15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kdc15@mail.ru" TargetMode="External"/><Relationship Id="rId14" Type="http://schemas.openxmlformats.org/officeDocument/2006/relationships/hyperlink" Target="mailto:rkdc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kostenkova_LA</cp:lastModifiedBy>
  <cp:revision>45</cp:revision>
  <dcterms:created xsi:type="dcterms:W3CDTF">2023-05-17T06:19:00Z</dcterms:created>
  <dcterms:modified xsi:type="dcterms:W3CDTF">2024-11-01T07:26:00Z</dcterms:modified>
</cp:coreProperties>
</file>