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89" w:rsidRDefault="005C0889" w:rsidP="005C088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5C0889" w:rsidRDefault="005C0889" w:rsidP="005C088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мероприятий для посещения детьми из семей участников специальной военной операции, а также детьми из многодетных семей на декабрь 2024</w:t>
      </w:r>
      <w:r w:rsidRPr="00222A35">
        <w:rPr>
          <w:b/>
          <w:szCs w:val="28"/>
        </w:rPr>
        <w:t xml:space="preserve"> года</w:t>
      </w:r>
    </w:p>
    <w:p w:rsidR="005C0889" w:rsidRDefault="005C0889" w:rsidP="005C088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МО </w:t>
      </w:r>
      <w:r w:rsidRPr="005C0889">
        <w:rPr>
          <w:b/>
          <w:szCs w:val="28"/>
        </w:rPr>
        <w:t>«Дорогобужский</w:t>
      </w:r>
      <w:r>
        <w:rPr>
          <w:b/>
          <w:szCs w:val="28"/>
        </w:rPr>
        <w:t xml:space="preserve"> район» Смоленской области</w:t>
      </w:r>
    </w:p>
    <w:p w:rsidR="005C0889" w:rsidRDefault="005C0889" w:rsidP="005C0889">
      <w:pPr>
        <w:spacing w:after="0" w:line="240" w:lineRule="auto"/>
        <w:jc w:val="center"/>
        <w:rPr>
          <w:b/>
          <w:szCs w:val="28"/>
        </w:rPr>
      </w:pPr>
    </w:p>
    <w:p w:rsidR="00890AFC" w:rsidRPr="000A15B1" w:rsidRDefault="007A5C22" w:rsidP="00AA7D37">
      <w:pPr>
        <w:spacing w:after="0" w:line="240" w:lineRule="auto"/>
        <w:ind w:left="708" w:firstLine="708"/>
        <w:jc w:val="both"/>
      </w:pPr>
      <w:r w:rsidRPr="000A15B1">
        <w:rPr>
          <w:b/>
        </w:rPr>
        <w:t>1.</w:t>
      </w:r>
      <w:r w:rsidR="00872DBC" w:rsidRPr="000A15B1">
        <w:rPr>
          <w:b/>
        </w:rPr>
        <w:t xml:space="preserve"> </w:t>
      </w:r>
      <w:r w:rsidR="00544783" w:rsidRPr="000A15B1">
        <w:rPr>
          <w:b/>
        </w:rPr>
        <w:t>Р</w:t>
      </w:r>
      <w:r w:rsidR="00913CF7" w:rsidRPr="000A15B1">
        <w:rPr>
          <w:b/>
        </w:rPr>
        <w:t xml:space="preserve">айонный </w:t>
      </w:r>
      <w:r w:rsidR="00544783" w:rsidRPr="000A15B1">
        <w:rPr>
          <w:b/>
        </w:rPr>
        <w:t>Д</w:t>
      </w:r>
      <w:r w:rsidR="007F62F1" w:rsidRPr="000A15B1">
        <w:rPr>
          <w:b/>
        </w:rPr>
        <w:t>ом</w:t>
      </w:r>
      <w:r w:rsidR="00396FD3" w:rsidRPr="000A15B1">
        <w:rPr>
          <w:b/>
        </w:rPr>
        <w:t xml:space="preserve"> </w:t>
      </w:r>
      <w:r w:rsidR="00913CF7" w:rsidRPr="000A15B1">
        <w:rPr>
          <w:b/>
        </w:rPr>
        <w:t>культуры</w:t>
      </w:r>
      <w:r w:rsidR="00512CB3" w:rsidRPr="000A15B1">
        <w:t xml:space="preserve"> </w:t>
      </w:r>
      <w:r w:rsidR="00913CF7" w:rsidRPr="000A15B1">
        <w:t>-</w:t>
      </w:r>
      <w:r w:rsidR="00544783" w:rsidRPr="000A15B1">
        <w:t xml:space="preserve"> </w:t>
      </w:r>
      <w:r w:rsidR="00913CF7" w:rsidRPr="000A15B1">
        <w:rPr>
          <w:b/>
        </w:rPr>
        <w:t>по</w:t>
      </w:r>
      <w:r w:rsidR="007776D6" w:rsidRPr="000A15B1">
        <w:rPr>
          <w:b/>
        </w:rPr>
        <w:t>дразделение МБУК «Дорогобужска</w:t>
      </w:r>
      <w:r w:rsidR="005F4F2E" w:rsidRPr="000A15B1">
        <w:rPr>
          <w:b/>
        </w:rPr>
        <w:t>я</w:t>
      </w:r>
      <w:r w:rsidR="007776D6" w:rsidRPr="000A15B1">
        <w:rPr>
          <w:b/>
        </w:rPr>
        <w:t xml:space="preserve"> </w:t>
      </w:r>
      <w:r w:rsidR="00913CF7" w:rsidRPr="000A15B1">
        <w:rPr>
          <w:b/>
        </w:rPr>
        <w:t>РЦКС»</w:t>
      </w:r>
      <w:r w:rsidR="00913CF7" w:rsidRPr="000A15B1">
        <w:t xml:space="preserve"> </w:t>
      </w:r>
      <w:r w:rsidR="00544783" w:rsidRPr="000A15B1">
        <w:t xml:space="preserve">(ответственное лицо </w:t>
      </w:r>
      <w:r w:rsidR="00142D36" w:rsidRPr="000A15B1">
        <w:rPr>
          <w:szCs w:val="28"/>
        </w:rPr>
        <w:t>–</w:t>
      </w:r>
      <w:r w:rsidR="00AD4C8A" w:rsidRPr="000A15B1">
        <w:rPr>
          <w:rFonts w:cs="Times New Roman"/>
          <w:szCs w:val="28"/>
        </w:rPr>
        <w:t xml:space="preserve"> </w:t>
      </w:r>
      <w:r w:rsidR="00AA5BB6" w:rsidRPr="000A15B1">
        <w:rPr>
          <w:rFonts w:cs="Times New Roman"/>
          <w:szCs w:val="28"/>
        </w:rPr>
        <w:t>О</w:t>
      </w:r>
      <w:r w:rsidR="00C35C05" w:rsidRPr="000A15B1">
        <w:rPr>
          <w:rFonts w:cs="Times New Roman"/>
          <w:szCs w:val="28"/>
        </w:rPr>
        <w:t>вчинникова Анастасия Николаевна</w:t>
      </w:r>
      <w:r w:rsidR="008C0672" w:rsidRPr="000A15B1">
        <w:rPr>
          <w:rFonts w:cs="Times New Roman"/>
          <w:szCs w:val="28"/>
        </w:rPr>
        <w:t>,</w:t>
      </w:r>
      <w:r w:rsidR="00BE6211" w:rsidRPr="000A15B1">
        <w:rPr>
          <w:rFonts w:cs="Times New Roman"/>
          <w:szCs w:val="28"/>
        </w:rPr>
        <w:t xml:space="preserve"> </w:t>
      </w:r>
      <w:r w:rsidR="008C0672" w:rsidRPr="000A15B1">
        <w:rPr>
          <w:rFonts w:cs="Times New Roman"/>
          <w:szCs w:val="28"/>
        </w:rPr>
        <w:t>Башкина Евгения Борисовна</w:t>
      </w:r>
      <w:r w:rsidR="005532FE" w:rsidRPr="000A15B1">
        <w:rPr>
          <w:rFonts w:cs="Times New Roman"/>
          <w:szCs w:val="28"/>
        </w:rPr>
        <w:t>, Егорова Марина Геннадьевна</w:t>
      </w:r>
      <w:r w:rsidR="008C0672" w:rsidRPr="000A15B1">
        <w:rPr>
          <w:rFonts w:cs="Times New Roman"/>
          <w:szCs w:val="28"/>
        </w:rPr>
        <w:t xml:space="preserve"> </w:t>
      </w:r>
      <w:r w:rsidR="002838F0" w:rsidRPr="000A15B1">
        <w:rPr>
          <w:rFonts w:cs="Times New Roman"/>
          <w:szCs w:val="28"/>
        </w:rPr>
        <w:t xml:space="preserve"> </w:t>
      </w:r>
      <w:r w:rsidR="00544783" w:rsidRPr="000A15B1">
        <w:rPr>
          <w:rFonts w:cs="Times New Roman"/>
          <w:szCs w:val="28"/>
        </w:rPr>
        <w:t>тел</w:t>
      </w:r>
      <w:r w:rsidR="00512CB3" w:rsidRPr="000A15B1">
        <w:rPr>
          <w:rFonts w:cs="Times New Roman"/>
          <w:szCs w:val="28"/>
        </w:rPr>
        <w:t xml:space="preserve">. </w:t>
      </w:r>
      <w:r w:rsidR="00544783" w:rsidRPr="000A15B1">
        <w:rPr>
          <w:szCs w:val="28"/>
        </w:rPr>
        <w:t>8(48144)</w:t>
      </w:r>
      <w:r w:rsidR="008C6B2A" w:rsidRPr="000A15B1">
        <w:rPr>
          <w:szCs w:val="28"/>
        </w:rPr>
        <w:t xml:space="preserve"> </w:t>
      </w:r>
      <w:r w:rsidR="00544783" w:rsidRPr="000A15B1">
        <w:rPr>
          <w:szCs w:val="28"/>
        </w:rPr>
        <w:t xml:space="preserve">4- </w:t>
      </w:r>
      <w:r w:rsidR="00DC06B0" w:rsidRPr="000A15B1">
        <w:rPr>
          <w:szCs w:val="28"/>
        </w:rPr>
        <w:t>10-61</w:t>
      </w:r>
      <w:r w:rsidR="00544783" w:rsidRPr="000A15B1">
        <w:rPr>
          <w:szCs w:val="28"/>
        </w:rPr>
        <w:t>)</w:t>
      </w:r>
      <w:r w:rsidR="00544783" w:rsidRPr="000A15B1">
        <w:rPr>
          <w:sz w:val="24"/>
          <w:szCs w:val="24"/>
        </w:rPr>
        <w:t>;</w:t>
      </w:r>
      <w:r w:rsidR="007776D6" w:rsidRPr="000A15B1">
        <w:t xml:space="preserve"> </w:t>
      </w:r>
    </w:p>
    <w:p w:rsidR="002D0537" w:rsidRPr="000A15B1" w:rsidRDefault="005532FE" w:rsidP="005532FE">
      <w:pPr>
        <w:widowControl w:val="0"/>
        <w:tabs>
          <w:tab w:val="left" w:pos="103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eastAsia="Calibri" w:cs="Times New Roman"/>
          <w:bCs/>
          <w:szCs w:val="28"/>
        </w:rPr>
      </w:pPr>
      <w:r w:rsidRPr="000A15B1">
        <w:rPr>
          <w:rFonts w:eastAsia="Calibri" w:cs="Times New Roman"/>
          <w:bCs/>
          <w:szCs w:val="28"/>
        </w:rPr>
        <w:t>15.12.2024 в 12.00ч</w:t>
      </w:r>
      <w:r w:rsidR="00A65972" w:rsidRPr="000A15B1">
        <w:rPr>
          <w:rFonts w:eastAsia="Calibri" w:cs="Times New Roman"/>
          <w:bCs/>
          <w:szCs w:val="28"/>
        </w:rPr>
        <w:t>.-</w:t>
      </w:r>
      <w:r w:rsidRPr="000A15B1">
        <w:t xml:space="preserve"> </w:t>
      </w:r>
      <w:r w:rsidR="00E57FE6" w:rsidRPr="000A15B1">
        <w:rPr>
          <w:rFonts w:eastAsia="Calibri" w:cs="Times New Roman"/>
          <w:bCs/>
          <w:szCs w:val="28"/>
        </w:rPr>
        <w:t>Мастер-класс «Зимняя сказка»</w:t>
      </w:r>
      <w:r w:rsidR="002D0537" w:rsidRPr="000A15B1">
        <w:rPr>
          <w:rFonts w:eastAsia="Calibri" w:cs="Times New Roman"/>
          <w:bCs/>
          <w:szCs w:val="28"/>
        </w:rPr>
        <w:t>;</w:t>
      </w:r>
    </w:p>
    <w:p w:rsidR="002D0537" w:rsidRPr="000A15B1" w:rsidRDefault="005532FE" w:rsidP="005532FE">
      <w:pPr>
        <w:widowControl w:val="0"/>
        <w:tabs>
          <w:tab w:val="left" w:pos="103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eastAsia="Calibri" w:cs="Times New Roman"/>
          <w:bCs/>
          <w:szCs w:val="28"/>
        </w:rPr>
      </w:pPr>
      <w:r w:rsidRPr="000A15B1">
        <w:rPr>
          <w:rFonts w:eastAsia="Calibri" w:cs="Times New Roman"/>
          <w:bCs/>
          <w:szCs w:val="28"/>
        </w:rPr>
        <w:t>25-30.12.2024 в 12.00ч.</w:t>
      </w:r>
      <w:r w:rsidR="002D0537" w:rsidRPr="000A15B1">
        <w:rPr>
          <w:rFonts w:eastAsia="Calibri" w:cs="Times New Roman"/>
          <w:bCs/>
          <w:szCs w:val="28"/>
        </w:rPr>
        <w:t xml:space="preserve">- </w:t>
      </w:r>
      <w:r w:rsidRPr="000A15B1">
        <w:rPr>
          <w:rFonts w:eastAsia="Calibri" w:cs="Times New Roman"/>
          <w:bCs/>
          <w:szCs w:val="28"/>
        </w:rPr>
        <w:t>Новогодняя в</w:t>
      </w:r>
      <w:r w:rsidR="002D0537" w:rsidRPr="000A15B1">
        <w:rPr>
          <w:rFonts w:eastAsia="Calibri" w:cs="Times New Roman"/>
          <w:bCs/>
          <w:szCs w:val="28"/>
        </w:rPr>
        <w:t xml:space="preserve">ыставка работ творческой </w:t>
      </w:r>
      <w:r w:rsidR="00BE6211" w:rsidRPr="000A15B1">
        <w:rPr>
          <w:rFonts w:eastAsia="Calibri" w:cs="Times New Roman"/>
          <w:bCs/>
          <w:szCs w:val="28"/>
        </w:rPr>
        <w:t>мастерской «Паруса вдохновения»</w:t>
      </w:r>
      <w:r w:rsidR="002D0537" w:rsidRPr="000A15B1">
        <w:rPr>
          <w:rFonts w:eastAsia="Calibri" w:cs="Times New Roman"/>
          <w:bCs/>
          <w:szCs w:val="28"/>
        </w:rPr>
        <w:t>;</w:t>
      </w:r>
    </w:p>
    <w:p w:rsidR="005532FE" w:rsidRPr="000A15B1" w:rsidRDefault="00462E30" w:rsidP="005532FE">
      <w:pPr>
        <w:widowControl w:val="0"/>
        <w:tabs>
          <w:tab w:val="left" w:pos="103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eastAsia="Calibri" w:cs="Times New Roman"/>
          <w:bCs/>
          <w:szCs w:val="28"/>
        </w:rPr>
      </w:pPr>
      <w:r w:rsidRPr="000A15B1">
        <w:rPr>
          <w:rFonts w:eastAsia="Calibri" w:cs="Times New Roman"/>
          <w:bCs/>
          <w:szCs w:val="28"/>
        </w:rPr>
        <w:t>29</w:t>
      </w:r>
      <w:r w:rsidR="0084173E" w:rsidRPr="000A15B1">
        <w:rPr>
          <w:rFonts w:eastAsia="Calibri" w:cs="Times New Roman"/>
          <w:bCs/>
          <w:szCs w:val="28"/>
        </w:rPr>
        <w:t>.12.2024 в 11.00ч.- Новогодне</w:t>
      </w:r>
      <w:r w:rsidR="005532FE" w:rsidRPr="000A15B1">
        <w:rPr>
          <w:rFonts w:eastAsia="Calibri" w:cs="Times New Roman"/>
          <w:bCs/>
          <w:szCs w:val="28"/>
        </w:rPr>
        <w:t>е театрализ</w:t>
      </w:r>
      <w:r w:rsidR="0084173E" w:rsidRPr="000A15B1">
        <w:rPr>
          <w:rFonts w:eastAsia="Calibri" w:cs="Times New Roman"/>
          <w:bCs/>
          <w:szCs w:val="28"/>
        </w:rPr>
        <w:t>ованное представление</w:t>
      </w:r>
      <w:r w:rsidR="00E57FE6" w:rsidRPr="000A15B1">
        <w:rPr>
          <w:rFonts w:eastAsia="Calibri" w:cs="Times New Roman"/>
          <w:bCs/>
          <w:szCs w:val="28"/>
        </w:rPr>
        <w:t xml:space="preserve"> для детей</w:t>
      </w:r>
      <w:r w:rsidR="005532FE" w:rsidRPr="000A15B1">
        <w:rPr>
          <w:rFonts w:eastAsia="Calibri" w:cs="Times New Roman"/>
          <w:bCs/>
          <w:szCs w:val="28"/>
        </w:rPr>
        <w:t>;</w:t>
      </w:r>
    </w:p>
    <w:p w:rsidR="002D0537" w:rsidRPr="000A15B1" w:rsidRDefault="00462E30" w:rsidP="005532FE">
      <w:pPr>
        <w:widowControl w:val="0"/>
        <w:tabs>
          <w:tab w:val="left" w:pos="103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eastAsia="Calibri" w:cs="Times New Roman"/>
          <w:bCs/>
          <w:szCs w:val="28"/>
        </w:rPr>
      </w:pPr>
      <w:r w:rsidRPr="000A15B1">
        <w:rPr>
          <w:rFonts w:eastAsia="Calibri" w:cs="Times New Roman"/>
          <w:bCs/>
          <w:szCs w:val="28"/>
        </w:rPr>
        <w:t>29</w:t>
      </w:r>
      <w:r w:rsidR="005532FE" w:rsidRPr="000A15B1">
        <w:rPr>
          <w:rFonts w:eastAsia="Calibri" w:cs="Times New Roman"/>
          <w:bCs/>
          <w:szCs w:val="28"/>
        </w:rPr>
        <w:t>.12.2024 в 13.00ч.</w:t>
      </w:r>
      <w:r w:rsidR="002D0537" w:rsidRPr="000A15B1">
        <w:rPr>
          <w:rFonts w:eastAsia="Calibri" w:cs="Times New Roman"/>
          <w:bCs/>
          <w:szCs w:val="28"/>
        </w:rPr>
        <w:t>-</w:t>
      </w:r>
      <w:r w:rsidR="005532FE" w:rsidRPr="000A15B1">
        <w:t xml:space="preserve"> </w:t>
      </w:r>
      <w:r w:rsidR="0084173E" w:rsidRPr="000A15B1">
        <w:rPr>
          <w:rFonts w:eastAsia="Calibri" w:cs="Times New Roman"/>
          <w:bCs/>
          <w:szCs w:val="28"/>
        </w:rPr>
        <w:t>Новогоднее театрализованное представление</w:t>
      </w:r>
      <w:r w:rsidR="005532FE" w:rsidRPr="000A15B1">
        <w:rPr>
          <w:rFonts w:eastAsia="Calibri" w:cs="Times New Roman"/>
          <w:bCs/>
          <w:szCs w:val="28"/>
        </w:rPr>
        <w:t xml:space="preserve"> для детей.</w:t>
      </w:r>
      <w:r w:rsidR="002D0537" w:rsidRPr="000A15B1">
        <w:rPr>
          <w:rFonts w:eastAsia="Calibri" w:cs="Times New Roman"/>
          <w:bCs/>
          <w:szCs w:val="28"/>
        </w:rPr>
        <w:t xml:space="preserve">  </w:t>
      </w:r>
    </w:p>
    <w:p w:rsidR="00E82759" w:rsidRPr="000A15B1" w:rsidRDefault="00E94344" w:rsidP="0070592C">
      <w:pPr>
        <w:spacing w:after="0" w:line="240" w:lineRule="auto"/>
        <w:ind w:left="567" w:firstLine="851"/>
        <w:jc w:val="both"/>
        <w:rPr>
          <w:szCs w:val="28"/>
        </w:rPr>
      </w:pPr>
      <w:r w:rsidRPr="000A15B1">
        <w:rPr>
          <w:b/>
          <w:szCs w:val="28"/>
        </w:rPr>
        <w:t>2.</w:t>
      </w:r>
      <w:r w:rsidR="00872DBC" w:rsidRPr="000A15B1">
        <w:rPr>
          <w:b/>
          <w:szCs w:val="28"/>
        </w:rPr>
        <w:t xml:space="preserve"> </w:t>
      </w:r>
      <w:r w:rsidR="00544783" w:rsidRPr="000A15B1">
        <w:rPr>
          <w:b/>
          <w:szCs w:val="28"/>
        </w:rPr>
        <w:t>Д</w:t>
      </w:r>
      <w:r w:rsidR="00512CB3" w:rsidRPr="000A15B1">
        <w:rPr>
          <w:b/>
          <w:szCs w:val="28"/>
        </w:rPr>
        <w:t xml:space="preserve">ом культуры «Лира» </w:t>
      </w:r>
      <w:r w:rsidR="00913CF7" w:rsidRPr="000A15B1">
        <w:t xml:space="preserve">- </w:t>
      </w:r>
      <w:r w:rsidR="00913CF7" w:rsidRPr="000A15B1">
        <w:rPr>
          <w:b/>
        </w:rPr>
        <w:t xml:space="preserve">подразделение МБУК «Дорогобужская </w:t>
      </w:r>
      <w:r w:rsidR="0070592C" w:rsidRPr="000A15B1">
        <w:rPr>
          <w:b/>
        </w:rPr>
        <w:t xml:space="preserve">   </w:t>
      </w:r>
      <w:r w:rsidR="00913CF7" w:rsidRPr="000A15B1">
        <w:rPr>
          <w:b/>
        </w:rPr>
        <w:t>РЦКС»</w:t>
      </w:r>
      <w:r w:rsidR="00913CF7" w:rsidRPr="000A15B1">
        <w:t xml:space="preserve"> </w:t>
      </w:r>
      <w:r w:rsidR="009F2493" w:rsidRPr="000A15B1">
        <w:rPr>
          <w:szCs w:val="28"/>
        </w:rPr>
        <w:t>(</w:t>
      </w:r>
      <w:r w:rsidR="00D367B1" w:rsidRPr="000A15B1">
        <w:rPr>
          <w:szCs w:val="28"/>
        </w:rPr>
        <w:t>ответственное лицо</w:t>
      </w:r>
      <w:r w:rsidR="007A5C22" w:rsidRPr="000A15B1">
        <w:rPr>
          <w:szCs w:val="28"/>
        </w:rPr>
        <w:t xml:space="preserve"> </w:t>
      </w:r>
      <w:r w:rsidR="00DC06B0" w:rsidRPr="000A15B1">
        <w:rPr>
          <w:szCs w:val="28"/>
        </w:rPr>
        <w:t>–</w:t>
      </w:r>
      <w:r w:rsidR="00E57FE6" w:rsidRPr="000A15B1">
        <w:rPr>
          <w:szCs w:val="28"/>
        </w:rPr>
        <w:t xml:space="preserve"> </w:t>
      </w:r>
      <w:r w:rsidR="00D367B1" w:rsidRPr="000A15B1">
        <w:rPr>
          <w:szCs w:val="28"/>
        </w:rPr>
        <w:t>Худояров С</w:t>
      </w:r>
      <w:r w:rsidR="00DA1228" w:rsidRPr="000A15B1">
        <w:rPr>
          <w:szCs w:val="28"/>
        </w:rPr>
        <w:t xml:space="preserve">айвали </w:t>
      </w:r>
      <w:r w:rsidR="00D367B1" w:rsidRPr="000A15B1">
        <w:rPr>
          <w:szCs w:val="28"/>
        </w:rPr>
        <w:t>К</w:t>
      </w:r>
      <w:r w:rsidR="00DA1228" w:rsidRPr="000A15B1">
        <w:rPr>
          <w:szCs w:val="28"/>
        </w:rPr>
        <w:t>аримович</w:t>
      </w:r>
      <w:r w:rsidR="002F43A5" w:rsidRPr="000A15B1">
        <w:rPr>
          <w:szCs w:val="28"/>
        </w:rPr>
        <w:t>, Цацулина Ирина Александровна</w:t>
      </w:r>
      <w:r w:rsidR="00C35C05" w:rsidRPr="000A15B1">
        <w:rPr>
          <w:szCs w:val="28"/>
        </w:rPr>
        <w:t xml:space="preserve"> </w:t>
      </w:r>
      <w:r w:rsidR="00216F3C" w:rsidRPr="000A15B1">
        <w:rPr>
          <w:szCs w:val="28"/>
        </w:rPr>
        <w:t>, Тимофеева Ирина Ивановна</w:t>
      </w:r>
      <w:r w:rsidR="00544783" w:rsidRPr="000A15B1">
        <w:rPr>
          <w:rFonts w:cs="Times New Roman"/>
          <w:szCs w:val="28"/>
        </w:rPr>
        <w:t xml:space="preserve"> тел.</w:t>
      </w:r>
      <w:r w:rsidR="00303F93" w:rsidRPr="000A15B1">
        <w:rPr>
          <w:szCs w:val="28"/>
        </w:rPr>
        <w:t xml:space="preserve"> </w:t>
      </w:r>
      <w:r w:rsidRPr="000A15B1">
        <w:rPr>
          <w:szCs w:val="28"/>
        </w:rPr>
        <w:t>8(48144)</w:t>
      </w:r>
      <w:r w:rsidR="008C6B2A" w:rsidRPr="000A15B1">
        <w:rPr>
          <w:szCs w:val="28"/>
        </w:rPr>
        <w:t xml:space="preserve"> </w:t>
      </w:r>
      <w:r w:rsidRPr="000A15B1">
        <w:rPr>
          <w:szCs w:val="28"/>
        </w:rPr>
        <w:t>5-42-72</w:t>
      </w:r>
      <w:r w:rsidR="00110C44" w:rsidRPr="000A15B1">
        <w:rPr>
          <w:szCs w:val="28"/>
        </w:rPr>
        <w:t>)</w:t>
      </w:r>
      <w:r w:rsidR="006D4118" w:rsidRPr="000A15B1">
        <w:rPr>
          <w:szCs w:val="28"/>
        </w:rPr>
        <w:t>;</w:t>
      </w:r>
    </w:p>
    <w:p w:rsidR="00216F3C" w:rsidRPr="000A15B1" w:rsidRDefault="00BB57B4" w:rsidP="00BB57B4">
      <w:pPr>
        <w:spacing w:after="0" w:line="240" w:lineRule="auto"/>
        <w:ind w:left="708" w:firstLine="710"/>
        <w:jc w:val="both"/>
        <w:rPr>
          <w:szCs w:val="28"/>
        </w:rPr>
      </w:pPr>
      <w:r w:rsidRPr="000A15B1">
        <w:rPr>
          <w:szCs w:val="28"/>
        </w:rPr>
        <w:t>27.12.2024 в 18.00ч.-</w:t>
      </w:r>
      <w:r w:rsidRPr="000A15B1">
        <w:t xml:space="preserve"> </w:t>
      </w:r>
      <w:r w:rsidRPr="000A15B1">
        <w:rPr>
          <w:szCs w:val="28"/>
        </w:rPr>
        <w:t>Тематический вечер о</w:t>
      </w:r>
      <w:r w:rsidR="0084173E" w:rsidRPr="000A15B1">
        <w:rPr>
          <w:szCs w:val="28"/>
        </w:rPr>
        <w:t>тдыха для подростков и молодёжи</w:t>
      </w:r>
      <w:r w:rsidR="00462E30" w:rsidRPr="000A15B1">
        <w:t xml:space="preserve"> </w:t>
      </w:r>
      <w:r w:rsidR="00462E30" w:rsidRPr="000A15B1">
        <w:rPr>
          <w:szCs w:val="28"/>
        </w:rPr>
        <w:t>«Новогодний карнавал».</w:t>
      </w:r>
      <w:r w:rsidR="00216F3C" w:rsidRPr="000A15B1">
        <w:rPr>
          <w:szCs w:val="28"/>
        </w:rPr>
        <w:t>;</w:t>
      </w:r>
    </w:p>
    <w:p w:rsidR="00462E30" w:rsidRPr="000A15B1" w:rsidRDefault="00462E30" w:rsidP="00462E30">
      <w:pPr>
        <w:spacing w:after="0" w:line="240" w:lineRule="auto"/>
        <w:ind w:left="708" w:firstLine="710"/>
        <w:jc w:val="both"/>
        <w:rPr>
          <w:szCs w:val="28"/>
        </w:rPr>
      </w:pPr>
      <w:r w:rsidRPr="000A15B1">
        <w:rPr>
          <w:szCs w:val="28"/>
        </w:rPr>
        <w:t xml:space="preserve">29.12.2024 по согласованию </w:t>
      </w:r>
      <w:r w:rsidR="008F7B4A" w:rsidRPr="000A15B1">
        <w:rPr>
          <w:szCs w:val="28"/>
        </w:rPr>
        <w:t xml:space="preserve">- </w:t>
      </w:r>
      <w:r w:rsidRPr="000A15B1">
        <w:rPr>
          <w:szCs w:val="28"/>
        </w:rPr>
        <w:t>Новогодний утренник для детей «В гостях у Дедушки Мороза»;</w:t>
      </w:r>
    </w:p>
    <w:p w:rsidR="00462E30" w:rsidRPr="000A15B1" w:rsidRDefault="00462E30" w:rsidP="00462E30">
      <w:pPr>
        <w:spacing w:after="0" w:line="240" w:lineRule="auto"/>
        <w:ind w:left="708"/>
        <w:jc w:val="both"/>
        <w:rPr>
          <w:szCs w:val="28"/>
        </w:rPr>
      </w:pPr>
      <w:r w:rsidRPr="000A15B1">
        <w:rPr>
          <w:szCs w:val="28"/>
        </w:rPr>
        <w:t xml:space="preserve">         30.12.2024  по согласованию -</w:t>
      </w:r>
      <w:r w:rsidR="00BE6211" w:rsidRPr="000A15B1">
        <w:rPr>
          <w:szCs w:val="28"/>
        </w:rPr>
        <w:t xml:space="preserve"> </w:t>
      </w:r>
      <w:r w:rsidRPr="000A15B1">
        <w:rPr>
          <w:szCs w:val="28"/>
        </w:rPr>
        <w:t>Новогодняя сказка «Новогоднее чудо».</w:t>
      </w:r>
    </w:p>
    <w:p w:rsidR="00057B50" w:rsidRPr="000A15B1" w:rsidRDefault="00E94344" w:rsidP="0070592C">
      <w:pPr>
        <w:spacing w:after="0" w:line="240" w:lineRule="auto"/>
        <w:ind w:left="709" w:firstLine="709"/>
        <w:jc w:val="both"/>
        <w:rPr>
          <w:b/>
        </w:rPr>
      </w:pPr>
      <w:r w:rsidRPr="000A15B1">
        <w:rPr>
          <w:rFonts w:cs="Times New Roman"/>
          <w:b/>
          <w:szCs w:val="28"/>
        </w:rPr>
        <w:t>3</w:t>
      </w:r>
      <w:r w:rsidR="00872DBC" w:rsidRPr="000A15B1">
        <w:rPr>
          <w:rFonts w:cs="Times New Roman"/>
          <w:b/>
          <w:szCs w:val="28"/>
        </w:rPr>
        <w:t>.</w:t>
      </w:r>
      <w:r w:rsidR="00000C2E" w:rsidRPr="000A15B1">
        <w:rPr>
          <w:rFonts w:cs="Times New Roman"/>
          <w:b/>
          <w:szCs w:val="28"/>
        </w:rPr>
        <w:t xml:space="preserve"> </w:t>
      </w:r>
      <w:r w:rsidR="006D4118" w:rsidRPr="000A15B1">
        <w:rPr>
          <w:rFonts w:cs="Times New Roman"/>
          <w:b/>
          <w:szCs w:val="28"/>
        </w:rPr>
        <w:t xml:space="preserve">Алексинский </w:t>
      </w:r>
      <w:r w:rsidR="00512CB3" w:rsidRPr="000A15B1">
        <w:rPr>
          <w:b/>
        </w:rPr>
        <w:t>сельский</w:t>
      </w:r>
      <w:r w:rsidRPr="000A15B1">
        <w:rPr>
          <w:b/>
        </w:rPr>
        <w:t xml:space="preserve"> </w:t>
      </w:r>
      <w:r w:rsidR="007F33DC" w:rsidRPr="000A15B1">
        <w:rPr>
          <w:b/>
        </w:rPr>
        <w:t>Д</w:t>
      </w:r>
      <w:r w:rsidR="00512CB3" w:rsidRPr="000A15B1">
        <w:rPr>
          <w:b/>
        </w:rPr>
        <w:t xml:space="preserve">ом культуры </w:t>
      </w:r>
      <w:r w:rsidR="00913CF7" w:rsidRPr="000A15B1">
        <w:t xml:space="preserve">- </w:t>
      </w:r>
      <w:r w:rsidR="00057B50" w:rsidRPr="000A15B1">
        <w:rPr>
          <w:b/>
        </w:rPr>
        <w:t>подразделение МБУК</w:t>
      </w:r>
    </w:p>
    <w:p w:rsidR="006D4118" w:rsidRPr="000A15B1" w:rsidRDefault="00913CF7" w:rsidP="00BE6211">
      <w:pPr>
        <w:spacing w:after="0" w:line="240" w:lineRule="auto"/>
        <w:ind w:left="567" w:firstLine="141"/>
        <w:jc w:val="both"/>
        <w:rPr>
          <w:rFonts w:cs="Times New Roman"/>
          <w:szCs w:val="28"/>
        </w:rPr>
      </w:pPr>
      <w:r w:rsidRPr="000A15B1">
        <w:rPr>
          <w:b/>
        </w:rPr>
        <w:t>«Дорогобужская</w:t>
      </w:r>
      <w:r w:rsidR="007B2896" w:rsidRPr="000A15B1">
        <w:rPr>
          <w:b/>
        </w:rPr>
        <w:t xml:space="preserve">  </w:t>
      </w:r>
      <w:r w:rsidRPr="000A15B1">
        <w:rPr>
          <w:b/>
        </w:rPr>
        <w:t xml:space="preserve"> РЦКС»</w:t>
      </w:r>
      <w:r w:rsidR="00BE6211" w:rsidRPr="000A15B1">
        <w:rPr>
          <w:b/>
        </w:rPr>
        <w:t xml:space="preserve"> </w:t>
      </w:r>
      <w:r w:rsidR="0043478F" w:rsidRPr="000A15B1">
        <w:rPr>
          <w:b/>
        </w:rPr>
        <w:t xml:space="preserve"> </w:t>
      </w:r>
      <w:r w:rsidR="009F2493" w:rsidRPr="000A15B1">
        <w:rPr>
          <w:rFonts w:cs="Times New Roman"/>
          <w:szCs w:val="28"/>
        </w:rPr>
        <w:t>(</w:t>
      </w:r>
      <w:r w:rsidR="006D4118" w:rsidRPr="000A15B1">
        <w:rPr>
          <w:rFonts w:cs="Times New Roman"/>
          <w:szCs w:val="28"/>
        </w:rPr>
        <w:t>ответственное лицо - Ковалева</w:t>
      </w:r>
      <w:r w:rsidR="00303F93" w:rsidRPr="000A15B1">
        <w:rPr>
          <w:rFonts w:cs="Times New Roman"/>
          <w:szCs w:val="28"/>
        </w:rPr>
        <w:t xml:space="preserve"> </w:t>
      </w:r>
      <w:r w:rsidR="006D4118" w:rsidRPr="000A15B1">
        <w:rPr>
          <w:rFonts w:cs="Times New Roman"/>
          <w:szCs w:val="28"/>
        </w:rPr>
        <w:t>Наталья Ивановна</w:t>
      </w:r>
      <w:r w:rsidR="00BE6211" w:rsidRPr="000A15B1">
        <w:rPr>
          <w:rFonts w:cs="Times New Roman"/>
          <w:szCs w:val="28"/>
        </w:rPr>
        <w:t>,</w:t>
      </w:r>
      <w:r w:rsidR="00BF7E7E">
        <w:rPr>
          <w:rFonts w:cs="Times New Roman"/>
          <w:szCs w:val="28"/>
        </w:rPr>
        <w:t xml:space="preserve"> </w:t>
      </w:r>
      <w:bookmarkStart w:id="0" w:name="_GoBack"/>
      <w:bookmarkEnd w:id="0"/>
      <w:r w:rsidR="00105F19" w:rsidRPr="000A15B1">
        <w:rPr>
          <w:rFonts w:cs="Times New Roman"/>
          <w:szCs w:val="28"/>
        </w:rPr>
        <w:t>Т</w:t>
      </w:r>
      <w:r w:rsidR="00BA421C" w:rsidRPr="000A15B1">
        <w:rPr>
          <w:rFonts w:cs="Times New Roman"/>
          <w:szCs w:val="28"/>
        </w:rPr>
        <w:t>ел. 8( 48144) 4-10-61</w:t>
      </w:r>
      <w:r w:rsidR="00057B50" w:rsidRPr="000A15B1">
        <w:rPr>
          <w:rFonts w:cs="Times New Roman"/>
          <w:szCs w:val="28"/>
        </w:rPr>
        <w:t>,</w:t>
      </w:r>
      <w:r w:rsidR="007F33DC" w:rsidRPr="000A15B1">
        <w:rPr>
          <w:rFonts w:cs="Times New Roman"/>
          <w:szCs w:val="28"/>
        </w:rPr>
        <w:t xml:space="preserve"> </w:t>
      </w:r>
      <w:r w:rsidR="007460B8" w:rsidRPr="000A15B1">
        <w:rPr>
          <w:rFonts w:cs="Times New Roman"/>
          <w:szCs w:val="28"/>
        </w:rPr>
        <w:t>тел</w:t>
      </w:r>
      <w:r w:rsidR="00BA421C" w:rsidRPr="000A15B1">
        <w:rPr>
          <w:rFonts w:cs="Times New Roman"/>
          <w:szCs w:val="28"/>
        </w:rPr>
        <w:t xml:space="preserve"> 8(48144)</w:t>
      </w:r>
      <w:r w:rsidR="008C6B2A" w:rsidRPr="000A15B1">
        <w:rPr>
          <w:rFonts w:cs="Times New Roman"/>
          <w:szCs w:val="28"/>
        </w:rPr>
        <w:t xml:space="preserve"> </w:t>
      </w:r>
      <w:r w:rsidR="00BA421C" w:rsidRPr="000A15B1">
        <w:rPr>
          <w:rFonts w:cs="Times New Roman"/>
          <w:szCs w:val="28"/>
        </w:rPr>
        <w:t>4-18-09)</w:t>
      </w:r>
      <w:r w:rsidR="006D4118" w:rsidRPr="000A15B1">
        <w:rPr>
          <w:rFonts w:cs="Times New Roman"/>
          <w:sz w:val="22"/>
        </w:rPr>
        <w:t xml:space="preserve"> ;</w:t>
      </w:r>
    </w:p>
    <w:p w:rsidR="00DA6F63" w:rsidRPr="000A15B1" w:rsidRDefault="00C51D78" w:rsidP="00C51D78">
      <w:pPr>
        <w:spacing w:after="0" w:line="240" w:lineRule="auto"/>
        <w:ind w:left="567" w:firstLine="851"/>
        <w:jc w:val="both"/>
        <w:rPr>
          <w:rFonts w:cs="Times New Roman"/>
          <w:szCs w:val="28"/>
        </w:rPr>
      </w:pPr>
      <w:r w:rsidRPr="000A15B1">
        <w:rPr>
          <w:rFonts w:cs="Times New Roman"/>
          <w:szCs w:val="28"/>
        </w:rPr>
        <w:t xml:space="preserve">03.12.2024 в 15.00ч </w:t>
      </w:r>
      <w:r w:rsidR="00DA6F63" w:rsidRPr="000A15B1">
        <w:rPr>
          <w:rFonts w:cs="Times New Roman"/>
          <w:szCs w:val="28"/>
        </w:rPr>
        <w:t>-</w:t>
      </w:r>
      <w:r w:rsidRPr="000A15B1">
        <w:t xml:space="preserve"> </w:t>
      </w:r>
      <w:r w:rsidRPr="000A15B1">
        <w:rPr>
          <w:rFonts w:cs="Times New Roman"/>
          <w:szCs w:val="28"/>
        </w:rPr>
        <w:t xml:space="preserve">Реквием памяти « Мужества </w:t>
      </w:r>
      <w:r w:rsidR="0084173E" w:rsidRPr="000A15B1">
        <w:rPr>
          <w:rFonts w:cs="Times New Roman"/>
          <w:szCs w:val="28"/>
        </w:rPr>
        <w:t>вечный пример» ,посвящённый  Д</w:t>
      </w:r>
      <w:r w:rsidRPr="000A15B1">
        <w:rPr>
          <w:rFonts w:cs="Times New Roman"/>
          <w:szCs w:val="28"/>
        </w:rPr>
        <w:t>ню неизвестного солдата</w:t>
      </w:r>
      <w:r w:rsidR="00DA575D" w:rsidRPr="000A15B1">
        <w:rPr>
          <w:szCs w:val="28"/>
        </w:rPr>
        <w:t>;</w:t>
      </w:r>
    </w:p>
    <w:p w:rsidR="00DA575D" w:rsidRPr="000A15B1" w:rsidRDefault="00C51D78" w:rsidP="00C51D78">
      <w:pPr>
        <w:spacing w:after="0" w:line="240" w:lineRule="auto"/>
        <w:ind w:left="567" w:firstLine="851"/>
        <w:jc w:val="both"/>
        <w:rPr>
          <w:rFonts w:cs="Times New Roman"/>
          <w:szCs w:val="28"/>
        </w:rPr>
      </w:pPr>
      <w:r w:rsidRPr="000A15B1">
        <w:rPr>
          <w:rFonts w:cs="Times New Roman"/>
          <w:szCs w:val="28"/>
        </w:rPr>
        <w:t>30.12.2024 в 12.00 ч</w:t>
      </w:r>
      <w:r w:rsidR="00BE6211" w:rsidRPr="000A15B1">
        <w:rPr>
          <w:rFonts w:cs="Times New Roman"/>
          <w:szCs w:val="28"/>
        </w:rPr>
        <w:t xml:space="preserve"> </w:t>
      </w:r>
      <w:r w:rsidR="00F57496" w:rsidRPr="000A15B1">
        <w:rPr>
          <w:rFonts w:cs="Times New Roman"/>
          <w:szCs w:val="28"/>
        </w:rPr>
        <w:t>–</w:t>
      </w:r>
      <w:r w:rsidRPr="000A15B1">
        <w:t xml:space="preserve"> </w:t>
      </w:r>
      <w:r w:rsidRPr="000A15B1">
        <w:rPr>
          <w:rFonts w:cs="Times New Roman"/>
          <w:szCs w:val="28"/>
        </w:rPr>
        <w:t>Новогодний детский утренник</w:t>
      </w:r>
      <w:r w:rsidRPr="000A15B1">
        <w:t xml:space="preserve"> </w:t>
      </w:r>
      <w:r w:rsidRPr="000A15B1">
        <w:rPr>
          <w:rFonts w:cs="Times New Roman"/>
          <w:szCs w:val="28"/>
        </w:rPr>
        <w:t>«Волшебные часы».</w:t>
      </w:r>
    </w:p>
    <w:p w:rsidR="00EB16D9" w:rsidRPr="000A15B1" w:rsidRDefault="00366A49" w:rsidP="0070592C">
      <w:pPr>
        <w:autoSpaceDE w:val="0"/>
        <w:autoSpaceDN w:val="0"/>
        <w:adjustRightInd w:val="0"/>
        <w:spacing w:after="0" w:line="240" w:lineRule="auto"/>
        <w:ind w:left="567" w:firstLine="851"/>
        <w:jc w:val="both"/>
      </w:pPr>
      <w:r w:rsidRPr="000A15B1">
        <w:rPr>
          <w:b/>
        </w:rPr>
        <w:t>4</w:t>
      </w:r>
      <w:r w:rsidR="00EB16D9" w:rsidRPr="000A15B1">
        <w:t xml:space="preserve"> </w:t>
      </w:r>
      <w:r w:rsidR="00EB16D9" w:rsidRPr="000A15B1">
        <w:rPr>
          <w:b/>
        </w:rPr>
        <w:t>Васинский сельский Дом культуры –</w:t>
      </w:r>
      <w:r w:rsidR="00BE6211" w:rsidRPr="000A15B1">
        <w:rPr>
          <w:b/>
        </w:rPr>
        <w:t xml:space="preserve"> </w:t>
      </w:r>
      <w:r w:rsidR="00EB16D9" w:rsidRPr="000A15B1">
        <w:rPr>
          <w:b/>
        </w:rPr>
        <w:t>подразделение МБУК «Дорогобужская РЦКС»</w:t>
      </w:r>
      <w:r w:rsidR="00EB16D9" w:rsidRPr="000A15B1">
        <w:t xml:space="preserve"> ( ответственное лицо – Шиканова Марина Васильевна, тел 8( 48144) 4-10-61, тел 8(48144) 4-18-09 );</w:t>
      </w:r>
    </w:p>
    <w:p w:rsidR="003F057D" w:rsidRPr="000A15B1" w:rsidRDefault="000870E9" w:rsidP="00546540">
      <w:pPr>
        <w:autoSpaceDE w:val="0"/>
        <w:autoSpaceDN w:val="0"/>
        <w:adjustRightInd w:val="0"/>
        <w:spacing w:after="0" w:line="240" w:lineRule="auto"/>
        <w:ind w:left="567" w:firstLine="851"/>
        <w:jc w:val="both"/>
      </w:pPr>
      <w:r w:rsidRPr="000A15B1">
        <w:t>05.12</w:t>
      </w:r>
      <w:r w:rsidR="003F057D" w:rsidRPr="000A15B1">
        <w:t>.2024 в 1</w:t>
      </w:r>
      <w:r w:rsidRPr="000A15B1">
        <w:t>3</w:t>
      </w:r>
      <w:r w:rsidR="0077547E" w:rsidRPr="000A15B1">
        <w:t>.00</w:t>
      </w:r>
      <w:r w:rsidR="00B66D81" w:rsidRPr="000A15B1">
        <w:t xml:space="preserve">ч </w:t>
      </w:r>
      <w:r w:rsidR="00EB16D9" w:rsidRPr="000A15B1">
        <w:t>–</w:t>
      </w:r>
      <w:r w:rsidR="00BE6211" w:rsidRPr="000A15B1">
        <w:t xml:space="preserve"> </w:t>
      </w:r>
      <w:r w:rsidRPr="000A15B1">
        <w:t>П</w:t>
      </w:r>
      <w:r w:rsidR="0084173E" w:rsidRPr="000A15B1">
        <w:t>атриотический час, посвященный Д</w:t>
      </w:r>
      <w:r w:rsidRPr="000A15B1">
        <w:t>ню неизвестного солдата «Есть мужество доступное немногим»</w:t>
      </w:r>
      <w:r w:rsidR="00546540" w:rsidRPr="000A15B1">
        <w:t>.</w:t>
      </w:r>
    </w:p>
    <w:p w:rsidR="002F53A6" w:rsidRPr="000A15B1" w:rsidRDefault="001C017D" w:rsidP="0070592C">
      <w:pPr>
        <w:spacing w:after="0" w:line="240" w:lineRule="auto"/>
        <w:ind w:left="708" w:firstLine="710"/>
        <w:jc w:val="both"/>
        <w:rPr>
          <w:szCs w:val="28"/>
        </w:rPr>
      </w:pPr>
      <w:r w:rsidRPr="000A15B1">
        <w:rPr>
          <w:b/>
          <w:szCs w:val="28"/>
        </w:rPr>
        <w:t>5</w:t>
      </w:r>
      <w:r w:rsidR="002F53A6" w:rsidRPr="000A15B1">
        <w:rPr>
          <w:szCs w:val="28"/>
        </w:rPr>
        <w:t xml:space="preserve">. </w:t>
      </w:r>
      <w:r w:rsidR="002F53A6" w:rsidRPr="000A15B1">
        <w:rPr>
          <w:b/>
          <w:szCs w:val="28"/>
        </w:rPr>
        <w:t>Каськовский</w:t>
      </w:r>
      <w:r w:rsidR="00913CF7" w:rsidRPr="000A15B1">
        <w:rPr>
          <w:szCs w:val="28"/>
        </w:rPr>
        <w:t xml:space="preserve"> </w:t>
      </w:r>
      <w:r w:rsidR="007F33DC" w:rsidRPr="000A15B1">
        <w:rPr>
          <w:b/>
          <w:szCs w:val="28"/>
        </w:rPr>
        <w:t>сельский Дом культуры</w:t>
      </w:r>
      <w:r w:rsidR="00913CF7" w:rsidRPr="000A15B1">
        <w:rPr>
          <w:szCs w:val="28"/>
        </w:rPr>
        <w:t xml:space="preserve"> - </w:t>
      </w:r>
      <w:r w:rsidR="00913CF7" w:rsidRPr="000A15B1">
        <w:rPr>
          <w:b/>
          <w:szCs w:val="28"/>
        </w:rPr>
        <w:t xml:space="preserve">подразделение МБУК </w:t>
      </w:r>
      <w:r w:rsidR="00872DBC" w:rsidRPr="000A15B1">
        <w:rPr>
          <w:b/>
          <w:szCs w:val="28"/>
        </w:rPr>
        <w:t xml:space="preserve">«Дорогобужская </w:t>
      </w:r>
      <w:r w:rsidR="00913CF7" w:rsidRPr="000A15B1">
        <w:rPr>
          <w:b/>
          <w:szCs w:val="28"/>
        </w:rPr>
        <w:t>РЦКС»</w:t>
      </w:r>
      <w:r w:rsidR="00BE6211" w:rsidRPr="000A15B1">
        <w:rPr>
          <w:b/>
          <w:szCs w:val="28"/>
        </w:rPr>
        <w:t xml:space="preserve"> </w:t>
      </w:r>
      <w:r w:rsidR="00872DBC" w:rsidRPr="000A15B1">
        <w:rPr>
          <w:szCs w:val="28"/>
        </w:rPr>
        <w:t>(ответственное лицо</w:t>
      </w:r>
      <w:r w:rsidR="002F53A6" w:rsidRPr="000A15B1">
        <w:rPr>
          <w:szCs w:val="28"/>
        </w:rPr>
        <w:t>–</w:t>
      </w:r>
      <w:r w:rsidR="00303F93" w:rsidRPr="000A15B1">
        <w:rPr>
          <w:szCs w:val="28"/>
        </w:rPr>
        <w:t xml:space="preserve"> </w:t>
      </w:r>
      <w:r w:rsidR="00872DBC" w:rsidRPr="000A15B1">
        <w:rPr>
          <w:szCs w:val="28"/>
        </w:rPr>
        <w:t xml:space="preserve">Селиванова Людмила </w:t>
      </w:r>
      <w:r w:rsidR="002F53A6" w:rsidRPr="000A15B1">
        <w:rPr>
          <w:szCs w:val="28"/>
        </w:rPr>
        <w:t>Павловна</w:t>
      </w:r>
      <w:r w:rsidR="00BA421C" w:rsidRPr="000A15B1">
        <w:rPr>
          <w:szCs w:val="28"/>
        </w:rPr>
        <w:t>,</w:t>
      </w:r>
      <w:r w:rsidR="00D21C47" w:rsidRPr="000A15B1">
        <w:rPr>
          <w:szCs w:val="28"/>
        </w:rPr>
        <w:t xml:space="preserve"> </w:t>
      </w:r>
      <w:r w:rsidR="00BA421C" w:rsidRPr="000A15B1">
        <w:rPr>
          <w:szCs w:val="28"/>
        </w:rPr>
        <w:t>тел 8( 48144) 4-10-61, тел 8(48144)4-18-09 );</w:t>
      </w:r>
    </w:p>
    <w:p w:rsidR="00D41086" w:rsidRPr="000A15B1" w:rsidRDefault="00546540" w:rsidP="0070592C">
      <w:pPr>
        <w:spacing w:after="0" w:line="240" w:lineRule="auto"/>
        <w:ind w:left="708" w:firstLine="710"/>
        <w:jc w:val="both"/>
        <w:rPr>
          <w:szCs w:val="28"/>
        </w:rPr>
      </w:pPr>
      <w:r w:rsidRPr="000A15B1">
        <w:rPr>
          <w:szCs w:val="28"/>
        </w:rPr>
        <w:t>09.12</w:t>
      </w:r>
      <w:r w:rsidR="00B46654" w:rsidRPr="000A15B1">
        <w:rPr>
          <w:szCs w:val="28"/>
        </w:rPr>
        <w:t>.2024</w:t>
      </w:r>
      <w:r w:rsidR="0077547E" w:rsidRPr="000A15B1">
        <w:rPr>
          <w:szCs w:val="28"/>
        </w:rPr>
        <w:t xml:space="preserve"> в 12.00</w:t>
      </w:r>
      <w:r w:rsidR="00167C2C" w:rsidRPr="000A15B1">
        <w:rPr>
          <w:szCs w:val="28"/>
        </w:rPr>
        <w:t xml:space="preserve">ч </w:t>
      </w:r>
      <w:r w:rsidR="00563171" w:rsidRPr="000A15B1">
        <w:rPr>
          <w:szCs w:val="28"/>
        </w:rPr>
        <w:t xml:space="preserve"> -</w:t>
      </w:r>
      <w:r w:rsidR="00167C2C" w:rsidRPr="000A15B1">
        <w:t xml:space="preserve"> </w:t>
      </w:r>
      <w:r w:rsidRPr="000A15B1">
        <w:rPr>
          <w:szCs w:val="28"/>
        </w:rPr>
        <w:t xml:space="preserve">Тематическая викторина, посвященный Дню героев Отчизны «Жизнь во славу Отечества» </w:t>
      </w:r>
      <w:r w:rsidR="00B46654" w:rsidRPr="000A15B1">
        <w:rPr>
          <w:szCs w:val="28"/>
        </w:rPr>
        <w:t>;</w:t>
      </w:r>
    </w:p>
    <w:p w:rsidR="00B46654" w:rsidRPr="000A15B1" w:rsidRDefault="00546540" w:rsidP="0070592C">
      <w:pPr>
        <w:spacing w:after="0" w:line="240" w:lineRule="auto"/>
        <w:ind w:left="708" w:firstLine="710"/>
        <w:jc w:val="both"/>
        <w:rPr>
          <w:szCs w:val="28"/>
        </w:rPr>
      </w:pPr>
      <w:r w:rsidRPr="000A15B1">
        <w:rPr>
          <w:szCs w:val="28"/>
        </w:rPr>
        <w:t>27.12.2024 в  14</w:t>
      </w:r>
      <w:r w:rsidR="0077547E" w:rsidRPr="000A15B1">
        <w:rPr>
          <w:szCs w:val="28"/>
        </w:rPr>
        <w:t xml:space="preserve">.00ч </w:t>
      </w:r>
      <w:r w:rsidR="00B46654" w:rsidRPr="000A15B1">
        <w:rPr>
          <w:szCs w:val="28"/>
        </w:rPr>
        <w:t>-</w:t>
      </w:r>
      <w:r w:rsidR="00BE6211" w:rsidRPr="000A15B1">
        <w:rPr>
          <w:szCs w:val="28"/>
        </w:rPr>
        <w:t xml:space="preserve"> </w:t>
      </w:r>
      <w:r w:rsidRPr="000A15B1">
        <w:t>Игровая программа для детей «Чудеса без волшебства»</w:t>
      </w:r>
      <w:r w:rsidR="00167C2C" w:rsidRPr="000A15B1">
        <w:rPr>
          <w:szCs w:val="28"/>
        </w:rPr>
        <w:t>.</w:t>
      </w:r>
    </w:p>
    <w:p w:rsidR="00254AFD" w:rsidRPr="000A15B1" w:rsidRDefault="00BD0A82" w:rsidP="00254AFD">
      <w:pPr>
        <w:spacing w:after="0" w:line="240" w:lineRule="auto"/>
        <w:ind w:left="708" w:firstLine="710"/>
        <w:jc w:val="both"/>
        <w:rPr>
          <w:szCs w:val="28"/>
        </w:rPr>
      </w:pPr>
      <w:r w:rsidRPr="000A15B1">
        <w:rPr>
          <w:b/>
          <w:szCs w:val="28"/>
        </w:rPr>
        <w:t>6</w:t>
      </w:r>
      <w:r w:rsidR="00254AFD" w:rsidRPr="000A15B1">
        <w:rPr>
          <w:b/>
          <w:szCs w:val="28"/>
        </w:rPr>
        <w:t>. Княщинский сельский Дом культуры - подразделение МБУК «Дорогобужская РЦКС</w:t>
      </w:r>
      <w:r w:rsidR="00BE6211" w:rsidRPr="000A15B1">
        <w:rPr>
          <w:szCs w:val="28"/>
        </w:rPr>
        <w:t xml:space="preserve">»  ( </w:t>
      </w:r>
      <w:r w:rsidR="00254AFD" w:rsidRPr="000A15B1">
        <w:rPr>
          <w:szCs w:val="28"/>
        </w:rPr>
        <w:t xml:space="preserve">ответственное лицо – Власова Любовь Ивановна, </w:t>
      </w:r>
    </w:p>
    <w:p w:rsidR="00002E83" w:rsidRPr="000A15B1" w:rsidRDefault="00254AFD" w:rsidP="00254AFD">
      <w:pPr>
        <w:spacing w:after="0" w:line="240" w:lineRule="auto"/>
        <w:ind w:left="708" w:firstLine="710"/>
        <w:jc w:val="both"/>
        <w:rPr>
          <w:szCs w:val="28"/>
        </w:rPr>
      </w:pPr>
      <w:r w:rsidRPr="000A15B1">
        <w:rPr>
          <w:szCs w:val="28"/>
        </w:rPr>
        <w:t>тел 8( 48144) 4-10-61, тел 8(48144)4-18-09 );</w:t>
      </w:r>
    </w:p>
    <w:p w:rsidR="00DE1437" w:rsidRPr="000A15B1" w:rsidRDefault="00206467" w:rsidP="0000462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Times New Roman" w:cs="Times New Roman"/>
          <w:b/>
          <w:bCs/>
          <w:szCs w:val="28"/>
          <w:lang w:eastAsia="ru-RU"/>
        </w:rPr>
      </w:pPr>
      <w:r w:rsidRPr="000A15B1">
        <w:rPr>
          <w:szCs w:val="28"/>
        </w:rPr>
        <w:lastRenderedPageBreak/>
        <w:t xml:space="preserve">                   </w:t>
      </w:r>
      <w:r w:rsidR="00004622" w:rsidRPr="000A15B1">
        <w:rPr>
          <w:szCs w:val="28"/>
        </w:rPr>
        <w:t>27</w:t>
      </w:r>
      <w:r w:rsidRPr="000A15B1">
        <w:rPr>
          <w:szCs w:val="28"/>
        </w:rPr>
        <w:t xml:space="preserve"> .12.2024г в </w:t>
      </w:r>
      <w:r w:rsidR="00004622" w:rsidRPr="000A15B1">
        <w:rPr>
          <w:szCs w:val="28"/>
        </w:rPr>
        <w:t>10</w:t>
      </w:r>
      <w:r w:rsidRPr="000A15B1">
        <w:rPr>
          <w:szCs w:val="28"/>
        </w:rPr>
        <w:t xml:space="preserve">.00ч - </w:t>
      </w:r>
      <w:r w:rsidR="00004622" w:rsidRPr="000A15B1">
        <w:rPr>
          <w:szCs w:val="28"/>
        </w:rPr>
        <w:t>Новогодняя  программа для детей «Здравствуй,    Новый год».</w:t>
      </w:r>
    </w:p>
    <w:p w:rsidR="00DE1437" w:rsidRPr="000A15B1" w:rsidRDefault="00DE1437" w:rsidP="00002E83">
      <w:pPr>
        <w:spacing w:after="0" w:line="240" w:lineRule="auto"/>
        <w:ind w:left="708" w:firstLine="710"/>
        <w:jc w:val="both"/>
        <w:rPr>
          <w:szCs w:val="28"/>
        </w:rPr>
      </w:pPr>
      <w:r w:rsidRPr="000A15B1">
        <w:rPr>
          <w:b/>
          <w:szCs w:val="28"/>
        </w:rPr>
        <w:t>7. К</w:t>
      </w:r>
      <w:r w:rsidR="000A15B1" w:rsidRPr="000A15B1">
        <w:rPr>
          <w:b/>
          <w:szCs w:val="28"/>
        </w:rPr>
        <w:t>узинский сельский Дом культуры -</w:t>
      </w:r>
      <w:r w:rsidRPr="000A15B1">
        <w:rPr>
          <w:b/>
          <w:szCs w:val="28"/>
        </w:rPr>
        <w:t xml:space="preserve"> подразделение подразделение МБУК «Дорогобужская  РЦКС»</w:t>
      </w:r>
      <w:r w:rsidRPr="000A15B1">
        <w:rPr>
          <w:szCs w:val="28"/>
        </w:rPr>
        <w:t xml:space="preserve"> (ответственное лицо – Цыганов Василий Иванович, тел 8( 48144) 4-10-61, тел 8(48144)4-18-09 );</w:t>
      </w:r>
    </w:p>
    <w:p w:rsidR="00DE1437" w:rsidRPr="000A15B1" w:rsidRDefault="00DE1437" w:rsidP="00002E83">
      <w:pPr>
        <w:spacing w:after="0" w:line="240" w:lineRule="auto"/>
        <w:ind w:left="708" w:firstLine="710"/>
        <w:jc w:val="both"/>
        <w:rPr>
          <w:szCs w:val="28"/>
        </w:rPr>
      </w:pPr>
      <w:r w:rsidRPr="000A15B1">
        <w:rPr>
          <w:szCs w:val="28"/>
        </w:rPr>
        <w:t>18.</w:t>
      </w:r>
      <w:r w:rsidR="0077547E" w:rsidRPr="000A15B1">
        <w:rPr>
          <w:szCs w:val="28"/>
        </w:rPr>
        <w:t>12.2024 в 15.00ч – Танцевально -</w:t>
      </w:r>
      <w:r w:rsidRPr="000A15B1">
        <w:rPr>
          <w:szCs w:val="28"/>
        </w:rPr>
        <w:t>игровая программа для детей «Зимние забавы».</w:t>
      </w:r>
    </w:p>
    <w:p w:rsidR="0091092E" w:rsidRPr="000A15B1" w:rsidRDefault="00DE1437" w:rsidP="0070592C">
      <w:pPr>
        <w:pStyle w:val="a7"/>
        <w:tabs>
          <w:tab w:val="left" w:pos="1418"/>
        </w:tabs>
        <w:spacing w:after="0" w:line="240" w:lineRule="auto"/>
        <w:ind w:left="567" w:firstLine="851"/>
        <w:jc w:val="both"/>
      </w:pPr>
      <w:r w:rsidRPr="000A15B1">
        <w:rPr>
          <w:b/>
        </w:rPr>
        <w:t>8</w:t>
      </w:r>
      <w:r w:rsidR="0091092E" w:rsidRPr="000A15B1">
        <w:rPr>
          <w:b/>
        </w:rPr>
        <w:t>. Озерищенский сельский Дом культуры</w:t>
      </w:r>
      <w:r w:rsidR="0091092E" w:rsidRPr="000A15B1">
        <w:t xml:space="preserve"> - подразделение МБУК «Дорогобужская  РЦКС» (ответственное лицо – Плющикова Анна Николаевна,</w:t>
      </w:r>
      <w:r w:rsidR="00C77F9E" w:rsidRPr="000A15B1">
        <w:t xml:space="preserve"> </w:t>
      </w:r>
      <w:r w:rsidR="0077547E" w:rsidRPr="000A15B1">
        <w:t>тел 8(</w:t>
      </w:r>
      <w:r w:rsidR="0091092E" w:rsidRPr="000A15B1">
        <w:t>4814</w:t>
      </w:r>
      <w:r w:rsidR="0077547E" w:rsidRPr="000A15B1">
        <w:t>4) 4-10-61, тел 8(48144)4-18-09</w:t>
      </w:r>
      <w:r w:rsidR="0091092E" w:rsidRPr="000A15B1">
        <w:t>);</w:t>
      </w:r>
    </w:p>
    <w:p w:rsidR="00775A23" w:rsidRPr="000A15B1" w:rsidRDefault="00775A23" w:rsidP="00775A23">
      <w:pPr>
        <w:pStyle w:val="a7"/>
        <w:tabs>
          <w:tab w:val="left" w:pos="1418"/>
        </w:tabs>
        <w:spacing w:after="0" w:line="240" w:lineRule="auto"/>
        <w:ind w:left="567" w:firstLine="851"/>
        <w:jc w:val="both"/>
      </w:pPr>
      <w:r w:rsidRPr="000A15B1">
        <w:t>06.12.2024 в 12</w:t>
      </w:r>
      <w:r w:rsidR="0044580A" w:rsidRPr="000A15B1">
        <w:t>.00 ч -</w:t>
      </w:r>
      <w:r w:rsidR="0077547E" w:rsidRPr="000A15B1">
        <w:t xml:space="preserve"> </w:t>
      </w:r>
      <w:r w:rsidRPr="000A15B1">
        <w:t>Информационный час "Что значит быть героем"</w:t>
      </w:r>
    </w:p>
    <w:p w:rsidR="0044580A" w:rsidRPr="000A15B1" w:rsidRDefault="00775A23" w:rsidP="00775A23">
      <w:pPr>
        <w:tabs>
          <w:tab w:val="left" w:pos="1418"/>
        </w:tabs>
        <w:spacing w:after="0" w:line="240" w:lineRule="auto"/>
        <w:jc w:val="both"/>
      </w:pPr>
      <w:r w:rsidRPr="000A15B1">
        <w:t xml:space="preserve">       (День героев Отечества)</w:t>
      </w:r>
      <w:r w:rsidR="0044580A" w:rsidRPr="000A15B1">
        <w:t>;</w:t>
      </w:r>
    </w:p>
    <w:p w:rsidR="003C07D2" w:rsidRPr="000A15B1" w:rsidRDefault="00775A23" w:rsidP="00775A23">
      <w:pPr>
        <w:pStyle w:val="a7"/>
        <w:tabs>
          <w:tab w:val="left" w:pos="1418"/>
        </w:tabs>
        <w:spacing w:after="0" w:line="240" w:lineRule="auto"/>
        <w:ind w:left="567" w:firstLine="851"/>
        <w:jc w:val="both"/>
      </w:pPr>
      <w:r w:rsidRPr="000A15B1">
        <w:t>28.12.2024 в 11</w:t>
      </w:r>
      <w:r w:rsidR="0044580A" w:rsidRPr="000A15B1">
        <w:t>.0</w:t>
      </w:r>
      <w:r w:rsidR="0077547E" w:rsidRPr="000A15B1">
        <w:t>0</w:t>
      </w:r>
      <w:r w:rsidR="003C07D2" w:rsidRPr="000A15B1">
        <w:t>ч -</w:t>
      </w:r>
      <w:r w:rsidRPr="000A15B1">
        <w:t xml:space="preserve"> Новогодний утренник «Тайна настоящего волшебства!».</w:t>
      </w:r>
      <w:r w:rsidR="003C07D2" w:rsidRPr="000A15B1">
        <w:t xml:space="preserve"> </w:t>
      </w:r>
    </w:p>
    <w:p w:rsidR="008335F8" w:rsidRPr="000A15B1" w:rsidRDefault="00DE1437" w:rsidP="0070592C">
      <w:pPr>
        <w:pStyle w:val="a7"/>
        <w:tabs>
          <w:tab w:val="left" w:pos="1418"/>
        </w:tabs>
        <w:spacing w:after="0" w:line="240" w:lineRule="auto"/>
        <w:ind w:left="709" w:firstLine="709"/>
        <w:jc w:val="both"/>
      </w:pPr>
      <w:r w:rsidRPr="000A15B1">
        <w:rPr>
          <w:b/>
        </w:rPr>
        <w:t>9.</w:t>
      </w:r>
      <w:r w:rsidR="008335F8" w:rsidRPr="000A15B1">
        <w:rPr>
          <w:b/>
        </w:rPr>
        <w:t xml:space="preserve"> Слойковский  сельский Дом культуры - подразделение МБУК   «Дорогобужская РЦКС»</w:t>
      </w:r>
      <w:r w:rsidR="0077547E" w:rsidRPr="000A15B1">
        <w:t xml:space="preserve"> (</w:t>
      </w:r>
      <w:r w:rsidR="008335F8" w:rsidRPr="000A15B1">
        <w:t>ответственное лицо – Алешенкова Татьяна Сергеевна, тел 8( 48144) 4-10-61, тел 8(48144)4-18-09 );</w:t>
      </w:r>
    </w:p>
    <w:p w:rsidR="008335F8" w:rsidRPr="000A15B1" w:rsidRDefault="0070592C" w:rsidP="0070592C">
      <w:pPr>
        <w:tabs>
          <w:tab w:val="left" w:pos="1418"/>
        </w:tabs>
        <w:spacing w:after="0" w:line="240" w:lineRule="auto"/>
        <w:jc w:val="both"/>
      </w:pPr>
      <w:r w:rsidRPr="000A15B1">
        <w:t xml:space="preserve">                  </w:t>
      </w:r>
      <w:r w:rsidR="005D42B4" w:rsidRPr="000A15B1">
        <w:t>10.12</w:t>
      </w:r>
      <w:r w:rsidR="0077547E" w:rsidRPr="000A15B1">
        <w:t>.2024 в 15.00ч</w:t>
      </w:r>
      <w:r w:rsidR="006F7046" w:rsidRPr="000A15B1">
        <w:t xml:space="preserve"> </w:t>
      </w:r>
      <w:r w:rsidR="00F57496" w:rsidRPr="000A15B1">
        <w:t>–</w:t>
      </w:r>
      <w:r w:rsidR="0077547E" w:rsidRPr="000A15B1">
        <w:t xml:space="preserve"> </w:t>
      </w:r>
      <w:r w:rsidR="005D42B4" w:rsidRPr="000A15B1">
        <w:t>Познавательная викторина «Герои Отечества»</w:t>
      </w:r>
      <w:r w:rsidR="00F57496" w:rsidRPr="000A15B1">
        <w:t>»;</w:t>
      </w:r>
    </w:p>
    <w:p w:rsidR="00F57496" w:rsidRPr="000A15B1" w:rsidRDefault="005D42B4" w:rsidP="00BD0A82">
      <w:pPr>
        <w:tabs>
          <w:tab w:val="left" w:pos="1418"/>
        </w:tabs>
        <w:spacing w:after="0" w:line="240" w:lineRule="auto"/>
        <w:ind w:left="709"/>
        <w:jc w:val="both"/>
      </w:pPr>
      <w:r w:rsidRPr="000A15B1">
        <w:t xml:space="preserve"> </w:t>
      </w:r>
      <w:r w:rsidR="000A15B1">
        <w:t xml:space="preserve">        </w:t>
      </w:r>
      <w:r w:rsidRPr="000A15B1">
        <w:t>12.12</w:t>
      </w:r>
      <w:r w:rsidR="0077547E" w:rsidRPr="000A15B1">
        <w:t>.2024 в 15.00</w:t>
      </w:r>
      <w:r w:rsidR="00F57496" w:rsidRPr="000A15B1">
        <w:t xml:space="preserve">ч – </w:t>
      </w:r>
      <w:r w:rsidRPr="000A15B1">
        <w:t>Информационный час</w:t>
      </w:r>
      <w:r w:rsidR="00BD0A82" w:rsidRPr="000A15B1">
        <w:t xml:space="preserve"> «День Конституции</w:t>
      </w:r>
      <w:r w:rsidR="0084173E" w:rsidRPr="000A15B1">
        <w:t>-</w:t>
      </w:r>
      <w:r w:rsidR="00BD0A82" w:rsidRPr="000A15B1">
        <w:t xml:space="preserve"> основной закон страны»;</w:t>
      </w:r>
    </w:p>
    <w:p w:rsidR="00BD0A82" w:rsidRPr="000A15B1" w:rsidRDefault="0077547E" w:rsidP="00BE6211">
      <w:pPr>
        <w:tabs>
          <w:tab w:val="left" w:pos="1418"/>
        </w:tabs>
        <w:spacing w:after="0" w:line="240" w:lineRule="auto"/>
        <w:ind w:left="709"/>
        <w:jc w:val="both"/>
      </w:pPr>
      <w:r w:rsidRPr="000A15B1">
        <w:t xml:space="preserve">         26.12.2024 в 15.00</w:t>
      </w:r>
      <w:r w:rsidR="00BD0A82" w:rsidRPr="000A15B1">
        <w:t>ч</w:t>
      </w:r>
      <w:r w:rsidRPr="000A15B1">
        <w:t xml:space="preserve"> </w:t>
      </w:r>
      <w:r w:rsidR="00BD0A82" w:rsidRPr="000A15B1">
        <w:t>- Детская развлекательная программа «В гостях у Деда Мороза».</w:t>
      </w:r>
    </w:p>
    <w:p w:rsidR="0070592C" w:rsidRPr="000A15B1" w:rsidRDefault="00DE1437" w:rsidP="0070592C">
      <w:pPr>
        <w:spacing w:after="0" w:line="240" w:lineRule="auto"/>
        <w:ind w:left="567" w:firstLine="851"/>
        <w:jc w:val="both"/>
        <w:rPr>
          <w:rFonts w:cs="Times New Roman"/>
          <w:szCs w:val="28"/>
        </w:rPr>
      </w:pPr>
      <w:r w:rsidRPr="000A15B1">
        <w:rPr>
          <w:rFonts w:cs="Times New Roman"/>
          <w:b/>
          <w:szCs w:val="28"/>
        </w:rPr>
        <w:t>10</w:t>
      </w:r>
      <w:r w:rsidR="004F5D98" w:rsidRPr="000A15B1">
        <w:rPr>
          <w:rFonts w:cs="Times New Roman"/>
          <w:b/>
          <w:szCs w:val="28"/>
        </w:rPr>
        <w:t>.</w:t>
      </w:r>
      <w:r w:rsidR="004973B6" w:rsidRPr="000A15B1">
        <w:rPr>
          <w:rFonts w:cs="Times New Roman"/>
          <w:b/>
          <w:szCs w:val="28"/>
        </w:rPr>
        <w:t>Усвятский</w:t>
      </w:r>
      <w:r w:rsidR="00913CF7" w:rsidRPr="000A15B1">
        <w:t xml:space="preserve"> </w:t>
      </w:r>
      <w:r w:rsidR="007F33DC" w:rsidRPr="000A15B1">
        <w:rPr>
          <w:b/>
        </w:rPr>
        <w:t xml:space="preserve">сельский Дом культуры </w:t>
      </w:r>
      <w:r w:rsidR="00913CF7" w:rsidRPr="000A15B1">
        <w:t xml:space="preserve">- </w:t>
      </w:r>
      <w:r w:rsidR="00631FFF" w:rsidRPr="000A15B1">
        <w:rPr>
          <w:b/>
        </w:rPr>
        <w:t xml:space="preserve">подразделение </w:t>
      </w:r>
      <w:r w:rsidR="004F5D98" w:rsidRPr="000A15B1">
        <w:rPr>
          <w:b/>
        </w:rPr>
        <w:t xml:space="preserve">    </w:t>
      </w:r>
      <w:r w:rsidR="00631FFF" w:rsidRPr="000A15B1">
        <w:rPr>
          <w:b/>
        </w:rPr>
        <w:t>МБУК</w:t>
      </w:r>
      <w:r w:rsidR="008444E8" w:rsidRPr="000A15B1">
        <w:rPr>
          <w:b/>
        </w:rPr>
        <w:t xml:space="preserve"> </w:t>
      </w:r>
      <w:r w:rsidR="00913CF7" w:rsidRPr="000A15B1">
        <w:rPr>
          <w:b/>
        </w:rPr>
        <w:t>«Дорогобужская РЦКС»</w:t>
      </w:r>
      <w:r w:rsidR="0077547E" w:rsidRPr="000A15B1">
        <w:rPr>
          <w:rFonts w:cs="Times New Roman"/>
          <w:szCs w:val="28"/>
        </w:rPr>
        <w:t xml:space="preserve"> (</w:t>
      </w:r>
      <w:r w:rsidR="004973B6" w:rsidRPr="000A15B1">
        <w:rPr>
          <w:rFonts w:cs="Times New Roman"/>
          <w:szCs w:val="28"/>
        </w:rPr>
        <w:t>ответственное лицо – Кошелева Светлана Германовна</w:t>
      </w:r>
      <w:r w:rsidR="00BA421C" w:rsidRPr="000A15B1">
        <w:rPr>
          <w:rFonts w:cs="Times New Roman"/>
          <w:szCs w:val="28"/>
        </w:rPr>
        <w:t>,</w:t>
      </w:r>
      <w:r w:rsidR="00F073A9" w:rsidRPr="000A15B1">
        <w:rPr>
          <w:rFonts w:cs="Times New Roman"/>
          <w:szCs w:val="28"/>
        </w:rPr>
        <w:t xml:space="preserve"> </w:t>
      </w:r>
      <w:r w:rsidR="0077547E" w:rsidRPr="000A15B1">
        <w:rPr>
          <w:rFonts w:cs="Times New Roman"/>
          <w:szCs w:val="28"/>
        </w:rPr>
        <w:t>тел 8(48144) 4-1</w:t>
      </w:r>
      <w:r w:rsidR="00BA421C" w:rsidRPr="000A15B1">
        <w:rPr>
          <w:rFonts w:cs="Times New Roman"/>
          <w:szCs w:val="28"/>
        </w:rPr>
        <w:t>0-61, тел 8(48144)</w:t>
      </w:r>
      <w:r w:rsidR="008C6B2A" w:rsidRPr="000A15B1">
        <w:rPr>
          <w:rFonts w:cs="Times New Roman"/>
          <w:szCs w:val="28"/>
        </w:rPr>
        <w:t xml:space="preserve"> </w:t>
      </w:r>
      <w:r w:rsidR="00BA421C" w:rsidRPr="000A15B1">
        <w:rPr>
          <w:rFonts w:cs="Times New Roman"/>
          <w:szCs w:val="28"/>
        </w:rPr>
        <w:t>4-18-09</w:t>
      </w:r>
      <w:r w:rsidR="00BA0866" w:rsidRPr="000A15B1">
        <w:rPr>
          <w:rFonts w:cs="Times New Roman"/>
          <w:szCs w:val="28"/>
        </w:rPr>
        <w:t>);</w:t>
      </w:r>
    </w:p>
    <w:p w:rsidR="00D47ED6" w:rsidRPr="000A15B1" w:rsidRDefault="00913219" w:rsidP="00D47ED6">
      <w:pPr>
        <w:spacing w:after="0" w:line="240" w:lineRule="auto"/>
        <w:ind w:left="567" w:firstLine="851"/>
        <w:jc w:val="both"/>
      </w:pPr>
      <w:r w:rsidRPr="000A15B1">
        <w:t>06.12.2024 в 14.</w:t>
      </w:r>
      <w:r w:rsidR="0077547E" w:rsidRPr="000A15B1">
        <w:t xml:space="preserve">00ч </w:t>
      </w:r>
      <w:r w:rsidR="00D47ED6" w:rsidRPr="000A15B1">
        <w:t>–</w:t>
      </w:r>
      <w:r w:rsidR="00261711" w:rsidRPr="000A15B1">
        <w:t xml:space="preserve"> </w:t>
      </w:r>
      <w:r w:rsidR="00D47ED6" w:rsidRPr="000A15B1">
        <w:t>Беседа</w:t>
      </w:r>
      <w:r w:rsidRPr="000A15B1">
        <w:t xml:space="preserve"> «Люби и сберегай природу»</w:t>
      </w:r>
      <w:r w:rsidR="00D47ED6" w:rsidRPr="000A15B1">
        <w:t>;</w:t>
      </w:r>
    </w:p>
    <w:p w:rsidR="00913219" w:rsidRPr="000A15B1" w:rsidRDefault="00913219" w:rsidP="00D47ED6">
      <w:pPr>
        <w:spacing w:after="0" w:line="240" w:lineRule="auto"/>
        <w:ind w:left="567" w:firstLine="851"/>
        <w:jc w:val="both"/>
      </w:pPr>
      <w:r w:rsidRPr="000A15B1">
        <w:t>23.12.2024 в</w:t>
      </w:r>
      <w:r w:rsidR="0077547E" w:rsidRPr="000A15B1">
        <w:t xml:space="preserve"> 15.00 ч</w:t>
      </w:r>
      <w:r w:rsidR="0084173E" w:rsidRPr="000A15B1">
        <w:t xml:space="preserve"> - У</w:t>
      </w:r>
      <w:r w:rsidRPr="000A15B1">
        <w:t>рок нравственности «Поговорим о братьях наших меньших»;</w:t>
      </w:r>
    </w:p>
    <w:p w:rsidR="00D47ED6" w:rsidRPr="000A15B1" w:rsidRDefault="00913219" w:rsidP="00913219">
      <w:pPr>
        <w:spacing w:after="0" w:line="240" w:lineRule="auto"/>
        <w:ind w:left="567" w:firstLine="851"/>
        <w:jc w:val="both"/>
        <w:rPr>
          <w:rFonts w:cs="Times New Roman"/>
          <w:szCs w:val="28"/>
        </w:rPr>
      </w:pPr>
      <w:r w:rsidRPr="000A15B1">
        <w:rPr>
          <w:rFonts w:cs="Times New Roman"/>
          <w:szCs w:val="28"/>
        </w:rPr>
        <w:t xml:space="preserve">27.12.2024 в </w:t>
      </w:r>
      <w:r w:rsidR="0077547E" w:rsidRPr="000A15B1">
        <w:rPr>
          <w:rFonts w:cs="Times New Roman"/>
          <w:szCs w:val="28"/>
        </w:rPr>
        <w:t>11.00ч</w:t>
      </w:r>
      <w:r w:rsidRPr="000A15B1">
        <w:rPr>
          <w:rFonts w:cs="Times New Roman"/>
          <w:szCs w:val="28"/>
        </w:rPr>
        <w:t xml:space="preserve"> </w:t>
      </w:r>
      <w:r w:rsidR="00D47ED6" w:rsidRPr="000A15B1">
        <w:rPr>
          <w:rFonts w:cs="Times New Roman"/>
          <w:szCs w:val="28"/>
        </w:rPr>
        <w:t>-</w:t>
      </w:r>
      <w:r w:rsidRPr="000A15B1">
        <w:t xml:space="preserve"> </w:t>
      </w:r>
      <w:r w:rsidRPr="000A15B1">
        <w:rPr>
          <w:rFonts w:cs="Times New Roman"/>
          <w:szCs w:val="28"/>
        </w:rPr>
        <w:t>Новогодний утренник «Новогодние приключения</w:t>
      </w:r>
      <w:r w:rsidR="00D47ED6" w:rsidRPr="000A15B1">
        <w:rPr>
          <w:rFonts w:cs="Times New Roman"/>
          <w:szCs w:val="28"/>
        </w:rPr>
        <w:t>».</w:t>
      </w:r>
    </w:p>
    <w:p w:rsidR="00B63B73" w:rsidRPr="000A15B1" w:rsidRDefault="00DE1437" w:rsidP="0070592C">
      <w:pPr>
        <w:pStyle w:val="a7"/>
        <w:spacing w:after="0" w:line="240" w:lineRule="auto"/>
        <w:ind w:left="708" w:firstLine="710"/>
        <w:jc w:val="both"/>
      </w:pPr>
      <w:r w:rsidRPr="000A15B1">
        <w:rPr>
          <w:rFonts w:eastAsia="Times New Roman" w:cs="Times New Roman"/>
          <w:b/>
          <w:szCs w:val="28"/>
        </w:rPr>
        <w:t>11</w:t>
      </w:r>
      <w:r w:rsidR="00511262" w:rsidRPr="000A15B1">
        <w:rPr>
          <w:rFonts w:eastAsia="Times New Roman" w:cs="Times New Roman"/>
          <w:b/>
          <w:szCs w:val="28"/>
        </w:rPr>
        <w:t>.</w:t>
      </w:r>
      <w:r w:rsidR="00AA7D37" w:rsidRPr="000A15B1">
        <w:rPr>
          <w:rFonts w:eastAsia="Times New Roman" w:cs="Times New Roman"/>
          <w:b/>
          <w:szCs w:val="28"/>
        </w:rPr>
        <w:t xml:space="preserve"> </w:t>
      </w:r>
      <w:r w:rsidR="00511262" w:rsidRPr="000A15B1">
        <w:rPr>
          <w:rFonts w:eastAsia="Times New Roman" w:cs="Times New Roman"/>
          <w:b/>
          <w:szCs w:val="28"/>
        </w:rPr>
        <w:t>Ушаковский</w:t>
      </w:r>
      <w:r w:rsidR="00913CF7" w:rsidRPr="000A15B1">
        <w:rPr>
          <w:rFonts w:eastAsia="Times New Roman" w:cs="Times New Roman"/>
          <w:szCs w:val="28"/>
        </w:rPr>
        <w:t xml:space="preserve"> </w:t>
      </w:r>
      <w:r w:rsidR="007F33DC" w:rsidRPr="000A15B1">
        <w:rPr>
          <w:b/>
        </w:rPr>
        <w:t xml:space="preserve">сельский Дом культуры </w:t>
      </w:r>
      <w:r w:rsidR="00913CF7" w:rsidRPr="000A15B1">
        <w:t xml:space="preserve">- </w:t>
      </w:r>
      <w:r w:rsidR="00913CF7" w:rsidRPr="000A15B1">
        <w:rPr>
          <w:b/>
        </w:rPr>
        <w:t>подразделение МБУК «Дорогобужская РЦКС»</w:t>
      </w:r>
      <w:r w:rsidR="00913CF7" w:rsidRPr="000A15B1">
        <w:t xml:space="preserve"> </w:t>
      </w:r>
      <w:r w:rsidR="0043478F" w:rsidRPr="000A15B1">
        <w:rPr>
          <w:rFonts w:eastAsia="Times New Roman" w:cs="Times New Roman"/>
          <w:szCs w:val="28"/>
        </w:rPr>
        <w:t>(</w:t>
      </w:r>
      <w:r w:rsidR="00512CB3" w:rsidRPr="000A15B1">
        <w:rPr>
          <w:rFonts w:eastAsia="Times New Roman" w:cs="Times New Roman"/>
          <w:szCs w:val="28"/>
        </w:rPr>
        <w:t xml:space="preserve">ответственное лицо - </w:t>
      </w:r>
      <w:r w:rsidR="00AD34BC" w:rsidRPr="000A15B1">
        <w:rPr>
          <w:rFonts w:eastAsia="Times New Roman" w:cs="Times New Roman"/>
          <w:szCs w:val="28"/>
        </w:rPr>
        <w:t>Евсеенкова Александра Сергеевна</w:t>
      </w:r>
      <w:r w:rsidR="008A6ECA" w:rsidRPr="000A15B1">
        <w:rPr>
          <w:rFonts w:eastAsia="Times New Roman" w:cs="Times New Roman"/>
          <w:szCs w:val="28"/>
        </w:rPr>
        <w:t>,</w:t>
      </w:r>
      <w:r w:rsidR="0077547E" w:rsidRPr="000A15B1">
        <w:rPr>
          <w:rFonts w:cs="Times New Roman"/>
          <w:szCs w:val="28"/>
        </w:rPr>
        <w:t xml:space="preserve"> тел 8(</w:t>
      </w:r>
      <w:r w:rsidR="00BA421C" w:rsidRPr="000A15B1">
        <w:rPr>
          <w:rFonts w:cs="Times New Roman"/>
          <w:szCs w:val="28"/>
        </w:rPr>
        <w:t>48144) 4-10-61, тел 8(48144)</w:t>
      </w:r>
      <w:r w:rsidR="008C6B2A" w:rsidRPr="000A15B1">
        <w:rPr>
          <w:rFonts w:cs="Times New Roman"/>
          <w:szCs w:val="28"/>
        </w:rPr>
        <w:t xml:space="preserve"> </w:t>
      </w:r>
      <w:r w:rsidR="00BA421C" w:rsidRPr="000A15B1">
        <w:rPr>
          <w:rFonts w:cs="Times New Roman"/>
          <w:szCs w:val="28"/>
        </w:rPr>
        <w:t>4-18-09);</w:t>
      </w:r>
    </w:p>
    <w:p w:rsidR="008357C6" w:rsidRPr="000A15B1" w:rsidRDefault="0045398E" w:rsidP="0070592C">
      <w:pPr>
        <w:spacing w:after="0" w:line="240" w:lineRule="auto"/>
        <w:ind w:left="709" w:firstLine="709"/>
        <w:jc w:val="both"/>
      </w:pPr>
      <w:r w:rsidRPr="000A15B1">
        <w:t>03.12.2024    в 15.30 ч</w:t>
      </w:r>
      <w:r w:rsidR="0077547E" w:rsidRPr="000A15B1">
        <w:t xml:space="preserve"> </w:t>
      </w:r>
      <w:r w:rsidR="00CC4409" w:rsidRPr="000A15B1">
        <w:t>-</w:t>
      </w:r>
      <w:r w:rsidRPr="000A15B1">
        <w:t xml:space="preserve"> Тематический час «День неизвестного солдата</w:t>
      </w:r>
      <w:r w:rsidR="008357C6" w:rsidRPr="000A15B1">
        <w:t>»;</w:t>
      </w:r>
    </w:p>
    <w:p w:rsidR="008357C6" w:rsidRPr="000A15B1" w:rsidRDefault="0045398E" w:rsidP="0070592C">
      <w:pPr>
        <w:spacing w:after="0" w:line="240" w:lineRule="auto"/>
        <w:ind w:left="709" w:firstLine="709"/>
        <w:jc w:val="both"/>
      </w:pPr>
      <w:r w:rsidRPr="000A15B1">
        <w:t>30.12.2024 в 13</w:t>
      </w:r>
      <w:r w:rsidR="008357C6" w:rsidRPr="000A15B1">
        <w:t>.00 ч</w:t>
      </w:r>
      <w:r w:rsidR="0077547E" w:rsidRPr="000A15B1">
        <w:t xml:space="preserve"> </w:t>
      </w:r>
      <w:r w:rsidR="008357C6" w:rsidRPr="000A15B1">
        <w:t xml:space="preserve">- </w:t>
      </w:r>
      <w:r w:rsidRPr="000A15B1">
        <w:t>Новогодний утренник «В царстве Мороза».</w:t>
      </w:r>
    </w:p>
    <w:p w:rsidR="005D39AE" w:rsidRPr="000A15B1" w:rsidRDefault="00DE1437" w:rsidP="0070592C">
      <w:pPr>
        <w:spacing w:after="0" w:line="240" w:lineRule="auto"/>
        <w:ind w:left="709" w:firstLine="709"/>
        <w:jc w:val="both"/>
      </w:pPr>
      <w:r w:rsidRPr="000A15B1">
        <w:rPr>
          <w:b/>
        </w:rPr>
        <w:t>12</w:t>
      </w:r>
      <w:r w:rsidR="005D39AE" w:rsidRPr="000A15B1">
        <w:rPr>
          <w:b/>
        </w:rPr>
        <w:t xml:space="preserve">. Фрунзенский сельский Дом культуры - подразделение МБУК «Дорогобужская РЦКС» </w:t>
      </w:r>
      <w:r w:rsidR="005D39AE" w:rsidRPr="000A15B1">
        <w:t>(ответственное лицо – Шубн</w:t>
      </w:r>
      <w:r w:rsidR="0077547E" w:rsidRPr="000A15B1">
        <w:t>икова Лариса Леонидовна, тел 8(</w:t>
      </w:r>
      <w:r w:rsidR="005D39AE" w:rsidRPr="000A15B1">
        <w:t>48144) 4-10-61, тел 8(48144)</w:t>
      </w:r>
      <w:r w:rsidR="008C6B2A" w:rsidRPr="000A15B1">
        <w:t xml:space="preserve"> </w:t>
      </w:r>
      <w:r w:rsidR="0077547E" w:rsidRPr="000A15B1">
        <w:t>4-18-09</w:t>
      </w:r>
      <w:r w:rsidR="005D39AE" w:rsidRPr="000A15B1">
        <w:t>);</w:t>
      </w:r>
    </w:p>
    <w:p w:rsidR="0045398E" w:rsidRPr="000A15B1" w:rsidRDefault="0045398E" w:rsidP="0070592C">
      <w:pPr>
        <w:spacing w:after="0" w:line="240" w:lineRule="auto"/>
        <w:ind w:left="709" w:firstLine="709"/>
        <w:jc w:val="both"/>
      </w:pPr>
      <w:r w:rsidRPr="000A15B1">
        <w:t>09.12</w:t>
      </w:r>
      <w:r w:rsidR="00001809" w:rsidRPr="000A15B1">
        <w:t>.2024 в 15.00 ч –</w:t>
      </w:r>
      <w:r w:rsidR="00DA1867" w:rsidRPr="000A15B1">
        <w:t xml:space="preserve"> </w:t>
      </w:r>
      <w:r w:rsidRPr="000A15B1">
        <w:t>Час истории «Наши земляки герои Отечества;</w:t>
      </w:r>
    </w:p>
    <w:p w:rsidR="00001809" w:rsidRPr="000A15B1" w:rsidRDefault="0045398E" w:rsidP="0070592C">
      <w:pPr>
        <w:spacing w:after="0" w:line="240" w:lineRule="auto"/>
        <w:ind w:left="709" w:firstLine="709"/>
        <w:jc w:val="both"/>
      </w:pPr>
      <w:r w:rsidRPr="000A15B1">
        <w:t>12.12.2024 в 15.00 ч-</w:t>
      </w:r>
      <w:r w:rsidR="0077547E" w:rsidRPr="000A15B1">
        <w:t xml:space="preserve"> </w:t>
      </w:r>
      <w:r w:rsidR="00DA1867" w:rsidRPr="000A15B1">
        <w:t>Интеллектуальн</w:t>
      </w:r>
      <w:r w:rsidRPr="000A15B1">
        <w:t>ая игра «Я гражданин России</w:t>
      </w:r>
      <w:r w:rsidR="0077547E" w:rsidRPr="000A15B1">
        <w:t>»</w:t>
      </w:r>
      <w:r w:rsidR="00001809" w:rsidRPr="000A15B1">
        <w:t>;</w:t>
      </w:r>
    </w:p>
    <w:p w:rsidR="00DA1867" w:rsidRPr="000A15B1" w:rsidRDefault="0045398E" w:rsidP="0077547E">
      <w:pPr>
        <w:spacing w:after="0" w:line="240" w:lineRule="auto"/>
        <w:ind w:left="1418"/>
        <w:jc w:val="both"/>
      </w:pPr>
      <w:r w:rsidRPr="000A15B1">
        <w:t>27.12.2024 в 12</w:t>
      </w:r>
      <w:r w:rsidR="00DA1867" w:rsidRPr="000A15B1">
        <w:t>.00 ч -</w:t>
      </w:r>
      <w:r w:rsidRPr="000A15B1">
        <w:t xml:space="preserve"> </w:t>
      </w:r>
      <w:r w:rsidR="0077547E" w:rsidRPr="000A15B1">
        <w:t xml:space="preserve">Новогодний утренник </w:t>
      </w:r>
      <w:r w:rsidRPr="000A15B1">
        <w:t>«Чудеса Нового года».</w:t>
      </w:r>
      <w:r w:rsidR="00DA1867" w:rsidRPr="000A15B1">
        <w:t xml:space="preserve"> </w:t>
      </w:r>
    </w:p>
    <w:sectPr w:rsidR="00DA1867" w:rsidRPr="000A15B1" w:rsidSect="00E374E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674" w:rsidRDefault="00BA2674" w:rsidP="00B15F33">
      <w:pPr>
        <w:spacing w:after="0" w:line="240" w:lineRule="auto"/>
      </w:pPr>
      <w:r>
        <w:separator/>
      </w:r>
    </w:p>
  </w:endnote>
  <w:endnote w:type="continuationSeparator" w:id="0">
    <w:p w:rsidR="00BA2674" w:rsidRDefault="00BA2674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674" w:rsidRDefault="00BA2674" w:rsidP="00B15F33">
      <w:pPr>
        <w:spacing w:after="0" w:line="240" w:lineRule="auto"/>
      </w:pPr>
      <w:r>
        <w:separator/>
      </w:r>
    </w:p>
  </w:footnote>
  <w:footnote w:type="continuationSeparator" w:id="0">
    <w:p w:rsidR="00BA2674" w:rsidRDefault="00BA2674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D2373F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5C08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5C08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81CA7"/>
    <w:multiLevelType w:val="hybridMultilevel"/>
    <w:tmpl w:val="AD30AACA"/>
    <w:lvl w:ilvl="0" w:tplc="AFE45D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ED"/>
    <w:rsid w:val="00000C2E"/>
    <w:rsid w:val="00001809"/>
    <w:rsid w:val="00002E83"/>
    <w:rsid w:val="00004622"/>
    <w:rsid w:val="000065A1"/>
    <w:rsid w:val="000203CC"/>
    <w:rsid w:val="0002062A"/>
    <w:rsid w:val="00025E5E"/>
    <w:rsid w:val="0002777D"/>
    <w:rsid w:val="000516A1"/>
    <w:rsid w:val="000547BA"/>
    <w:rsid w:val="00057B50"/>
    <w:rsid w:val="000627E3"/>
    <w:rsid w:val="00065AC8"/>
    <w:rsid w:val="0006603F"/>
    <w:rsid w:val="000672D0"/>
    <w:rsid w:val="0007227F"/>
    <w:rsid w:val="0007300E"/>
    <w:rsid w:val="00073216"/>
    <w:rsid w:val="00077479"/>
    <w:rsid w:val="00080C7E"/>
    <w:rsid w:val="000865C6"/>
    <w:rsid w:val="000870E9"/>
    <w:rsid w:val="000A071C"/>
    <w:rsid w:val="000A15B1"/>
    <w:rsid w:val="000B3221"/>
    <w:rsid w:val="000B5432"/>
    <w:rsid w:val="000C34F4"/>
    <w:rsid w:val="000C7CDA"/>
    <w:rsid w:val="000D0B66"/>
    <w:rsid w:val="000F5C1D"/>
    <w:rsid w:val="000F7AAD"/>
    <w:rsid w:val="00105F19"/>
    <w:rsid w:val="00110C44"/>
    <w:rsid w:val="00116E40"/>
    <w:rsid w:val="00116E85"/>
    <w:rsid w:val="001202EC"/>
    <w:rsid w:val="001304DD"/>
    <w:rsid w:val="00133CAC"/>
    <w:rsid w:val="00140519"/>
    <w:rsid w:val="001418CC"/>
    <w:rsid w:val="00142D36"/>
    <w:rsid w:val="00155615"/>
    <w:rsid w:val="0015779C"/>
    <w:rsid w:val="00162C89"/>
    <w:rsid w:val="0016752A"/>
    <w:rsid w:val="00167C2C"/>
    <w:rsid w:val="0017264F"/>
    <w:rsid w:val="00183320"/>
    <w:rsid w:val="001923D0"/>
    <w:rsid w:val="0019276A"/>
    <w:rsid w:val="00193242"/>
    <w:rsid w:val="00197098"/>
    <w:rsid w:val="001A7AF1"/>
    <w:rsid w:val="001B7992"/>
    <w:rsid w:val="001C017D"/>
    <w:rsid w:val="001D0842"/>
    <w:rsid w:val="001D608C"/>
    <w:rsid w:val="001E0212"/>
    <w:rsid w:val="001E1A14"/>
    <w:rsid w:val="001E7808"/>
    <w:rsid w:val="001F0D3F"/>
    <w:rsid w:val="001F4767"/>
    <w:rsid w:val="00200E43"/>
    <w:rsid w:val="00206467"/>
    <w:rsid w:val="002112FC"/>
    <w:rsid w:val="00214271"/>
    <w:rsid w:val="00216B28"/>
    <w:rsid w:val="00216F3C"/>
    <w:rsid w:val="00221330"/>
    <w:rsid w:val="00226DA8"/>
    <w:rsid w:val="00236D1F"/>
    <w:rsid w:val="00243715"/>
    <w:rsid w:val="00243B36"/>
    <w:rsid w:val="00245C19"/>
    <w:rsid w:val="002478B1"/>
    <w:rsid w:val="002479EB"/>
    <w:rsid w:val="0025297F"/>
    <w:rsid w:val="00254665"/>
    <w:rsid w:val="00254A6C"/>
    <w:rsid w:val="00254AFD"/>
    <w:rsid w:val="00257F98"/>
    <w:rsid w:val="00261711"/>
    <w:rsid w:val="002627CC"/>
    <w:rsid w:val="00263C99"/>
    <w:rsid w:val="002669C7"/>
    <w:rsid w:val="00273F07"/>
    <w:rsid w:val="00277AEA"/>
    <w:rsid w:val="00281B3D"/>
    <w:rsid w:val="00281F86"/>
    <w:rsid w:val="002838F0"/>
    <w:rsid w:val="00292AC6"/>
    <w:rsid w:val="002A3DB9"/>
    <w:rsid w:val="002A44B3"/>
    <w:rsid w:val="002C2395"/>
    <w:rsid w:val="002D0537"/>
    <w:rsid w:val="002D269F"/>
    <w:rsid w:val="002D7A6B"/>
    <w:rsid w:val="002E7E01"/>
    <w:rsid w:val="002F119D"/>
    <w:rsid w:val="002F3B19"/>
    <w:rsid w:val="002F43A5"/>
    <w:rsid w:val="002F53A6"/>
    <w:rsid w:val="00300B53"/>
    <w:rsid w:val="00303360"/>
    <w:rsid w:val="00303F93"/>
    <w:rsid w:val="00310EA4"/>
    <w:rsid w:val="00324CCA"/>
    <w:rsid w:val="003276EC"/>
    <w:rsid w:val="0033267C"/>
    <w:rsid w:val="00335CB8"/>
    <w:rsid w:val="00337125"/>
    <w:rsid w:val="0034140C"/>
    <w:rsid w:val="0034228F"/>
    <w:rsid w:val="003465BE"/>
    <w:rsid w:val="00346F48"/>
    <w:rsid w:val="00356E61"/>
    <w:rsid w:val="00360EE4"/>
    <w:rsid w:val="00364902"/>
    <w:rsid w:val="00366A49"/>
    <w:rsid w:val="00371326"/>
    <w:rsid w:val="00372C54"/>
    <w:rsid w:val="0037390D"/>
    <w:rsid w:val="003775B1"/>
    <w:rsid w:val="00381178"/>
    <w:rsid w:val="00383743"/>
    <w:rsid w:val="00386863"/>
    <w:rsid w:val="00387292"/>
    <w:rsid w:val="003877DA"/>
    <w:rsid w:val="00391134"/>
    <w:rsid w:val="00392D5D"/>
    <w:rsid w:val="00392E71"/>
    <w:rsid w:val="00396FD3"/>
    <w:rsid w:val="00397219"/>
    <w:rsid w:val="003A3464"/>
    <w:rsid w:val="003A41F3"/>
    <w:rsid w:val="003A4CDA"/>
    <w:rsid w:val="003B6F5B"/>
    <w:rsid w:val="003C07D2"/>
    <w:rsid w:val="003C5BEA"/>
    <w:rsid w:val="003C761F"/>
    <w:rsid w:val="003C7A44"/>
    <w:rsid w:val="003D1BC1"/>
    <w:rsid w:val="003D7A6C"/>
    <w:rsid w:val="003E09F1"/>
    <w:rsid w:val="003F057D"/>
    <w:rsid w:val="003F424F"/>
    <w:rsid w:val="003F48D8"/>
    <w:rsid w:val="00407590"/>
    <w:rsid w:val="004108A9"/>
    <w:rsid w:val="004153C1"/>
    <w:rsid w:val="00417730"/>
    <w:rsid w:val="0042156A"/>
    <w:rsid w:val="00424068"/>
    <w:rsid w:val="0043478F"/>
    <w:rsid w:val="00440A8C"/>
    <w:rsid w:val="00442E11"/>
    <w:rsid w:val="0044580A"/>
    <w:rsid w:val="00450B9A"/>
    <w:rsid w:val="0045398E"/>
    <w:rsid w:val="00455050"/>
    <w:rsid w:val="004618C1"/>
    <w:rsid w:val="004619CD"/>
    <w:rsid w:val="00462E30"/>
    <w:rsid w:val="00466305"/>
    <w:rsid w:val="004716AB"/>
    <w:rsid w:val="00471B93"/>
    <w:rsid w:val="004829E9"/>
    <w:rsid w:val="00484A92"/>
    <w:rsid w:val="00484B33"/>
    <w:rsid w:val="004850C9"/>
    <w:rsid w:val="0048734C"/>
    <w:rsid w:val="00495785"/>
    <w:rsid w:val="004973B6"/>
    <w:rsid w:val="00497FDD"/>
    <w:rsid w:val="004A446B"/>
    <w:rsid w:val="004A535B"/>
    <w:rsid w:val="004B6485"/>
    <w:rsid w:val="004B7D16"/>
    <w:rsid w:val="004C11C7"/>
    <w:rsid w:val="004C7D18"/>
    <w:rsid w:val="004E20CE"/>
    <w:rsid w:val="004E7BEC"/>
    <w:rsid w:val="004F5D98"/>
    <w:rsid w:val="00511262"/>
    <w:rsid w:val="00512CB3"/>
    <w:rsid w:val="00516BBB"/>
    <w:rsid w:val="0052271E"/>
    <w:rsid w:val="005274B5"/>
    <w:rsid w:val="00532DDF"/>
    <w:rsid w:val="00544783"/>
    <w:rsid w:val="00546540"/>
    <w:rsid w:val="00553084"/>
    <w:rsid w:val="005532FE"/>
    <w:rsid w:val="0055779A"/>
    <w:rsid w:val="00563171"/>
    <w:rsid w:val="00565B78"/>
    <w:rsid w:val="00570BA7"/>
    <w:rsid w:val="0057285B"/>
    <w:rsid w:val="00576ECB"/>
    <w:rsid w:val="00583CCA"/>
    <w:rsid w:val="00585263"/>
    <w:rsid w:val="0058739B"/>
    <w:rsid w:val="005943C0"/>
    <w:rsid w:val="005A0919"/>
    <w:rsid w:val="005A5674"/>
    <w:rsid w:val="005A79E9"/>
    <w:rsid w:val="005C0889"/>
    <w:rsid w:val="005D39AE"/>
    <w:rsid w:val="005D42B4"/>
    <w:rsid w:val="005D7166"/>
    <w:rsid w:val="005E74B3"/>
    <w:rsid w:val="005F25BC"/>
    <w:rsid w:val="005F4F2E"/>
    <w:rsid w:val="005F7C24"/>
    <w:rsid w:val="005F7D5E"/>
    <w:rsid w:val="00600888"/>
    <w:rsid w:val="006028A7"/>
    <w:rsid w:val="00607132"/>
    <w:rsid w:val="006116E6"/>
    <w:rsid w:val="006127E3"/>
    <w:rsid w:val="006221B1"/>
    <w:rsid w:val="00622F70"/>
    <w:rsid w:val="00625857"/>
    <w:rsid w:val="006258E9"/>
    <w:rsid w:val="00625CA6"/>
    <w:rsid w:val="00631E34"/>
    <w:rsid w:val="00631FFF"/>
    <w:rsid w:val="00641DF0"/>
    <w:rsid w:val="0065525B"/>
    <w:rsid w:val="00655F4F"/>
    <w:rsid w:val="00663696"/>
    <w:rsid w:val="00670B7E"/>
    <w:rsid w:val="00691B0C"/>
    <w:rsid w:val="0069210F"/>
    <w:rsid w:val="00692603"/>
    <w:rsid w:val="00694058"/>
    <w:rsid w:val="00696F55"/>
    <w:rsid w:val="00697B51"/>
    <w:rsid w:val="006A3964"/>
    <w:rsid w:val="006A3FFF"/>
    <w:rsid w:val="006A4AFD"/>
    <w:rsid w:val="006A5CEB"/>
    <w:rsid w:val="006A64B5"/>
    <w:rsid w:val="006A70B9"/>
    <w:rsid w:val="006B3FC7"/>
    <w:rsid w:val="006C35BC"/>
    <w:rsid w:val="006C4244"/>
    <w:rsid w:val="006D4118"/>
    <w:rsid w:val="006E2148"/>
    <w:rsid w:val="006E55B7"/>
    <w:rsid w:val="006E777E"/>
    <w:rsid w:val="006F5E20"/>
    <w:rsid w:val="006F7046"/>
    <w:rsid w:val="0070035E"/>
    <w:rsid w:val="007016B1"/>
    <w:rsid w:val="0070592C"/>
    <w:rsid w:val="00706E98"/>
    <w:rsid w:val="00707880"/>
    <w:rsid w:val="00715180"/>
    <w:rsid w:val="00715A33"/>
    <w:rsid w:val="007207BE"/>
    <w:rsid w:val="007256D1"/>
    <w:rsid w:val="00726EDD"/>
    <w:rsid w:val="00741B33"/>
    <w:rsid w:val="00741E7B"/>
    <w:rsid w:val="0074413F"/>
    <w:rsid w:val="007460B8"/>
    <w:rsid w:val="007467BD"/>
    <w:rsid w:val="00746A56"/>
    <w:rsid w:val="007511DA"/>
    <w:rsid w:val="0075300C"/>
    <w:rsid w:val="00762E81"/>
    <w:rsid w:val="007650E1"/>
    <w:rsid w:val="007709A9"/>
    <w:rsid w:val="0077547E"/>
    <w:rsid w:val="00775A23"/>
    <w:rsid w:val="007776D6"/>
    <w:rsid w:val="00780DA8"/>
    <w:rsid w:val="00786E37"/>
    <w:rsid w:val="0079526E"/>
    <w:rsid w:val="0079608E"/>
    <w:rsid w:val="00797716"/>
    <w:rsid w:val="007A5C22"/>
    <w:rsid w:val="007B193A"/>
    <w:rsid w:val="007B2896"/>
    <w:rsid w:val="007D187F"/>
    <w:rsid w:val="007D2B3E"/>
    <w:rsid w:val="007D3EA4"/>
    <w:rsid w:val="007D49B8"/>
    <w:rsid w:val="007E1BD4"/>
    <w:rsid w:val="007E232C"/>
    <w:rsid w:val="007E5104"/>
    <w:rsid w:val="007F33DC"/>
    <w:rsid w:val="007F62F1"/>
    <w:rsid w:val="007F7032"/>
    <w:rsid w:val="00802781"/>
    <w:rsid w:val="00803827"/>
    <w:rsid w:val="00807167"/>
    <w:rsid w:val="008104EF"/>
    <w:rsid w:val="00813CB0"/>
    <w:rsid w:val="008335F8"/>
    <w:rsid w:val="008357C6"/>
    <w:rsid w:val="00840A17"/>
    <w:rsid w:val="0084173E"/>
    <w:rsid w:val="008444E8"/>
    <w:rsid w:val="008545D2"/>
    <w:rsid w:val="00854698"/>
    <w:rsid w:val="00872DBC"/>
    <w:rsid w:val="00882E46"/>
    <w:rsid w:val="00890AFC"/>
    <w:rsid w:val="008935DE"/>
    <w:rsid w:val="008A6ECA"/>
    <w:rsid w:val="008B2279"/>
    <w:rsid w:val="008C0672"/>
    <w:rsid w:val="008C6B2A"/>
    <w:rsid w:val="008D11E0"/>
    <w:rsid w:val="008E24C0"/>
    <w:rsid w:val="008E3116"/>
    <w:rsid w:val="008F7B4A"/>
    <w:rsid w:val="0090461F"/>
    <w:rsid w:val="00906735"/>
    <w:rsid w:val="00907749"/>
    <w:rsid w:val="00907FE9"/>
    <w:rsid w:val="0091092E"/>
    <w:rsid w:val="009122BD"/>
    <w:rsid w:val="00913219"/>
    <w:rsid w:val="00913CF7"/>
    <w:rsid w:val="00915EED"/>
    <w:rsid w:val="00917682"/>
    <w:rsid w:val="00923953"/>
    <w:rsid w:val="009253E5"/>
    <w:rsid w:val="00930F0C"/>
    <w:rsid w:val="00943975"/>
    <w:rsid w:val="00962E36"/>
    <w:rsid w:val="00963F50"/>
    <w:rsid w:val="00967245"/>
    <w:rsid w:val="0096725C"/>
    <w:rsid w:val="00982B6D"/>
    <w:rsid w:val="00983293"/>
    <w:rsid w:val="00983A80"/>
    <w:rsid w:val="00994C78"/>
    <w:rsid w:val="009A24E6"/>
    <w:rsid w:val="009A2C4B"/>
    <w:rsid w:val="009A43F8"/>
    <w:rsid w:val="009C309F"/>
    <w:rsid w:val="009C3858"/>
    <w:rsid w:val="009C53D6"/>
    <w:rsid w:val="009C6AFC"/>
    <w:rsid w:val="009C7091"/>
    <w:rsid w:val="009D0F75"/>
    <w:rsid w:val="009D5CFC"/>
    <w:rsid w:val="009D7F0F"/>
    <w:rsid w:val="009F0084"/>
    <w:rsid w:val="009F0307"/>
    <w:rsid w:val="009F1168"/>
    <w:rsid w:val="009F2493"/>
    <w:rsid w:val="009F3220"/>
    <w:rsid w:val="009F6719"/>
    <w:rsid w:val="00A0355C"/>
    <w:rsid w:val="00A15767"/>
    <w:rsid w:val="00A173CD"/>
    <w:rsid w:val="00A41F80"/>
    <w:rsid w:val="00A53076"/>
    <w:rsid w:val="00A57A45"/>
    <w:rsid w:val="00A65972"/>
    <w:rsid w:val="00A65E1A"/>
    <w:rsid w:val="00A75F34"/>
    <w:rsid w:val="00A76721"/>
    <w:rsid w:val="00A81EB9"/>
    <w:rsid w:val="00A84DC3"/>
    <w:rsid w:val="00A87C21"/>
    <w:rsid w:val="00A908B9"/>
    <w:rsid w:val="00A949BC"/>
    <w:rsid w:val="00AA223B"/>
    <w:rsid w:val="00AA22B2"/>
    <w:rsid w:val="00AA3566"/>
    <w:rsid w:val="00AA5BB6"/>
    <w:rsid w:val="00AA6619"/>
    <w:rsid w:val="00AA7C2E"/>
    <w:rsid w:val="00AA7D37"/>
    <w:rsid w:val="00AB43E4"/>
    <w:rsid w:val="00AB4E74"/>
    <w:rsid w:val="00AB6792"/>
    <w:rsid w:val="00AC636F"/>
    <w:rsid w:val="00AD1915"/>
    <w:rsid w:val="00AD213F"/>
    <w:rsid w:val="00AD34BC"/>
    <w:rsid w:val="00AD3B36"/>
    <w:rsid w:val="00AD4C8A"/>
    <w:rsid w:val="00AD6D72"/>
    <w:rsid w:val="00AE32EA"/>
    <w:rsid w:val="00AE5005"/>
    <w:rsid w:val="00AE5C5C"/>
    <w:rsid w:val="00AF75B7"/>
    <w:rsid w:val="00B006BA"/>
    <w:rsid w:val="00B0318F"/>
    <w:rsid w:val="00B038CE"/>
    <w:rsid w:val="00B04152"/>
    <w:rsid w:val="00B06577"/>
    <w:rsid w:val="00B15F33"/>
    <w:rsid w:val="00B178D6"/>
    <w:rsid w:val="00B2066D"/>
    <w:rsid w:val="00B21A06"/>
    <w:rsid w:val="00B25A47"/>
    <w:rsid w:val="00B35CEB"/>
    <w:rsid w:val="00B408C4"/>
    <w:rsid w:val="00B40C37"/>
    <w:rsid w:val="00B46654"/>
    <w:rsid w:val="00B55621"/>
    <w:rsid w:val="00B630CE"/>
    <w:rsid w:val="00B63B73"/>
    <w:rsid w:val="00B66D81"/>
    <w:rsid w:val="00B80C5A"/>
    <w:rsid w:val="00B8634D"/>
    <w:rsid w:val="00B97C29"/>
    <w:rsid w:val="00BA0866"/>
    <w:rsid w:val="00BA1CE8"/>
    <w:rsid w:val="00BA22FC"/>
    <w:rsid w:val="00BA2674"/>
    <w:rsid w:val="00BA421C"/>
    <w:rsid w:val="00BB57B4"/>
    <w:rsid w:val="00BD0501"/>
    <w:rsid w:val="00BD0A82"/>
    <w:rsid w:val="00BE4326"/>
    <w:rsid w:val="00BE6211"/>
    <w:rsid w:val="00BF7E7E"/>
    <w:rsid w:val="00C03E21"/>
    <w:rsid w:val="00C04C9A"/>
    <w:rsid w:val="00C11507"/>
    <w:rsid w:val="00C149AD"/>
    <w:rsid w:val="00C16AE9"/>
    <w:rsid w:val="00C1756B"/>
    <w:rsid w:val="00C3583C"/>
    <w:rsid w:val="00C35C05"/>
    <w:rsid w:val="00C3781D"/>
    <w:rsid w:val="00C41403"/>
    <w:rsid w:val="00C431D7"/>
    <w:rsid w:val="00C44458"/>
    <w:rsid w:val="00C44F6E"/>
    <w:rsid w:val="00C51D78"/>
    <w:rsid w:val="00C53E5A"/>
    <w:rsid w:val="00C549B2"/>
    <w:rsid w:val="00C63C10"/>
    <w:rsid w:val="00C706F2"/>
    <w:rsid w:val="00C73E5D"/>
    <w:rsid w:val="00C76CC7"/>
    <w:rsid w:val="00C77F9E"/>
    <w:rsid w:val="00C81C14"/>
    <w:rsid w:val="00C91149"/>
    <w:rsid w:val="00C9736E"/>
    <w:rsid w:val="00CA2847"/>
    <w:rsid w:val="00CA3D6B"/>
    <w:rsid w:val="00CB4D78"/>
    <w:rsid w:val="00CB5BB8"/>
    <w:rsid w:val="00CB654D"/>
    <w:rsid w:val="00CC26CF"/>
    <w:rsid w:val="00CC4409"/>
    <w:rsid w:val="00CC4493"/>
    <w:rsid w:val="00CC78A6"/>
    <w:rsid w:val="00CE1EA6"/>
    <w:rsid w:val="00CE2C63"/>
    <w:rsid w:val="00CE50FD"/>
    <w:rsid w:val="00CE5784"/>
    <w:rsid w:val="00D07955"/>
    <w:rsid w:val="00D15E39"/>
    <w:rsid w:val="00D21C47"/>
    <w:rsid w:val="00D2373F"/>
    <w:rsid w:val="00D2716D"/>
    <w:rsid w:val="00D367B1"/>
    <w:rsid w:val="00D41086"/>
    <w:rsid w:val="00D43568"/>
    <w:rsid w:val="00D47ED6"/>
    <w:rsid w:val="00D5032E"/>
    <w:rsid w:val="00D523D0"/>
    <w:rsid w:val="00D57B51"/>
    <w:rsid w:val="00D6256C"/>
    <w:rsid w:val="00D82CFC"/>
    <w:rsid w:val="00D84FBF"/>
    <w:rsid w:val="00D971A9"/>
    <w:rsid w:val="00DA1228"/>
    <w:rsid w:val="00DA1867"/>
    <w:rsid w:val="00DA4564"/>
    <w:rsid w:val="00DA575D"/>
    <w:rsid w:val="00DA5BE0"/>
    <w:rsid w:val="00DA6F63"/>
    <w:rsid w:val="00DA72B9"/>
    <w:rsid w:val="00DC06B0"/>
    <w:rsid w:val="00DC0EFE"/>
    <w:rsid w:val="00DC1FF9"/>
    <w:rsid w:val="00DC6D7A"/>
    <w:rsid w:val="00DD62A7"/>
    <w:rsid w:val="00DD68DC"/>
    <w:rsid w:val="00DE1437"/>
    <w:rsid w:val="00DE35CF"/>
    <w:rsid w:val="00DE658A"/>
    <w:rsid w:val="00E023B3"/>
    <w:rsid w:val="00E02BA1"/>
    <w:rsid w:val="00E16886"/>
    <w:rsid w:val="00E175DB"/>
    <w:rsid w:val="00E21B2B"/>
    <w:rsid w:val="00E237ED"/>
    <w:rsid w:val="00E374EA"/>
    <w:rsid w:val="00E41AA8"/>
    <w:rsid w:val="00E432AF"/>
    <w:rsid w:val="00E51BDC"/>
    <w:rsid w:val="00E55318"/>
    <w:rsid w:val="00E57FE6"/>
    <w:rsid w:val="00E60661"/>
    <w:rsid w:val="00E60DF1"/>
    <w:rsid w:val="00E73536"/>
    <w:rsid w:val="00E74880"/>
    <w:rsid w:val="00E7585E"/>
    <w:rsid w:val="00E75CA3"/>
    <w:rsid w:val="00E82759"/>
    <w:rsid w:val="00E82C84"/>
    <w:rsid w:val="00E940C7"/>
    <w:rsid w:val="00E940D6"/>
    <w:rsid w:val="00E94344"/>
    <w:rsid w:val="00EA34DF"/>
    <w:rsid w:val="00EB08FF"/>
    <w:rsid w:val="00EB16D9"/>
    <w:rsid w:val="00EC2667"/>
    <w:rsid w:val="00EC3B47"/>
    <w:rsid w:val="00EC6D68"/>
    <w:rsid w:val="00EC6FC1"/>
    <w:rsid w:val="00ED2741"/>
    <w:rsid w:val="00ED5BE0"/>
    <w:rsid w:val="00ED6007"/>
    <w:rsid w:val="00EE312A"/>
    <w:rsid w:val="00EF4F51"/>
    <w:rsid w:val="00EF6D21"/>
    <w:rsid w:val="00F00A5D"/>
    <w:rsid w:val="00F05D52"/>
    <w:rsid w:val="00F073A9"/>
    <w:rsid w:val="00F11011"/>
    <w:rsid w:val="00F112E3"/>
    <w:rsid w:val="00F12FF6"/>
    <w:rsid w:val="00F13AC9"/>
    <w:rsid w:val="00F216B2"/>
    <w:rsid w:val="00F2389E"/>
    <w:rsid w:val="00F32906"/>
    <w:rsid w:val="00F40EC1"/>
    <w:rsid w:val="00F4213B"/>
    <w:rsid w:val="00F47477"/>
    <w:rsid w:val="00F51501"/>
    <w:rsid w:val="00F57035"/>
    <w:rsid w:val="00F57496"/>
    <w:rsid w:val="00F60C44"/>
    <w:rsid w:val="00F62D77"/>
    <w:rsid w:val="00F64F0D"/>
    <w:rsid w:val="00F7290C"/>
    <w:rsid w:val="00F76EAD"/>
    <w:rsid w:val="00F851F6"/>
    <w:rsid w:val="00FA070A"/>
    <w:rsid w:val="00FA4014"/>
    <w:rsid w:val="00FB3807"/>
    <w:rsid w:val="00FB512A"/>
    <w:rsid w:val="00FD5955"/>
    <w:rsid w:val="00FD5ACB"/>
    <w:rsid w:val="00FE5336"/>
    <w:rsid w:val="00FF0B00"/>
    <w:rsid w:val="00FF14B6"/>
    <w:rsid w:val="00FF1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54478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D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118"/>
  </w:style>
  <w:style w:type="paragraph" w:styleId="aa">
    <w:name w:val="No Spacing"/>
    <w:uiPriority w:val="1"/>
    <w:qFormat/>
    <w:rsid w:val="00455050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table" w:styleId="ab">
    <w:name w:val="Table Grid"/>
    <w:basedOn w:val="a1"/>
    <w:uiPriority w:val="59"/>
    <w:rsid w:val="0036490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DCCA-41E0-4C50-B4D0-9B4CB878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Ухорская</dc:creator>
  <cp:keywords/>
  <dc:description/>
  <cp:lastModifiedBy>kostenkova_LA</cp:lastModifiedBy>
  <cp:revision>409</cp:revision>
  <cp:lastPrinted>2023-04-05T08:04:00Z</cp:lastPrinted>
  <dcterms:created xsi:type="dcterms:W3CDTF">2023-03-01T06:44:00Z</dcterms:created>
  <dcterms:modified xsi:type="dcterms:W3CDTF">2024-11-21T08:49:00Z</dcterms:modified>
</cp:coreProperties>
</file>