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FB" w:rsidRPr="000913FB" w:rsidRDefault="009F608E" w:rsidP="000913FB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</w:t>
      </w:r>
      <w:r w:rsidR="00830D65" w:rsidRPr="000913FB">
        <w:rPr>
          <w:b/>
          <w:i/>
        </w:rPr>
        <w:t>для посещения детьми из семей участников</w:t>
      </w:r>
      <w:r w:rsidR="00F53F55" w:rsidRPr="000913FB">
        <w:rPr>
          <w:b/>
          <w:i/>
        </w:rPr>
        <w:t xml:space="preserve"> </w:t>
      </w:r>
      <w:r w:rsidR="00830D65" w:rsidRPr="000913FB">
        <w:rPr>
          <w:b/>
          <w:i/>
        </w:rPr>
        <w:t xml:space="preserve">специальной военной операции, </w:t>
      </w:r>
      <w:bookmarkStart w:id="0" w:name="_GoBack"/>
      <w:bookmarkEnd w:id="0"/>
      <w:r w:rsidR="00830D65" w:rsidRPr="000913FB">
        <w:rPr>
          <w:b/>
          <w:i/>
        </w:rPr>
        <w:t>а также детьми из многодетных семей муниципального образования «Холм-Жирковский район» Смоленской области</w:t>
      </w:r>
    </w:p>
    <w:p w:rsidR="009F608E" w:rsidRPr="000913FB" w:rsidRDefault="009F608E" w:rsidP="000913FB">
      <w:pPr>
        <w:pStyle w:val="a9"/>
        <w:jc w:val="center"/>
        <w:rPr>
          <w:b/>
          <w:i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F63486" w:rsidTr="00036002">
        <w:tc>
          <w:tcPr>
            <w:tcW w:w="665" w:type="dxa"/>
          </w:tcPr>
          <w:p w:rsidR="00F63486" w:rsidRDefault="00F63486" w:rsidP="00F63486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F63486" w:rsidRPr="00D70B3F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Районный Дом культуры-филиал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215650 Смоленская область, пгт. Холм-Жирковский, ул.Нахимовская, д.2</w:t>
            </w:r>
          </w:p>
        </w:tc>
        <w:tc>
          <w:tcPr>
            <w:tcW w:w="4536" w:type="dxa"/>
          </w:tcPr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к международному Дню инвалидов «Жизнь-бесценный дар!» 05.12.2024 г. в 11.00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«Учись у Героев Отчизну любить!» 09.12.2024 г. в 15.00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программа «Знатоки Конституции» 12.12.2024 г. в 14.00.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Праздничная концертная программа, посвящённая </w:t>
            </w:r>
            <w:r w:rsidR="009E18BB"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билею районного Дома культуры «Через годы, через расстояния!» 14.12.2024 г. в 16.00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программа для молодёжи "Капустные посиделки" 21.12.2024 г. в 20.00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 Фольклорный ансамбль «Куделинка»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Пятница: 17.00-18.00.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7. Клуб «Неунывай-ка» - 1 раз в неделю;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РДК Василюк Ирина Вячеславовна,</w:t>
            </w:r>
          </w:p>
          <w:p w:rsidR="00F63486" w:rsidRDefault="00F63486" w:rsidP="00F63486">
            <w:pPr>
              <w:jc w:val="center"/>
            </w:pPr>
            <w:r>
              <w:t>8-481-39-2-13-48;</w:t>
            </w:r>
          </w:p>
          <w:p w:rsidR="00F63486" w:rsidRPr="00052F5A" w:rsidRDefault="00F63486" w:rsidP="00F63486">
            <w:pPr>
              <w:jc w:val="center"/>
            </w:pPr>
            <w:r>
              <w:t xml:space="preserve">8-915-656-55-14;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F63486" w:rsidTr="00036002">
        <w:tc>
          <w:tcPr>
            <w:tcW w:w="665" w:type="dxa"/>
          </w:tcPr>
          <w:p w:rsidR="00F63486" w:rsidRDefault="00F63486" w:rsidP="00F6348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78" w:type="dxa"/>
          </w:tcPr>
          <w:p w:rsidR="00F63486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культурный комплекс «Модуль»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215645 Смоленская область, ст.Игоревская, ул.Южная, д.4</w:t>
            </w:r>
          </w:p>
        </w:tc>
        <w:tc>
          <w:tcPr>
            <w:tcW w:w="4536" w:type="dxa"/>
          </w:tcPr>
          <w:p w:rsidR="009E18BB" w:rsidRDefault="009E18BB" w:rsidP="009E18BB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Фольклорный праздник на День Святого Николая «Каравай, каравай, всех на праздник собирай!»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18.00.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памяти, посвящённый 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ню Неизвестного солдата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«Давайте все минуту помолчим!» 03.12.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</w:t>
            </w: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 xml:space="preserve">ужества ко 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ню Героев Отечества </w:t>
            </w:r>
            <w:r w:rsidR="00F63486">
              <w:rPr>
                <w:rFonts w:cs="Times New Roman"/>
                <w:sz w:val="24"/>
                <w:szCs w:val="24"/>
              </w:rPr>
              <w:t>«Есть память, которой не будет забвенья. И слава, которой не будет конца…» 06.12.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для детей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«Наши сани едут сами.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63486">
              <w:rPr>
                <w:rFonts w:cs="Times New Roman"/>
                <w:sz w:val="24"/>
                <w:szCs w:val="24"/>
              </w:rPr>
              <w:t>.»  10.12.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Новогодний праздник для детей </w:t>
            </w:r>
            <w:r w:rsidR="00F63486">
              <w:rPr>
                <w:rFonts w:cs="Times New Roman"/>
                <w:sz w:val="24"/>
                <w:szCs w:val="24"/>
              </w:rPr>
              <w:t>«Приключения Ужика, или как все дружно украшали ёлочку» 27.12.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Квест-развлечение для детей на улице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«Волшебное путешествие к госпоже Метелице» 29.12.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14.00.   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Четверг: 14.00-16.00.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клуб «Здоровая семья»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Коваленко Анна Петровна;</w:t>
            </w:r>
          </w:p>
          <w:p w:rsidR="00F63486" w:rsidRDefault="00F63486" w:rsidP="00F63486">
            <w:pPr>
              <w:jc w:val="center"/>
            </w:pPr>
            <w:r>
              <w:t>8-481-39-2-64-32;</w:t>
            </w:r>
          </w:p>
          <w:p w:rsidR="00F63486" w:rsidRDefault="00F63486" w:rsidP="00F63486">
            <w:pPr>
              <w:jc w:val="center"/>
            </w:pPr>
            <w:r>
              <w:t>8-951-705-19-37;</w:t>
            </w:r>
          </w:p>
          <w:p w:rsidR="00F63486" w:rsidRPr="000E23F5" w:rsidRDefault="00F63486" w:rsidP="00F63486">
            <w:pPr>
              <w:jc w:val="center"/>
            </w:pPr>
            <w:r>
              <w:t>kkm-67@mail.ru</w:t>
            </w:r>
          </w:p>
        </w:tc>
      </w:tr>
      <w:tr w:rsidR="00F63486" w:rsidTr="00036002">
        <w:tc>
          <w:tcPr>
            <w:tcW w:w="665" w:type="dxa"/>
          </w:tcPr>
          <w:p w:rsidR="00F63486" w:rsidRDefault="00F63486" w:rsidP="00F6348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78" w:type="dxa"/>
          </w:tcPr>
          <w:p w:rsidR="00F63486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Тупиковский СДК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2156675 Смоленская область, ст.Владимирский Тупик, ул.Железнодорожная, д.29</w:t>
            </w:r>
          </w:p>
        </w:tc>
        <w:tc>
          <w:tcPr>
            <w:tcW w:w="4536" w:type="dxa"/>
          </w:tcPr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Памяти, посвящённый Дню Неизвестного солдата </w:t>
            </w:r>
            <w:r w:rsidR="00F63486">
              <w:rPr>
                <w:rFonts w:cs="Times New Roman"/>
                <w:sz w:val="24"/>
                <w:szCs w:val="24"/>
              </w:rPr>
              <w:t>«Имя твоё неизвестно» 03.12.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Патриотический час, посвящённый Дню Героев Отечества </w:t>
            </w:r>
            <w:r w:rsidR="00F63486">
              <w:rPr>
                <w:rFonts w:cs="Times New Roman"/>
                <w:sz w:val="24"/>
                <w:szCs w:val="24"/>
              </w:rPr>
              <w:t>«Героев помним имена!»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07.12.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правовой информации, посвящённый Дню Конституции РФ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«Закон для всех и каждого!» 12.12.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интересного разговора, посвящённый Всемирному празднику благодарности родителям </w:t>
            </w:r>
            <w:r w:rsidR="00F63486">
              <w:rPr>
                <w:rFonts w:cs="Times New Roman"/>
                <w:sz w:val="24"/>
                <w:szCs w:val="24"/>
              </w:rPr>
              <w:t>«Спасибо за жизнь!» 21.12.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Новогодний утренник для детей </w:t>
            </w:r>
            <w:r w:rsidR="00F63486">
              <w:rPr>
                <w:rFonts w:cs="Times New Roman"/>
                <w:sz w:val="24"/>
                <w:szCs w:val="24"/>
              </w:rPr>
              <w:t xml:space="preserve">«Сюрприз для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="00F63486">
              <w:rPr>
                <w:rFonts w:cs="Times New Roman"/>
                <w:sz w:val="24"/>
                <w:szCs w:val="24"/>
              </w:rPr>
              <w:t>еда Мороза!» 30.12.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12.00</w:t>
            </w:r>
          </w:p>
          <w:p w:rsidR="00F63486" w:rsidRDefault="009E18BB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Новогодний праздничный концерт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«Музыкальный снегопад!» 31.12.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Кокарева Ольга Владимировна;</w:t>
            </w:r>
          </w:p>
          <w:p w:rsidR="00F63486" w:rsidRDefault="00F63486" w:rsidP="00F63486">
            <w:pPr>
              <w:jc w:val="center"/>
            </w:pPr>
            <w:r>
              <w:t xml:space="preserve">8-481-39-2-30-86; </w:t>
            </w:r>
          </w:p>
          <w:p w:rsidR="00F63486" w:rsidRDefault="00F63486" w:rsidP="00F63486">
            <w:pPr>
              <w:jc w:val="center"/>
            </w:pPr>
            <w:r>
              <w:t>8-915-651-43-86;</w:t>
            </w:r>
          </w:p>
          <w:p w:rsidR="00F63486" w:rsidRPr="00EB6E2F" w:rsidRDefault="00F63486" w:rsidP="00F63486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F63486" w:rsidTr="00036002">
        <w:tc>
          <w:tcPr>
            <w:tcW w:w="665" w:type="dxa"/>
          </w:tcPr>
          <w:p w:rsidR="00F63486" w:rsidRDefault="00F63486" w:rsidP="00F63486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F63486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215640 Смоленская область, ст.Канютино, ул.Молодёжная,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4536" w:type="dxa"/>
          </w:tcPr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«Вошедший в память неизвестным…» 03.12.</w:t>
            </w:r>
            <w:r w:rsidR="007A10B0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11.00.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«Огни памяти» 03.12.</w:t>
            </w:r>
            <w:r w:rsidR="007A10B0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«Добро пожаловать, зима!» 06.12.</w:t>
            </w:r>
            <w:r w:rsidR="007A10B0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ко Дню Героев Отечества «Героями не рождаются, Героями становятся!» 09.12.</w:t>
            </w:r>
            <w:r w:rsidR="007A10B0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Театрализованный концерт-сказка «Новогодние приключения Змея Горыныча» 29.12.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17.00.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Вечер-огонёк «Скоро, скоро Новый год!» 29.12.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19.00.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Поздравление детей на дому «Дед Мороз с доставкой на дом!» 28.12</w:t>
            </w:r>
            <w:r w:rsidR="003D50D3">
              <w:rPr>
                <w:rFonts w:cs="Times New Roman"/>
                <w:sz w:val="24"/>
                <w:szCs w:val="24"/>
              </w:rPr>
              <w:t>.2024 г.</w:t>
            </w:r>
            <w:r>
              <w:rPr>
                <w:rFonts w:cs="Times New Roman"/>
                <w:sz w:val="24"/>
                <w:szCs w:val="24"/>
              </w:rPr>
              <w:t xml:space="preserve"> - 31.12.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«Непоседы»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</w:t>
            </w:r>
            <w:r w:rsidRPr="00036002">
              <w:rPr>
                <w:rFonts w:cs="Times New Roman"/>
                <w:sz w:val="24"/>
                <w:szCs w:val="24"/>
              </w:rPr>
              <w:lastRenderedPageBreak/>
              <w:t xml:space="preserve">«Лукоморье»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Кузнецова Нина Николаевна;</w:t>
            </w:r>
          </w:p>
          <w:p w:rsidR="00F63486" w:rsidRDefault="00F63486" w:rsidP="00F63486">
            <w:pPr>
              <w:jc w:val="center"/>
            </w:pPr>
            <w:r>
              <w:t xml:space="preserve"> 8-481-39-2-28-25;</w:t>
            </w:r>
          </w:p>
          <w:p w:rsidR="00F63486" w:rsidRPr="001F344F" w:rsidRDefault="00F63486" w:rsidP="00F63486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F63486" w:rsidTr="00036002">
        <w:tc>
          <w:tcPr>
            <w:tcW w:w="665" w:type="dxa"/>
          </w:tcPr>
          <w:p w:rsidR="00F63486" w:rsidRPr="001F344F" w:rsidRDefault="00F63486" w:rsidP="00F634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478" w:type="dxa"/>
          </w:tcPr>
          <w:p w:rsidR="00F63486" w:rsidRPr="001F344F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215642 Смоленская область, с.Боголюбово, ул.Гагарина, д.2</w:t>
            </w:r>
          </w:p>
        </w:tc>
        <w:tc>
          <w:tcPr>
            <w:tcW w:w="4536" w:type="dxa"/>
          </w:tcPr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Митинг, возложение цветов к обелиску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«День Неизвестного солдата» 03.12.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на Митрофанов день </w:t>
            </w:r>
            <w:r w:rsidR="00F63486">
              <w:rPr>
                <w:rFonts w:cs="Times New Roman"/>
                <w:sz w:val="24"/>
                <w:szCs w:val="24"/>
              </w:rPr>
              <w:t>«В декабре семь погод на дворе» 06.12.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F63486">
              <w:rPr>
                <w:rFonts w:cs="Times New Roman"/>
                <w:sz w:val="24"/>
                <w:szCs w:val="24"/>
              </w:rPr>
              <w:t>в 14.00.</w:t>
            </w:r>
          </w:p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программа, посвящённая Дню Героев Отечества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3486">
              <w:rPr>
                <w:rFonts w:cs="Times New Roman"/>
                <w:sz w:val="24"/>
                <w:szCs w:val="24"/>
              </w:rPr>
              <w:t>«Герои России моей» 09.12.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Краеведческий час </w:t>
            </w:r>
            <w:r w:rsidR="00F63486">
              <w:rPr>
                <w:rFonts w:cs="Times New Roman"/>
                <w:sz w:val="24"/>
                <w:szCs w:val="24"/>
              </w:rPr>
              <w:t>«Большой сундук добра» 17.12.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портивные конкурсы в парке </w:t>
            </w:r>
            <w:r w:rsidR="00F63486">
              <w:rPr>
                <w:rFonts w:cs="Times New Roman"/>
                <w:sz w:val="24"/>
                <w:szCs w:val="24"/>
              </w:rPr>
              <w:t>«Наши сани едут сами!» 24.12.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F63486">
              <w:rPr>
                <w:rFonts w:cs="Times New Roman"/>
                <w:sz w:val="24"/>
                <w:szCs w:val="24"/>
              </w:rPr>
              <w:t>в 14.00.</w:t>
            </w:r>
          </w:p>
          <w:p w:rsidR="00F63486" w:rsidRDefault="003D50D3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Новогодний детский утренник </w:t>
            </w:r>
            <w:r w:rsidR="00F63486">
              <w:rPr>
                <w:rFonts w:cs="Times New Roman"/>
                <w:sz w:val="24"/>
                <w:szCs w:val="24"/>
              </w:rPr>
              <w:t>«Ёлка чудесница и волшебные конфеты!» 27.12.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F63486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Новогоднее представление «Территория волшебства» 31.12.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19.00.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Ковалёва Надежда Михайловна;</w:t>
            </w:r>
          </w:p>
          <w:p w:rsidR="00F63486" w:rsidRDefault="00F63486" w:rsidP="00F63486">
            <w:pPr>
              <w:jc w:val="center"/>
            </w:pPr>
            <w:r>
              <w:t>8-481-39-2-27-01;</w:t>
            </w:r>
          </w:p>
          <w:p w:rsidR="00F63486" w:rsidRPr="00627620" w:rsidRDefault="00F63486" w:rsidP="00F63486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F63486" w:rsidTr="00036002">
        <w:tc>
          <w:tcPr>
            <w:tcW w:w="665" w:type="dxa"/>
          </w:tcPr>
          <w:p w:rsidR="00F63486" w:rsidRPr="00627620" w:rsidRDefault="00F63486" w:rsidP="00F63486">
            <w:pPr>
              <w:jc w:val="center"/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3478" w:type="dxa"/>
          </w:tcPr>
          <w:p w:rsidR="00F63486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Агибаловский СДК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215671 Смоленская область, д. Агибалово, ул.Школьная, д.3</w:t>
            </w:r>
          </w:p>
        </w:tc>
        <w:tc>
          <w:tcPr>
            <w:tcW w:w="4536" w:type="dxa"/>
          </w:tcPr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ко Дню Неизвестного солдата «Их земля родная помнит!» 03.12.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мужества «Возьми себе в пример Героя!» 06.12.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D50D3" w:rsidRDefault="003D50D3" w:rsidP="003D50D3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Просмотр фильма «Праведник» </w:t>
            </w:r>
          </w:p>
          <w:p w:rsidR="003D50D3" w:rsidRDefault="003D50D3" w:rsidP="003D50D3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08.12.2024 г. в 19.00.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Новогоднее представление «Сказочный фуршет» 30.12.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«Росинка» - 1,3 неделя каждого месяца по вторникам, 15-00-16-00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2.Сольного пения «Весёлые нотки»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6002">
              <w:rPr>
                <w:rFonts w:cs="Times New Roman"/>
                <w:sz w:val="24"/>
                <w:szCs w:val="24"/>
              </w:rPr>
              <w:t>- 1,2,3 неделя по средам каждый месяц, 15-00-16-00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3.ДПИ –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4.Хореографический «Дебют» -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 «Клуб юных натуралистов» - 1 раз в месяц, в воскресенье, 14-00-15-00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Художественного слова «Арлекин»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36002">
              <w:rPr>
                <w:rFonts w:cs="Times New Roman"/>
                <w:sz w:val="24"/>
                <w:szCs w:val="24"/>
              </w:rPr>
              <w:t>2 раза в месяц, суббота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15-00-16-00 ч.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t xml:space="preserve">Директор Кудрявцева Ольга Ивановна; </w:t>
            </w:r>
          </w:p>
          <w:p w:rsidR="00F63486" w:rsidRPr="00712838" w:rsidRDefault="00F63486" w:rsidP="00F63486">
            <w:pPr>
              <w:jc w:val="center"/>
            </w:pPr>
            <w:r>
              <w:t>8-481-39-2-39-47; agibsdk@mail.ru</w:t>
            </w:r>
          </w:p>
        </w:tc>
      </w:tr>
      <w:tr w:rsidR="00F63486" w:rsidTr="00036002">
        <w:tc>
          <w:tcPr>
            <w:tcW w:w="665" w:type="dxa"/>
          </w:tcPr>
          <w:p w:rsidR="00F63486" w:rsidRPr="00712838" w:rsidRDefault="00F63486" w:rsidP="00F63486">
            <w:pPr>
              <w:jc w:val="center"/>
            </w:pPr>
            <w:r w:rsidRPr="00076128">
              <w:t>7</w:t>
            </w:r>
            <w:r>
              <w:t>.</w:t>
            </w:r>
          </w:p>
        </w:tc>
        <w:tc>
          <w:tcPr>
            <w:tcW w:w="3478" w:type="dxa"/>
          </w:tcPr>
          <w:p w:rsidR="00F63486" w:rsidRDefault="00F63486" w:rsidP="00F63486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 - филиал МБУК «Холм-Жирковская РЦКС»</w:t>
            </w:r>
          </w:p>
        </w:tc>
        <w:tc>
          <w:tcPr>
            <w:tcW w:w="3195" w:type="dxa"/>
          </w:tcPr>
          <w:p w:rsidR="00F63486" w:rsidRDefault="00F63486" w:rsidP="00F63486">
            <w:pPr>
              <w:jc w:val="center"/>
            </w:pPr>
            <w:r>
              <w:t>215670 Смоленская область, ст.Никитинка, улица Базарная, дом 26</w:t>
            </w:r>
          </w:p>
        </w:tc>
        <w:tc>
          <w:tcPr>
            <w:tcW w:w="4536" w:type="dxa"/>
          </w:tcPr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памяти «Здесь погиб Неизвестный солдат!» 03.12.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17.00.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 «Мы в памяти храним Героев имена!» 08.12.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информации «Конституция на страже моих прав» 12.12.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17.00.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Новогодний концерт «Старый год кончается, Новый начинается!»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</w:t>
            </w:r>
            <w:r w:rsidR="003D50D3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F63486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F63486" w:rsidRPr="00036002" w:rsidRDefault="00F63486" w:rsidP="00F63486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</w:p>
        </w:tc>
        <w:tc>
          <w:tcPr>
            <w:tcW w:w="3479" w:type="dxa"/>
          </w:tcPr>
          <w:p w:rsidR="00F63486" w:rsidRDefault="00F63486" w:rsidP="00F63486">
            <w:pPr>
              <w:jc w:val="center"/>
            </w:pPr>
            <w:r>
              <w:lastRenderedPageBreak/>
              <w:t>Директор Белкина Нина Алексеевна;</w:t>
            </w:r>
          </w:p>
          <w:p w:rsidR="00F63486" w:rsidRDefault="00F63486" w:rsidP="00F63486">
            <w:pPr>
              <w:jc w:val="center"/>
            </w:pPr>
            <w:r>
              <w:t>8-481-39-2-50-15;</w:t>
            </w:r>
          </w:p>
          <w:p w:rsidR="00F63486" w:rsidRPr="00712838" w:rsidRDefault="00F63486" w:rsidP="00F63486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F63486">
        <w:t xml:space="preserve">тают все кружки художественной </w:t>
      </w:r>
      <w:r>
        <w:t>самодеятельности и любительские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58" w:rsidRDefault="00CB1358" w:rsidP="007F05F0">
      <w:pPr>
        <w:spacing w:after="0" w:line="240" w:lineRule="auto"/>
      </w:pPr>
      <w:r>
        <w:separator/>
      </w:r>
    </w:p>
  </w:endnote>
  <w:endnote w:type="continuationSeparator" w:id="0">
    <w:p w:rsidR="00CB1358" w:rsidRDefault="00CB1358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58" w:rsidRDefault="00CB1358" w:rsidP="007F05F0">
      <w:pPr>
        <w:spacing w:after="0" w:line="240" w:lineRule="auto"/>
      </w:pPr>
      <w:r>
        <w:separator/>
      </w:r>
    </w:p>
  </w:footnote>
  <w:footnote w:type="continuationSeparator" w:id="0">
    <w:p w:rsidR="00CB1358" w:rsidRDefault="00CB1358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1117C"/>
    <w:rsid w:val="00036002"/>
    <w:rsid w:val="00052F5A"/>
    <w:rsid w:val="00057A9C"/>
    <w:rsid w:val="00070FB0"/>
    <w:rsid w:val="00076128"/>
    <w:rsid w:val="000913FB"/>
    <w:rsid w:val="000A122F"/>
    <w:rsid w:val="000B4CAC"/>
    <w:rsid w:val="000D6DA1"/>
    <w:rsid w:val="000E23F5"/>
    <w:rsid w:val="000E46F6"/>
    <w:rsid w:val="00104092"/>
    <w:rsid w:val="0010539F"/>
    <w:rsid w:val="00131B3D"/>
    <w:rsid w:val="0014480C"/>
    <w:rsid w:val="00145725"/>
    <w:rsid w:val="00156590"/>
    <w:rsid w:val="001634CF"/>
    <w:rsid w:val="00164437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2061C"/>
    <w:rsid w:val="002348FE"/>
    <w:rsid w:val="00242474"/>
    <w:rsid w:val="00276937"/>
    <w:rsid w:val="00286B8E"/>
    <w:rsid w:val="00292F35"/>
    <w:rsid w:val="002B75E3"/>
    <w:rsid w:val="002C7930"/>
    <w:rsid w:val="002D2225"/>
    <w:rsid w:val="002D74D1"/>
    <w:rsid w:val="00311DB7"/>
    <w:rsid w:val="003215E9"/>
    <w:rsid w:val="003262A5"/>
    <w:rsid w:val="00340388"/>
    <w:rsid w:val="0035440E"/>
    <w:rsid w:val="00395DC4"/>
    <w:rsid w:val="003C5296"/>
    <w:rsid w:val="003D50D3"/>
    <w:rsid w:val="003D6E29"/>
    <w:rsid w:val="003E7AD5"/>
    <w:rsid w:val="003F3C28"/>
    <w:rsid w:val="00406D3C"/>
    <w:rsid w:val="00422B2B"/>
    <w:rsid w:val="00423AA0"/>
    <w:rsid w:val="00437896"/>
    <w:rsid w:val="00446BCF"/>
    <w:rsid w:val="004518D7"/>
    <w:rsid w:val="00463D9F"/>
    <w:rsid w:val="00470CBB"/>
    <w:rsid w:val="00482893"/>
    <w:rsid w:val="00493CD0"/>
    <w:rsid w:val="004953C8"/>
    <w:rsid w:val="00497FDD"/>
    <w:rsid w:val="004A3AE6"/>
    <w:rsid w:val="004F68C9"/>
    <w:rsid w:val="00516E73"/>
    <w:rsid w:val="0054012E"/>
    <w:rsid w:val="00572213"/>
    <w:rsid w:val="00583987"/>
    <w:rsid w:val="0058703E"/>
    <w:rsid w:val="005976FE"/>
    <w:rsid w:val="005A6D47"/>
    <w:rsid w:val="005C1C39"/>
    <w:rsid w:val="005C38B2"/>
    <w:rsid w:val="005E2BF7"/>
    <w:rsid w:val="005F0186"/>
    <w:rsid w:val="005F57EC"/>
    <w:rsid w:val="005F692C"/>
    <w:rsid w:val="00610AC9"/>
    <w:rsid w:val="0061629A"/>
    <w:rsid w:val="00627620"/>
    <w:rsid w:val="00641458"/>
    <w:rsid w:val="00667265"/>
    <w:rsid w:val="00673CDB"/>
    <w:rsid w:val="0068242B"/>
    <w:rsid w:val="00692856"/>
    <w:rsid w:val="006B4328"/>
    <w:rsid w:val="006C644B"/>
    <w:rsid w:val="006D6758"/>
    <w:rsid w:val="006E675B"/>
    <w:rsid w:val="00712838"/>
    <w:rsid w:val="00713A8B"/>
    <w:rsid w:val="00727D58"/>
    <w:rsid w:val="0075339C"/>
    <w:rsid w:val="007952B8"/>
    <w:rsid w:val="007A10B0"/>
    <w:rsid w:val="007C1939"/>
    <w:rsid w:val="007C623E"/>
    <w:rsid w:val="007C64FA"/>
    <w:rsid w:val="007F05F0"/>
    <w:rsid w:val="007F7F23"/>
    <w:rsid w:val="00803490"/>
    <w:rsid w:val="00830D65"/>
    <w:rsid w:val="008620EC"/>
    <w:rsid w:val="0088413B"/>
    <w:rsid w:val="00887D6D"/>
    <w:rsid w:val="008C3BC2"/>
    <w:rsid w:val="00927A71"/>
    <w:rsid w:val="0094539C"/>
    <w:rsid w:val="009513E9"/>
    <w:rsid w:val="00951A28"/>
    <w:rsid w:val="00954B88"/>
    <w:rsid w:val="0096123C"/>
    <w:rsid w:val="00984EC5"/>
    <w:rsid w:val="009B2549"/>
    <w:rsid w:val="009C6CD8"/>
    <w:rsid w:val="009D2FE7"/>
    <w:rsid w:val="009E18BB"/>
    <w:rsid w:val="009F608E"/>
    <w:rsid w:val="009F7449"/>
    <w:rsid w:val="00A3017E"/>
    <w:rsid w:val="00A541BA"/>
    <w:rsid w:val="00A5731D"/>
    <w:rsid w:val="00A86AB6"/>
    <w:rsid w:val="00A907C1"/>
    <w:rsid w:val="00AB188C"/>
    <w:rsid w:val="00B21DCE"/>
    <w:rsid w:val="00B31265"/>
    <w:rsid w:val="00B44981"/>
    <w:rsid w:val="00B51A0A"/>
    <w:rsid w:val="00B6745B"/>
    <w:rsid w:val="00B74CC4"/>
    <w:rsid w:val="00B76BC6"/>
    <w:rsid w:val="00BA126C"/>
    <w:rsid w:val="00BD14A7"/>
    <w:rsid w:val="00BD1812"/>
    <w:rsid w:val="00BD2582"/>
    <w:rsid w:val="00BE3BE0"/>
    <w:rsid w:val="00BE4B60"/>
    <w:rsid w:val="00BF5949"/>
    <w:rsid w:val="00C01D6B"/>
    <w:rsid w:val="00C05068"/>
    <w:rsid w:val="00C178DA"/>
    <w:rsid w:val="00C20C63"/>
    <w:rsid w:val="00C23961"/>
    <w:rsid w:val="00C27D3F"/>
    <w:rsid w:val="00C401E3"/>
    <w:rsid w:val="00CA0AAF"/>
    <w:rsid w:val="00CA4EAA"/>
    <w:rsid w:val="00CB1358"/>
    <w:rsid w:val="00CD18A5"/>
    <w:rsid w:val="00D0140D"/>
    <w:rsid w:val="00D01EC0"/>
    <w:rsid w:val="00D25047"/>
    <w:rsid w:val="00D404BC"/>
    <w:rsid w:val="00D448E8"/>
    <w:rsid w:val="00D70B3F"/>
    <w:rsid w:val="00D77469"/>
    <w:rsid w:val="00D81387"/>
    <w:rsid w:val="00D82D39"/>
    <w:rsid w:val="00D8378A"/>
    <w:rsid w:val="00D95045"/>
    <w:rsid w:val="00D9735B"/>
    <w:rsid w:val="00DA0354"/>
    <w:rsid w:val="00DC70C3"/>
    <w:rsid w:val="00E1363E"/>
    <w:rsid w:val="00E22C3C"/>
    <w:rsid w:val="00E374EA"/>
    <w:rsid w:val="00EB39AE"/>
    <w:rsid w:val="00EB542C"/>
    <w:rsid w:val="00EB6E2F"/>
    <w:rsid w:val="00ED240A"/>
    <w:rsid w:val="00EF0F9D"/>
    <w:rsid w:val="00F263F8"/>
    <w:rsid w:val="00F27F73"/>
    <w:rsid w:val="00F4096D"/>
    <w:rsid w:val="00F53F55"/>
    <w:rsid w:val="00F63486"/>
    <w:rsid w:val="00F8265D"/>
    <w:rsid w:val="00F9139B"/>
    <w:rsid w:val="00FB4C89"/>
    <w:rsid w:val="00FB4DA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90D9-D0FB-4C76-8573-9941ECF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A35D-FDEB-4ABD-9D4D-E94706FA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ОКС</cp:lastModifiedBy>
  <cp:revision>63</cp:revision>
  <dcterms:created xsi:type="dcterms:W3CDTF">2023-03-09T12:20:00Z</dcterms:created>
  <dcterms:modified xsi:type="dcterms:W3CDTF">2024-11-19T06:46:00Z</dcterms:modified>
</cp:coreProperties>
</file>