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DF" w:rsidRDefault="00C818DF" w:rsidP="00C81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C818DF" w:rsidRDefault="00C818DF" w:rsidP="00C81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декабрь 2024</w:t>
      </w:r>
      <w:r w:rsidRPr="00222A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818DF" w:rsidRDefault="00C818DF" w:rsidP="00C81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«Монастырщинский район» Смоленской области</w:t>
      </w:r>
    </w:p>
    <w:p w:rsidR="00646DDE" w:rsidRDefault="00646DDE" w:rsidP="00646DDE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55" w:type="dxa"/>
        <w:tblLook w:val="04A0"/>
      </w:tblPr>
      <w:tblGrid>
        <w:gridCol w:w="1689"/>
        <w:gridCol w:w="3611"/>
        <w:gridCol w:w="2658"/>
        <w:gridCol w:w="2497"/>
      </w:tblGrid>
      <w:tr w:rsidR="00AD49C3" w:rsidRPr="004278CA" w:rsidTr="00AD49C3">
        <w:tc>
          <w:tcPr>
            <w:tcW w:w="10455" w:type="dxa"/>
            <w:gridSpan w:val="4"/>
          </w:tcPr>
          <w:p w:rsidR="00AD49C3" w:rsidRPr="00AD49C3" w:rsidRDefault="00AD49C3" w:rsidP="00EC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3">
              <w:rPr>
                <w:rFonts w:ascii="Times New Roman" w:hAnsi="Times New Roman" w:cs="Times New Roman"/>
                <w:b/>
                <w:sz w:val="28"/>
                <w:szCs w:val="28"/>
              </w:rPr>
              <w:t>Анонсы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декабрь</w:t>
            </w:r>
            <w:r w:rsidRPr="00AD4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года для членов семей, участников СВО</w:t>
            </w:r>
          </w:p>
        </w:tc>
      </w:tr>
      <w:tr w:rsidR="000A3CCB" w:rsidRPr="00646DDE" w:rsidTr="00AD49C3">
        <w:tc>
          <w:tcPr>
            <w:tcW w:w="1689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Дата проведения</w:t>
            </w:r>
          </w:p>
        </w:tc>
        <w:tc>
          <w:tcPr>
            <w:tcW w:w="3611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мероприятий</w:t>
            </w:r>
          </w:p>
        </w:tc>
        <w:tc>
          <w:tcPr>
            <w:tcW w:w="2658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Время и место проведения</w:t>
            </w:r>
          </w:p>
        </w:tc>
        <w:tc>
          <w:tcPr>
            <w:tcW w:w="2497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Ответственный</w:t>
            </w:r>
          </w:p>
        </w:tc>
      </w:tr>
      <w:tr w:rsidR="007131B1" w:rsidRPr="00646DDE" w:rsidTr="001B6081">
        <w:tc>
          <w:tcPr>
            <w:tcW w:w="10455" w:type="dxa"/>
            <w:gridSpan w:val="4"/>
          </w:tcPr>
          <w:p w:rsidR="007131B1" w:rsidRPr="007131B1" w:rsidRDefault="007131B1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131B1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Мероприятия ко Дню неизвестного солдата</w:t>
            </w:r>
          </w:p>
        </w:tc>
      </w:tr>
      <w:tr w:rsidR="000A3CCB" w:rsidRPr="00646DDE" w:rsidTr="007131B1">
        <w:trPr>
          <w:trHeight w:val="1236"/>
        </w:trPr>
        <w:tc>
          <w:tcPr>
            <w:tcW w:w="1689" w:type="dxa"/>
          </w:tcPr>
          <w:p w:rsidR="003D2D4C" w:rsidRPr="000B16E9" w:rsidRDefault="000B16E9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16E9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F12745" w:rsidRPr="000B16E9" w:rsidRDefault="00F12745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46693" w:rsidRPr="000B16E9" w:rsidRDefault="00246693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611" w:type="dxa"/>
          </w:tcPr>
          <w:p w:rsidR="00222455" w:rsidRPr="00B1546B" w:rsidRDefault="00AD49C3" w:rsidP="00AD49C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7E1A" w:rsidRPr="00337E1A">
              <w:rPr>
                <w:rFonts w:ascii="Times New Roman" w:hAnsi="Times New Roman" w:cs="Times New Roman"/>
                <w:sz w:val="28"/>
                <w:szCs w:val="28"/>
              </w:rPr>
              <w:t>ечер-реквием</w:t>
            </w:r>
            <w:r w:rsidR="00337E1A" w:rsidRPr="00337E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37E1A" w:rsidRPr="00D01570">
              <w:rPr>
                <w:rFonts w:ascii="Times New Roman" w:hAnsi="Times New Roman" w:cs="Times New Roman"/>
                <w:sz w:val="28"/>
                <w:szCs w:val="28"/>
              </w:rPr>
              <w:t>«Нет безымянных героев</w:t>
            </w:r>
            <w:r w:rsidR="00981345" w:rsidRPr="00D015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неизвестного солдата</w:t>
            </w:r>
          </w:p>
        </w:tc>
        <w:tc>
          <w:tcPr>
            <w:tcW w:w="2658" w:type="dxa"/>
          </w:tcPr>
          <w:p w:rsidR="00246693" w:rsidRPr="000B16E9" w:rsidRDefault="00021355" w:rsidP="00AD49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B16E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AD49C3">
              <w:rPr>
                <w:rFonts w:ascii="Times New Roman" w:hAnsi="Times New Roman" w:cs="Times New Roman"/>
                <w:sz w:val="28"/>
                <w:szCs w:val="32"/>
              </w:rPr>
              <w:t>Централ</w:t>
            </w:r>
            <w:r w:rsidRPr="000B16E9">
              <w:rPr>
                <w:rFonts w:ascii="Times New Roman" w:hAnsi="Times New Roman" w:cs="Times New Roman"/>
                <w:sz w:val="28"/>
                <w:szCs w:val="32"/>
              </w:rPr>
              <w:t>ьная библиотека, 14</w:t>
            </w:r>
            <w:r w:rsidR="00FB5216" w:rsidRPr="000B16E9">
              <w:rPr>
                <w:rFonts w:ascii="Times New Roman" w:hAnsi="Times New Roman" w:cs="Times New Roman"/>
                <w:sz w:val="28"/>
                <w:szCs w:val="32"/>
              </w:rPr>
              <w:t xml:space="preserve"> - </w:t>
            </w:r>
            <w:r w:rsidR="003D2D4C" w:rsidRPr="000B16E9">
              <w:rPr>
                <w:rFonts w:ascii="Times New Roman" w:hAnsi="Times New Roman" w:cs="Times New Roman"/>
                <w:sz w:val="28"/>
                <w:szCs w:val="32"/>
              </w:rPr>
              <w:t>00</w:t>
            </w:r>
          </w:p>
        </w:tc>
        <w:tc>
          <w:tcPr>
            <w:tcW w:w="2497" w:type="dxa"/>
          </w:tcPr>
          <w:p w:rsidR="00AD49C3" w:rsidRDefault="00AD49C3" w:rsidP="00AD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AD49C3" w:rsidRDefault="00AD49C3" w:rsidP="00AD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AD49C3" w:rsidRDefault="008B5464" w:rsidP="00AD49C3">
            <w:hyperlink r:id="rId5" w:history="1">
              <w:r w:rsidR="00AD49C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AD49C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AD49C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49C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49C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A3CCB" w:rsidRPr="000B16E9" w:rsidRDefault="000A3CCB" w:rsidP="00DC78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131B1" w:rsidRPr="00646DDE" w:rsidTr="007131B1">
        <w:trPr>
          <w:trHeight w:val="931"/>
        </w:trPr>
        <w:tc>
          <w:tcPr>
            <w:tcW w:w="1689" w:type="dxa"/>
          </w:tcPr>
          <w:p w:rsidR="007131B1" w:rsidRPr="004A7C7D" w:rsidRDefault="007131B1" w:rsidP="0071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1" w:type="dxa"/>
          </w:tcPr>
          <w:p w:rsidR="007131B1" w:rsidRDefault="007131B1" w:rsidP="007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</w:t>
            </w:r>
          </w:p>
          <w:p w:rsidR="007131B1" w:rsidRPr="0045762E" w:rsidRDefault="007131B1" w:rsidP="007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памятью в сердце»</w:t>
            </w:r>
          </w:p>
        </w:tc>
        <w:tc>
          <w:tcPr>
            <w:tcW w:w="2658" w:type="dxa"/>
          </w:tcPr>
          <w:p w:rsidR="007131B1" w:rsidRPr="00A26A1A" w:rsidRDefault="007131B1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15-00 Татарский СДК </w:t>
            </w:r>
          </w:p>
        </w:tc>
        <w:tc>
          <w:tcPr>
            <w:tcW w:w="2497" w:type="dxa"/>
          </w:tcPr>
          <w:p w:rsidR="007131B1" w:rsidRDefault="007131B1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7131B1" w:rsidRDefault="007131B1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7131B1" w:rsidRDefault="007131B1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7131B1" w:rsidRPr="00535558" w:rsidRDefault="008B5464" w:rsidP="00EC4B22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7131B1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7131B1" w:rsidRPr="00B1546B" w:rsidRDefault="007131B1" w:rsidP="00EC4B2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494D26" w:rsidRPr="00B1546B" w:rsidTr="00AD49C3">
        <w:trPr>
          <w:trHeight w:val="416"/>
        </w:trPr>
        <w:tc>
          <w:tcPr>
            <w:tcW w:w="1689" w:type="dxa"/>
          </w:tcPr>
          <w:p w:rsidR="00494D26" w:rsidRPr="00FB5216" w:rsidRDefault="00494D26" w:rsidP="00646D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B5216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611" w:type="dxa"/>
          </w:tcPr>
          <w:p w:rsidR="00494D26" w:rsidRPr="00FB5216" w:rsidRDefault="00494D26" w:rsidP="00EC1A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Вечер, посвященный 95-ти летию со дня рождения А. Пахмутовой «Ни что на земле не проходит бесследно!»</w:t>
            </w:r>
          </w:p>
        </w:tc>
        <w:tc>
          <w:tcPr>
            <w:tcW w:w="2658" w:type="dxa"/>
          </w:tcPr>
          <w:p w:rsidR="00494D26" w:rsidRPr="00FB5216" w:rsidRDefault="00494D26" w:rsidP="00646D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Районный Дом культуры, 17 - 00</w:t>
            </w:r>
          </w:p>
        </w:tc>
        <w:tc>
          <w:tcPr>
            <w:tcW w:w="2497" w:type="dxa"/>
          </w:tcPr>
          <w:p w:rsidR="00494D26" w:rsidRDefault="00494D26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494D26" w:rsidRDefault="00494D26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494D26" w:rsidRDefault="008B5464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94D26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494D26" w:rsidRPr="00B1546B" w:rsidRDefault="00494D26" w:rsidP="00EC4B22">
            <w:pPr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494D26" w:rsidRPr="00B1546B" w:rsidTr="00AD49C3">
        <w:trPr>
          <w:trHeight w:val="416"/>
        </w:trPr>
        <w:tc>
          <w:tcPr>
            <w:tcW w:w="1689" w:type="dxa"/>
          </w:tcPr>
          <w:p w:rsidR="00494D26" w:rsidRPr="00B1546B" w:rsidRDefault="00494D26" w:rsidP="00646DD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  <w:p w:rsidR="00494D26" w:rsidRPr="00B1546B" w:rsidRDefault="00494D26" w:rsidP="00646DD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  <w:p w:rsidR="00494D26" w:rsidRPr="00337E1A" w:rsidRDefault="00494D26" w:rsidP="00646D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7E1A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  <w:p w:rsidR="00494D26" w:rsidRPr="00B1546B" w:rsidRDefault="00494D26" w:rsidP="00646DD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  <w:p w:rsidR="00494D26" w:rsidRDefault="00494D26" w:rsidP="00646DD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  <w:p w:rsidR="00494D26" w:rsidRPr="00337E1A" w:rsidRDefault="00494D26" w:rsidP="00AD49C3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611" w:type="dxa"/>
          </w:tcPr>
          <w:p w:rsidR="00494D26" w:rsidRPr="00337E1A" w:rsidRDefault="00494D26" w:rsidP="00A843A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32"/>
                <w:u w:val="single"/>
              </w:rPr>
            </w:pPr>
            <w:r w:rsidRPr="00337E1A">
              <w:rPr>
                <w:rFonts w:ascii="Times New Roman" w:hAnsi="Times New Roman" w:cs="Times New Roman"/>
                <w:b/>
                <w:i/>
                <w:sz w:val="28"/>
                <w:szCs w:val="32"/>
                <w:u w:val="single"/>
              </w:rPr>
              <w:t>Мероприятия, посвящённые  Дню Героев Отечества:</w:t>
            </w:r>
          </w:p>
          <w:p w:rsidR="00494D26" w:rsidRPr="00337E1A" w:rsidRDefault="00494D26" w:rsidP="00A843A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7E1A">
              <w:rPr>
                <w:rFonts w:ascii="Times New Roman" w:hAnsi="Times New Roman" w:cs="Times New Roman"/>
                <w:sz w:val="28"/>
                <w:szCs w:val="28"/>
              </w:rPr>
              <w:t xml:space="preserve">- исторический экскурс </w:t>
            </w:r>
            <w:r w:rsidRPr="00D015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славим Вас, Отечества сыны!»</w:t>
            </w:r>
          </w:p>
          <w:p w:rsidR="00494D26" w:rsidRPr="00337E1A" w:rsidRDefault="00494D26" w:rsidP="00A843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58" w:type="dxa"/>
          </w:tcPr>
          <w:p w:rsidR="00494D26" w:rsidRPr="00337E1A" w:rsidRDefault="00494D26" w:rsidP="00646D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494D26" w:rsidRPr="00337E1A" w:rsidRDefault="00494D26" w:rsidP="00646D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494D26" w:rsidRPr="00337E1A" w:rsidRDefault="00494D26" w:rsidP="00646D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37E1A">
              <w:rPr>
                <w:rFonts w:ascii="Times New Roman" w:hAnsi="Times New Roman" w:cs="Times New Roman"/>
                <w:sz w:val="28"/>
                <w:szCs w:val="32"/>
              </w:rPr>
              <w:t>Центральная библиотека, 12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337E1A">
              <w:rPr>
                <w:rFonts w:ascii="Times New Roman" w:hAnsi="Times New Roman" w:cs="Times New Roman"/>
                <w:sz w:val="28"/>
                <w:szCs w:val="32"/>
              </w:rPr>
              <w:t>- 00</w:t>
            </w:r>
          </w:p>
          <w:p w:rsidR="00494D26" w:rsidRPr="00337E1A" w:rsidRDefault="00494D26" w:rsidP="00337E1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97" w:type="dxa"/>
          </w:tcPr>
          <w:p w:rsidR="00494D26" w:rsidRDefault="00494D26" w:rsidP="00AD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494D26" w:rsidRDefault="00494D26" w:rsidP="00AD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494D26" w:rsidRDefault="008B5464" w:rsidP="00AD49C3">
            <w:hyperlink r:id="rId8" w:history="1">
              <w:r w:rsidR="00494D26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494D26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494D26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94D26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4D26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94D26" w:rsidRPr="00337E1A" w:rsidRDefault="00494D26" w:rsidP="00036E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94D26" w:rsidRPr="00B1546B" w:rsidTr="00AD49C3">
        <w:trPr>
          <w:trHeight w:val="416"/>
        </w:trPr>
        <w:tc>
          <w:tcPr>
            <w:tcW w:w="1689" w:type="dxa"/>
          </w:tcPr>
          <w:p w:rsidR="00494D26" w:rsidRPr="00911A61" w:rsidRDefault="00494D26" w:rsidP="00A11988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 w:rsidRPr="00911A61">
              <w:rPr>
                <w:rFonts w:ascii="Times New Roman" w:hAnsi="Times New Roman" w:cs="Times New Roman"/>
                <w:sz w:val="28"/>
                <w:szCs w:val="32"/>
              </w:rPr>
              <w:t>7,14,21</w:t>
            </w:r>
          </w:p>
        </w:tc>
        <w:tc>
          <w:tcPr>
            <w:tcW w:w="3611" w:type="dxa"/>
          </w:tcPr>
          <w:p w:rsidR="00494D26" w:rsidRPr="00911A61" w:rsidRDefault="00494D26" w:rsidP="00A119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11A61">
              <w:rPr>
                <w:rFonts w:ascii="Times New Roman" w:hAnsi="Times New Roman" w:cs="Times New Roman"/>
                <w:sz w:val="28"/>
                <w:szCs w:val="32"/>
              </w:rPr>
              <w:t>Молодежные дискотеки</w:t>
            </w:r>
          </w:p>
        </w:tc>
        <w:tc>
          <w:tcPr>
            <w:tcW w:w="2658" w:type="dxa"/>
          </w:tcPr>
          <w:p w:rsidR="00494D26" w:rsidRPr="00D01570" w:rsidRDefault="00494D26" w:rsidP="00D015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Районный Дом культуры</w:t>
            </w:r>
          </w:p>
        </w:tc>
        <w:tc>
          <w:tcPr>
            <w:tcW w:w="2497" w:type="dxa"/>
          </w:tcPr>
          <w:p w:rsidR="00494D26" w:rsidRDefault="00494D26" w:rsidP="0091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494D26" w:rsidRDefault="00494D26" w:rsidP="0091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494D26" w:rsidRDefault="008B5464" w:rsidP="0091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94D26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494D26" w:rsidRPr="00B1546B" w:rsidRDefault="00494D26" w:rsidP="00911A61">
            <w:pPr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911A61" w:rsidRDefault="002C6D63" w:rsidP="00A11988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611" w:type="dxa"/>
          </w:tcPr>
          <w:p w:rsidR="002C6D63" w:rsidRPr="00911A61" w:rsidRDefault="002C6D63" w:rsidP="00A119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Музыкально-игровая программа «Давай поженимся»</w:t>
            </w:r>
          </w:p>
        </w:tc>
        <w:tc>
          <w:tcPr>
            <w:tcW w:w="2658" w:type="dxa"/>
          </w:tcPr>
          <w:p w:rsidR="002C6D63" w:rsidRDefault="002C6D63" w:rsidP="00D015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Новомихайловский СДК, 19-00</w:t>
            </w:r>
          </w:p>
        </w:tc>
        <w:tc>
          <w:tcPr>
            <w:tcW w:w="2497" w:type="dxa"/>
          </w:tcPr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2C6D63" w:rsidRPr="00535558" w:rsidRDefault="008B5464" w:rsidP="00EC4B22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2C6D63" w:rsidRPr="00B1546B" w:rsidRDefault="002C6D63" w:rsidP="00EC4B2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FF6C73">
        <w:trPr>
          <w:trHeight w:val="416"/>
        </w:trPr>
        <w:tc>
          <w:tcPr>
            <w:tcW w:w="10455" w:type="dxa"/>
            <w:gridSpan w:val="4"/>
          </w:tcPr>
          <w:p w:rsidR="002C6D63" w:rsidRPr="00494D26" w:rsidRDefault="002C6D63" w:rsidP="00494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</w:t>
            </w:r>
            <w:r w:rsidRPr="00494D26">
              <w:rPr>
                <w:rFonts w:ascii="Times New Roman" w:hAnsi="Times New Roman" w:cs="Times New Roman"/>
                <w:b/>
                <w:sz w:val="28"/>
                <w:szCs w:val="28"/>
              </w:rPr>
              <w:t>священные Дню Героев Отечества</w:t>
            </w: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911A61" w:rsidRDefault="002C6D63" w:rsidP="00A11988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611" w:type="dxa"/>
          </w:tcPr>
          <w:p w:rsidR="002C6D63" w:rsidRPr="00911A61" w:rsidRDefault="002C6D63" w:rsidP="00A119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Исторический экскурс «Мы славим Вас, Отечества сыны!»</w:t>
            </w:r>
          </w:p>
        </w:tc>
        <w:tc>
          <w:tcPr>
            <w:tcW w:w="2658" w:type="dxa"/>
          </w:tcPr>
          <w:p w:rsidR="002C6D63" w:rsidRDefault="002C6D63" w:rsidP="00D015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Центральная библиотека, 12-00</w:t>
            </w:r>
          </w:p>
        </w:tc>
        <w:tc>
          <w:tcPr>
            <w:tcW w:w="2497" w:type="dxa"/>
          </w:tcPr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2C6D63" w:rsidRDefault="008B5464" w:rsidP="00EC4B22">
            <w:hyperlink r:id="rId11" w:history="1"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2C6D6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C6D6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C6D63" w:rsidRPr="00337E1A" w:rsidRDefault="002C6D63" w:rsidP="00EC4B2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494D26">
        <w:trPr>
          <w:trHeight w:val="958"/>
        </w:trPr>
        <w:tc>
          <w:tcPr>
            <w:tcW w:w="1689" w:type="dxa"/>
          </w:tcPr>
          <w:p w:rsidR="002C6D63" w:rsidRPr="005D1BA6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11" w:type="dxa"/>
          </w:tcPr>
          <w:p w:rsidR="002C6D63" w:rsidRPr="00871D96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«Гордость и слава России»</w:t>
            </w:r>
          </w:p>
        </w:tc>
        <w:tc>
          <w:tcPr>
            <w:tcW w:w="2658" w:type="dxa"/>
          </w:tcPr>
          <w:p w:rsidR="002C6D6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Раёвский СДК, </w:t>
            </w:r>
          </w:p>
          <w:p w:rsidR="002C6D63" w:rsidRPr="00871D96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497" w:type="dxa"/>
            <w:vMerge w:val="restart"/>
          </w:tcPr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2C6D63" w:rsidRPr="00535558" w:rsidRDefault="008B5464" w:rsidP="00EC4B22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2C6D63" w:rsidRPr="00B1546B" w:rsidRDefault="002C6D63" w:rsidP="00EC4B2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0338D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1" w:type="dxa"/>
          </w:tcPr>
          <w:p w:rsidR="002C6D63" w:rsidRPr="000338D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«Герои нашего села»</w:t>
            </w:r>
          </w:p>
        </w:tc>
        <w:tc>
          <w:tcPr>
            <w:tcW w:w="2658" w:type="dxa"/>
          </w:tcPr>
          <w:p w:rsidR="002C6D63" w:rsidRPr="000338D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Кадинский СДК, 15-00</w:t>
            </w:r>
          </w:p>
        </w:tc>
        <w:tc>
          <w:tcPr>
            <w:tcW w:w="2497" w:type="dxa"/>
            <w:vMerge/>
          </w:tcPr>
          <w:p w:rsidR="002C6D63" w:rsidRPr="00B1546B" w:rsidRDefault="002C6D63" w:rsidP="00C13F6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871D96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1" w:type="dxa"/>
          </w:tcPr>
          <w:p w:rsidR="002C6D6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тематический час</w:t>
            </w:r>
          </w:p>
          <w:p w:rsidR="002C6D63" w:rsidRPr="00871D96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«Гордимся славою героев»</w:t>
            </w:r>
          </w:p>
        </w:tc>
        <w:tc>
          <w:tcPr>
            <w:tcW w:w="2658" w:type="dxa"/>
          </w:tcPr>
          <w:p w:rsidR="002C6D63" w:rsidRPr="00E02D21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Гоголевский СДК, 11-00</w:t>
            </w:r>
          </w:p>
        </w:tc>
        <w:tc>
          <w:tcPr>
            <w:tcW w:w="2497" w:type="dxa"/>
            <w:vMerge/>
          </w:tcPr>
          <w:p w:rsidR="002C6D63" w:rsidRPr="000B16E9" w:rsidRDefault="002C6D63" w:rsidP="00D72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E02D21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1" w:type="dxa"/>
          </w:tcPr>
          <w:p w:rsidR="002C6D63" w:rsidRPr="00E02D21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«Вечно живые…»</w:t>
            </w:r>
          </w:p>
        </w:tc>
        <w:tc>
          <w:tcPr>
            <w:tcW w:w="2658" w:type="dxa"/>
          </w:tcPr>
          <w:p w:rsidR="002C6D63" w:rsidRPr="006C6FC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Татарский СДК, 12-00</w:t>
            </w:r>
          </w:p>
        </w:tc>
        <w:tc>
          <w:tcPr>
            <w:tcW w:w="2497" w:type="dxa"/>
            <w:vMerge/>
          </w:tcPr>
          <w:p w:rsidR="002C6D63" w:rsidRPr="000B16E9" w:rsidRDefault="002C6D63" w:rsidP="00D72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6F354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1" w:type="dxa"/>
          </w:tcPr>
          <w:p w:rsidR="002C6D63" w:rsidRPr="00E33A45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«День героев России»</w:t>
            </w:r>
          </w:p>
        </w:tc>
        <w:tc>
          <w:tcPr>
            <w:tcW w:w="2658" w:type="dxa"/>
          </w:tcPr>
          <w:p w:rsidR="002C6D63" w:rsidRPr="00E33A45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Носковский СДК, 12-00</w:t>
            </w:r>
          </w:p>
        </w:tc>
        <w:tc>
          <w:tcPr>
            <w:tcW w:w="2497" w:type="dxa"/>
            <w:vMerge/>
          </w:tcPr>
          <w:p w:rsidR="002C6D63" w:rsidRPr="000B16E9" w:rsidRDefault="002C6D63" w:rsidP="00D72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6D02B0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1" w:type="dxa"/>
          </w:tcPr>
          <w:p w:rsidR="002C6D63" w:rsidRPr="006D02B0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«День героев Отечества»</w:t>
            </w:r>
          </w:p>
        </w:tc>
        <w:tc>
          <w:tcPr>
            <w:tcW w:w="2658" w:type="dxa"/>
          </w:tcPr>
          <w:p w:rsidR="002C6D63" w:rsidRPr="006D02B0" w:rsidRDefault="002C6D63" w:rsidP="0049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Новомихайловский СДК, 15-00</w:t>
            </w:r>
          </w:p>
        </w:tc>
        <w:tc>
          <w:tcPr>
            <w:tcW w:w="2497" w:type="dxa"/>
            <w:vMerge/>
          </w:tcPr>
          <w:p w:rsidR="002C6D63" w:rsidRPr="000B16E9" w:rsidRDefault="002C6D63" w:rsidP="00D72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3A7ECF">
        <w:trPr>
          <w:trHeight w:val="416"/>
        </w:trPr>
        <w:tc>
          <w:tcPr>
            <w:tcW w:w="10455" w:type="dxa"/>
            <w:gridSpan w:val="4"/>
          </w:tcPr>
          <w:p w:rsidR="002C6D63" w:rsidRPr="00494D26" w:rsidRDefault="002C6D63" w:rsidP="00494D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94D26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Мероприятия, посвященные Дню Конституции</w:t>
            </w: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4D7E7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1" w:type="dxa"/>
          </w:tcPr>
          <w:p w:rsidR="002C6D63" w:rsidRPr="003A239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«Главный документ страны»</w:t>
            </w:r>
          </w:p>
        </w:tc>
        <w:tc>
          <w:tcPr>
            <w:tcW w:w="2658" w:type="dxa"/>
          </w:tcPr>
          <w:p w:rsidR="002C6D63" w:rsidRPr="003A239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Татарский СДК, 15-00</w:t>
            </w:r>
          </w:p>
        </w:tc>
        <w:tc>
          <w:tcPr>
            <w:tcW w:w="2497" w:type="dxa"/>
            <w:vMerge w:val="restart"/>
          </w:tcPr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2C6D63" w:rsidRPr="00535558" w:rsidRDefault="008B5464" w:rsidP="00EC4B22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2C6D63" w:rsidRPr="00B1546B" w:rsidRDefault="002C6D63" w:rsidP="00EC4B2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6C6FC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1" w:type="dxa"/>
          </w:tcPr>
          <w:p w:rsidR="002C6D63" w:rsidRPr="006C6FC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просветительский урок «Я – гражданин России»</w:t>
            </w:r>
          </w:p>
        </w:tc>
        <w:tc>
          <w:tcPr>
            <w:tcW w:w="2658" w:type="dxa"/>
          </w:tcPr>
          <w:p w:rsidR="002C6D63" w:rsidRPr="006C6FC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Крапивенский СДК, 12-00</w:t>
            </w:r>
          </w:p>
        </w:tc>
        <w:tc>
          <w:tcPr>
            <w:tcW w:w="2497" w:type="dxa"/>
            <w:vMerge/>
          </w:tcPr>
          <w:p w:rsidR="002C6D63" w:rsidRPr="000B16E9" w:rsidRDefault="002C6D63" w:rsidP="00D72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6C6FC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1" w:type="dxa"/>
          </w:tcPr>
          <w:p w:rsidR="002C6D63" w:rsidRPr="006C6FC8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«Главный документ страны»</w:t>
            </w:r>
          </w:p>
        </w:tc>
        <w:tc>
          <w:tcPr>
            <w:tcW w:w="2658" w:type="dxa"/>
          </w:tcPr>
          <w:p w:rsidR="002C6D63" w:rsidRPr="00D211CD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СДК, 12-00</w:t>
            </w:r>
          </w:p>
        </w:tc>
        <w:tc>
          <w:tcPr>
            <w:tcW w:w="2497" w:type="dxa"/>
            <w:vMerge/>
          </w:tcPr>
          <w:p w:rsidR="002C6D63" w:rsidRPr="000B16E9" w:rsidRDefault="002C6D63" w:rsidP="00D72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D1286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1" w:type="dxa"/>
          </w:tcPr>
          <w:p w:rsidR="002C6D63" w:rsidRPr="00461371" w:rsidRDefault="002C6D63" w:rsidP="00EC4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«День Конституции»</w:t>
            </w:r>
          </w:p>
        </w:tc>
        <w:tc>
          <w:tcPr>
            <w:tcW w:w="2658" w:type="dxa"/>
          </w:tcPr>
          <w:p w:rsidR="002C6D63" w:rsidRPr="00D211CD" w:rsidRDefault="002C6D63" w:rsidP="0049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Любавичский СДК, 11-00</w:t>
            </w:r>
          </w:p>
        </w:tc>
        <w:tc>
          <w:tcPr>
            <w:tcW w:w="2497" w:type="dxa"/>
            <w:vMerge/>
          </w:tcPr>
          <w:p w:rsidR="002C6D63" w:rsidRPr="000B16E9" w:rsidRDefault="002C6D63" w:rsidP="00D72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656D4D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1" w:type="dxa"/>
          </w:tcPr>
          <w:p w:rsidR="002C6D63" w:rsidRPr="00BB65E1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«Конституция Российской Федерации»</w:t>
            </w:r>
          </w:p>
        </w:tc>
        <w:tc>
          <w:tcPr>
            <w:tcW w:w="2658" w:type="dxa"/>
          </w:tcPr>
          <w:p w:rsidR="002C6D63" w:rsidRPr="00BB65E1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Барсуковский сельский клуб, 12-00</w:t>
            </w:r>
          </w:p>
        </w:tc>
        <w:tc>
          <w:tcPr>
            <w:tcW w:w="2497" w:type="dxa"/>
            <w:vMerge/>
          </w:tcPr>
          <w:p w:rsidR="002C6D63" w:rsidRPr="000B16E9" w:rsidRDefault="002C6D63" w:rsidP="00D72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F110A0">
        <w:trPr>
          <w:trHeight w:val="416"/>
        </w:trPr>
        <w:tc>
          <w:tcPr>
            <w:tcW w:w="10455" w:type="dxa"/>
            <w:gridSpan w:val="4"/>
          </w:tcPr>
          <w:p w:rsidR="002C6D63" w:rsidRPr="003A42C3" w:rsidRDefault="002C6D63" w:rsidP="003A42C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A42C3">
              <w:rPr>
                <w:rFonts w:ascii="Times New Roman" w:hAnsi="Times New Roman" w:cs="Times New Roman"/>
                <w:b/>
                <w:sz w:val="28"/>
                <w:szCs w:val="32"/>
              </w:rPr>
              <w:t>Новогодние мероприятия:</w:t>
            </w: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D01570" w:rsidRDefault="002C6D63" w:rsidP="00646D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01570"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3611" w:type="dxa"/>
          </w:tcPr>
          <w:p w:rsidR="002C6D63" w:rsidRPr="00D01570" w:rsidRDefault="002C6D63" w:rsidP="00EC1A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01570">
              <w:rPr>
                <w:rFonts w:ascii="Times New Roman" w:hAnsi="Times New Roman" w:cs="Times New Roman"/>
                <w:sz w:val="28"/>
                <w:szCs w:val="32"/>
              </w:rPr>
              <w:t>Игровая программа «Такая разная зима»</w:t>
            </w:r>
          </w:p>
        </w:tc>
        <w:tc>
          <w:tcPr>
            <w:tcW w:w="2658" w:type="dxa"/>
          </w:tcPr>
          <w:p w:rsidR="002C6D63" w:rsidRPr="00D01570" w:rsidRDefault="002C6D63" w:rsidP="00A843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01570">
              <w:rPr>
                <w:rFonts w:ascii="Times New Roman" w:hAnsi="Times New Roman" w:cs="Times New Roman"/>
                <w:sz w:val="28"/>
                <w:szCs w:val="32"/>
              </w:rPr>
              <w:t>Детская библиотека, 15-00</w:t>
            </w:r>
          </w:p>
        </w:tc>
        <w:tc>
          <w:tcPr>
            <w:tcW w:w="2497" w:type="dxa"/>
          </w:tcPr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2C6D63" w:rsidRDefault="008B5464" w:rsidP="00EC4B22">
            <w:hyperlink r:id="rId14" w:history="1"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2C6D6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C6D6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C6D63" w:rsidRPr="00337E1A" w:rsidRDefault="002C6D63" w:rsidP="00EC4B2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416"/>
        </w:trPr>
        <w:tc>
          <w:tcPr>
            <w:tcW w:w="1689" w:type="dxa"/>
          </w:tcPr>
          <w:p w:rsidR="002C6D63" w:rsidRPr="000B16E9" w:rsidRDefault="002C6D63" w:rsidP="002C6D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16E9"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3611" w:type="dxa"/>
          </w:tcPr>
          <w:p w:rsidR="002C6D63" w:rsidRPr="000B16E9" w:rsidRDefault="002C6D63" w:rsidP="00A843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B16E9">
              <w:rPr>
                <w:rFonts w:ascii="Times New Roman" w:hAnsi="Times New Roman" w:cs="Times New Roman"/>
                <w:sz w:val="28"/>
                <w:szCs w:val="32"/>
              </w:rPr>
              <w:t>Новогодняя концертная программа «Зимняя мелодия</w:t>
            </w:r>
            <w:r w:rsidRPr="000B16E9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»</w:t>
            </w:r>
          </w:p>
        </w:tc>
        <w:tc>
          <w:tcPr>
            <w:tcW w:w="2658" w:type="dxa"/>
          </w:tcPr>
          <w:p w:rsidR="002C6D63" w:rsidRPr="000B16E9" w:rsidRDefault="002C6D63" w:rsidP="00646D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B16E9">
              <w:rPr>
                <w:rFonts w:ascii="Times New Roman" w:hAnsi="Times New Roman" w:cs="Times New Roman"/>
                <w:sz w:val="28"/>
                <w:szCs w:val="32"/>
              </w:rPr>
              <w:t>Районный Дом культуры, 17.00</w:t>
            </w:r>
          </w:p>
        </w:tc>
        <w:tc>
          <w:tcPr>
            <w:tcW w:w="2497" w:type="dxa"/>
          </w:tcPr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2C6D63" w:rsidRDefault="002C6D63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2C6D63" w:rsidRDefault="008B5464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2C6D63" w:rsidRPr="00B1546B" w:rsidRDefault="002C6D63" w:rsidP="00EC4B22">
            <w:pPr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170A6F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11" w:type="dxa"/>
          </w:tcPr>
          <w:p w:rsidR="002C6D63" w:rsidRPr="00170A6F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«Новый Год у ворот!»</w:t>
            </w:r>
          </w:p>
        </w:tc>
        <w:tc>
          <w:tcPr>
            <w:tcW w:w="2658" w:type="dxa"/>
          </w:tcPr>
          <w:p w:rsidR="002C6D63" w:rsidRPr="00170A6F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Татарский СДК</w:t>
            </w:r>
          </w:p>
        </w:tc>
        <w:tc>
          <w:tcPr>
            <w:tcW w:w="2497" w:type="dxa"/>
            <w:vMerge w:val="restart"/>
          </w:tcPr>
          <w:p w:rsidR="002C6D63" w:rsidRDefault="002C6D63" w:rsidP="003A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2C6D63" w:rsidRDefault="002C6D63" w:rsidP="003A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2C6D63" w:rsidRDefault="002C6D63" w:rsidP="003A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2C6D63" w:rsidRPr="00535558" w:rsidRDefault="008B5464" w:rsidP="003A42C3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2C6D6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6B59A4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11" w:type="dxa"/>
          </w:tcPr>
          <w:p w:rsidR="002C6D63" w:rsidRPr="006B59A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«Новый Год в кругу друзей»</w:t>
            </w:r>
          </w:p>
        </w:tc>
        <w:tc>
          <w:tcPr>
            <w:tcW w:w="2658" w:type="dxa"/>
          </w:tcPr>
          <w:p w:rsidR="002C6D63" w:rsidRPr="006B59A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Сычёвский СДК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6B59A4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611" w:type="dxa"/>
          </w:tcPr>
          <w:p w:rsidR="002C6D63" w:rsidRPr="006B59A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 Новогодний вечер</w:t>
            </w:r>
          </w:p>
        </w:tc>
        <w:tc>
          <w:tcPr>
            <w:tcW w:w="2658" w:type="dxa"/>
          </w:tcPr>
          <w:p w:rsidR="002C6D63" w:rsidRPr="006B59A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 Слободской сельский клуб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6B59A4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11" w:type="dxa"/>
          </w:tcPr>
          <w:p w:rsidR="002C6D63" w:rsidRPr="006B59A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 «Снежная карусель»</w:t>
            </w:r>
          </w:p>
        </w:tc>
        <w:tc>
          <w:tcPr>
            <w:tcW w:w="2658" w:type="dxa"/>
          </w:tcPr>
          <w:p w:rsidR="002C6D63" w:rsidRPr="006B59A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 Кадинский СДК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3A42C3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11" w:type="dxa"/>
          </w:tcPr>
          <w:p w:rsidR="002C6D63" w:rsidRPr="003A42C3" w:rsidRDefault="002C6D63" w:rsidP="00EC4B22">
            <w:pPr>
              <w:tabs>
                <w:tab w:val="left" w:pos="3705"/>
              </w:tabs>
              <w:spacing w:line="25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2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Новогодний утренник для детей «Новый год у ворот»</w:t>
            </w:r>
          </w:p>
        </w:tc>
        <w:tc>
          <w:tcPr>
            <w:tcW w:w="2658" w:type="dxa"/>
          </w:tcPr>
          <w:p w:rsidR="002C6D63" w:rsidRPr="003A42C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C3">
              <w:rPr>
                <w:rFonts w:ascii="Times New Roman" w:hAnsi="Times New Roman" w:cs="Times New Roman"/>
                <w:sz w:val="28"/>
                <w:szCs w:val="28"/>
              </w:rPr>
              <w:t>12-00, Соболевский СДК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CB72CD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1" w:type="dxa"/>
          </w:tcPr>
          <w:p w:rsidR="002C6D63" w:rsidRPr="00CB72CD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«Когда часы 12 бьют»</w:t>
            </w:r>
          </w:p>
        </w:tc>
        <w:tc>
          <w:tcPr>
            <w:tcW w:w="2658" w:type="dxa"/>
          </w:tcPr>
          <w:p w:rsidR="002C6D63" w:rsidRPr="0045763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 Крапивенский СДК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CB72CD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1" w:type="dxa"/>
          </w:tcPr>
          <w:p w:rsidR="002C6D63" w:rsidRPr="00CB72CD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«Чудеса под Новый Год»</w:t>
            </w:r>
          </w:p>
        </w:tc>
        <w:tc>
          <w:tcPr>
            <w:tcW w:w="2658" w:type="dxa"/>
          </w:tcPr>
          <w:p w:rsidR="002C6D63" w:rsidRPr="0045763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 Гоголевский СДК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7703D4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1" w:type="dxa"/>
          </w:tcPr>
          <w:p w:rsidR="002C6D63" w:rsidRPr="007703D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концертная программа «С Новым Годом!»</w:t>
            </w:r>
          </w:p>
        </w:tc>
        <w:tc>
          <w:tcPr>
            <w:tcW w:w="2658" w:type="dxa"/>
          </w:tcPr>
          <w:p w:rsidR="002C6D63" w:rsidRPr="00457634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 Носковский СДК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94336D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1" w:type="dxa"/>
          </w:tcPr>
          <w:p w:rsidR="002C6D63" w:rsidRPr="0094336D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концерт «Зимняя фантазия»</w:t>
            </w:r>
          </w:p>
        </w:tc>
        <w:tc>
          <w:tcPr>
            <w:tcW w:w="2658" w:type="dxa"/>
          </w:tcPr>
          <w:p w:rsidR="002C6D63" w:rsidRPr="0094336D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 Новомихайловский СДК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94336D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1" w:type="dxa"/>
          </w:tcPr>
          <w:p w:rsidR="002C6D63" w:rsidRPr="0094336D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отдыха</w:t>
            </w:r>
          </w:p>
        </w:tc>
        <w:tc>
          <w:tcPr>
            <w:tcW w:w="2658" w:type="dxa"/>
          </w:tcPr>
          <w:p w:rsidR="002C6D63" w:rsidRPr="0094336D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 Жуковский сельский клуб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94336D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1" w:type="dxa"/>
          </w:tcPr>
          <w:p w:rsidR="002C6D63" w:rsidRPr="0094336D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огонёк</w:t>
            </w:r>
          </w:p>
        </w:tc>
        <w:tc>
          <w:tcPr>
            <w:tcW w:w="2658" w:type="dxa"/>
          </w:tcPr>
          <w:p w:rsidR="002C6D63" w:rsidRPr="00077A06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 Бохотский сельский клуб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8A5A9F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1" w:type="dxa"/>
          </w:tcPr>
          <w:p w:rsidR="002C6D63" w:rsidRPr="008A5A9F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отдыха</w:t>
            </w:r>
          </w:p>
        </w:tc>
        <w:tc>
          <w:tcPr>
            <w:tcW w:w="2658" w:type="dxa"/>
          </w:tcPr>
          <w:p w:rsidR="002C6D63" w:rsidRPr="008A5A9F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   Барсуковский с/клуб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8A5A9F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1" w:type="dxa"/>
          </w:tcPr>
          <w:p w:rsidR="002C6D63" w:rsidRPr="008A5A9F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«Новогодняя карусель»</w:t>
            </w:r>
          </w:p>
        </w:tc>
        <w:tc>
          <w:tcPr>
            <w:tcW w:w="2658" w:type="dxa"/>
          </w:tcPr>
          <w:p w:rsidR="002C6D63" w:rsidRPr="001C642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19-30 Долгонивский сельский клуб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2C6D63" w:rsidRPr="00B1546B" w:rsidTr="00AD49C3">
        <w:trPr>
          <w:trHeight w:val="841"/>
        </w:trPr>
        <w:tc>
          <w:tcPr>
            <w:tcW w:w="1689" w:type="dxa"/>
          </w:tcPr>
          <w:p w:rsidR="002C6D63" w:rsidRPr="001C6423" w:rsidRDefault="002C6D63" w:rsidP="002C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1" w:type="dxa"/>
          </w:tcPr>
          <w:p w:rsidR="002C6D63" w:rsidRPr="001C642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«Новый Год стучится в дверь»</w:t>
            </w:r>
          </w:p>
        </w:tc>
        <w:tc>
          <w:tcPr>
            <w:tcW w:w="2658" w:type="dxa"/>
          </w:tcPr>
          <w:p w:rsidR="002C6D63" w:rsidRPr="003E06A3" w:rsidRDefault="002C6D63" w:rsidP="00EC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 Железняковский СДК</w:t>
            </w:r>
          </w:p>
        </w:tc>
        <w:tc>
          <w:tcPr>
            <w:tcW w:w="2497" w:type="dxa"/>
            <w:vMerge/>
          </w:tcPr>
          <w:p w:rsidR="002C6D63" w:rsidRPr="00B1546B" w:rsidRDefault="002C6D63" w:rsidP="0073602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</w:tbl>
    <w:p w:rsidR="00646DDE" w:rsidRPr="00B1546B" w:rsidRDefault="00646DDE" w:rsidP="00646DDE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46DDE" w:rsidRPr="00B1546B" w:rsidSect="00646D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DDE"/>
    <w:rsid w:val="00021355"/>
    <w:rsid w:val="00025819"/>
    <w:rsid w:val="00026D90"/>
    <w:rsid w:val="00036EA8"/>
    <w:rsid w:val="000A3CCB"/>
    <w:rsid w:val="000B16E9"/>
    <w:rsid w:val="000B30C3"/>
    <w:rsid w:val="000B4075"/>
    <w:rsid w:val="00112EF8"/>
    <w:rsid w:val="0013393F"/>
    <w:rsid w:val="0020510A"/>
    <w:rsid w:val="00222455"/>
    <w:rsid w:val="00246693"/>
    <w:rsid w:val="00266D31"/>
    <w:rsid w:val="002C6D63"/>
    <w:rsid w:val="00332C52"/>
    <w:rsid w:val="00337E1A"/>
    <w:rsid w:val="003A2A0C"/>
    <w:rsid w:val="003A42C3"/>
    <w:rsid w:val="003B0DE2"/>
    <w:rsid w:val="003D2D4C"/>
    <w:rsid w:val="00475270"/>
    <w:rsid w:val="00494D26"/>
    <w:rsid w:val="004B36FE"/>
    <w:rsid w:val="004E76FC"/>
    <w:rsid w:val="0050149E"/>
    <w:rsid w:val="00502170"/>
    <w:rsid w:val="005D0569"/>
    <w:rsid w:val="005E73F5"/>
    <w:rsid w:val="00646DDE"/>
    <w:rsid w:val="006735FC"/>
    <w:rsid w:val="006D3BA9"/>
    <w:rsid w:val="006F3C63"/>
    <w:rsid w:val="007131B1"/>
    <w:rsid w:val="007144F8"/>
    <w:rsid w:val="0073602B"/>
    <w:rsid w:val="007472D9"/>
    <w:rsid w:val="007D0C59"/>
    <w:rsid w:val="007F71A3"/>
    <w:rsid w:val="008937A7"/>
    <w:rsid w:val="008B31CF"/>
    <w:rsid w:val="008B5464"/>
    <w:rsid w:val="009106B4"/>
    <w:rsid w:val="00911A61"/>
    <w:rsid w:val="00941EF0"/>
    <w:rsid w:val="00945CDE"/>
    <w:rsid w:val="00954278"/>
    <w:rsid w:val="00956FF6"/>
    <w:rsid w:val="0096459B"/>
    <w:rsid w:val="00965B66"/>
    <w:rsid w:val="00981345"/>
    <w:rsid w:val="00990E04"/>
    <w:rsid w:val="00A11988"/>
    <w:rsid w:val="00A2205A"/>
    <w:rsid w:val="00A6497F"/>
    <w:rsid w:val="00AA6D33"/>
    <w:rsid w:val="00AD2587"/>
    <w:rsid w:val="00AD3D41"/>
    <w:rsid w:val="00AD49C3"/>
    <w:rsid w:val="00B047DF"/>
    <w:rsid w:val="00B1546B"/>
    <w:rsid w:val="00B2271C"/>
    <w:rsid w:val="00B336B9"/>
    <w:rsid w:val="00B33D5B"/>
    <w:rsid w:val="00B40C5C"/>
    <w:rsid w:val="00BA46B6"/>
    <w:rsid w:val="00BA7180"/>
    <w:rsid w:val="00BC118F"/>
    <w:rsid w:val="00BD7CAB"/>
    <w:rsid w:val="00C13F6E"/>
    <w:rsid w:val="00C51775"/>
    <w:rsid w:val="00C52539"/>
    <w:rsid w:val="00C614BC"/>
    <w:rsid w:val="00C818DF"/>
    <w:rsid w:val="00C83CC7"/>
    <w:rsid w:val="00D01570"/>
    <w:rsid w:val="00D3148A"/>
    <w:rsid w:val="00D725F8"/>
    <w:rsid w:val="00DC5C07"/>
    <w:rsid w:val="00DC78FB"/>
    <w:rsid w:val="00DF18F3"/>
    <w:rsid w:val="00EC1A08"/>
    <w:rsid w:val="00ED7EC0"/>
    <w:rsid w:val="00F01547"/>
    <w:rsid w:val="00F06BAB"/>
    <w:rsid w:val="00F12745"/>
    <w:rsid w:val="00FB5216"/>
    <w:rsid w:val="00FE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4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bo60@yandex.ru" TargetMode="External"/><Relationship Id="rId13" Type="http://schemas.openxmlformats.org/officeDocument/2006/relationships/hyperlink" Target="mailto:mon.kult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dk.mon@mail.ru" TargetMode="External"/><Relationship Id="rId12" Type="http://schemas.openxmlformats.org/officeDocument/2006/relationships/hyperlink" Target="mailto:mon.kult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on.kult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n.kult@yandex.ru" TargetMode="External"/><Relationship Id="rId11" Type="http://schemas.openxmlformats.org/officeDocument/2006/relationships/hyperlink" Target="mailto:mcbo60@yandex.ru" TargetMode="External"/><Relationship Id="rId5" Type="http://schemas.openxmlformats.org/officeDocument/2006/relationships/hyperlink" Target="mailto:mcbo60@yandex.ru" TargetMode="External"/><Relationship Id="rId15" Type="http://schemas.openxmlformats.org/officeDocument/2006/relationships/hyperlink" Target="mailto:rdk.mon@mail.ru" TargetMode="External"/><Relationship Id="rId10" Type="http://schemas.openxmlformats.org/officeDocument/2006/relationships/hyperlink" Target="mailto:mon.kult@yandex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rdk.mon@mail.ru" TargetMode="External"/><Relationship Id="rId14" Type="http://schemas.openxmlformats.org/officeDocument/2006/relationships/hyperlink" Target="mailto:mcbo6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D3997-0AD3-41E2-B1E0-9E595CFC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kostenkova_LA</cp:lastModifiedBy>
  <cp:revision>44</cp:revision>
  <cp:lastPrinted>2023-11-20T13:37:00Z</cp:lastPrinted>
  <dcterms:created xsi:type="dcterms:W3CDTF">2019-08-19T07:03:00Z</dcterms:created>
  <dcterms:modified xsi:type="dcterms:W3CDTF">2024-11-20T08:26:00Z</dcterms:modified>
</cp:coreProperties>
</file>