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45" w:rsidRDefault="002B2D45" w:rsidP="002B2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B2D45" w:rsidRDefault="002B2D45" w:rsidP="002B2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декабрь 2024 года</w:t>
      </w:r>
    </w:p>
    <w:p w:rsidR="00B506C8" w:rsidRPr="002B2D45" w:rsidRDefault="002B2D45" w:rsidP="002B2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2B2D45">
        <w:rPr>
          <w:rFonts w:ascii="Times New Roman" w:hAnsi="Times New Roman"/>
          <w:b/>
          <w:sz w:val="28"/>
          <w:szCs w:val="28"/>
        </w:rPr>
        <w:t>Починковский</w:t>
      </w:r>
      <w:proofErr w:type="spellEnd"/>
      <w:r w:rsidRPr="002B2D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район» Смоленской области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2126"/>
        <w:gridCol w:w="5070"/>
        <w:gridCol w:w="2465"/>
        <w:gridCol w:w="2465"/>
      </w:tblGrid>
      <w:tr w:rsidR="000442FE" w:rsidTr="000442FE">
        <w:tc>
          <w:tcPr>
            <w:tcW w:w="959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070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 ФИО (полностью), телефон, электронная почта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F7D">
              <w:rPr>
                <w:rFonts w:ascii="Times New Roman" w:hAnsi="Times New Roman" w:cs="Times New Roman"/>
                <w:sz w:val="28"/>
              </w:rPr>
              <w:t>МБУК «Районный культурно-досуговый центр»</w:t>
            </w:r>
          </w:p>
        </w:tc>
        <w:tc>
          <w:tcPr>
            <w:tcW w:w="2126" w:type="dxa"/>
          </w:tcPr>
          <w:p w:rsidR="000442FE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9B5010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5010">
              <w:rPr>
                <w:rFonts w:ascii="Times New Roman" w:hAnsi="Times New Roman" w:cs="Times New Roman"/>
                <w:sz w:val="28"/>
              </w:rPr>
              <w:t>Тематическая программа по профилактике СПИ</w:t>
            </w:r>
            <w:r>
              <w:rPr>
                <w:rFonts w:ascii="Times New Roman" w:hAnsi="Times New Roman" w:cs="Times New Roman"/>
                <w:sz w:val="28"/>
              </w:rPr>
              <w:t>Да «Прекрасное слово жизнь» 12+</w:t>
            </w:r>
          </w:p>
        </w:tc>
        <w:tc>
          <w:tcPr>
            <w:tcW w:w="2465" w:type="dxa"/>
          </w:tcPr>
          <w:p w:rsidR="00F92303" w:rsidRPr="007120EA" w:rsidRDefault="0072012E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  <w:r w:rsidR="009B5010">
              <w:rPr>
                <w:rFonts w:ascii="Times New Roman" w:hAnsi="Times New Roman" w:cs="Times New Roman"/>
                <w:sz w:val="28"/>
                <w:szCs w:val="28"/>
              </w:rPr>
              <w:t>2.2024  в 12</w:t>
            </w:r>
            <w:r w:rsidR="00856E39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Default="009B5010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5" w:history="1">
              <w:r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DE5948" w:rsidTr="000442FE">
        <w:tc>
          <w:tcPr>
            <w:tcW w:w="959" w:type="dxa"/>
          </w:tcPr>
          <w:p w:rsidR="00DE5948" w:rsidRPr="000442FE" w:rsidRDefault="00DE5948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E5948" w:rsidRPr="004D1F7D" w:rsidRDefault="00DE5948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E5948" w:rsidRDefault="009B5010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Храма Благовещения Пресвятой Богородицы</w:t>
            </w:r>
          </w:p>
        </w:tc>
        <w:tc>
          <w:tcPr>
            <w:tcW w:w="5070" w:type="dxa"/>
          </w:tcPr>
          <w:p w:rsidR="00DE5948" w:rsidRPr="00A6530A" w:rsidRDefault="009B5010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5010">
              <w:rPr>
                <w:rFonts w:ascii="Times New Roman" w:hAnsi="Times New Roman" w:cs="Times New Roman"/>
                <w:sz w:val="28"/>
              </w:rPr>
              <w:t>Митинг, посвященный Дню неизвестного солдата «Имя твое - неиз</w:t>
            </w:r>
            <w:r>
              <w:rPr>
                <w:rFonts w:ascii="Times New Roman" w:hAnsi="Times New Roman" w:cs="Times New Roman"/>
                <w:sz w:val="28"/>
              </w:rPr>
              <w:t>вестно, подвиг твой вечен!» 12+</w:t>
            </w:r>
          </w:p>
        </w:tc>
        <w:tc>
          <w:tcPr>
            <w:tcW w:w="2465" w:type="dxa"/>
          </w:tcPr>
          <w:p w:rsidR="00DE5948" w:rsidRDefault="009B5010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0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2.2024  в 12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DE5948" w:rsidRDefault="0072012E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Александровна</w:t>
            </w:r>
            <w:r w:rsidR="00872036" w:rsidRPr="0087203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8(48149)4-11-89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6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B5010" w:rsidTr="000442FE">
        <w:tc>
          <w:tcPr>
            <w:tcW w:w="959" w:type="dxa"/>
          </w:tcPr>
          <w:p w:rsidR="009B5010" w:rsidRPr="000442FE" w:rsidRDefault="009B501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5010" w:rsidRPr="004D1F7D" w:rsidRDefault="009B501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5010" w:rsidRDefault="009B5010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</w:t>
            </w:r>
          </w:p>
        </w:tc>
        <w:tc>
          <w:tcPr>
            <w:tcW w:w="5070" w:type="dxa"/>
          </w:tcPr>
          <w:p w:rsidR="009B5010" w:rsidRDefault="009B5010" w:rsidP="009B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010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9B50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9B5010" w:rsidRPr="009B5010" w:rsidRDefault="009B5010" w:rsidP="009B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0">
              <w:rPr>
                <w:rFonts w:ascii="Times New Roman" w:hAnsi="Times New Roman" w:cs="Times New Roman"/>
                <w:sz w:val="28"/>
                <w:szCs w:val="28"/>
              </w:rPr>
              <w:t>«Зимней сказочной порой» 6+</w:t>
            </w:r>
          </w:p>
          <w:p w:rsidR="009B5010" w:rsidRPr="009B5010" w:rsidRDefault="009B5010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9B5010" w:rsidRDefault="009B5010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 в 11.00</w:t>
            </w:r>
          </w:p>
        </w:tc>
        <w:tc>
          <w:tcPr>
            <w:tcW w:w="2465" w:type="dxa"/>
          </w:tcPr>
          <w:p w:rsidR="009B5010" w:rsidRDefault="009B5010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7" w:history="1">
              <w:r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9B5010" w:rsidTr="000442FE">
        <w:tc>
          <w:tcPr>
            <w:tcW w:w="959" w:type="dxa"/>
          </w:tcPr>
          <w:p w:rsidR="009B5010" w:rsidRPr="000442FE" w:rsidRDefault="009B501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5010" w:rsidRPr="004D1F7D" w:rsidRDefault="009B501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Мультфейерверк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детей 6+</w:t>
            </w:r>
          </w:p>
        </w:tc>
        <w:tc>
          <w:tcPr>
            <w:tcW w:w="2465" w:type="dxa"/>
          </w:tcPr>
          <w:p w:rsidR="009B5010" w:rsidRDefault="009B5010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 в 11.00</w:t>
            </w:r>
          </w:p>
          <w:p w:rsidR="009B5010" w:rsidRDefault="00277D6A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 в 11.00</w:t>
            </w:r>
          </w:p>
          <w:p w:rsidR="00277D6A" w:rsidRDefault="00277D6A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 в 11.00</w:t>
            </w:r>
          </w:p>
          <w:p w:rsidR="00277D6A" w:rsidRDefault="00277D6A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 в 11.00</w:t>
            </w:r>
          </w:p>
        </w:tc>
        <w:tc>
          <w:tcPr>
            <w:tcW w:w="2465" w:type="dxa"/>
          </w:tcPr>
          <w:p w:rsidR="009B5010" w:rsidRDefault="009B5010" w:rsidP="009B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  <w:p w:rsidR="009B5010" w:rsidRPr="00872036" w:rsidRDefault="009B5010" w:rsidP="009B5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r w:rsidRPr="00D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7C66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9B5010" w:rsidTr="000442FE">
        <w:tc>
          <w:tcPr>
            <w:tcW w:w="959" w:type="dxa"/>
          </w:tcPr>
          <w:p w:rsidR="009B5010" w:rsidRPr="000442FE" w:rsidRDefault="009B501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5010" w:rsidRPr="004D1F7D" w:rsidRDefault="009B501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 для молодёжи 12+</w:t>
            </w:r>
          </w:p>
        </w:tc>
        <w:tc>
          <w:tcPr>
            <w:tcW w:w="2465" w:type="dxa"/>
          </w:tcPr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  в 19</w:t>
            </w:r>
            <w:r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12.2024  в 19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12.2024  в 19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12.2024  в 19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29.12.2024 в 19.00</w:t>
            </w:r>
          </w:p>
          <w:p w:rsidR="009B5010" w:rsidRPr="007F12C8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 в 19.00</w:t>
            </w:r>
          </w:p>
        </w:tc>
        <w:tc>
          <w:tcPr>
            <w:tcW w:w="2465" w:type="dxa"/>
          </w:tcPr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графику</w:t>
            </w:r>
          </w:p>
          <w:p w:rsidR="009B5010" w:rsidRDefault="009B5010" w:rsidP="00073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r w:rsidRPr="00D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7C66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BB03BA" w:rsidTr="000442FE">
        <w:tc>
          <w:tcPr>
            <w:tcW w:w="959" w:type="dxa"/>
          </w:tcPr>
          <w:p w:rsidR="00BB03BA" w:rsidRPr="000442FE" w:rsidRDefault="00BB03BA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03BA" w:rsidRDefault="00BB03BA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B03BA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277D6A" w:rsidRPr="00277D6A" w:rsidRDefault="00277D6A" w:rsidP="0027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A">
              <w:rPr>
                <w:rFonts w:ascii="Times New Roman" w:hAnsi="Times New Roman" w:cs="Times New Roman"/>
                <w:sz w:val="28"/>
                <w:szCs w:val="28"/>
              </w:rPr>
              <w:t>Районный фестиваль народного творчества людей с ограниченными возможностями «Согреем сердце добротой» 6+</w:t>
            </w:r>
          </w:p>
          <w:p w:rsidR="00BB03BA" w:rsidRPr="00A6530A" w:rsidRDefault="00BB03BA" w:rsidP="00277D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BB03BA" w:rsidRDefault="00277D6A" w:rsidP="00E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05.12.2024 14.00</w:t>
            </w:r>
          </w:p>
        </w:tc>
        <w:tc>
          <w:tcPr>
            <w:tcW w:w="2465" w:type="dxa"/>
          </w:tcPr>
          <w:p w:rsidR="00BB03BA" w:rsidRDefault="00872036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0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565270" w:rsidP="00571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 xml:space="preserve">г. Починок, </w:t>
            </w:r>
            <w:r w:rsidR="005719DB">
              <w:rPr>
                <w:rFonts w:ascii="Times New Roman" w:hAnsi="Times New Roman" w:cs="Times New Roman"/>
                <w:sz w:val="28"/>
              </w:rPr>
              <w:t>Аллея</w:t>
            </w:r>
            <w:bookmarkStart w:id="0" w:name="_GoBack"/>
            <w:bookmarkEnd w:id="0"/>
            <w:r w:rsidR="005719DB">
              <w:rPr>
                <w:rFonts w:ascii="Times New Roman" w:hAnsi="Times New Roman" w:cs="Times New Roman"/>
                <w:sz w:val="28"/>
              </w:rPr>
              <w:t xml:space="preserve"> Героев</w:t>
            </w:r>
          </w:p>
        </w:tc>
        <w:tc>
          <w:tcPr>
            <w:tcW w:w="5070" w:type="dxa"/>
          </w:tcPr>
          <w:p w:rsidR="000442FE" w:rsidRDefault="00277D6A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7D6A">
              <w:rPr>
                <w:rFonts w:ascii="Times New Roman" w:hAnsi="Times New Roman" w:cs="Times New Roman"/>
                <w:sz w:val="28"/>
              </w:rPr>
              <w:t>Митинг, посвященный  Дню героев Отечес</w:t>
            </w:r>
            <w:r>
              <w:rPr>
                <w:rFonts w:ascii="Times New Roman" w:hAnsi="Times New Roman" w:cs="Times New Roman"/>
                <w:sz w:val="28"/>
              </w:rPr>
              <w:t>тва «Гордимся славою Героев» 6+</w:t>
            </w:r>
          </w:p>
        </w:tc>
        <w:tc>
          <w:tcPr>
            <w:tcW w:w="2465" w:type="dxa"/>
          </w:tcPr>
          <w:p w:rsidR="00565270" w:rsidRPr="007F12C8" w:rsidRDefault="00277D6A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 в 12.00</w:t>
            </w:r>
          </w:p>
        </w:tc>
        <w:tc>
          <w:tcPr>
            <w:tcW w:w="2465" w:type="dxa"/>
          </w:tcPr>
          <w:p w:rsidR="000442FE" w:rsidRDefault="00277D6A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77D6A">
              <w:rPr>
                <w:rFonts w:ascii="Times New Roman" w:hAnsi="Times New Roman" w:cs="Times New Roman"/>
                <w:sz w:val="28"/>
              </w:rPr>
              <w:t>Волчкова</w:t>
            </w:r>
            <w:proofErr w:type="spellEnd"/>
            <w:r w:rsidRPr="00277D6A">
              <w:rPr>
                <w:rFonts w:ascii="Times New Roman" w:hAnsi="Times New Roman" w:cs="Times New Roman"/>
                <w:sz w:val="28"/>
              </w:rPr>
              <w:t xml:space="preserve"> Татьяна Александровна 8(48149)4-11-89 </w:t>
            </w:r>
            <w:hyperlink r:id="rId11" w:history="1">
              <w:r w:rsidRPr="00F4617E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D1F7D" w:rsidTr="000442FE">
        <w:tc>
          <w:tcPr>
            <w:tcW w:w="959" w:type="dxa"/>
          </w:tcPr>
          <w:p w:rsidR="004D1F7D" w:rsidRPr="000442FE" w:rsidRDefault="004D1F7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D1F7D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D1F7D" w:rsidRDefault="00C13F0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F0E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4D1F7D" w:rsidRPr="000442FE" w:rsidRDefault="00277D6A" w:rsidP="00C80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7D6A">
              <w:rPr>
                <w:rFonts w:ascii="Times New Roman" w:hAnsi="Times New Roman" w:cs="Times New Roman"/>
                <w:sz w:val="28"/>
              </w:rPr>
              <w:t>Профилактическая беседа «Ты и алкоголь» 12+</w:t>
            </w:r>
          </w:p>
        </w:tc>
        <w:tc>
          <w:tcPr>
            <w:tcW w:w="2465" w:type="dxa"/>
          </w:tcPr>
          <w:p w:rsidR="00BF57E4" w:rsidRPr="00BB03BA" w:rsidRDefault="00277D6A" w:rsidP="0056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 в 12.00</w:t>
            </w:r>
          </w:p>
        </w:tc>
        <w:tc>
          <w:tcPr>
            <w:tcW w:w="2465" w:type="dxa"/>
          </w:tcPr>
          <w:p w:rsidR="004D1F7D" w:rsidRDefault="00536AF2" w:rsidP="005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Козлова Светлана Олеговна </w:t>
            </w:r>
            <w:r w:rsidR="00BF57E4" w:rsidRPr="00CF46EB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2" w:history="1">
              <w:r w:rsidR="00BF57E4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F57E4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277D6A" w:rsidRPr="00277D6A" w:rsidRDefault="00277D6A" w:rsidP="0027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277D6A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«Знатоки», ко Дню Конституции 6+</w:t>
            </w:r>
          </w:p>
          <w:p w:rsidR="000442FE" w:rsidRDefault="000442FE" w:rsidP="007201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7F12C8" w:rsidRDefault="00277D6A" w:rsidP="00712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12.12.2024 в 10.00</w:t>
            </w:r>
          </w:p>
        </w:tc>
        <w:tc>
          <w:tcPr>
            <w:tcW w:w="2465" w:type="dxa"/>
          </w:tcPr>
          <w:p w:rsidR="000442FE" w:rsidRDefault="0072012E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012E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BF57E4" w:rsidRPr="00BF57E4">
              <w:rPr>
                <w:rFonts w:ascii="Times New Roman" w:hAnsi="Times New Roman" w:cs="Times New Roman"/>
                <w:sz w:val="28"/>
              </w:rPr>
              <w:t>8(48149)4-1</w:t>
            </w:r>
            <w:r>
              <w:rPr>
                <w:rFonts w:ascii="Times New Roman" w:hAnsi="Times New Roman" w:cs="Times New Roman"/>
                <w:sz w:val="28"/>
              </w:rPr>
              <w:t>6-</w:t>
            </w:r>
            <w:r w:rsidR="00565270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BF57E4" w:rsidRPr="00BF57E4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3" w:history="1">
              <w:r w:rsidR="00BF57E4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F57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14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54E0D" w:rsidTr="000442FE">
        <w:tc>
          <w:tcPr>
            <w:tcW w:w="959" w:type="dxa"/>
          </w:tcPr>
          <w:p w:rsidR="00054E0D" w:rsidRPr="000442FE" w:rsidRDefault="00054E0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54E0D" w:rsidRDefault="00054E0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65270" w:rsidRDefault="00F023F1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277D6A" w:rsidRPr="00277D6A" w:rsidRDefault="00277D6A" w:rsidP="0027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277D6A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«Разноцветный декабрь» 6+</w:t>
            </w:r>
          </w:p>
          <w:p w:rsidR="00054E0D" w:rsidRPr="00054E0D" w:rsidRDefault="00054E0D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7E03C3" w:rsidRPr="00F57FF0" w:rsidRDefault="00277D6A" w:rsidP="00F5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 в 11.00</w:t>
            </w:r>
          </w:p>
        </w:tc>
        <w:tc>
          <w:tcPr>
            <w:tcW w:w="2465" w:type="dxa"/>
          </w:tcPr>
          <w:p w:rsidR="00564D11" w:rsidRDefault="00277D6A" w:rsidP="00536A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012E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Pr="00BF57E4">
              <w:rPr>
                <w:rFonts w:ascii="Times New Roman" w:hAnsi="Times New Roman" w:cs="Times New Roman"/>
                <w:sz w:val="28"/>
              </w:rPr>
              <w:t>8(48149)4-1</w:t>
            </w:r>
            <w:r>
              <w:rPr>
                <w:rFonts w:ascii="Times New Roman" w:hAnsi="Times New Roman" w:cs="Times New Roman"/>
                <w:sz w:val="28"/>
              </w:rPr>
              <w:t>6-98</w:t>
            </w:r>
            <w:r w:rsidRPr="00BF57E4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4" w:history="1">
              <w:r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9B0DD6" w:rsidTr="000442FE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Default="00F57FF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FF0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277D6A" w:rsidRPr="00277D6A" w:rsidRDefault="00277D6A" w:rsidP="0027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A">
              <w:rPr>
                <w:rFonts w:ascii="Times New Roman" w:hAnsi="Times New Roman" w:cs="Times New Roman"/>
                <w:sz w:val="28"/>
                <w:szCs w:val="28"/>
              </w:rPr>
              <w:t>Новогодняя игровая программа для детей 0+</w:t>
            </w:r>
          </w:p>
          <w:p w:rsidR="009B0DD6" w:rsidRPr="009B0DD6" w:rsidRDefault="009B0DD6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9B0DD6" w:rsidRDefault="00277D6A" w:rsidP="00EF2A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23.12.2024 в 17.30</w:t>
            </w:r>
          </w:p>
        </w:tc>
        <w:tc>
          <w:tcPr>
            <w:tcW w:w="2465" w:type="dxa"/>
          </w:tcPr>
          <w:p w:rsidR="009B0DD6" w:rsidRPr="009B0DD6" w:rsidRDefault="00277D6A" w:rsidP="007E03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012E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Pr="00BF57E4">
              <w:rPr>
                <w:rFonts w:ascii="Times New Roman" w:hAnsi="Times New Roman" w:cs="Times New Roman"/>
                <w:sz w:val="28"/>
              </w:rPr>
              <w:t>8(48149)4-1</w:t>
            </w:r>
            <w:r>
              <w:rPr>
                <w:rFonts w:ascii="Times New Roman" w:hAnsi="Times New Roman" w:cs="Times New Roman"/>
                <w:sz w:val="28"/>
              </w:rPr>
              <w:t>6-98</w:t>
            </w:r>
            <w:r w:rsidRPr="00BF57E4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5" w:history="1">
              <w:r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9B0DD6" w:rsidTr="000442FE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Default="003F139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392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277D6A" w:rsidRPr="00277D6A" w:rsidRDefault="00277D6A" w:rsidP="0027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A">
              <w:rPr>
                <w:rFonts w:ascii="Times New Roman" w:hAnsi="Times New Roman" w:cs="Times New Roman"/>
                <w:sz w:val="28"/>
                <w:szCs w:val="28"/>
              </w:rPr>
              <w:t>Выставка новогодних рисунков «Мы рисуем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6A">
              <w:rPr>
                <w:rFonts w:ascii="Times New Roman" w:hAnsi="Times New Roman" w:cs="Times New Roman"/>
                <w:sz w:val="28"/>
                <w:szCs w:val="28"/>
              </w:rPr>
              <w:t>серебром» 6+</w:t>
            </w:r>
          </w:p>
          <w:p w:rsidR="009B0DD6" w:rsidRDefault="009B0DD6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9B0DD6" w:rsidRDefault="00277D6A" w:rsidP="00712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24.12.2024 </w:t>
            </w:r>
          </w:p>
        </w:tc>
        <w:tc>
          <w:tcPr>
            <w:tcW w:w="2465" w:type="dxa"/>
          </w:tcPr>
          <w:p w:rsidR="009B0DD6" w:rsidRPr="009B0DD6" w:rsidRDefault="00565270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377DE1" w:rsidRPr="002947AE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6" w:history="1">
              <w:r w:rsidR="00377DE1" w:rsidRPr="007C66E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377DE1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5719DB" w:rsidTr="000442FE">
        <w:tc>
          <w:tcPr>
            <w:tcW w:w="959" w:type="dxa"/>
          </w:tcPr>
          <w:p w:rsidR="005719DB" w:rsidRPr="000442FE" w:rsidRDefault="005719DB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719DB" w:rsidRDefault="005719DB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719DB" w:rsidRPr="00F57FF0" w:rsidRDefault="005719DB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5719DB" w:rsidRPr="00277D6A" w:rsidRDefault="005719DB" w:rsidP="0027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A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города «Новогодний карнавал»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  <w:p w:rsidR="005719DB" w:rsidRPr="00041342" w:rsidRDefault="005719DB" w:rsidP="00277D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5719DB" w:rsidRDefault="005719DB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 в 17.30</w:t>
            </w:r>
          </w:p>
        </w:tc>
        <w:tc>
          <w:tcPr>
            <w:tcW w:w="2465" w:type="dxa"/>
          </w:tcPr>
          <w:p w:rsidR="005719DB" w:rsidRPr="00F023F1" w:rsidRDefault="005719DB" w:rsidP="00073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7" w:history="1">
              <w:r w:rsidRPr="007A7D48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719DB" w:rsidTr="000442FE">
        <w:tc>
          <w:tcPr>
            <w:tcW w:w="959" w:type="dxa"/>
          </w:tcPr>
          <w:p w:rsidR="005719DB" w:rsidRPr="000442FE" w:rsidRDefault="005719DB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719DB" w:rsidRDefault="005719DB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719DB" w:rsidRPr="00041342" w:rsidRDefault="005719DB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5719DB" w:rsidRDefault="005719DB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19DB">
              <w:rPr>
                <w:rFonts w:ascii="Times New Roman" w:hAnsi="Times New Roman" w:cs="Times New Roman"/>
                <w:sz w:val="28"/>
              </w:rPr>
              <w:t>Развлекательная игровая программа для детей</w:t>
            </w:r>
            <w:r>
              <w:rPr>
                <w:rFonts w:ascii="Times New Roman" w:hAnsi="Times New Roman" w:cs="Times New Roman"/>
                <w:sz w:val="28"/>
              </w:rPr>
              <w:t xml:space="preserve"> «Ну здравствуй, новый год!» 6+</w:t>
            </w:r>
          </w:p>
        </w:tc>
        <w:tc>
          <w:tcPr>
            <w:tcW w:w="2465" w:type="dxa"/>
          </w:tcPr>
          <w:p w:rsidR="005719DB" w:rsidRDefault="005719DB" w:rsidP="00D6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 в 11.00</w:t>
            </w:r>
          </w:p>
        </w:tc>
        <w:tc>
          <w:tcPr>
            <w:tcW w:w="2465" w:type="dxa"/>
          </w:tcPr>
          <w:p w:rsidR="005719DB" w:rsidRPr="00F023F1" w:rsidRDefault="005719DB" w:rsidP="00073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8" w:history="1">
              <w:r w:rsidRPr="007A7D48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023F1" w:rsidTr="000442FE">
        <w:tc>
          <w:tcPr>
            <w:tcW w:w="959" w:type="dxa"/>
          </w:tcPr>
          <w:p w:rsidR="00F023F1" w:rsidRPr="000442FE" w:rsidRDefault="00F023F1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023F1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023F1" w:rsidRPr="00041342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F023F1" w:rsidRDefault="005719DB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19DB">
              <w:rPr>
                <w:rFonts w:ascii="Times New Roman" w:hAnsi="Times New Roman" w:cs="Times New Roman"/>
                <w:sz w:val="28"/>
              </w:rPr>
              <w:t>Новогодняя музыкальная сказка «К</w:t>
            </w:r>
            <w:r>
              <w:rPr>
                <w:rFonts w:ascii="Times New Roman" w:hAnsi="Times New Roman" w:cs="Times New Roman"/>
                <w:sz w:val="28"/>
              </w:rPr>
              <w:t>расавица и чудовище» 0+</w:t>
            </w:r>
          </w:p>
        </w:tc>
        <w:tc>
          <w:tcPr>
            <w:tcW w:w="2465" w:type="dxa"/>
          </w:tcPr>
          <w:p w:rsidR="00F023F1" w:rsidRDefault="005719DB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 в 17.00</w:t>
            </w:r>
          </w:p>
        </w:tc>
        <w:tc>
          <w:tcPr>
            <w:tcW w:w="2465" w:type="dxa"/>
          </w:tcPr>
          <w:p w:rsidR="00F023F1" w:rsidRPr="00F023F1" w:rsidRDefault="005719DB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9" w:history="1">
              <w:r w:rsidRPr="007A7D48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F023F1" w:rsidTr="000442FE">
        <w:tc>
          <w:tcPr>
            <w:tcW w:w="959" w:type="dxa"/>
          </w:tcPr>
          <w:p w:rsidR="00F023F1" w:rsidRPr="000442FE" w:rsidRDefault="00F023F1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023F1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023F1" w:rsidRPr="00041342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5719DB" w:rsidRPr="005719DB" w:rsidRDefault="005719DB" w:rsidP="0057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DB">
              <w:rPr>
                <w:rFonts w:ascii="Times New Roman" w:hAnsi="Times New Roman" w:cs="Times New Roman"/>
                <w:sz w:val="28"/>
                <w:szCs w:val="28"/>
              </w:rPr>
              <w:t>Новогодний концерт «Времена чудес»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  <w:p w:rsidR="005719DB" w:rsidRPr="00630435" w:rsidRDefault="005719DB" w:rsidP="005719DB">
            <w:pPr>
              <w:ind w:firstLine="11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F023F1" w:rsidRDefault="00F023F1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F023F1" w:rsidRDefault="005719DB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29.12.2024 в 14.00</w:t>
            </w:r>
          </w:p>
        </w:tc>
        <w:tc>
          <w:tcPr>
            <w:tcW w:w="2465" w:type="dxa"/>
          </w:tcPr>
          <w:p w:rsidR="00F023F1" w:rsidRPr="00F023F1" w:rsidRDefault="005719DB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 xml:space="preserve">Козлов Александр Федорович 8(48149)4-16-98 </w:t>
            </w:r>
            <w:hyperlink r:id="rId20" w:history="1">
              <w:r w:rsidRPr="007A7D48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</w:tbl>
    <w:p w:rsidR="00826849" w:rsidRPr="00B506C8" w:rsidRDefault="002B2D45">
      <w:pPr>
        <w:rPr>
          <w:rFonts w:ascii="Times New Roman" w:hAnsi="Times New Roman" w:cs="Times New Roman"/>
          <w:sz w:val="24"/>
        </w:rPr>
      </w:pPr>
    </w:p>
    <w:sectPr w:rsidR="00826849" w:rsidRPr="00B506C8" w:rsidSect="00F57F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3C6"/>
    <w:multiLevelType w:val="hybridMultilevel"/>
    <w:tmpl w:val="53D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1CB"/>
    <w:multiLevelType w:val="hybridMultilevel"/>
    <w:tmpl w:val="D97A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EDE"/>
    <w:rsid w:val="00002D5F"/>
    <w:rsid w:val="0001314F"/>
    <w:rsid w:val="0001529A"/>
    <w:rsid w:val="00041342"/>
    <w:rsid w:val="00041AA5"/>
    <w:rsid w:val="000442FE"/>
    <w:rsid w:val="00054E0D"/>
    <w:rsid w:val="00062FBC"/>
    <w:rsid w:val="000D7683"/>
    <w:rsid w:val="00103869"/>
    <w:rsid w:val="001540C2"/>
    <w:rsid w:val="00171F59"/>
    <w:rsid w:val="00191662"/>
    <w:rsid w:val="001B2F24"/>
    <w:rsid w:val="001C1E4B"/>
    <w:rsid w:val="001E6675"/>
    <w:rsid w:val="00253B79"/>
    <w:rsid w:val="00277D6A"/>
    <w:rsid w:val="002947AE"/>
    <w:rsid w:val="002B2D45"/>
    <w:rsid w:val="002E4F94"/>
    <w:rsid w:val="0032022B"/>
    <w:rsid w:val="00335ED7"/>
    <w:rsid w:val="00341A20"/>
    <w:rsid w:val="00377DE1"/>
    <w:rsid w:val="00380EDE"/>
    <w:rsid w:val="003F1392"/>
    <w:rsid w:val="004D1F7D"/>
    <w:rsid w:val="00503925"/>
    <w:rsid w:val="005051E4"/>
    <w:rsid w:val="0052167B"/>
    <w:rsid w:val="00536AF2"/>
    <w:rsid w:val="00555831"/>
    <w:rsid w:val="00563D0F"/>
    <w:rsid w:val="00564D11"/>
    <w:rsid w:val="00565270"/>
    <w:rsid w:val="005719DB"/>
    <w:rsid w:val="00576AE5"/>
    <w:rsid w:val="00596227"/>
    <w:rsid w:val="005F11E0"/>
    <w:rsid w:val="006072DC"/>
    <w:rsid w:val="0067495E"/>
    <w:rsid w:val="00685264"/>
    <w:rsid w:val="006F19D4"/>
    <w:rsid w:val="007120EA"/>
    <w:rsid w:val="00713708"/>
    <w:rsid w:val="0072012E"/>
    <w:rsid w:val="00722FA5"/>
    <w:rsid w:val="00755231"/>
    <w:rsid w:val="007A59D7"/>
    <w:rsid w:val="007C2089"/>
    <w:rsid w:val="007C389E"/>
    <w:rsid w:val="007E03C3"/>
    <w:rsid w:val="007F12C8"/>
    <w:rsid w:val="008007E4"/>
    <w:rsid w:val="00856E39"/>
    <w:rsid w:val="00872036"/>
    <w:rsid w:val="00896FC1"/>
    <w:rsid w:val="008E68F0"/>
    <w:rsid w:val="00956617"/>
    <w:rsid w:val="0098291E"/>
    <w:rsid w:val="009A0F4C"/>
    <w:rsid w:val="009B0DD6"/>
    <w:rsid w:val="009B5010"/>
    <w:rsid w:val="009C2488"/>
    <w:rsid w:val="009D0012"/>
    <w:rsid w:val="009E16A2"/>
    <w:rsid w:val="00A61E0A"/>
    <w:rsid w:val="00A6530A"/>
    <w:rsid w:val="00B105F4"/>
    <w:rsid w:val="00B506C8"/>
    <w:rsid w:val="00BA5019"/>
    <w:rsid w:val="00BB03BA"/>
    <w:rsid w:val="00BF0406"/>
    <w:rsid w:val="00BF57E4"/>
    <w:rsid w:val="00C06C45"/>
    <w:rsid w:val="00C13F0E"/>
    <w:rsid w:val="00C232A2"/>
    <w:rsid w:val="00C80FE3"/>
    <w:rsid w:val="00CB59EB"/>
    <w:rsid w:val="00CF46EB"/>
    <w:rsid w:val="00CF70B1"/>
    <w:rsid w:val="00D31418"/>
    <w:rsid w:val="00D62D28"/>
    <w:rsid w:val="00DC6660"/>
    <w:rsid w:val="00DE5948"/>
    <w:rsid w:val="00DF2365"/>
    <w:rsid w:val="00E43BF1"/>
    <w:rsid w:val="00E7119B"/>
    <w:rsid w:val="00EA07E7"/>
    <w:rsid w:val="00EC35CF"/>
    <w:rsid w:val="00ED0484"/>
    <w:rsid w:val="00EE5ACD"/>
    <w:rsid w:val="00EF1B7B"/>
    <w:rsid w:val="00EF2AFA"/>
    <w:rsid w:val="00EF6E65"/>
    <w:rsid w:val="00F023F1"/>
    <w:rsid w:val="00F33871"/>
    <w:rsid w:val="00F57FF0"/>
    <w:rsid w:val="00F81D06"/>
    <w:rsid w:val="00F92303"/>
    <w:rsid w:val="00F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c15@mail.ru" TargetMode="External"/><Relationship Id="rId13" Type="http://schemas.openxmlformats.org/officeDocument/2006/relationships/hyperlink" Target="mailto:rkdc15@mail.ru" TargetMode="External"/><Relationship Id="rId18" Type="http://schemas.openxmlformats.org/officeDocument/2006/relationships/hyperlink" Target="mailto:rkdc15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kdc15@mail.ru" TargetMode="External"/><Relationship Id="rId12" Type="http://schemas.openxmlformats.org/officeDocument/2006/relationships/hyperlink" Target="mailto:rkdc15@mail.ru" TargetMode="External"/><Relationship Id="rId17" Type="http://schemas.openxmlformats.org/officeDocument/2006/relationships/hyperlink" Target="mailto:rkdc1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kdc15@mail.ru" TargetMode="External"/><Relationship Id="rId20" Type="http://schemas.openxmlformats.org/officeDocument/2006/relationships/hyperlink" Target="mailto:rkdc1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kdc15@mail.ru" TargetMode="External"/><Relationship Id="rId11" Type="http://schemas.openxmlformats.org/officeDocument/2006/relationships/hyperlink" Target="mailto:rkdc15@mail.ru" TargetMode="External"/><Relationship Id="rId5" Type="http://schemas.openxmlformats.org/officeDocument/2006/relationships/hyperlink" Target="mailto:rkdc15@mail.ru" TargetMode="External"/><Relationship Id="rId15" Type="http://schemas.openxmlformats.org/officeDocument/2006/relationships/hyperlink" Target="mailto:rkdc15@mail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rkdc15@mail.ru" TargetMode="External"/><Relationship Id="rId19" Type="http://schemas.openxmlformats.org/officeDocument/2006/relationships/hyperlink" Target="mailto:rkdc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dc15@mail.ru" TargetMode="External"/><Relationship Id="rId14" Type="http://schemas.openxmlformats.org/officeDocument/2006/relationships/hyperlink" Target="mailto:rkdc15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kostenkova_LA</cp:lastModifiedBy>
  <cp:revision>46</cp:revision>
  <dcterms:created xsi:type="dcterms:W3CDTF">2023-05-17T06:19:00Z</dcterms:created>
  <dcterms:modified xsi:type="dcterms:W3CDTF">2024-11-20T08:27:00Z</dcterms:modified>
</cp:coreProperties>
</file>