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E0991" w14:textId="77777777" w:rsidR="001E7677" w:rsidRDefault="001E7677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554A7" w14:textId="77777777" w:rsidR="001E7677" w:rsidRDefault="001E7677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10554" w14:textId="77777777" w:rsidR="00C515CC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5F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учреждений культуры муниципального образования «Смоленский район» Смоленской области для массового посещения мероприятий детьми из семей участников специальной военной операции, </w:t>
      </w:r>
    </w:p>
    <w:p w14:paraId="26047931" w14:textId="57963D75" w:rsid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5F">
        <w:rPr>
          <w:rFonts w:ascii="Times New Roman" w:hAnsi="Times New Roman" w:cs="Times New Roman"/>
          <w:b/>
          <w:sz w:val="28"/>
          <w:szCs w:val="28"/>
        </w:rPr>
        <w:t>а также детьми из многодетных семей</w:t>
      </w:r>
    </w:p>
    <w:p w14:paraId="14AA1C27" w14:textId="622A9679" w:rsidR="00C476AD" w:rsidRPr="00C476AD" w:rsidRDefault="00C476AD" w:rsidP="00196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(анонс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83CFD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968A6">
        <w:rPr>
          <w:rFonts w:ascii="Times New Roman" w:hAnsi="Times New Roman" w:cs="Times New Roman"/>
          <w:b/>
          <w:sz w:val="28"/>
          <w:szCs w:val="28"/>
        </w:rPr>
        <w:t>4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tbl>
      <w:tblPr>
        <w:tblStyle w:val="a3"/>
        <w:tblW w:w="15549" w:type="dxa"/>
        <w:jc w:val="center"/>
        <w:tblLook w:val="04A0" w:firstRow="1" w:lastRow="0" w:firstColumn="1" w:lastColumn="0" w:noHBand="0" w:noVBand="1"/>
      </w:tblPr>
      <w:tblGrid>
        <w:gridCol w:w="595"/>
        <w:gridCol w:w="2500"/>
        <w:gridCol w:w="2057"/>
        <w:gridCol w:w="3357"/>
        <w:gridCol w:w="2639"/>
        <w:gridCol w:w="4401"/>
      </w:tblGrid>
      <w:tr w:rsidR="00C476AD" w14:paraId="57FCC032" w14:textId="77777777" w:rsidTr="00ED342F">
        <w:trPr>
          <w:jc w:val="center"/>
        </w:trPr>
        <w:tc>
          <w:tcPr>
            <w:tcW w:w="595" w:type="dxa"/>
            <w:vAlign w:val="center"/>
          </w:tcPr>
          <w:p w14:paraId="5D06C55B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0" w:type="dxa"/>
            <w:vAlign w:val="center"/>
          </w:tcPr>
          <w:p w14:paraId="67CE0EF2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6720406A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057" w:type="dxa"/>
            <w:vAlign w:val="center"/>
          </w:tcPr>
          <w:p w14:paraId="5B540EED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357" w:type="dxa"/>
            <w:vAlign w:val="center"/>
          </w:tcPr>
          <w:p w14:paraId="42CD93EE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39" w:type="dxa"/>
            <w:vAlign w:val="center"/>
          </w:tcPr>
          <w:p w14:paraId="63B0F8A3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</w:t>
            </w:r>
          </w:p>
        </w:tc>
        <w:tc>
          <w:tcPr>
            <w:tcW w:w="4401" w:type="dxa"/>
            <w:vAlign w:val="center"/>
          </w:tcPr>
          <w:p w14:paraId="173F63A1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  <w:p w14:paraId="75DDC5DE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телефон</w:t>
            </w:r>
          </w:p>
        </w:tc>
      </w:tr>
      <w:tr w:rsidR="000854B9" w14:paraId="12640C42" w14:textId="77777777" w:rsidTr="00D50BC9">
        <w:trPr>
          <w:jc w:val="center"/>
        </w:trPr>
        <w:tc>
          <w:tcPr>
            <w:tcW w:w="595" w:type="dxa"/>
            <w:vAlign w:val="center"/>
          </w:tcPr>
          <w:p w14:paraId="6F14F43A" w14:textId="4C2354AC" w:rsidR="000854B9" w:rsidRDefault="000854B9" w:rsidP="0008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vAlign w:val="center"/>
          </w:tcPr>
          <w:p w14:paraId="11EA50B5" w14:textId="7A4BE436" w:rsidR="000854B9" w:rsidRPr="000854B9" w:rsidRDefault="000854B9" w:rsidP="000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Сметанинский</w:t>
            </w:r>
            <w:proofErr w:type="spellEnd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</w:p>
        </w:tc>
        <w:tc>
          <w:tcPr>
            <w:tcW w:w="2057" w:type="dxa"/>
            <w:vAlign w:val="center"/>
          </w:tcPr>
          <w:p w14:paraId="05F54219" w14:textId="77777777" w:rsidR="000854B9" w:rsidRDefault="000854B9" w:rsidP="000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д. Сметанино, </w:t>
            </w:r>
          </w:p>
          <w:p w14:paraId="6526D823" w14:textId="2CF57D31" w:rsidR="000854B9" w:rsidRPr="000854B9" w:rsidRDefault="000854B9" w:rsidP="000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ул. Озерная, д.1а</w:t>
            </w:r>
          </w:p>
        </w:tc>
        <w:tc>
          <w:tcPr>
            <w:tcW w:w="3357" w:type="dxa"/>
          </w:tcPr>
          <w:p w14:paraId="1E3EB340" w14:textId="147451FE" w:rsidR="000854B9" w:rsidRPr="000854B9" w:rsidRDefault="00BE4F04" w:rsidP="008F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04">
              <w:rPr>
                <w:rFonts w:ascii="Times New Roman" w:hAnsi="Times New Roman"/>
                <w:sz w:val="24"/>
                <w:szCs w:val="24"/>
              </w:rPr>
              <w:t xml:space="preserve">«Подвиг твой не забыт»» - акция - возложения цветов на могилу неизвестного солдата </w:t>
            </w:r>
            <w:bookmarkStart w:id="0" w:name="_GoBack"/>
            <w:bookmarkEnd w:id="0"/>
          </w:p>
        </w:tc>
        <w:tc>
          <w:tcPr>
            <w:tcW w:w="2639" w:type="dxa"/>
          </w:tcPr>
          <w:p w14:paraId="5F85EA1D" w14:textId="77777777" w:rsidR="000854B9" w:rsidRPr="000854B9" w:rsidRDefault="000854B9" w:rsidP="000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15B46" w14:textId="77777777" w:rsidR="00BE4F04" w:rsidRPr="00BE4F04" w:rsidRDefault="00BE4F04" w:rsidP="00BE4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04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14:paraId="666F4D61" w14:textId="56175290" w:rsidR="000854B9" w:rsidRPr="000854B9" w:rsidRDefault="00BE4F04" w:rsidP="00BE4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0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401" w:type="dxa"/>
            <w:vAlign w:val="center"/>
          </w:tcPr>
          <w:p w14:paraId="5824F22C" w14:textId="77777777" w:rsidR="000854B9" w:rsidRPr="000854B9" w:rsidRDefault="000854B9" w:rsidP="000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Мищенкова</w:t>
            </w:r>
            <w:proofErr w:type="spellEnd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56F865BE" w14:textId="1C6B681D" w:rsidR="000854B9" w:rsidRPr="000854B9" w:rsidRDefault="000854B9" w:rsidP="000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8(4812)48-84-72</w:t>
            </w:r>
          </w:p>
        </w:tc>
      </w:tr>
      <w:tr w:rsidR="00E83CFD" w14:paraId="0063C4B7" w14:textId="77777777" w:rsidTr="00851B9C">
        <w:trPr>
          <w:jc w:val="center"/>
        </w:trPr>
        <w:tc>
          <w:tcPr>
            <w:tcW w:w="595" w:type="dxa"/>
            <w:vAlign w:val="center"/>
          </w:tcPr>
          <w:p w14:paraId="0FBE63D1" w14:textId="6104D819" w:rsidR="00E83CFD" w:rsidRDefault="00E83CFD" w:rsidP="00E8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0" w:type="dxa"/>
            <w:vAlign w:val="center"/>
          </w:tcPr>
          <w:p w14:paraId="1607F284" w14:textId="688BD571" w:rsidR="00E83CFD" w:rsidRPr="000854B9" w:rsidRDefault="00E83CFD" w:rsidP="00E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5EC">
              <w:rPr>
                <w:rFonts w:ascii="Times New Roman" w:hAnsi="Times New Roman" w:cs="Times New Roman"/>
                <w:sz w:val="24"/>
                <w:szCs w:val="24"/>
              </w:rPr>
              <w:t>Гнездовский</w:t>
            </w:r>
            <w:proofErr w:type="spellEnd"/>
            <w:r w:rsidRPr="00CC15E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14:paraId="57884CF5" w14:textId="77777777" w:rsidR="00E83CFD" w:rsidRPr="00CC15EC" w:rsidRDefault="00E83CFD" w:rsidP="00E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EC">
              <w:rPr>
                <w:rFonts w:ascii="Times New Roman" w:hAnsi="Times New Roman" w:cs="Times New Roman"/>
                <w:sz w:val="24"/>
                <w:szCs w:val="24"/>
              </w:rPr>
              <w:t xml:space="preserve">д. Новые </w:t>
            </w:r>
            <w:proofErr w:type="spellStart"/>
            <w:r w:rsidRPr="00CC15EC">
              <w:rPr>
                <w:rFonts w:ascii="Times New Roman" w:hAnsi="Times New Roman" w:cs="Times New Roman"/>
                <w:sz w:val="24"/>
                <w:szCs w:val="24"/>
              </w:rPr>
              <w:t>Батеки</w:t>
            </w:r>
            <w:proofErr w:type="spellEnd"/>
            <w:r w:rsidRPr="00CC15EC">
              <w:rPr>
                <w:rFonts w:ascii="Times New Roman" w:hAnsi="Times New Roman" w:cs="Times New Roman"/>
                <w:sz w:val="24"/>
                <w:szCs w:val="24"/>
              </w:rPr>
              <w:t xml:space="preserve">, ул. Северная </w:t>
            </w:r>
          </w:p>
          <w:p w14:paraId="49EF5E29" w14:textId="22FD24FA" w:rsidR="00E83CFD" w:rsidRPr="000854B9" w:rsidRDefault="00E83CFD" w:rsidP="00E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EC">
              <w:rPr>
                <w:rFonts w:ascii="Times New Roman" w:hAnsi="Times New Roman" w:cs="Times New Roman"/>
                <w:sz w:val="24"/>
                <w:szCs w:val="24"/>
              </w:rPr>
              <w:t>д. 20А</w:t>
            </w:r>
          </w:p>
        </w:tc>
        <w:tc>
          <w:tcPr>
            <w:tcW w:w="3357" w:type="dxa"/>
            <w:vAlign w:val="center"/>
          </w:tcPr>
          <w:p w14:paraId="7EFC2B2D" w14:textId="648059B8" w:rsidR="00E83CFD" w:rsidRPr="00BE4F04" w:rsidRDefault="00E83CFD" w:rsidP="00E83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04">
              <w:rPr>
                <w:rFonts w:ascii="Times New Roman" w:hAnsi="Times New Roman"/>
                <w:sz w:val="24"/>
                <w:szCs w:val="24"/>
              </w:rPr>
              <w:t>«Маленькая МИСС» - конкурсная шоу-программа</w:t>
            </w:r>
          </w:p>
        </w:tc>
        <w:tc>
          <w:tcPr>
            <w:tcW w:w="2639" w:type="dxa"/>
            <w:vAlign w:val="center"/>
          </w:tcPr>
          <w:p w14:paraId="2AFECBF3" w14:textId="77777777" w:rsidR="00E83CFD" w:rsidRPr="00BE4F04" w:rsidRDefault="00E83CFD" w:rsidP="00E83CFD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04">
              <w:rPr>
                <w:rFonts w:ascii="Times New Roman" w:hAnsi="Times New Roman"/>
                <w:sz w:val="24"/>
                <w:szCs w:val="24"/>
              </w:rPr>
              <w:t>07.12.2024</w:t>
            </w:r>
          </w:p>
          <w:p w14:paraId="2B1146D9" w14:textId="0BE2F688" w:rsidR="00E83CFD" w:rsidRPr="000854B9" w:rsidRDefault="00E83CFD" w:rsidP="00E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04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4401" w:type="dxa"/>
            <w:vAlign w:val="center"/>
          </w:tcPr>
          <w:p w14:paraId="1D187D4D" w14:textId="77777777" w:rsidR="00E83CFD" w:rsidRPr="00CC15EC" w:rsidRDefault="00E83CFD" w:rsidP="00E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14:paraId="50D7C314" w14:textId="4F8BA7CC" w:rsidR="00E83CFD" w:rsidRPr="000854B9" w:rsidRDefault="00E83CFD" w:rsidP="00E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EC">
              <w:rPr>
                <w:rFonts w:ascii="Times New Roman" w:hAnsi="Times New Roman" w:cs="Times New Roman"/>
                <w:sz w:val="24"/>
                <w:szCs w:val="24"/>
              </w:rPr>
              <w:t>8 (4812) 36-55-94</w:t>
            </w:r>
          </w:p>
        </w:tc>
      </w:tr>
      <w:tr w:rsidR="00E83CFD" w14:paraId="17E8DB94" w14:textId="77777777" w:rsidTr="00287E1E">
        <w:trPr>
          <w:jc w:val="center"/>
        </w:trPr>
        <w:tc>
          <w:tcPr>
            <w:tcW w:w="595" w:type="dxa"/>
            <w:vAlign w:val="center"/>
          </w:tcPr>
          <w:p w14:paraId="3C48B50C" w14:textId="11E32574" w:rsidR="00E83CFD" w:rsidRDefault="00E83CFD" w:rsidP="00E8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0" w:type="dxa"/>
            <w:vAlign w:val="center"/>
          </w:tcPr>
          <w:p w14:paraId="4C5673C9" w14:textId="14E10147" w:rsidR="00E83CFD" w:rsidRPr="000854B9" w:rsidRDefault="00E83CFD" w:rsidP="00E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73C">
              <w:rPr>
                <w:rFonts w:ascii="Times New Roman" w:hAnsi="Times New Roman" w:cs="Times New Roman"/>
                <w:sz w:val="24"/>
                <w:szCs w:val="24"/>
              </w:rPr>
              <w:t>Козинский</w:t>
            </w:r>
            <w:proofErr w:type="spellEnd"/>
            <w:r w:rsidRPr="0086273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14:paraId="2BA4CB79" w14:textId="16FABE29" w:rsidR="00E83CFD" w:rsidRPr="000854B9" w:rsidRDefault="00E83CFD" w:rsidP="00E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 10</w:t>
            </w:r>
          </w:p>
        </w:tc>
        <w:tc>
          <w:tcPr>
            <w:tcW w:w="3357" w:type="dxa"/>
            <w:vAlign w:val="center"/>
          </w:tcPr>
          <w:p w14:paraId="6C1EB88C" w14:textId="69691FE1" w:rsidR="00E83CFD" w:rsidRPr="000854B9" w:rsidRDefault="00E83CFD" w:rsidP="00E83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04">
              <w:rPr>
                <w:rFonts w:ascii="Times New Roman" w:hAnsi="Times New Roman" w:cs="Times New Roman"/>
                <w:sz w:val="24"/>
                <w:szCs w:val="24"/>
              </w:rPr>
              <w:t>«Героям Отечества посвящается!» - литературно-музыкальная композиция</w:t>
            </w:r>
          </w:p>
        </w:tc>
        <w:tc>
          <w:tcPr>
            <w:tcW w:w="2639" w:type="dxa"/>
            <w:vAlign w:val="center"/>
          </w:tcPr>
          <w:p w14:paraId="62F33621" w14:textId="77777777" w:rsidR="00E83CFD" w:rsidRPr="00BE4F04" w:rsidRDefault="00E83CFD" w:rsidP="00E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04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  <w:p w14:paraId="719AB9A9" w14:textId="277085B4" w:rsidR="00E83CFD" w:rsidRPr="000854B9" w:rsidRDefault="00E83CFD" w:rsidP="00E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0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401" w:type="dxa"/>
            <w:vAlign w:val="center"/>
          </w:tcPr>
          <w:p w14:paraId="20780489" w14:textId="77777777" w:rsidR="00E83CFD" w:rsidRDefault="00E83CFD" w:rsidP="00E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3C">
              <w:rPr>
                <w:rFonts w:ascii="Times New Roman" w:hAnsi="Times New Roman" w:cs="Times New Roman"/>
                <w:sz w:val="24"/>
                <w:szCs w:val="24"/>
              </w:rPr>
              <w:t>Федорова Е.Ю.</w:t>
            </w:r>
          </w:p>
          <w:p w14:paraId="57D16A53" w14:textId="3752C75F" w:rsidR="00E83CFD" w:rsidRPr="000854B9" w:rsidRDefault="00E83CFD" w:rsidP="00E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(4812) 30-24-07</w:t>
            </w:r>
          </w:p>
        </w:tc>
      </w:tr>
      <w:tr w:rsidR="00E83CFD" w14:paraId="15234AA8" w14:textId="77777777" w:rsidTr="00C85213">
        <w:trPr>
          <w:jc w:val="center"/>
        </w:trPr>
        <w:tc>
          <w:tcPr>
            <w:tcW w:w="595" w:type="dxa"/>
            <w:vAlign w:val="center"/>
          </w:tcPr>
          <w:p w14:paraId="619FCA13" w14:textId="52209BF8" w:rsidR="00E83CFD" w:rsidRDefault="00E83CFD" w:rsidP="00E8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0" w:type="dxa"/>
            <w:vAlign w:val="center"/>
          </w:tcPr>
          <w:p w14:paraId="4A1820F4" w14:textId="56D09869" w:rsidR="00E83CFD" w:rsidRPr="000854B9" w:rsidRDefault="00E83CFD" w:rsidP="00E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Кощинский</w:t>
            </w:r>
            <w:proofErr w:type="spellEnd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14:paraId="1AB5199E" w14:textId="1B73D9E6" w:rsidR="00E83CFD" w:rsidRPr="000854B9" w:rsidRDefault="00E83CFD" w:rsidP="00E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Кощино</w:t>
            </w:r>
            <w:proofErr w:type="spellEnd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, ул. Дружбы, д. 29</w:t>
            </w:r>
          </w:p>
        </w:tc>
        <w:tc>
          <w:tcPr>
            <w:tcW w:w="3357" w:type="dxa"/>
            <w:vAlign w:val="center"/>
          </w:tcPr>
          <w:p w14:paraId="30A4883C" w14:textId="467B19A8" w:rsidR="00E83CFD" w:rsidRPr="000854B9" w:rsidRDefault="00E83CFD" w:rsidP="00E83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04">
              <w:rPr>
                <w:rFonts w:ascii="Times New Roman" w:hAnsi="Times New Roman"/>
                <w:sz w:val="24"/>
                <w:szCs w:val="24"/>
              </w:rPr>
              <w:t>«Здравствуй, Новый год!» – новогодняя театрализованная игровая программа для детей</w:t>
            </w:r>
          </w:p>
        </w:tc>
        <w:tc>
          <w:tcPr>
            <w:tcW w:w="2639" w:type="dxa"/>
            <w:vAlign w:val="center"/>
          </w:tcPr>
          <w:p w14:paraId="7B941858" w14:textId="77777777" w:rsidR="00E83CFD" w:rsidRPr="00BE4F04" w:rsidRDefault="00E83CFD" w:rsidP="00E83CFD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04">
              <w:rPr>
                <w:rFonts w:ascii="Times New Roman" w:hAnsi="Times New Roman"/>
                <w:sz w:val="24"/>
                <w:szCs w:val="24"/>
              </w:rPr>
              <w:t>28.12.2024</w:t>
            </w:r>
          </w:p>
          <w:p w14:paraId="330B245D" w14:textId="7B76F1C2" w:rsidR="00E83CFD" w:rsidRPr="000854B9" w:rsidRDefault="00E83CFD" w:rsidP="00E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0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401" w:type="dxa"/>
            <w:vAlign w:val="center"/>
          </w:tcPr>
          <w:p w14:paraId="1D25A12E" w14:textId="77777777" w:rsidR="00E83CFD" w:rsidRDefault="00E83CFD" w:rsidP="00E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F04">
              <w:rPr>
                <w:rFonts w:ascii="Times New Roman" w:hAnsi="Times New Roman" w:cs="Times New Roman"/>
                <w:sz w:val="24"/>
                <w:szCs w:val="24"/>
              </w:rPr>
              <w:t>Ананикян</w:t>
            </w:r>
            <w:proofErr w:type="spellEnd"/>
            <w:r w:rsidRPr="00BE4F04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14:paraId="4D7ED0F6" w14:textId="47A5255F" w:rsidR="00E83CFD" w:rsidRPr="000854B9" w:rsidRDefault="00E83CFD" w:rsidP="00E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8 (4812) 47-20-48</w:t>
            </w:r>
          </w:p>
        </w:tc>
      </w:tr>
      <w:tr w:rsidR="00E83CFD" w14:paraId="5719FE99" w14:textId="77777777" w:rsidTr="00D60351">
        <w:trPr>
          <w:jc w:val="center"/>
        </w:trPr>
        <w:tc>
          <w:tcPr>
            <w:tcW w:w="595" w:type="dxa"/>
            <w:vAlign w:val="center"/>
          </w:tcPr>
          <w:p w14:paraId="371FC4AF" w14:textId="480C6836" w:rsidR="00E83CFD" w:rsidRDefault="00E83CFD" w:rsidP="00E8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0" w:type="dxa"/>
            <w:vAlign w:val="center"/>
          </w:tcPr>
          <w:p w14:paraId="58C949D0" w14:textId="60FA86D1" w:rsidR="00E83CFD" w:rsidRPr="00CC15EC" w:rsidRDefault="00E83CFD" w:rsidP="00E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057" w:type="dxa"/>
            <w:vAlign w:val="center"/>
          </w:tcPr>
          <w:p w14:paraId="0612DFB1" w14:textId="77777777" w:rsidR="00E83CFD" w:rsidRDefault="00E83CFD" w:rsidP="00E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D218681" w14:textId="1D1C32AA" w:rsidR="00E83CFD" w:rsidRPr="00CC15EC" w:rsidRDefault="00E83CFD" w:rsidP="00E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Спортивная, д.2</w:t>
            </w:r>
          </w:p>
        </w:tc>
        <w:tc>
          <w:tcPr>
            <w:tcW w:w="3357" w:type="dxa"/>
          </w:tcPr>
          <w:p w14:paraId="4A31E9D1" w14:textId="5DD0616C" w:rsidR="00E83CFD" w:rsidRPr="0086273C" w:rsidRDefault="00E83CFD" w:rsidP="00E83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04">
              <w:rPr>
                <w:rFonts w:ascii="Times New Roman" w:hAnsi="Times New Roman"/>
                <w:sz w:val="24"/>
                <w:szCs w:val="24"/>
              </w:rPr>
              <w:t>«Новогодний отпуск» - новогодний утренник для детей</w:t>
            </w:r>
          </w:p>
        </w:tc>
        <w:tc>
          <w:tcPr>
            <w:tcW w:w="2639" w:type="dxa"/>
          </w:tcPr>
          <w:p w14:paraId="1E3658E2" w14:textId="77777777" w:rsidR="00E83CFD" w:rsidRPr="00BE4F04" w:rsidRDefault="00E83CFD" w:rsidP="00E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04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14:paraId="77E3C06D" w14:textId="25FC981E" w:rsidR="00E83CFD" w:rsidRPr="0086273C" w:rsidRDefault="00E83CFD" w:rsidP="00E83CFD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04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401" w:type="dxa"/>
            <w:vAlign w:val="center"/>
          </w:tcPr>
          <w:p w14:paraId="66646B59" w14:textId="77777777" w:rsidR="00E83CFD" w:rsidRDefault="00E83CFD" w:rsidP="00E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Витязев А.А.</w:t>
            </w:r>
          </w:p>
          <w:p w14:paraId="775A1D11" w14:textId="357714DE" w:rsidR="00E83CFD" w:rsidRPr="00CC15EC" w:rsidRDefault="00E83CFD" w:rsidP="00E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8(4812)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36-08-92</w:t>
            </w:r>
          </w:p>
        </w:tc>
      </w:tr>
    </w:tbl>
    <w:p w14:paraId="4BE84F1C" w14:textId="3210747B" w:rsidR="00C476AD" w:rsidRPr="00C476AD" w:rsidRDefault="00C476AD" w:rsidP="00C476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76AD" w:rsidRPr="00C476AD" w:rsidSect="00F46F79">
      <w:pgSz w:w="16838" w:h="11906" w:orient="landscape"/>
      <w:pgMar w:top="851" w:right="68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255C8"/>
    <w:multiLevelType w:val="hybridMultilevel"/>
    <w:tmpl w:val="C3BECBEE"/>
    <w:lvl w:ilvl="0" w:tplc="5DEA50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0171D7A"/>
    <w:multiLevelType w:val="hybridMultilevel"/>
    <w:tmpl w:val="BDCAA0CE"/>
    <w:lvl w:ilvl="0" w:tplc="1C74E2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46236EE5"/>
    <w:multiLevelType w:val="hybridMultilevel"/>
    <w:tmpl w:val="A8E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C51AC"/>
    <w:multiLevelType w:val="hybridMultilevel"/>
    <w:tmpl w:val="5BD6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52A8"/>
    <w:multiLevelType w:val="hybridMultilevel"/>
    <w:tmpl w:val="F46EC264"/>
    <w:lvl w:ilvl="0" w:tplc="15722E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73F676DE"/>
    <w:multiLevelType w:val="hybridMultilevel"/>
    <w:tmpl w:val="8FD6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6AD"/>
    <w:rsid w:val="000854B9"/>
    <w:rsid w:val="000E6701"/>
    <w:rsid w:val="000F40F7"/>
    <w:rsid w:val="00167D2C"/>
    <w:rsid w:val="00191B21"/>
    <w:rsid w:val="001968A6"/>
    <w:rsid w:val="001E7677"/>
    <w:rsid w:val="00221D9F"/>
    <w:rsid w:val="00245095"/>
    <w:rsid w:val="00283628"/>
    <w:rsid w:val="002E005B"/>
    <w:rsid w:val="00376EF5"/>
    <w:rsid w:val="00387F42"/>
    <w:rsid w:val="003B44C3"/>
    <w:rsid w:val="003C6726"/>
    <w:rsid w:val="00545ED3"/>
    <w:rsid w:val="00577836"/>
    <w:rsid w:val="00591336"/>
    <w:rsid w:val="00591813"/>
    <w:rsid w:val="005F52B5"/>
    <w:rsid w:val="00615985"/>
    <w:rsid w:val="00626E90"/>
    <w:rsid w:val="00630EB7"/>
    <w:rsid w:val="006413EF"/>
    <w:rsid w:val="00651D0A"/>
    <w:rsid w:val="006C6AE6"/>
    <w:rsid w:val="006D327A"/>
    <w:rsid w:val="00724EC6"/>
    <w:rsid w:val="007360E3"/>
    <w:rsid w:val="00761DA5"/>
    <w:rsid w:val="00763CC7"/>
    <w:rsid w:val="007A2BFD"/>
    <w:rsid w:val="007A4144"/>
    <w:rsid w:val="007E1E24"/>
    <w:rsid w:val="00815210"/>
    <w:rsid w:val="00815A59"/>
    <w:rsid w:val="0086273C"/>
    <w:rsid w:val="008A7663"/>
    <w:rsid w:val="008F4D98"/>
    <w:rsid w:val="00942F8E"/>
    <w:rsid w:val="009F26E8"/>
    <w:rsid w:val="00A05987"/>
    <w:rsid w:val="00A2495E"/>
    <w:rsid w:val="00A763AD"/>
    <w:rsid w:val="00A94EBE"/>
    <w:rsid w:val="00AB5AF1"/>
    <w:rsid w:val="00AE1BF5"/>
    <w:rsid w:val="00AF5F10"/>
    <w:rsid w:val="00AF6391"/>
    <w:rsid w:val="00B35110"/>
    <w:rsid w:val="00B461E0"/>
    <w:rsid w:val="00BE4F04"/>
    <w:rsid w:val="00C476AD"/>
    <w:rsid w:val="00C515CC"/>
    <w:rsid w:val="00C54C54"/>
    <w:rsid w:val="00C8773D"/>
    <w:rsid w:val="00CC15EC"/>
    <w:rsid w:val="00CD65C0"/>
    <w:rsid w:val="00D41ADF"/>
    <w:rsid w:val="00D42FE4"/>
    <w:rsid w:val="00D5710D"/>
    <w:rsid w:val="00DA3C2B"/>
    <w:rsid w:val="00DA56BE"/>
    <w:rsid w:val="00DC7E76"/>
    <w:rsid w:val="00E0124C"/>
    <w:rsid w:val="00E55A5A"/>
    <w:rsid w:val="00E713CF"/>
    <w:rsid w:val="00E758A8"/>
    <w:rsid w:val="00E83A8A"/>
    <w:rsid w:val="00E83CFD"/>
    <w:rsid w:val="00ED342F"/>
    <w:rsid w:val="00EE6571"/>
    <w:rsid w:val="00F46F79"/>
    <w:rsid w:val="00F8222A"/>
    <w:rsid w:val="00FE1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18C4"/>
  <w15:docId w15:val="{7912301D-EFDA-4712-9173-90D75DB9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476AD"/>
    <w:pPr>
      <w:ind w:left="720"/>
      <w:contextualSpacing/>
    </w:pPr>
  </w:style>
  <w:style w:type="paragraph" w:customStyle="1" w:styleId="paragraph">
    <w:name w:val="paragraph"/>
    <w:basedOn w:val="a"/>
    <w:rsid w:val="0038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99"/>
    <w:qFormat/>
    <w:rsid w:val="00387F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387F42"/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0F4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46</cp:revision>
  <dcterms:created xsi:type="dcterms:W3CDTF">2023-05-17T11:44:00Z</dcterms:created>
  <dcterms:modified xsi:type="dcterms:W3CDTF">2024-11-18T11:26:00Z</dcterms:modified>
</cp:coreProperties>
</file>