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4A" w:rsidRDefault="006D704A" w:rsidP="00E16A29">
      <w:pPr>
        <w:spacing w:after="0" w:line="240" w:lineRule="auto"/>
        <w:rPr>
          <w:b/>
          <w:i/>
        </w:rPr>
      </w:pPr>
    </w:p>
    <w:p w:rsidR="00470515" w:rsidRPr="00EB7F72" w:rsidRDefault="002D2340" w:rsidP="00470515">
      <w:pPr>
        <w:spacing w:after="0" w:line="240" w:lineRule="auto"/>
        <w:ind w:firstLine="709"/>
        <w:jc w:val="center"/>
        <w:rPr>
          <w:b/>
        </w:rPr>
      </w:pPr>
      <w:r w:rsidRPr="00EB7F72">
        <w:rPr>
          <w:b/>
        </w:rPr>
        <w:t>Мероприятия МБУК «</w:t>
      </w:r>
      <w:proofErr w:type="spellStart"/>
      <w:r w:rsidRPr="00EB7F72">
        <w:rPr>
          <w:b/>
        </w:rPr>
        <w:t>Хиславичский</w:t>
      </w:r>
      <w:proofErr w:type="spellEnd"/>
      <w:r w:rsidRPr="00EB7F72">
        <w:rPr>
          <w:b/>
        </w:rPr>
        <w:t xml:space="preserve"> РЦ КДР и НТ» </w:t>
      </w:r>
      <w:r w:rsidR="001B209D" w:rsidRPr="00EB7F72">
        <w:rPr>
          <w:b/>
        </w:rPr>
        <w:t xml:space="preserve"> </w:t>
      </w:r>
    </w:p>
    <w:p w:rsidR="00470515" w:rsidRPr="00EB7F72" w:rsidRDefault="009F608E" w:rsidP="00470515">
      <w:pPr>
        <w:spacing w:after="0" w:line="240" w:lineRule="auto"/>
        <w:ind w:firstLine="709"/>
        <w:jc w:val="center"/>
        <w:rPr>
          <w:b/>
          <w:szCs w:val="28"/>
        </w:rPr>
      </w:pPr>
      <w:r w:rsidRPr="00EB7F72">
        <w:rPr>
          <w:b/>
        </w:rPr>
        <w:t>для посещени</w:t>
      </w:r>
      <w:r w:rsidR="00422B2B" w:rsidRPr="00EB7F72">
        <w:rPr>
          <w:b/>
        </w:rPr>
        <w:t>я</w:t>
      </w:r>
      <w:r w:rsidR="002D196D" w:rsidRPr="00EB7F72">
        <w:rPr>
          <w:b/>
        </w:rPr>
        <w:t xml:space="preserve"> </w:t>
      </w:r>
      <w:r w:rsidRPr="00EB7F72">
        <w:rPr>
          <w:b/>
          <w:szCs w:val="28"/>
        </w:rPr>
        <w:t xml:space="preserve">детьми из семей участников специальной военной операции, </w:t>
      </w:r>
    </w:p>
    <w:p w:rsidR="002D2340" w:rsidRPr="00EB7F72" w:rsidRDefault="009F608E" w:rsidP="00470515">
      <w:pPr>
        <w:spacing w:after="0" w:line="240" w:lineRule="auto"/>
        <w:ind w:firstLine="709"/>
        <w:jc w:val="center"/>
      </w:pPr>
      <w:r w:rsidRPr="00EB7F72">
        <w:rPr>
          <w:b/>
          <w:szCs w:val="28"/>
        </w:rPr>
        <w:t>а также детьми из многодетных семей</w:t>
      </w:r>
      <w:r w:rsidR="001026A7" w:rsidRPr="00EB7F72">
        <w:t xml:space="preserve"> </w:t>
      </w:r>
      <w:bookmarkStart w:id="0" w:name="_GoBack"/>
      <w:r w:rsidR="00DB31D4" w:rsidRPr="00DB31D4">
        <w:rPr>
          <w:b/>
        </w:rPr>
        <w:t>на январь 2025 г</w:t>
      </w:r>
      <w:bookmarkEnd w:id="0"/>
    </w:p>
    <w:p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15"/>
        <w:gridCol w:w="60"/>
        <w:gridCol w:w="4700"/>
      </w:tblGrid>
      <w:tr w:rsidR="002D6387" w:rsidRPr="002D6387" w:rsidTr="002D6387">
        <w:trPr>
          <w:trHeight w:val="373"/>
        </w:trPr>
        <w:tc>
          <w:tcPr>
            <w:tcW w:w="9575" w:type="dxa"/>
            <w:gridSpan w:val="3"/>
          </w:tcPr>
          <w:p w:rsidR="005521BA" w:rsidRPr="002D6387" w:rsidRDefault="002D6387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2 января, 12.00</w:t>
            </w:r>
          </w:p>
        </w:tc>
      </w:tr>
      <w:tr w:rsidR="002D6387" w:rsidRPr="002D6387" w:rsidTr="00870F66">
        <w:trPr>
          <w:trHeight w:val="677"/>
        </w:trPr>
        <w:tc>
          <w:tcPr>
            <w:tcW w:w="4815" w:type="dxa"/>
          </w:tcPr>
          <w:p w:rsidR="009E2C93" w:rsidRPr="002D6387" w:rsidRDefault="009E2C93" w:rsidP="00696AF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Театрализованное представление  для детей «Новогодние чудеса»</w:t>
            </w:r>
          </w:p>
        </w:tc>
        <w:tc>
          <w:tcPr>
            <w:tcW w:w="4760" w:type="dxa"/>
            <w:gridSpan w:val="2"/>
          </w:tcPr>
          <w:p w:rsidR="009E2C93" w:rsidRPr="002D6387" w:rsidRDefault="009E2C93" w:rsidP="00696AF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Мазыкинский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423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3 января, 12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.00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AB56FF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Новогоднее театрализованное представление «Сказка волшебного зеркала»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b/>
                <w:color w:val="000000" w:themeColor="text1"/>
                <w:sz w:val="24"/>
                <w:szCs w:val="24"/>
              </w:rPr>
              <w:t>РЦК</w:t>
            </w:r>
          </w:p>
        </w:tc>
      </w:tr>
      <w:tr w:rsidR="002D6387" w:rsidRPr="002D6387" w:rsidTr="002D6387">
        <w:trPr>
          <w:trHeight w:val="494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3 января, 12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.00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AB56FF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b/>
                <w:color w:val="000000" w:themeColor="text1"/>
                <w:sz w:val="24"/>
                <w:szCs w:val="24"/>
              </w:rPr>
              <w:t>Новогодний праздник для детей                                 «Сверкай огнями ёлка»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Микшинский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383"/>
        </w:trPr>
        <w:tc>
          <w:tcPr>
            <w:tcW w:w="9575" w:type="dxa"/>
            <w:gridSpan w:val="3"/>
          </w:tcPr>
          <w:p w:rsidR="009E2C93" w:rsidRPr="002D6387" w:rsidRDefault="002D6387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8 января, 16.00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AB56FF">
            <w:pPr>
              <w:rPr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b/>
                <w:color w:val="000000" w:themeColor="text1"/>
                <w:sz w:val="24"/>
                <w:szCs w:val="24"/>
              </w:rPr>
              <w:t>Танцевально-развлекательная программа «В гостях у Снегурочки»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Корзовский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357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13 января, 15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.00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616CF1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</w:t>
            </w:r>
            <w:r w:rsidR="002D63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ровая развлекательная программа</w:t>
            </w:r>
            <w:r w:rsidRPr="002D63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 В гостях у Снегурочки»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b/>
                <w:color w:val="000000" w:themeColor="text1"/>
                <w:sz w:val="24"/>
                <w:szCs w:val="24"/>
              </w:rPr>
              <w:t>РЦК</w:t>
            </w:r>
          </w:p>
        </w:tc>
      </w:tr>
      <w:tr w:rsidR="002D6387" w:rsidRPr="002D6387" w:rsidTr="002D6387">
        <w:trPr>
          <w:trHeight w:val="331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14 января, 12.45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616CF1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b/>
                <w:color w:val="000000" w:themeColor="text1"/>
                <w:sz w:val="24"/>
                <w:szCs w:val="24"/>
              </w:rPr>
              <w:t>Развлекательная программа «</w:t>
            </w:r>
            <w:proofErr w:type="gramStart"/>
            <w:r w:rsidRPr="002D6387">
              <w:rPr>
                <w:b/>
                <w:color w:val="000000" w:themeColor="text1"/>
                <w:sz w:val="24"/>
                <w:szCs w:val="24"/>
              </w:rPr>
              <w:t>Старый</w:t>
            </w:r>
            <w:proofErr w:type="gram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… но совсем как Новый»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Кожуховичский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461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14 января, 15.0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4B46EB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638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Игра-викторина </w:t>
            </w:r>
          </w:p>
          <w:p w:rsidR="009E2C93" w:rsidRPr="002D6387" w:rsidRDefault="009E2C93" w:rsidP="00616CF1">
            <w:pPr>
              <w:pStyle w:val="ac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638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 гостях у двенадцати месяцев»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Череповской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379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23 января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, 15.00</w:t>
            </w:r>
          </w:p>
        </w:tc>
      </w:tr>
      <w:tr w:rsidR="002D6387" w:rsidRPr="002D6387" w:rsidTr="002D6387">
        <w:trPr>
          <w:trHeight w:val="541"/>
        </w:trPr>
        <w:tc>
          <w:tcPr>
            <w:tcW w:w="4875" w:type="dxa"/>
            <w:gridSpan w:val="2"/>
          </w:tcPr>
          <w:p w:rsidR="009E2C93" w:rsidRPr="002D6387" w:rsidRDefault="009E2C93" w:rsidP="00616CF1">
            <w:pPr>
              <w:pStyle w:val="ac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63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Игры на свежем воздухе «Снежный ком»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Городищенский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407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25 января, 14.0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2D6387" w:rsidRPr="002D6387" w:rsidTr="00696AF2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616CF1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4700" w:type="dxa"/>
          </w:tcPr>
          <w:p w:rsidR="009E2C93" w:rsidRPr="002D6387" w:rsidRDefault="009E2C93" w:rsidP="00696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Иозефовский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2D6387" w:rsidRPr="002D6387" w:rsidTr="002D6387">
        <w:trPr>
          <w:trHeight w:val="381"/>
        </w:trPr>
        <w:tc>
          <w:tcPr>
            <w:tcW w:w="9575" w:type="dxa"/>
            <w:gridSpan w:val="3"/>
          </w:tcPr>
          <w:p w:rsidR="009E2C93" w:rsidRPr="002D6387" w:rsidRDefault="009E2C93" w:rsidP="002D638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27 января, 15</w:t>
            </w:r>
            <w:r w:rsidR="002D638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.00</w:t>
            </w:r>
          </w:p>
        </w:tc>
      </w:tr>
      <w:tr w:rsidR="002D6387" w:rsidRPr="002D6387" w:rsidTr="00A42D63">
        <w:trPr>
          <w:trHeight w:val="741"/>
        </w:trPr>
        <w:tc>
          <w:tcPr>
            <w:tcW w:w="4875" w:type="dxa"/>
            <w:gridSpan w:val="2"/>
          </w:tcPr>
          <w:p w:rsidR="009E2C93" w:rsidRPr="002D6387" w:rsidRDefault="009E2C93" w:rsidP="005C2D64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638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Спортивно-игровая программа «Кто быстрее»  </w:t>
            </w:r>
          </w:p>
        </w:tc>
        <w:tc>
          <w:tcPr>
            <w:tcW w:w="4700" w:type="dxa"/>
          </w:tcPr>
          <w:p w:rsidR="009E2C93" w:rsidRPr="002D6387" w:rsidRDefault="009E2C93" w:rsidP="00352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6387">
              <w:rPr>
                <w:b/>
                <w:color w:val="000000" w:themeColor="text1"/>
                <w:sz w:val="24"/>
                <w:szCs w:val="24"/>
              </w:rPr>
              <w:t>Заревский</w:t>
            </w:r>
            <w:proofErr w:type="spellEnd"/>
            <w:r w:rsidRPr="002D6387">
              <w:rPr>
                <w:b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</w:tbl>
    <w:p w:rsidR="00BD42EB" w:rsidRPr="002D6387" w:rsidRDefault="00BD42EB" w:rsidP="00794FE2">
      <w:pPr>
        <w:spacing w:after="0" w:line="240" w:lineRule="auto"/>
        <w:ind w:firstLine="709"/>
        <w:jc w:val="center"/>
        <w:rPr>
          <w:i/>
          <w:color w:val="000000" w:themeColor="text1"/>
        </w:rPr>
      </w:pPr>
    </w:p>
    <w:p w:rsidR="00794FE2" w:rsidRPr="002D6387" w:rsidRDefault="00794FE2" w:rsidP="00794FE2">
      <w:pPr>
        <w:spacing w:after="0" w:line="240" w:lineRule="auto"/>
        <w:ind w:firstLine="709"/>
        <w:rPr>
          <w:b/>
          <w:color w:val="000000" w:themeColor="text1"/>
          <w:sz w:val="24"/>
          <w:szCs w:val="24"/>
        </w:rPr>
      </w:pPr>
      <w:r w:rsidRPr="002D6387">
        <w:rPr>
          <w:b/>
          <w:color w:val="000000" w:themeColor="text1"/>
          <w:sz w:val="24"/>
          <w:szCs w:val="24"/>
        </w:rPr>
        <w:t xml:space="preserve"> </w:t>
      </w:r>
      <w:r w:rsidR="00EA004B" w:rsidRPr="002D6387">
        <w:rPr>
          <w:b/>
          <w:color w:val="000000" w:themeColor="text1"/>
          <w:sz w:val="24"/>
          <w:szCs w:val="24"/>
        </w:rPr>
        <w:t xml:space="preserve">Ответственный за проведение – </w:t>
      </w:r>
      <w:r w:rsidR="00A85254" w:rsidRPr="002D6387">
        <w:rPr>
          <w:b/>
          <w:color w:val="000000" w:themeColor="text1"/>
          <w:sz w:val="24"/>
          <w:szCs w:val="24"/>
        </w:rPr>
        <w:t>Директор</w:t>
      </w:r>
      <w:r w:rsidR="00EA004B" w:rsidRPr="002D6387">
        <w:rPr>
          <w:b/>
          <w:color w:val="000000" w:themeColor="text1"/>
          <w:sz w:val="24"/>
          <w:szCs w:val="24"/>
        </w:rPr>
        <w:t xml:space="preserve"> МБУК  Наталья Валентиновна Шатрова</w:t>
      </w:r>
    </w:p>
    <w:p w:rsidR="00810301" w:rsidRPr="002D6387" w:rsidRDefault="00810301" w:rsidP="0081030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2D6387">
        <w:rPr>
          <w:b/>
          <w:color w:val="000000" w:themeColor="text1"/>
        </w:rPr>
        <w:t xml:space="preserve">          </w:t>
      </w:r>
      <w:r w:rsidR="00794FE2" w:rsidRPr="002D6387">
        <w:rPr>
          <w:b/>
          <w:color w:val="000000" w:themeColor="text1"/>
        </w:rPr>
        <w:t xml:space="preserve"> </w:t>
      </w:r>
      <w:r w:rsidR="00794FE2" w:rsidRPr="002D6387">
        <w:rPr>
          <w:b/>
          <w:color w:val="000000" w:themeColor="text1"/>
          <w:sz w:val="24"/>
          <w:szCs w:val="24"/>
        </w:rPr>
        <w:t>Телефон: 8(481 40) 2-17-97, 2- 17-83</w:t>
      </w:r>
      <w:r w:rsidRPr="002D6387">
        <w:rPr>
          <w:b/>
          <w:color w:val="000000" w:themeColor="text1"/>
          <w:sz w:val="24"/>
          <w:szCs w:val="24"/>
        </w:rPr>
        <w:t xml:space="preserve"> </w:t>
      </w:r>
    </w:p>
    <w:p w:rsidR="00794FE2" w:rsidRPr="002D6387" w:rsidRDefault="00810301" w:rsidP="0081030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2D6387">
        <w:rPr>
          <w:b/>
          <w:color w:val="000000" w:themeColor="text1"/>
          <w:sz w:val="24"/>
          <w:szCs w:val="24"/>
        </w:rPr>
        <w:t xml:space="preserve">             </w:t>
      </w:r>
      <w:r w:rsidR="00794FE2" w:rsidRPr="002D6387">
        <w:rPr>
          <w:b/>
          <w:color w:val="000000" w:themeColor="text1"/>
          <w:sz w:val="24"/>
          <w:szCs w:val="24"/>
        </w:rPr>
        <w:t>Эл</w:t>
      </w:r>
      <w:proofErr w:type="gramStart"/>
      <w:r w:rsidR="00794FE2" w:rsidRPr="002D6387">
        <w:rPr>
          <w:b/>
          <w:color w:val="000000" w:themeColor="text1"/>
          <w:sz w:val="24"/>
          <w:szCs w:val="24"/>
        </w:rPr>
        <w:t>.</w:t>
      </w:r>
      <w:proofErr w:type="gramEnd"/>
      <w:r w:rsidR="00794FE2" w:rsidRPr="002D6387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794FE2" w:rsidRPr="002D6387">
        <w:rPr>
          <w:b/>
          <w:color w:val="000000" w:themeColor="text1"/>
          <w:sz w:val="24"/>
          <w:szCs w:val="24"/>
        </w:rPr>
        <w:t>п</w:t>
      </w:r>
      <w:proofErr w:type="gramEnd"/>
      <w:r w:rsidR="00794FE2" w:rsidRPr="002D6387">
        <w:rPr>
          <w:b/>
          <w:color w:val="000000" w:themeColor="text1"/>
          <w:sz w:val="24"/>
          <w:szCs w:val="24"/>
        </w:rPr>
        <w:t>очта: kulturhisl@mail.ru</w:t>
      </w:r>
    </w:p>
    <w:sectPr w:rsidR="00794FE2" w:rsidRPr="002D6387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D2" w:rsidRDefault="004415D2" w:rsidP="007F05F0">
      <w:pPr>
        <w:spacing w:after="0" w:line="240" w:lineRule="auto"/>
      </w:pPr>
      <w:r>
        <w:separator/>
      </w:r>
    </w:p>
  </w:endnote>
  <w:endnote w:type="continuationSeparator" w:id="0">
    <w:p w:rsidR="004415D2" w:rsidRDefault="004415D2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D2" w:rsidRDefault="004415D2" w:rsidP="007F05F0">
      <w:pPr>
        <w:spacing w:after="0" w:line="240" w:lineRule="auto"/>
      </w:pPr>
      <w:r>
        <w:separator/>
      </w:r>
    </w:p>
  </w:footnote>
  <w:footnote w:type="continuationSeparator" w:id="0">
    <w:p w:rsidR="004415D2" w:rsidRDefault="004415D2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6760"/>
    <w:rsid w:val="000E1C60"/>
    <w:rsid w:val="000E4589"/>
    <w:rsid w:val="0010258D"/>
    <w:rsid w:val="001026A7"/>
    <w:rsid w:val="00103C7A"/>
    <w:rsid w:val="00106711"/>
    <w:rsid w:val="0014165E"/>
    <w:rsid w:val="001574EE"/>
    <w:rsid w:val="00163706"/>
    <w:rsid w:val="00166137"/>
    <w:rsid w:val="00176EE0"/>
    <w:rsid w:val="00184231"/>
    <w:rsid w:val="001864BA"/>
    <w:rsid w:val="00197FBB"/>
    <w:rsid w:val="001A63BA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76EEC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D6387"/>
    <w:rsid w:val="002F15BA"/>
    <w:rsid w:val="0031502A"/>
    <w:rsid w:val="00322B2D"/>
    <w:rsid w:val="00325091"/>
    <w:rsid w:val="003262A5"/>
    <w:rsid w:val="003272C1"/>
    <w:rsid w:val="00341A08"/>
    <w:rsid w:val="00342C9D"/>
    <w:rsid w:val="00352697"/>
    <w:rsid w:val="003609F6"/>
    <w:rsid w:val="00371902"/>
    <w:rsid w:val="003779C2"/>
    <w:rsid w:val="00391ECB"/>
    <w:rsid w:val="003A01D7"/>
    <w:rsid w:val="003A616F"/>
    <w:rsid w:val="003B16E3"/>
    <w:rsid w:val="003C46F9"/>
    <w:rsid w:val="003C6A12"/>
    <w:rsid w:val="003D0D48"/>
    <w:rsid w:val="003E22CB"/>
    <w:rsid w:val="003E5EF4"/>
    <w:rsid w:val="003F2D88"/>
    <w:rsid w:val="004044D7"/>
    <w:rsid w:val="00406D3C"/>
    <w:rsid w:val="00412ED1"/>
    <w:rsid w:val="00422549"/>
    <w:rsid w:val="00422B2B"/>
    <w:rsid w:val="004349FD"/>
    <w:rsid w:val="004415D2"/>
    <w:rsid w:val="00444B6C"/>
    <w:rsid w:val="004469F7"/>
    <w:rsid w:val="00447945"/>
    <w:rsid w:val="00470515"/>
    <w:rsid w:val="00470CBB"/>
    <w:rsid w:val="004711B9"/>
    <w:rsid w:val="00471FCE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4A39"/>
    <w:rsid w:val="005465F7"/>
    <w:rsid w:val="005521BA"/>
    <w:rsid w:val="0055616D"/>
    <w:rsid w:val="0055679E"/>
    <w:rsid w:val="00566A31"/>
    <w:rsid w:val="00593FC3"/>
    <w:rsid w:val="005A68B7"/>
    <w:rsid w:val="005A7439"/>
    <w:rsid w:val="005B1ABE"/>
    <w:rsid w:val="005B358A"/>
    <w:rsid w:val="005C2D64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1531"/>
    <w:rsid w:val="006627DC"/>
    <w:rsid w:val="00666F56"/>
    <w:rsid w:val="006860D7"/>
    <w:rsid w:val="0069523A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5657E"/>
    <w:rsid w:val="00866A7D"/>
    <w:rsid w:val="00870F66"/>
    <w:rsid w:val="00873D0A"/>
    <w:rsid w:val="00880F58"/>
    <w:rsid w:val="008810F9"/>
    <w:rsid w:val="00881D4F"/>
    <w:rsid w:val="00886A80"/>
    <w:rsid w:val="0088756F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5096"/>
    <w:rsid w:val="00986379"/>
    <w:rsid w:val="00995896"/>
    <w:rsid w:val="009A6EB0"/>
    <w:rsid w:val="009C6CD8"/>
    <w:rsid w:val="009D38B1"/>
    <w:rsid w:val="009E2C93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6039D"/>
    <w:rsid w:val="00A76E30"/>
    <w:rsid w:val="00A85254"/>
    <w:rsid w:val="00AB56FF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C7F4D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31D4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A4146"/>
    <w:rsid w:val="00EB39AE"/>
    <w:rsid w:val="00EB74BE"/>
    <w:rsid w:val="00EB7F72"/>
    <w:rsid w:val="00EC5845"/>
    <w:rsid w:val="00ED1183"/>
    <w:rsid w:val="00EE401D"/>
    <w:rsid w:val="00EE6DEE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A3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2BB0-C529-4450-8AA1-8CC71F9B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6</cp:revision>
  <dcterms:created xsi:type="dcterms:W3CDTF">2024-12-26T06:58:00Z</dcterms:created>
  <dcterms:modified xsi:type="dcterms:W3CDTF">2024-12-26T08:57:00Z</dcterms:modified>
</cp:coreProperties>
</file>