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DE" w:rsidRPr="002746D4" w:rsidRDefault="002746D4" w:rsidP="002746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Монастырщинский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  <w:bookmarkStart w:id="0" w:name="_GoBack"/>
      <w:bookmarkEnd w:id="0"/>
      <w:r w:rsidRPr="002746D4">
        <w:rPr>
          <w:rFonts w:ascii="Times New Roman" w:hAnsi="Times New Roman" w:cs="Times New Roman"/>
          <w:b/>
          <w:sz w:val="32"/>
          <w:szCs w:val="32"/>
        </w:rPr>
        <w:t xml:space="preserve"> Смоленской области</w:t>
      </w:r>
    </w:p>
    <w:tbl>
      <w:tblPr>
        <w:tblStyle w:val="a3"/>
        <w:tblW w:w="10631" w:type="dxa"/>
        <w:tblInd w:w="-176" w:type="dxa"/>
        <w:tblLook w:val="04A0" w:firstRow="1" w:lastRow="0" w:firstColumn="1" w:lastColumn="0" w:noHBand="0" w:noVBand="1"/>
      </w:tblPr>
      <w:tblGrid>
        <w:gridCol w:w="1865"/>
        <w:gridCol w:w="3239"/>
        <w:gridCol w:w="160"/>
        <w:gridCol w:w="2391"/>
        <w:gridCol w:w="245"/>
        <w:gridCol w:w="2731"/>
      </w:tblGrid>
      <w:tr w:rsidR="00AD49C3" w:rsidRPr="004278CA" w:rsidTr="002C2014">
        <w:tc>
          <w:tcPr>
            <w:tcW w:w="10631" w:type="dxa"/>
            <w:gridSpan w:val="6"/>
          </w:tcPr>
          <w:p w:rsidR="00AD49C3" w:rsidRPr="00AD49C3" w:rsidRDefault="00AD49C3" w:rsidP="00FA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>Анонсы мероприятий</w:t>
            </w:r>
            <w:r w:rsidR="00631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январь 2025</w:t>
            </w:r>
            <w:r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для членов семей, участников СВО</w:t>
            </w:r>
          </w:p>
        </w:tc>
      </w:tr>
      <w:tr w:rsidR="000A3CCB" w:rsidRPr="00646DDE" w:rsidTr="00C14F79">
        <w:tc>
          <w:tcPr>
            <w:tcW w:w="1865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Дата проведения</w:t>
            </w:r>
          </w:p>
        </w:tc>
        <w:tc>
          <w:tcPr>
            <w:tcW w:w="3239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мероприятий</w:t>
            </w:r>
          </w:p>
        </w:tc>
        <w:tc>
          <w:tcPr>
            <w:tcW w:w="2551" w:type="dxa"/>
            <w:gridSpan w:val="2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Время и место проведения</w:t>
            </w:r>
          </w:p>
        </w:tc>
        <w:tc>
          <w:tcPr>
            <w:tcW w:w="2976" w:type="dxa"/>
            <w:gridSpan w:val="2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Ответственный</w:t>
            </w:r>
          </w:p>
        </w:tc>
      </w:tr>
      <w:tr w:rsidR="007131B1" w:rsidRPr="00646DDE" w:rsidTr="002C2014">
        <w:tc>
          <w:tcPr>
            <w:tcW w:w="10631" w:type="dxa"/>
            <w:gridSpan w:val="6"/>
          </w:tcPr>
          <w:p w:rsidR="007131B1" w:rsidRPr="007131B1" w:rsidRDefault="00631869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Новогодние и рождественские мероприятия в п. Монастырщина</w:t>
            </w:r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239" w:type="dxa"/>
          </w:tcPr>
          <w:p w:rsidR="00631869" w:rsidRPr="00631869" w:rsidRDefault="00631869" w:rsidP="00AD49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31869">
              <w:rPr>
                <w:rFonts w:ascii="Times New Roman" w:hAnsi="Times New Roman" w:cs="Times New Roman"/>
                <w:sz w:val="28"/>
                <w:szCs w:val="32"/>
              </w:rPr>
              <w:t>Новогодняя дискотека «Место встречи – Новый год!»</w:t>
            </w:r>
          </w:p>
        </w:tc>
        <w:tc>
          <w:tcPr>
            <w:tcW w:w="2551" w:type="dxa"/>
            <w:gridSpan w:val="2"/>
          </w:tcPr>
          <w:p w:rsidR="00631869" w:rsidRDefault="00631869" w:rsidP="00AD49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Площадь Комсомольская,</w:t>
            </w:r>
          </w:p>
          <w:p w:rsidR="00631869" w:rsidRPr="00631869" w:rsidRDefault="00631869" w:rsidP="00AD49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02-00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631869" w:rsidRPr="00EA56A3" w:rsidRDefault="002746D4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Default="00631869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1,4,7</w:t>
            </w:r>
          </w:p>
        </w:tc>
        <w:tc>
          <w:tcPr>
            <w:tcW w:w="3239" w:type="dxa"/>
          </w:tcPr>
          <w:p w:rsidR="00631869" w:rsidRPr="00631869" w:rsidRDefault="00631869" w:rsidP="00AD49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31869">
              <w:rPr>
                <w:rFonts w:ascii="Times New Roman" w:hAnsi="Times New Roman" w:cs="Times New Roman"/>
                <w:sz w:val="28"/>
                <w:szCs w:val="32"/>
              </w:rPr>
              <w:t>Молодежные дискотеки</w:t>
            </w:r>
          </w:p>
        </w:tc>
        <w:tc>
          <w:tcPr>
            <w:tcW w:w="2551" w:type="dxa"/>
            <w:gridSpan w:val="2"/>
          </w:tcPr>
          <w:p w:rsidR="00631869" w:rsidRPr="00FB5216" w:rsidRDefault="00631869" w:rsidP="00FA31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Районный Дом культуры, 21 - 00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631869" w:rsidRPr="00EA56A3" w:rsidRDefault="002746D4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869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Детская развлекательная программа «В гостях у дедушки Мороза!», </w:t>
            </w:r>
          </w:p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 </w:t>
            </w: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Дом культуры, 12-00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631869" w:rsidRPr="00EA56A3" w:rsidRDefault="002746D4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тренд «В огне рождественских свечей»</w:t>
            </w: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библиотека, 12-00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631869" w:rsidRPr="00EA56A3" w:rsidRDefault="002746D4" w:rsidP="00EA56A3">
            <w:hyperlink r:id="rId9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tabs>
                <w:tab w:val="left" w:pos="76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Спортивный праздник «Здоровому образу жизни – ДА!»</w:t>
            </w: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Стадион «Юность»,</w:t>
            </w:r>
          </w:p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12-00</w:t>
            </w:r>
          </w:p>
        </w:tc>
        <w:tc>
          <w:tcPr>
            <w:tcW w:w="2976" w:type="dxa"/>
            <w:gridSpan w:val="2"/>
          </w:tcPr>
          <w:p w:rsidR="00631869" w:rsidRDefault="00631869" w:rsidP="00AD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Питянова Татьяна Леонидовна,</w:t>
            </w:r>
          </w:p>
          <w:p w:rsidR="00631869" w:rsidRDefault="00631869" w:rsidP="00AD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8(48148)4-01-96</w:t>
            </w:r>
          </w:p>
          <w:p w:rsidR="00631869" w:rsidRPr="00EA56A3" w:rsidRDefault="002746D4" w:rsidP="00AD49C3">
            <w:pP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</w:pPr>
            <w:hyperlink r:id="rId10" w:history="1">
              <w:r w:rsidR="00631869" w:rsidRPr="00631869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tatyana.pityanova@yandex.ru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«Новогодний калейдоскоп»</w:t>
            </w: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Детская библиотека, 12-00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631869" w:rsidRPr="00C14F79" w:rsidRDefault="002746D4" w:rsidP="00C14F79">
            <w:hyperlink r:id="rId11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8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гид «Островок умелых ручек»</w:t>
            </w: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Детская библиотека, 12-00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631869" w:rsidRPr="00C14F79" w:rsidRDefault="002746D4" w:rsidP="00C14F79">
            <w:hyperlink r:id="rId12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Стадион «Юность»,</w:t>
            </w:r>
          </w:p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13-00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Питянова Татьяна Леонидовна,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8(48148)4-01-96</w:t>
            </w:r>
          </w:p>
          <w:p w:rsidR="00631869" w:rsidRPr="00C14F79" w:rsidRDefault="002746D4" w:rsidP="00FA31A1">
            <w:pP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</w:pPr>
            <w:hyperlink r:id="rId13" w:history="1">
              <w:r w:rsidR="00631869" w:rsidRPr="00631869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tatyana.pityanova@yandex.ru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8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рождественская программа «К нам стучится Рождество»</w:t>
            </w: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Детская библиотека, 12-00</w:t>
            </w: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631869" w:rsidRPr="00C14F79" w:rsidRDefault="002746D4" w:rsidP="00C14F79">
            <w:hyperlink r:id="rId14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1869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1869" w:rsidRPr="00646DDE" w:rsidTr="00C14F79">
        <w:trPr>
          <w:trHeight w:val="1236"/>
        </w:trPr>
        <w:tc>
          <w:tcPr>
            <w:tcW w:w="1865" w:type="dxa"/>
          </w:tcPr>
          <w:p w:rsidR="00631869" w:rsidRPr="00631869" w:rsidRDefault="00631869" w:rsidP="00FA31A1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2-8 января</w:t>
            </w:r>
          </w:p>
        </w:tc>
        <w:tc>
          <w:tcPr>
            <w:tcW w:w="3239" w:type="dxa"/>
          </w:tcPr>
          <w:p w:rsidR="00631869" w:rsidRPr="00631869" w:rsidRDefault="00631869" w:rsidP="00FA31A1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Работа ледового катка (в зависимости от погодных условий)</w:t>
            </w:r>
          </w:p>
          <w:p w:rsidR="00631869" w:rsidRPr="00631869" w:rsidRDefault="00631869" w:rsidP="00FA31A1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31869" w:rsidRPr="00631869" w:rsidRDefault="00631869" w:rsidP="00FA31A1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869">
              <w:rPr>
                <w:rFonts w:ascii="Times New Roman" w:eastAsia="Calibri" w:hAnsi="Times New Roman" w:cs="Times New Roman"/>
                <w:sz w:val="28"/>
                <w:szCs w:val="28"/>
              </w:rPr>
              <w:t>Стадион «Юность»</w:t>
            </w:r>
          </w:p>
          <w:p w:rsidR="00631869" w:rsidRPr="00631869" w:rsidRDefault="00631869" w:rsidP="00FA31A1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Питянова Татьяна Леонидовна,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8(48148)4-01-96</w:t>
            </w:r>
          </w:p>
          <w:p w:rsidR="00631869" w:rsidRPr="00C14F79" w:rsidRDefault="002746D4" w:rsidP="00FA31A1">
            <w:pP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</w:pPr>
            <w:hyperlink r:id="rId15" w:history="1">
              <w:r w:rsidR="00631869" w:rsidRPr="00631869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tatyana.pityanova@yandex.ru</w:t>
              </w:r>
            </w:hyperlink>
          </w:p>
        </w:tc>
      </w:tr>
      <w:tr w:rsidR="00631869" w:rsidRPr="00646DDE" w:rsidTr="002C2014">
        <w:trPr>
          <w:trHeight w:val="539"/>
        </w:trPr>
        <w:tc>
          <w:tcPr>
            <w:tcW w:w="10631" w:type="dxa"/>
            <w:gridSpan w:val="6"/>
          </w:tcPr>
          <w:p w:rsidR="00631869" w:rsidRPr="007131B1" w:rsidRDefault="00631869" w:rsidP="00FA31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Новогодние и рождественские мероприятия в сельских поселениях</w:t>
            </w:r>
          </w:p>
        </w:tc>
      </w:tr>
      <w:tr w:rsidR="0090358D" w:rsidRPr="00646DDE" w:rsidTr="002C2014">
        <w:trPr>
          <w:trHeight w:val="1236"/>
        </w:trPr>
        <w:tc>
          <w:tcPr>
            <w:tcW w:w="1865" w:type="dxa"/>
          </w:tcPr>
          <w:p w:rsidR="0090358D" w:rsidRPr="000B16E9" w:rsidRDefault="0090358D" w:rsidP="00903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 </w:t>
            </w:r>
          </w:p>
          <w:p w:rsidR="0090358D" w:rsidRPr="000B16E9" w:rsidRDefault="0090358D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0358D" w:rsidRDefault="0090358D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90358D" w:rsidRPr="000B16E9" w:rsidRDefault="0090358D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</w:p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636" w:type="dxa"/>
            <w:gridSpan w:val="2"/>
          </w:tcPr>
          <w:p w:rsidR="0090358D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Гоголевский СДК,</w:t>
            </w:r>
          </w:p>
          <w:p w:rsidR="0090358D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02-00</w:t>
            </w:r>
          </w:p>
          <w:p w:rsidR="0090358D" w:rsidRPr="00EE5ABA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ABA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90358D" w:rsidRPr="003B40EA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90358D" w:rsidRPr="003B40EA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90358D" w:rsidRDefault="0090358D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90358D" w:rsidRDefault="0090358D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90358D" w:rsidRDefault="0090358D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90358D" w:rsidRPr="00C14F79" w:rsidRDefault="002746D4" w:rsidP="00C14F79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90358D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90358D" w:rsidRPr="00646DDE" w:rsidTr="002C2014">
        <w:trPr>
          <w:trHeight w:val="1236"/>
        </w:trPr>
        <w:tc>
          <w:tcPr>
            <w:tcW w:w="1865" w:type="dxa"/>
          </w:tcPr>
          <w:p w:rsidR="0090358D" w:rsidRDefault="0090358D" w:rsidP="00DD3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90358D" w:rsidRDefault="0090358D" w:rsidP="00DD3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0358D" w:rsidRPr="000B16E9" w:rsidRDefault="0090358D" w:rsidP="00DD3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«Весёлая коляда»</w:t>
            </w:r>
          </w:p>
        </w:tc>
        <w:tc>
          <w:tcPr>
            <w:tcW w:w="2636" w:type="dxa"/>
            <w:gridSpan w:val="2"/>
          </w:tcPr>
          <w:p w:rsidR="0090358D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Добросельский СДК, 01-00</w:t>
            </w:r>
          </w:p>
          <w:p w:rsidR="0090358D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8D" w:rsidRPr="003B40EA" w:rsidRDefault="0090358D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31" w:type="dxa"/>
          </w:tcPr>
          <w:p w:rsidR="0090358D" w:rsidRDefault="0090358D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90358D" w:rsidRDefault="0090358D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90358D" w:rsidRDefault="0090358D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90358D" w:rsidRPr="00C14F79" w:rsidRDefault="002746D4" w:rsidP="00C14F79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90358D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DD3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DD3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DD3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DD3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ночь «В кругу друзей»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2636" w:type="dxa"/>
            <w:gridSpan w:val="2"/>
          </w:tcPr>
          <w:p w:rsidR="008E0A35" w:rsidRDefault="008E0A35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Железняковский СДК,</w:t>
            </w:r>
          </w:p>
          <w:p w:rsidR="008E0A35" w:rsidRDefault="008E0A35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F6">
              <w:rPr>
                <w:rFonts w:ascii="Times New Roman" w:hAnsi="Times New Roman" w:cs="Times New Roman"/>
                <w:sz w:val="28"/>
                <w:szCs w:val="28"/>
              </w:rPr>
              <w:t>02-00</w:t>
            </w:r>
          </w:p>
          <w:p w:rsidR="008E0A35" w:rsidRPr="003B40EA" w:rsidRDefault="008E0A35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C14F79" w:rsidRDefault="002746D4" w:rsidP="00C14F79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8E0A35" w:rsidRPr="00646DDE" w:rsidTr="00C14F79">
        <w:trPr>
          <w:trHeight w:val="1608"/>
        </w:trPr>
        <w:tc>
          <w:tcPr>
            <w:tcW w:w="1865" w:type="dxa"/>
          </w:tcPr>
          <w:p w:rsidR="008E0A35" w:rsidRDefault="008E0A35" w:rsidP="00903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903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903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8E0A35" w:rsidRDefault="008E0A35" w:rsidP="00903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903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новогодняя игровая программа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2636" w:type="dxa"/>
            <w:gridSpan w:val="2"/>
          </w:tcPr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Кадинский СДК, </w:t>
            </w:r>
          </w:p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01-00</w:t>
            </w:r>
          </w:p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E0A35" w:rsidRDefault="008E0A35" w:rsidP="00903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C14F79" w:rsidRDefault="008E0A35" w:rsidP="00C1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C14F79" w:rsidRDefault="002746D4" w:rsidP="00C14F79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8E0A35" w:rsidRPr="00646DDE" w:rsidTr="002C2014">
        <w:trPr>
          <w:trHeight w:val="557"/>
        </w:trPr>
        <w:tc>
          <w:tcPr>
            <w:tcW w:w="1865" w:type="dxa"/>
          </w:tcPr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  <w:p w:rsidR="008E0A35" w:rsidRDefault="008E0A35" w:rsidP="00FA31A1">
            <w:pPr>
              <w:tabs>
                <w:tab w:val="left" w:pos="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новогодний утренник «Здравствуй, добрый Новый Год»</w:t>
            </w:r>
          </w:p>
          <w:p w:rsidR="008E0A35" w:rsidRDefault="008E0A35" w:rsidP="00FA31A1">
            <w:pPr>
              <w:tabs>
                <w:tab w:val="left" w:pos="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«Рождественские чудеса»</w:t>
            </w:r>
          </w:p>
          <w:p w:rsidR="008E0A35" w:rsidRPr="003B40EA" w:rsidRDefault="008E0A35" w:rsidP="00FA31A1">
            <w:pPr>
              <w:tabs>
                <w:tab w:val="left" w:pos="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«Рождественские колядки»</w:t>
            </w:r>
          </w:p>
        </w:tc>
        <w:tc>
          <w:tcPr>
            <w:tcW w:w="2636" w:type="dxa"/>
            <w:gridSpan w:val="2"/>
          </w:tcPr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Крапивенский СДК,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725ECD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C14F79" w:rsidRDefault="002746D4" w:rsidP="00C14F79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2EE">
              <w:rPr>
                <w:rFonts w:ascii="Times New Roman" w:hAnsi="Times New Roman" w:cs="Times New Roman"/>
                <w:sz w:val="28"/>
                <w:szCs w:val="28"/>
              </w:rPr>
              <w:t>Дискотека в Новогоднюю ночь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2EE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«В Новый Год с улыбкой</w:t>
            </w:r>
            <w:r w:rsidRPr="00106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«Веселая Коляда»</w:t>
            </w:r>
          </w:p>
        </w:tc>
        <w:tc>
          <w:tcPr>
            <w:tcW w:w="2636" w:type="dxa"/>
            <w:gridSpan w:val="2"/>
          </w:tcPr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Любавичский СДК,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2EE">
              <w:rPr>
                <w:rFonts w:ascii="Times New Roman" w:hAnsi="Times New Roman" w:cs="Times New Roman"/>
                <w:sz w:val="28"/>
                <w:szCs w:val="28"/>
              </w:rPr>
              <w:t>01-00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2EE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8F238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Новогодняя дискотека</w:t>
            </w:r>
          </w:p>
          <w:p w:rsidR="008E0A35" w:rsidRDefault="008E0A35" w:rsidP="008F238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8F238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8F238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«Свет Рождественской звезды»</w:t>
            </w:r>
          </w:p>
          <w:p w:rsidR="008E0A35" w:rsidRDefault="008E0A35" w:rsidP="008F238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636" w:type="dxa"/>
            <w:gridSpan w:val="2"/>
          </w:tcPr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Новомихайловский СДК,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1062E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062E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в новогоднюю ночь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– лучшие танцевальные хиты уходящего года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детский утренник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 «Рождественская звезда»</w:t>
            </w:r>
          </w:p>
        </w:tc>
        <w:tc>
          <w:tcPr>
            <w:tcW w:w="2636" w:type="dxa"/>
            <w:gridSpan w:val="2"/>
          </w:tcPr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Носковский СДК,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2-00</w:t>
            </w:r>
          </w:p>
          <w:p w:rsidR="008E0A35" w:rsidRPr="001062EE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3B40EA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8E0A35" w:rsidRPr="003B40EA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новогодняя программа «Территория волшебства»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 «Под шёпот Рождества»</w:t>
            </w:r>
          </w:p>
        </w:tc>
        <w:tc>
          <w:tcPr>
            <w:tcW w:w="2636" w:type="dxa"/>
            <w:gridSpan w:val="2"/>
          </w:tcPr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Раевский СДК,</w:t>
            </w:r>
          </w:p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26E2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E0A35" w:rsidRPr="003B40EA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8E0A35" w:rsidRPr="003B40EA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3B40EA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0A35" w:rsidRPr="003B40EA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8E0A35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8F23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новогодняя дискотека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Коляда</w:t>
            </w:r>
          </w:p>
        </w:tc>
        <w:tc>
          <w:tcPr>
            <w:tcW w:w="2636" w:type="dxa"/>
            <w:gridSpan w:val="2"/>
          </w:tcPr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СДК,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</w:t>
            </w:r>
          </w:p>
          <w:p w:rsidR="008E0A35" w:rsidRPr="00924DC7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8E0A35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3B40EA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8E0A35" w:rsidRPr="003B40EA" w:rsidRDefault="008E0A35" w:rsidP="008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564D9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ночь</w:t>
            </w:r>
          </w:p>
          <w:p w:rsidR="008E0A35" w:rsidRDefault="008E0A35" w:rsidP="00564D9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564D9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8E0A35" w:rsidRDefault="008E0A35" w:rsidP="00564D9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утренник «Весёлый хоровод»</w:t>
            </w:r>
          </w:p>
          <w:p w:rsidR="008E0A35" w:rsidRDefault="008E0A35" w:rsidP="00564D9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коляда</w:t>
            </w:r>
          </w:p>
        </w:tc>
        <w:tc>
          <w:tcPr>
            <w:tcW w:w="2636" w:type="dxa"/>
            <w:gridSpan w:val="2"/>
          </w:tcPr>
          <w:p w:rsidR="008E0A35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Стегримовский СДК, 01-30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0A35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557"/>
        </w:trPr>
        <w:tc>
          <w:tcPr>
            <w:tcW w:w="1865" w:type="dxa"/>
          </w:tcPr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564D9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  <w:p w:rsidR="008E0A35" w:rsidRDefault="008E0A35" w:rsidP="00564D9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399" w:type="dxa"/>
            <w:gridSpan w:val="2"/>
          </w:tcPr>
          <w:p w:rsidR="008E0A35" w:rsidRDefault="008E0A35" w:rsidP="00564D9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8E0A35" w:rsidRDefault="008E0A35" w:rsidP="00564D9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564D9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детей «Рождественская сказка»</w:t>
            </w:r>
          </w:p>
        </w:tc>
        <w:tc>
          <w:tcPr>
            <w:tcW w:w="2636" w:type="dxa"/>
            <w:gridSpan w:val="2"/>
          </w:tcPr>
          <w:p w:rsidR="008E0A35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СДК,</w:t>
            </w:r>
          </w:p>
          <w:p w:rsidR="008E0A35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01-00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2636" w:type="dxa"/>
            <w:gridSpan w:val="2"/>
          </w:tcPr>
          <w:p w:rsidR="008E0A35" w:rsidRPr="003B40EA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Турковский СДК, 01-3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564D9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  <w:p w:rsidR="008E0A35" w:rsidRDefault="008E0A35" w:rsidP="00564D9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564D9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564D9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2636" w:type="dxa"/>
            <w:gridSpan w:val="2"/>
          </w:tcPr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Барсуковский с\клуб</w:t>
            </w:r>
          </w:p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01-00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отдыха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«Рождественские забавы»</w:t>
            </w:r>
          </w:p>
        </w:tc>
        <w:tc>
          <w:tcPr>
            <w:tcW w:w="2636" w:type="dxa"/>
            <w:gridSpan w:val="2"/>
          </w:tcPr>
          <w:p w:rsidR="008E0A35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Бохотской с\клуб 20-00</w:t>
            </w:r>
          </w:p>
          <w:p w:rsidR="008E0A35" w:rsidRPr="003B40EA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8E0A35" w:rsidRPr="003B40EA" w:rsidRDefault="008E0A35" w:rsidP="00F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90358D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564D91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«Пришла коляда»</w:t>
            </w:r>
          </w:p>
        </w:tc>
        <w:tc>
          <w:tcPr>
            <w:tcW w:w="2636" w:type="dxa"/>
            <w:gridSpan w:val="2"/>
          </w:tcPr>
          <w:p w:rsidR="008E0A35" w:rsidRPr="00133056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Долгонивский с\клуб</w:t>
            </w: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564D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детей «Зимняя сказка»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«Рождественские колядки»</w:t>
            </w:r>
          </w:p>
        </w:tc>
        <w:tc>
          <w:tcPr>
            <w:tcW w:w="2636" w:type="dxa"/>
            <w:gridSpan w:val="2"/>
          </w:tcPr>
          <w:p w:rsidR="008E0A35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 с\клуб</w:t>
            </w:r>
          </w:p>
          <w:p w:rsidR="008E0A35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E0A35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3B40EA" w:rsidRDefault="008E0A35" w:rsidP="0056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Default="008E0A35" w:rsidP="008E0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E0A35" w:rsidRDefault="008E0A35" w:rsidP="008E0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E0A35" w:rsidRPr="000B16E9" w:rsidRDefault="008E0A35" w:rsidP="008E0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отдыха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«Зима, мороз и Рождество»</w:t>
            </w:r>
          </w:p>
        </w:tc>
        <w:tc>
          <w:tcPr>
            <w:tcW w:w="2636" w:type="dxa"/>
            <w:gridSpan w:val="2"/>
          </w:tcPr>
          <w:p w:rsidR="008E0A35" w:rsidRDefault="008E0A35" w:rsidP="008E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Лызянский с\клуб</w:t>
            </w:r>
          </w:p>
          <w:p w:rsidR="008E0A35" w:rsidRPr="003B40EA" w:rsidRDefault="008E0A35" w:rsidP="008E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0A35" w:rsidRPr="003B40EA" w:rsidRDefault="008E0A35" w:rsidP="008E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1236"/>
        </w:trPr>
        <w:tc>
          <w:tcPr>
            <w:tcW w:w="1865" w:type="dxa"/>
          </w:tcPr>
          <w:p w:rsidR="008E0A35" w:rsidRPr="000B16E9" w:rsidRDefault="008E0A35" w:rsidP="008E0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Pr="003B40EA" w:rsidRDefault="008E0A35" w:rsidP="00FA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636" w:type="dxa"/>
            <w:gridSpan w:val="2"/>
          </w:tcPr>
          <w:p w:rsidR="008E0A35" w:rsidRDefault="008E0A35" w:rsidP="00FA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Родьковский с\клуб</w:t>
            </w:r>
          </w:p>
          <w:p w:rsidR="008E0A35" w:rsidRPr="003B40EA" w:rsidRDefault="008E0A35" w:rsidP="008E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8E0A35" w:rsidRPr="00646DDE" w:rsidTr="002C2014">
        <w:trPr>
          <w:trHeight w:val="931"/>
        </w:trPr>
        <w:tc>
          <w:tcPr>
            <w:tcW w:w="1865" w:type="dxa"/>
          </w:tcPr>
          <w:p w:rsidR="008E0A35" w:rsidRDefault="008E0A35" w:rsidP="0071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0A35" w:rsidRDefault="008E0A35" w:rsidP="0071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0A35" w:rsidRDefault="008E0A35" w:rsidP="0071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Default="008E0A35" w:rsidP="0071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4A7C7D" w:rsidRDefault="008E0A35" w:rsidP="0071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9" w:type="dxa"/>
            <w:gridSpan w:val="2"/>
          </w:tcPr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 дискотека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«Здравствуй, Новый Год»</w:t>
            </w:r>
          </w:p>
          <w:p w:rsidR="008E0A35" w:rsidRDefault="008E0A35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«Рождественское чудо»</w:t>
            </w:r>
          </w:p>
        </w:tc>
        <w:tc>
          <w:tcPr>
            <w:tcW w:w="2636" w:type="dxa"/>
            <w:gridSpan w:val="2"/>
          </w:tcPr>
          <w:p w:rsidR="008E0A35" w:rsidRDefault="008E0A35" w:rsidP="008E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с\клуб</w:t>
            </w:r>
          </w:p>
          <w:p w:rsidR="008E0A35" w:rsidRDefault="008E0A35" w:rsidP="008E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8E0A35" w:rsidRDefault="008E0A35" w:rsidP="008E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E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8E0A35" w:rsidRDefault="008E0A35" w:rsidP="008E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5" w:rsidRPr="003B40EA" w:rsidRDefault="008E0A35" w:rsidP="008E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731" w:type="dxa"/>
          </w:tcPr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E0A35" w:rsidRDefault="008E0A35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E0A35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8E0A3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E0A35" w:rsidRPr="00B1546B" w:rsidRDefault="008E0A35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646DDE" w:rsidTr="002C2014">
        <w:trPr>
          <w:trHeight w:val="931"/>
        </w:trPr>
        <w:tc>
          <w:tcPr>
            <w:tcW w:w="1865" w:type="dxa"/>
          </w:tcPr>
          <w:p w:rsidR="00DD3AE0" w:rsidRPr="00911A61" w:rsidRDefault="00DD3AE0" w:rsidP="00796D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14</w:t>
            </w:r>
          </w:p>
        </w:tc>
        <w:tc>
          <w:tcPr>
            <w:tcW w:w="3399" w:type="dxa"/>
            <w:gridSpan w:val="2"/>
          </w:tcPr>
          <w:p w:rsidR="00DD3AE0" w:rsidRDefault="00DD3AE0" w:rsidP="00796DB7">
            <w:pPr>
              <w:pStyle w:val="a7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музыкально – игровая программа </w:t>
            </w:r>
            <w:r w:rsidRPr="00852049">
              <w:rPr>
                <w:rFonts w:ascii="Times New Roman" w:hAnsi="Times New Roman"/>
                <w:b/>
                <w:i/>
                <w:sz w:val="28"/>
                <w:szCs w:val="28"/>
              </w:rPr>
              <w:t>«Старый год у ворот»</w:t>
            </w:r>
          </w:p>
        </w:tc>
        <w:tc>
          <w:tcPr>
            <w:tcW w:w="2636" w:type="dxa"/>
            <w:gridSpan w:val="2"/>
          </w:tcPr>
          <w:p w:rsid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Новомихайловский СДК, 13.00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646DDE" w:rsidTr="002C2014">
        <w:trPr>
          <w:trHeight w:val="931"/>
        </w:trPr>
        <w:tc>
          <w:tcPr>
            <w:tcW w:w="1865" w:type="dxa"/>
          </w:tcPr>
          <w:p w:rsidR="00DD3AE0" w:rsidRPr="00911A61" w:rsidRDefault="00DD3AE0" w:rsidP="00796D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3399" w:type="dxa"/>
            <w:gridSpan w:val="2"/>
          </w:tcPr>
          <w:p w:rsidR="00DD3AE0" w:rsidRPr="00911A61" w:rsidRDefault="00DD3AE0" w:rsidP="00796DB7">
            <w:pPr>
              <w:ind w:firstLine="708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 отдыха «Старый Новый год»</w:t>
            </w:r>
          </w:p>
        </w:tc>
        <w:tc>
          <w:tcPr>
            <w:tcW w:w="2636" w:type="dxa"/>
            <w:gridSpan w:val="2"/>
          </w:tcPr>
          <w:p w:rsidR="00DD3AE0" w:rsidRDefault="00DD3AE0" w:rsidP="00796D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Железняковский СДК, 20-00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646DDE" w:rsidTr="002C2014">
        <w:trPr>
          <w:trHeight w:val="675"/>
        </w:trPr>
        <w:tc>
          <w:tcPr>
            <w:tcW w:w="10631" w:type="dxa"/>
            <w:gridSpan w:val="6"/>
          </w:tcPr>
          <w:p w:rsidR="00DD3AE0" w:rsidRPr="00DD3AE0" w:rsidRDefault="00DD3AE0" w:rsidP="00D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AE0">
              <w:rPr>
                <w:rFonts w:ascii="Times New Roman" w:hAnsi="Times New Roman" w:cs="Times New Roman"/>
                <w:b/>
                <w:sz w:val="28"/>
                <w:szCs w:val="28"/>
              </w:rPr>
              <w:t>Другие мероприятия</w:t>
            </w: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1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99" w:type="dxa"/>
            <w:gridSpan w:val="2"/>
          </w:tcPr>
          <w:p w:rsidR="00DD3AE0" w:rsidRPr="00FA31A1" w:rsidRDefault="00DD3AE0" w:rsidP="00FA31A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A31A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A31A1">
              <w:rPr>
                <w:rFonts w:ascii="Times New Roman" w:hAnsi="Times New Roman"/>
                <w:sz w:val="28"/>
                <w:szCs w:val="28"/>
              </w:rPr>
              <w:t>Сказки голубой феи</w:t>
            </w:r>
            <w:r w:rsidRPr="00FA31A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FA31A1">
              <w:rPr>
                <w:rFonts w:ascii="Times New Roman" w:hAnsi="Times New Roman"/>
                <w:sz w:val="28"/>
                <w:szCs w:val="28"/>
              </w:rPr>
              <w:t xml:space="preserve"> - литературное знакомство с творчеством Л. Чарской</w:t>
            </w: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библиотека, </w:t>
            </w:r>
          </w:p>
          <w:p w:rsidR="00DD3AE0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D3AE0" w:rsidRDefault="002746D4" w:rsidP="00796DB7">
            <w:hyperlink r:id="rId38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AE0" w:rsidRPr="000B16E9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1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99" w:type="dxa"/>
            <w:gridSpan w:val="2"/>
          </w:tcPr>
          <w:p w:rsidR="00DD3AE0" w:rsidRPr="00FA31A1" w:rsidRDefault="00DD3AE0" w:rsidP="00FA31A1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A31A1">
              <w:rPr>
                <w:rFonts w:ascii="Times New Roman" w:hAnsi="Times New Roman"/>
                <w:sz w:val="28"/>
                <w:szCs w:val="28"/>
              </w:rPr>
              <w:t>«Изменчивая мода»</w:t>
            </w:r>
            <w:r w:rsidRPr="00FA31A1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FA31A1">
              <w:rPr>
                <w:rFonts w:ascii="Times New Roman" w:hAnsi="Times New Roman"/>
                <w:sz w:val="28"/>
                <w:szCs w:val="28"/>
              </w:rPr>
              <w:t>час хороших манер</w:t>
            </w: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библиотека, </w:t>
            </w:r>
          </w:p>
          <w:p w:rsidR="00DD3AE0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D3AE0" w:rsidRDefault="002746D4" w:rsidP="00796DB7">
            <w:hyperlink r:id="rId39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AE0" w:rsidRPr="000B16E9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911A61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99" w:type="dxa"/>
            <w:gridSpan w:val="2"/>
          </w:tcPr>
          <w:p w:rsidR="00DD3AE0" w:rsidRPr="00911A61" w:rsidRDefault="00DD3AE0" w:rsidP="00FA31A1">
            <w:pPr>
              <w:ind w:firstLine="708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31" w:type="dxa"/>
          </w:tcPr>
          <w:p w:rsidR="00DD3AE0" w:rsidRDefault="00DD3AE0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FA31A1">
            <w:pPr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FA31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1A1"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3399" w:type="dxa"/>
            <w:gridSpan w:val="2"/>
          </w:tcPr>
          <w:p w:rsidR="00DD3AE0" w:rsidRPr="00FA31A1" w:rsidRDefault="00DD3AE0" w:rsidP="00FA31A1">
            <w:pPr>
              <w:pStyle w:val="a7"/>
              <w:rPr>
                <w:rFonts w:ascii="Times New Roman" w:hAnsi="Times New Roman"/>
                <w:i/>
                <w:kern w:val="36"/>
                <w:sz w:val="28"/>
                <w:szCs w:val="28"/>
                <w:u w:val="single"/>
              </w:rPr>
            </w:pPr>
            <w:r w:rsidRPr="00FA31A1">
              <w:rPr>
                <w:rFonts w:ascii="Times New Roman" w:hAnsi="Times New Roman"/>
                <w:i/>
                <w:kern w:val="36"/>
                <w:sz w:val="28"/>
                <w:szCs w:val="28"/>
                <w:u w:val="single"/>
              </w:rPr>
              <w:t>Мероприятие в рамках проекта «Пушкинская карта»:</w:t>
            </w:r>
          </w:p>
          <w:p w:rsidR="00DD3AE0" w:rsidRPr="00FA31A1" w:rsidRDefault="00DD3AE0" w:rsidP="00FA31A1">
            <w:pPr>
              <w:pStyle w:val="a7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FA31A1">
              <w:rPr>
                <w:rFonts w:ascii="Times New Roman" w:hAnsi="Times New Roman"/>
                <w:i/>
                <w:kern w:val="36"/>
                <w:sz w:val="28"/>
                <w:szCs w:val="28"/>
              </w:rPr>
              <w:t>«И каждый думал и мечтал о чём-то о своём…»</w:t>
            </w:r>
            <w:r w:rsidRPr="00FA31A1">
              <w:rPr>
                <w:rFonts w:ascii="Times New Roman" w:hAnsi="Times New Roman"/>
                <w:kern w:val="36"/>
                <w:sz w:val="28"/>
                <w:szCs w:val="28"/>
              </w:rPr>
              <w:t xml:space="preserve"> - литературно - музыкальный вечер</w:t>
            </w:r>
          </w:p>
        </w:tc>
        <w:tc>
          <w:tcPr>
            <w:tcW w:w="2636" w:type="dxa"/>
            <w:gridSpan w:val="2"/>
          </w:tcPr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1A1">
              <w:rPr>
                <w:rFonts w:ascii="Times New Roman" w:hAnsi="Times New Roman"/>
                <w:sz w:val="28"/>
                <w:szCs w:val="28"/>
              </w:rPr>
              <w:t>Центральная библиотека,12.00</w:t>
            </w:r>
          </w:p>
          <w:p w:rsidR="00DD3AE0" w:rsidRPr="00FA31A1" w:rsidRDefault="00DD3AE0" w:rsidP="00FA31A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D3AE0" w:rsidRDefault="002746D4" w:rsidP="00796DB7">
            <w:hyperlink r:id="rId41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AE0" w:rsidRPr="000B16E9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99" w:type="dxa"/>
            <w:gridSpan w:val="2"/>
          </w:tcPr>
          <w:p w:rsidR="00DD3AE0" w:rsidRPr="00FA31A1" w:rsidRDefault="00DD3AE0" w:rsidP="00FA31A1">
            <w:pPr>
              <w:pStyle w:val="a7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Фольклорные посиделки «Крещенские вечёрки»</w:t>
            </w: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Носковский СДК,</w:t>
            </w:r>
          </w:p>
          <w:p w:rsidR="00DD3AE0" w:rsidRPr="00FA31A1" w:rsidRDefault="00DD3AE0" w:rsidP="00FA31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870"/>
        </w:trPr>
        <w:tc>
          <w:tcPr>
            <w:tcW w:w="1865" w:type="dxa"/>
          </w:tcPr>
          <w:p w:rsidR="00DD3AE0" w:rsidRPr="00E548F4" w:rsidRDefault="00DD3AE0" w:rsidP="00E548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AE0" w:rsidRPr="00E548F4" w:rsidRDefault="00DD3AE0" w:rsidP="00E548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F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D3AE0" w:rsidRPr="00E548F4" w:rsidRDefault="00DD3AE0" w:rsidP="00E548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</w:tcPr>
          <w:p w:rsidR="00DD3AE0" w:rsidRPr="00E548F4" w:rsidRDefault="00DD3AE0" w:rsidP="00E548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8F4"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«Крещенский вечерок»</w:t>
            </w:r>
          </w:p>
          <w:p w:rsidR="00DD3AE0" w:rsidRPr="00E548F4" w:rsidRDefault="00DD3AE0" w:rsidP="00E5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:rsidR="00DD3AE0" w:rsidRPr="00E548F4" w:rsidRDefault="00DD3AE0" w:rsidP="00E54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F4">
              <w:rPr>
                <w:rFonts w:ascii="Times New Roman" w:hAnsi="Times New Roman" w:cs="Times New Roman"/>
                <w:sz w:val="28"/>
                <w:szCs w:val="28"/>
              </w:rPr>
              <w:t>Слободской с/ клуб, 19-00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18</w:t>
            </w:r>
          </w:p>
        </w:tc>
        <w:tc>
          <w:tcPr>
            <w:tcW w:w="3399" w:type="dxa"/>
            <w:gridSpan w:val="2"/>
          </w:tcPr>
          <w:p w:rsidR="00DD3AE0" w:rsidRDefault="00DD3AE0" w:rsidP="00E548F4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Развлекательная программа «Раз в Крещенский вечерок»</w:t>
            </w: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Раёвский СДК,</w:t>
            </w:r>
          </w:p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3399" w:type="dxa"/>
            <w:gridSpan w:val="2"/>
          </w:tcPr>
          <w:p w:rsidR="00DD3AE0" w:rsidRDefault="00DD3AE0" w:rsidP="00E548F4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Крещенские посиделки</w:t>
            </w: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Гоголевский СДК, 14-00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3399" w:type="dxa"/>
            <w:gridSpan w:val="2"/>
          </w:tcPr>
          <w:p w:rsidR="00DD3AE0" w:rsidRDefault="00DD3AE0" w:rsidP="00E548F4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Крещенские посиделки</w:t>
            </w: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Железняковский СДК, 12-00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3399" w:type="dxa"/>
            <w:gridSpan w:val="2"/>
          </w:tcPr>
          <w:p w:rsidR="00DD3AE0" w:rsidRDefault="00DD3AE0" w:rsidP="00E548F4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Крещенские посиделки</w:t>
            </w:r>
          </w:p>
        </w:tc>
        <w:tc>
          <w:tcPr>
            <w:tcW w:w="2636" w:type="dxa"/>
            <w:gridSpan w:val="2"/>
          </w:tcPr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Татарский СДК, </w:t>
            </w:r>
          </w:p>
          <w:p w:rsidR="00DD3AE0" w:rsidRDefault="00DD3AE0" w:rsidP="00FA31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D3AE0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B1546B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9E7E54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E5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99" w:type="dxa"/>
            <w:gridSpan w:val="2"/>
          </w:tcPr>
          <w:p w:rsidR="00DD3AE0" w:rsidRPr="009E7E54" w:rsidRDefault="00DD3AE0" w:rsidP="00796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E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«Интересное слово «СНЕГ» - </w:t>
            </w:r>
            <w:r w:rsidRPr="009E7E54">
              <w:rPr>
                <w:rFonts w:ascii="Times New Roman" w:hAnsi="Times New Roman" w:cs="Times New Roman"/>
                <w:sz w:val="28"/>
                <w:szCs w:val="28"/>
              </w:rPr>
              <w:t>презентация зимнего праздника</w:t>
            </w:r>
          </w:p>
        </w:tc>
        <w:tc>
          <w:tcPr>
            <w:tcW w:w="2636" w:type="dxa"/>
            <w:gridSpan w:val="2"/>
          </w:tcPr>
          <w:p w:rsid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библиотека, 10</w:t>
            </w:r>
            <w:r w:rsidRPr="008D0D4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D3AE0" w:rsidRDefault="002746D4" w:rsidP="00796DB7">
            <w:hyperlink r:id="rId48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AE0" w:rsidRPr="000B16E9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9E7E54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E5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99" w:type="dxa"/>
            <w:gridSpan w:val="2"/>
          </w:tcPr>
          <w:p w:rsidR="00DD3AE0" w:rsidRPr="009E7E54" w:rsidRDefault="00DD3AE0" w:rsidP="00796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E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гостях у Чехова» - </w:t>
            </w:r>
            <w:r w:rsidRPr="009E7E54">
              <w:rPr>
                <w:rFonts w:ascii="Times New Roman" w:hAnsi="Times New Roman" w:cs="Times New Roman"/>
                <w:sz w:val="28"/>
                <w:szCs w:val="28"/>
              </w:rPr>
              <w:t>игра по рассказам писателя</w:t>
            </w:r>
          </w:p>
        </w:tc>
        <w:tc>
          <w:tcPr>
            <w:tcW w:w="2636" w:type="dxa"/>
            <w:gridSpan w:val="2"/>
          </w:tcPr>
          <w:p w:rsid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библиотека, 15</w:t>
            </w:r>
            <w:r w:rsidRPr="008D0D4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D3AE0" w:rsidRDefault="002746D4" w:rsidP="00796DB7">
            <w:hyperlink r:id="rId49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AE0" w:rsidRPr="000B16E9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A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99" w:type="dxa"/>
            <w:gridSpan w:val="2"/>
          </w:tcPr>
          <w:p w:rsidR="00DD3AE0" w:rsidRPr="00394151" w:rsidRDefault="00DD3AE0" w:rsidP="00796D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94151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лыжным гонкам </w:t>
            </w:r>
            <w:r w:rsidRPr="00DD3AE0">
              <w:rPr>
                <w:rFonts w:ascii="Times New Roman" w:hAnsi="Times New Roman" w:cs="Times New Roman"/>
                <w:sz w:val="28"/>
                <w:szCs w:val="28"/>
              </w:rPr>
              <w:t>«Лыжня России – 2025»</w:t>
            </w:r>
          </w:p>
        </w:tc>
        <w:tc>
          <w:tcPr>
            <w:tcW w:w="2636" w:type="dxa"/>
            <w:gridSpan w:val="2"/>
          </w:tcPr>
          <w:p w:rsid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«Юность»,</w:t>
            </w:r>
          </w:p>
          <w:p w:rsid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731" w:type="dxa"/>
          </w:tcPr>
          <w:p w:rsidR="00DD3AE0" w:rsidRDefault="004A1C5D" w:rsidP="004A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Стефаненкова Зоя Витальевна, 8 (48148) 4-18-33</w:t>
            </w:r>
          </w:p>
          <w:p w:rsidR="004A1C5D" w:rsidRPr="00EA56A3" w:rsidRDefault="002746D4" w:rsidP="004A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A1C5D" w:rsidRPr="00366AC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="004A1C5D" w:rsidRPr="00EA56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C5D" w:rsidRPr="00366AC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="004A1C5D" w:rsidRPr="00366A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1C5D" w:rsidRPr="00366AC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1C5D" w:rsidRPr="00EA56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1C5D" w:rsidRPr="00366AC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A1C5D" w:rsidRPr="004A1C5D" w:rsidRDefault="004A1C5D" w:rsidP="004A1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AE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99" w:type="dxa"/>
            <w:gridSpan w:val="2"/>
          </w:tcPr>
          <w:p w:rsidR="00DD3AE0" w:rsidRPr="00D729D2" w:rsidRDefault="00DD3AE0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AE0">
              <w:rPr>
                <w:rFonts w:ascii="Times New Roman" w:hAnsi="Times New Roman" w:cs="Times New Roman"/>
                <w:sz w:val="28"/>
                <w:szCs w:val="28"/>
              </w:rPr>
              <w:t>«Верный друг и защитник»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о собаках</w:t>
            </w:r>
          </w:p>
        </w:tc>
        <w:tc>
          <w:tcPr>
            <w:tcW w:w="2636" w:type="dxa"/>
            <w:gridSpan w:val="2"/>
          </w:tcPr>
          <w:p w:rsidR="00DD3AE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библиотека, 12</w:t>
            </w:r>
            <w:r w:rsidRPr="008D0D4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D3AE0" w:rsidRDefault="002746D4" w:rsidP="00796DB7">
            <w:hyperlink r:id="rId51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AE0" w:rsidRPr="000B16E9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D3AE0" w:rsidRPr="00B1546B" w:rsidTr="002C2014">
        <w:trPr>
          <w:trHeight w:val="416"/>
        </w:trPr>
        <w:tc>
          <w:tcPr>
            <w:tcW w:w="10631" w:type="dxa"/>
            <w:gridSpan w:val="6"/>
          </w:tcPr>
          <w:p w:rsidR="00DD3AE0" w:rsidRPr="009E7E54" w:rsidRDefault="004A1C5D" w:rsidP="009E7E54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</w:t>
            </w:r>
            <w:r w:rsidRPr="004A1C5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D3AE0" w:rsidRPr="009E7E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посвященные Дню снятия Блокады с Ленинграда</w:t>
            </w:r>
          </w:p>
        </w:tc>
      </w:tr>
      <w:tr w:rsidR="00DD3AE0" w:rsidRPr="00B1546B" w:rsidTr="002C2014">
        <w:trPr>
          <w:trHeight w:val="416"/>
        </w:trPr>
        <w:tc>
          <w:tcPr>
            <w:tcW w:w="1865" w:type="dxa"/>
          </w:tcPr>
          <w:p w:rsidR="00DD3AE0" w:rsidRPr="00683FC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FC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99" w:type="dxa"/>
            <w:gridSpan w:val="2"/>
          </w:tcPr>
          <w:p w:rsidR="00DD3AE0" w:rsidRPr="00683FC0" w:rsidRDefault="00DD3AE0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C0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«Ленинградский метром»</w:t>
            </w:r>
          </w:p>
        </w:tc>
        <w:tc>
          <w:tcPr>
            <w:tcW w:w="2636" w:type="dxa"/>
            <w:gridSpan w:val="2"/>
          </w:tcPr>
          <w:p w:rsidR="00DD3AE0" w:rsidRPr="00683FC0" w:rsidRDefault="00DD3AE0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библиотека, 12-00</w:t>
            </w:r>
          </w:p>
        </w:tc>
        <w:tc>
          <w:tcPr>
            <w:tcW w:w="2731" w:type="dxa"/>
          </w:tcPr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D3AE0" w:rsidRDefault="00DD3AE0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D3AE0" w:rsidRDefault="002746D4" w:rsidP="00796DB7">
            <w:hyperlink r:id="rId52" w:history="1"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AE0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AE0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AE0" w:rsidRPr="000B16E9" w:rsidRDefault="00DD3AE0" w:rsidP="00796D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A1C5D" w:rsidRPr="00B1546B" w:rsidTr="002C2014">
        <w:trPr>
          <w:trHeight w:val="416"/>
        </w:trPr>
        <w:tc>
          <w:tcPr>
            <w:tcW w:w="1865" w:type="dxa"/>
            <w:vMerge w:val="restart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 w:val="restart"/>
          </w:tcPr>
          <w:p w:rsidR="004A1C5D" w:rsidRPr="00683FC0" w:rsidRDefault="004A1C5D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636" w:type="dxa"/>
            <w:gridSpan w:val="2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Новомихайловский СДК, 11-00</w:t>
            </w:r>
          </w:p>
        </w:tc>
        <w:tc>
          <w:tcPr>
            <w:tcW w:w="2731" w:type="dxa"/>
            <w:vMerge w:val="restart"/>
          </w:tcPr>
          <w:p w:rsidR="004A1C5D" w:rsidRDefault="004A1C5D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4A1C5D" w:rsidRDefault="004A1C5D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4A1C5D" w:rsidRDefault="004A1C5D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4A1C5D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53" w:history="1">
              <w:r w:rsidR="004A1C5D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4A1C5D" w:rsidRPr="00B1546B" w:rsidRDefault="004A1C5D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A1C5D" w:rsidRPr="00B1546B" w:rsidTr="002C2014">
        <w:trPr>
          <w:trHeight w:val="416"/>
        </w:trPr>
        <w:tc>
          <w:tcPr>
            <w:tcW w:w="1865" w:type="dxa"/>
            <w:vMerge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/>
          </w:tcPr>
          <w:p w:rsidR="004A1C5D" w:rsidRPr="00683FC0" w:rsidRDefault="004A1C5D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Кадинский СДК, 11-00</w:t>
            </w:r>
          </w:p>
        </w:tc>
        <w:tc>
          <w:tcPr>
            <w:tcW w:w="2731" w:type="dxa"/>
            <w:vMerge/>
          </w:tcPr>
          <w:p w:rsidR="004A1C5D" w:rsidRPr="00B1546B" w:rsidRDefault="004A1C5D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A1C5D" w:rsidRPr="00B1546B" w:rsidTr="002C2014">
        <w:trPr>
          <w:trHeight w:val="416"/>
        </w:trPr>
        <w:tc>
          <w:tcPr>
            <w:tcW w:w="1865" w:type="dxa"/>
            <w:vMerge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/>
          </w:tcPr>
          <w:p w:rsidR="004A1C5D" w:rsidRPr="00683FC0" w:rsidRDefault="004A1C5D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Барсуковский с\клуб, 14-00</w:t>
            </w:r>
          </w:p>
        </w:tc>
        <w:tc>
          <w:tcPr>
            <w:tcW w:w="2731" w:type="dxa"/>
            <w:vMerge/>
          </w:tcPr>
          <w:p w:rsidR="004A1C5D" w:rsidRPr="00B1546B" w:rsidRDefault="004A1C5D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A1C5D" w:rsidRPr="00B1546B" w:rsidTr="002C2014">
        <w:trPr>
          <w:trHeight w:val="416"/>
        </w:trPr>
        <w:tc>
          <w:tcPr>
            <w:tcW w:w="1865" w:type="dxa"/>
            <w:vMerge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/>
          </w:tcPr>
          <w:p w:rsidR="004A1C5D" w:rsidRPr="00683FC0" w:rsidRDefault="004A1C5D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Носковский СДК, 10-00</w:t>
            </w:r>
          </w:p>
        </w:tc>
        <w:tc>
          <w:tcPr>
            <w:tcW w:w="2731" w:type="dxa"/>
            <w:vMerge/>
          </w:tcPr>
          <w:p w:rsidR="004A1C5D" w:rsidRPr="00B1546B" w:rsidRDefault="004A1C5D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A1C5D" w:rsidRPr="00B1546B" w:rsidTr="002C2014">
        <w:trPr>
          <w:trHeight w:val="416"/>
        </w:trPr>
        <w:tc>
          <w:tcPr>
            <w:tcW w:w="1865" w:type="dxa"/>
            <w:vMerge w:val="restart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99" w:type="dxa"/>
            <w:gridSpan w:val="2"/>
            <w:vMerge w:val="restart"/>
          </w:tcPr>
          <w:p w:rsidR="004A1C5D" w:rsidRPr="00683FC0" w:rsidRDefault="004A1C5D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«Незатихающая боль Блокады»</w:t>
            </w:r>
          </w:p>
        </w:tc>
        <w:tc>
          <w:tcPr>
            <w:tcW w:w="2636" w:type="dxa"/>
            <w:gridSpan w:val="2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Турковский СДК, 14-00</w:t>
            </w:r>
          </w:p>
        </w:tc>
        <w:tc>
          <w:tcPr>
            <w:tcW w:w="2731" w:type="dxa"/>
            <w:vMerge w:val="restart"/>
          </w:tcPr>
          <w:p w:rsidR="004A1C5D" w:rsidRDefault="004A1C5D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4A1C5D" w:rsidRDefault="004A1C5D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4A1C5D" w:rsidRDefault="004A1C5D" w:rsidP="007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4A1C5D" w:rsidRPr="00535558" w:rsidRDefault="002746D4" w:rsidP="00796DB7">
            <w:pPr>
              <w:rPr>
                <w:rFonts w:ascii="Times New Roman" w:hAnsi="Times New Roman" w:cs="Times New Roman"/>
                <w:sz w:val="24"/>
              </w:rPr>
            </w:pPr>
            <w:hyperlink r:id="rId54" w:history="1">
              <w:r w:rsidR="004A1C5D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4A1C5D" w:rsidRPr="00B1546B" w:rsidRDefault="004A1C5D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A1C5D" w:rsidRPr="00B1546B" w:rsidTr="002C2014">
        <w:trPr>
          <w:trHeight w:val="416"/>
        </w:trPr>
        <w:tc>
          <w:tcPr>
            <w:tcW w:w="1865" w:type="dxa"/>
            <w:vMerge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/>
          </w:tcPr>
          <w:p w:rsidR="004A1C5D" w:rsidRPr="00683FC0" w:rsidRDefault="004A1C5D" w:rsidP="00796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:rsidR="004A1C5D" w:rsidRPr="00683FC0" w:rsidRDefault="004A1C5D" w:rsidP="00796D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Гоголевский СДК, 11-00</w:t>
            </w:r>
          </w:p>
        </w:tc>
        <w:tc>
          <w:tcPr>
            <w:tcW w:w="2731" w:type="dxa"/>
            <w:vMerge/>
          </w:tcPr>
          <w:p w:rsidR="004A1C5D" w:rsidRPr="00B1546B" w:rsidRDefault="004A1C5D" w:rsidP="00796D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</w:tbl>
    <w:p w:rsidR="00646DDE" w:rsidRPr="00B1546B" w:rsidRDefault="00646DDE" w:rsidP="00646DD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46DDE" w:rsidRPr="00B1546B" w:rsidSect="00646D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DDE"/>
    <w:rsid w:val="00021355"/>
    <w:rsid w:val="00025819"/>
    <w:rsid w:val="00026D90"/>
    <w:rsid w:val="00036EA8"/>
    <w:rsid w:val="000A3CCB"/>
    <w:rsid w:val="000B16E9"/>
    <w:rsid w:val="000B30C3"/>
    <w:rsid w:val="000B4075"/>
    <w:rsid w:val="000F4ACA"/>
    <w:rsid w:val="00112EF8"/>
    <w:rsid w:val="0013393F"/>
    <w:rsid w:val="0020510A"/>
    <w:rsid w:val="00222455"/>
    <w:rsid w:val="00246693"/>
    <w:rsid w:val="00266D31"/>
    <w:rsid w:val="002746D4"/>
    <w:rsid w:val="002C2014"/>
    <w:rsid w:val="002C6D63"/>
    <w:rsid w:val="00332C52"/>
    <w:rsid w:val="00337E1A"/>
    <w:rsid w:val="003A2A0C"/>
    <w:rsid w:val="003A42C3"/>
    <w:rsid w:val="003B0DE2"/>
    <w:rsid w:val="003D2D4C"/>
    <w:rsid w:val="00456A8A"/>
    <w:rsid w:val="00475270"/>
    <w:rsid w:val="00494D26"/>
    <w:rsid w:val="004A1C5D"/>
    <w:rsid w:val="004B36FE"/>
    <w:rsid w:val="004E76FC"/>
    <w:rsid w:val="0050149E"/>
    <w:rsid w:val="00502170"/>
    <w:rsid w:val="00564D91"/>
    <w:rsid w:val="005D0569"/>
    <w:rsid w:val="005E73F5"/>
    <w:rsid w:val="00631869"/>
    <w:rsid w:val="00646DDE"/>
    <w:rsid w:val="006735FC"/>
    <w:rsid w:val="00683FC0"/>
    <w:rsid w:val="006D3BA9"/>
    <w:rsid w:val="006F3C63"/>
    <w:rsid w:val="007131B1"/>
    <w:rsid w:val="007144F8"/>
    <w:rsid w:val="0073602B"/>
    <w:rsid w:val="007472D9"/>
    <w:rsid w:val="007619DB"/>
    <w:rsid w:val="007D0C59"/>
    <w:rsid w:val="007F71A3"/>
    <w:rsid w:val="008937A7"/>
    <w:rsid w:val="008B31CF"/>
    <w:rsid w:val="008E0A35"/>
    <w:rsid w:val="008F2389"/>
    <w:rsid w:val="0090358D"/>
    <w:rsid w:val="009106B4"/>
    <w:rsid w:val="00911A61"/>
    <w:rsid w:val="00941EF0"/>
    <w:rsid w:val="00945CDE"/>
    <w:rsid w:val="00954278"/>
    <w:rsid w:val="00956FF6"/>
    <w:rsid w:val="0096459B"/>
    <w:rsid w:val="00965B66"/>
    <w:rsid w:val="00981345"/>
    <w:rsid w:val="00990E04"/>
    <w:rsid w:val="009E7E54"/>
    <w:rsid w:val="00A11988"/>
    <w:rsid w:val="00A2205A"/>
    <w:rsid w:val="00A6497F"/>
    <w:rsid w:val="00AA6D33"/>
    <w:rsid w:val="00AD2587"/>
    <w:rsid w:val="00AD3D41"/>
    <w:rsid w:val="00AD49C3"/>
    <w:rsid w:val="00B047DF"/>
    <w:rsid w:val="00B1546B"/>
    <w:rsid w:val="00B2271C"/>
    <w:rsid w:val="00B336B9"/>
    <w:rsid w:val="00B33D5B"/>
    <w:rsid w:val="00B40C5C"/>
    <w:rsid w:val="00BA46B6"/>
    <w:rsid w:val="00BA7180"/>
    <w:rsid w:val="00BC118F"/>
    <w:rsid w:val="00BC5958"/>
    <w:rsid w:val="00BD7CAB"/>
    <w:rsid w:val="00C13F6E"/>
    <w:rsid w:val="00C14F79"/>
    <w:rsid w:val="00C51775"/>
    <w:rsid w:val="00C52539"/>
    <w:rsid w:val="00C614BC"/>
    <w:rsid w:val="00C83CC7"/>
    <w:rsid w:val="00D01570"/>
    <w:rsid w:val="00D3148A"/>
    <w:rsid w:val="00D725F8"/>
    <w:rsid w:val="00DC5C07"/>
    <w:rsid w:val="00DC78FB"/>
    <w:rsid w:val="00DD3AE0"/>
    <w:rsid w:val="00DF18F3"/>
    <w:rsid w:val="00E548F4"/>
    <w:rsid w:val="00EA56A3"/>
    <w:rsid w:val="00EC1A08"/>
    <w:rsid w:val="00ED7EC0"/>
    <w:rsid w:val="00F01547"/>
    <w:rsid w:val="00F06BAB"/>
    <w:rsid w:val="00F12745"/>
    <w:rsid w:val="00F63814"/>
    <w:rsid w:val="00FA31A1"/>
    <w:rsid w:val="00FB5216"/>
    <w:rsid w:val="00FE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49C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31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0358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FA31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tyana.pityanova@yandex.ru" TargetMode="External"/><Relationship Id="rId18" Type="http://schemas.openxmlformats.org/officeDocument/2006/relationships/hyperlink" Target="mailto:mon.kult@yandex.ru" TargetMode="External"/><Relationship Id="rId26" Type="http://schemas.openxmlformats.org/officeDocument/2006/relationships/hyperlink" Target="mailto:mon.kult@yandex.ru" TargetMode="External"/><Relationship Id="rId39" Type="http://schemas.openxmlformats.org/officeDocument/2006/relationships/hyperlink" Target="mailto:mcbo60@yandex.ru" TargetMode="External"/><Relationship Id="rId21" Type="http://schemas.openxmlformats.org/officeDocument/2006/relationships/hyperlink" Target="mailto:mon.kult@yandex.ru" TargetMode="External"/><Relationship Id="rId34" Type="http://schemas.openxmlformats.org/officeDocument/2006/relationships/hyperlink" Target="mailto:mon.kult@yandex.ru" TargetMode="External"/><Relationship Id="rId42" Type="http://schemas.openxmlformats.org/officeDocument/2006/relationships/hyperlink" Target="mailto:mon.kult@yandex.ru" TargetMode="External"/><Relationship Id="rId47" Type="http://schemas.openxmlformats.org/officeDocument/2006/relationships/hyperlink" Target="mailto:mon.kult@yandex.ru" TargetMode="External"/><Relationship Id="rId50" Type="http://schemas.openxmlformats.org/officeDocument/2006/relationships/hyperlink" Target="mailto:mon.kult@yandex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rdk.mon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.kult@yandex.ru" TargetMode="External"/><Relationship Id="rId29" Type="http://schemas.openxmlformats.org/officeDocument/2006/relationships/hyperlink" Target="mailto:mon.kult@yandex.ru" TargetMode="External"/><Relationship Id="rId11" Type="http://schemas.openxmlformats.org/officeDocument/2006/relationships/hyperlink" Target="mailto:mcbo60@yandex.ru" TargetMode="External"/><Relationship Id="rId24" Type="http://schemas.openxmlformats.org/officeDocument/2006/relationships/hyperlink" Target="mailto:mon.kult@yandex.ru" TargetMode="External"/><Relationship Id="rId32" Type="http://schemas.openxmlformats.org/officeDocument/2006/relationships/hyperlink" Target="mailto:mon.kult@yandex.ru" TargetMode="External"/><Relationship Id="rId37" Type="http://schemas.openxmlformats.org/officeDocument/2006/relationships/hyperlink" Target="mailto:mon.kult@yandex.ru" TargetMode="External"/><Relationship Id="rId40" Type="http://schemas.openxmlformats.org/officeDocument/2006/relationships/hyperlink" Target="mailto:mon.kult@yandex.ru" TargetMode="External"/><Relationship Id="rId45" Type="http://schemas.openxmlformats.org/officeDocument/2006/relationships/hyperlink" Target="mailto:mon.kult@yandex.ru" TargetMode="External"/><Relationship Id="rId53" Type="http://schemas.openxmlformats.org/officeDocument/2006/relationships/hyperlink" Target="mailto:mon.kul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yana.pityanova@yandex.ru" TargetMode="External"/><Relationship Id="rId19" Type="http://schemas.openxmlformats.org/officeDocument/2006/relationships/hyperlink" Target="mailto:mon.kult@yandex.ru" TargetMode="External"/><Relationship Id="rId31" Type="http://schemas.openxmlformats.org/officeDocument/2006/relationships/hyperlink" Target="mailto:mon.kult@yandex.ru" TargetMode="External"/><Relationship Id="rId44" Type="http://schemas.openxmlformats.org/officeDocument/2006/relationships/hyperlink" Target="mailto:mon.kult@yandex.ru" TargetMode="External"/><Relationship Id="rId52" Type="http://schemas.openxmlformats.org/officeDocument/2006/relationships/hyperlink" Target="mailto:mcbo6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bo60@yandex.ru" TargetMode="External"/><Relationship Id="rId14" Type="http://schemas.openxmlformats.org/officeDocument/2006/relationships/hyperlink" Target="mailto:mcbo60@yandex.ru" TargetMode="External"/><Relationship Id="rId22" Type="http://schemas.openxmlformats.org/officeDocument/2006/relationships/hyperlink" Target="mailto:mon.kult@yandex.ru" TargetMode="External"/><Relationship Id="rId27" Type="http://schemas.openxmlformats.org/officeDocument/2006/relationships/hyperlink" Target="mailto:mon.kult@yandex.ru" TargetMode="External"/><Relationship Id="rId30" Type="http://schemas.openxmlformats.org/officeDocument/2006/relationships/hyperlink" Target="mailto:mon.kult@yandex.ru" TargetMode="External"/><Relationship Id="rId35" Type="http://schemas.openxmlformats.org/officeDocument/2006/relationships/hyperlink" Target="mailto:mon.kult@yandex.ru" TargetMode="External"/><Relationship Id="rId43" Type="http://schemas.openxmlformats.org/officeDocument/2006/relationships/hyperlink" Target="mailto:mon.kult@yandex.ru" TargetMode="External"/><Relationship Id="rId48" Type="http://schemas.openxmlformats.org/officeDocument/2006/relationships/hyperlink" Target="mailto:mcbo60@yandex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rdk.mon@mail.ru" TargetMode="External"/><Relationship Id="rId51" Type="http://schemas.openxmlformats.org/officeDocument/2006/relationships/hyperlink" Target="mailto:mcbo60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cbo60@yandex.ru" TargetMode="External"/><Relationship Id="rId17" Type="http://schemas.openxmlformats.org/officeDocument/2006/relationships/hyperlink" Target="mailto:mon.kult@yandex.ru" TargetMode="External"/><Relationship Id="rId25" Type="http://schemas.openxmlformats.org/officeDocument/2006/relationships/hyperlink" Target="mailto:mon.kult@yandex.ru" TargetMode="External"/><Relationship Id="rId33" Type="http://schemas.openxmlformats.org/officeDocument/2006/relationships/hyperlink" Target="mailto:mon.kult@yandex.ru" TargetMode="External"/><Relationship Id="rId38" Type="http://schemas.openxmlformats.org/officeDocument/2006/relationships/hyperlink" Target="mailto:mcbo60@yandex.ru" TargetMode="External"/><Relationship Id="rId46" Type="http://schemas.openxmlformats.org/officeDocument/2006/relationships/hyperlink" Target="mailto:mon.kult@yandex.ru" TargetMode="External"/><Relationship Id="rId20" Type="http://schemas.openxmlformats.org/officeDocument/2006/relationships/hyperlink" Target="mailto:mon.kult@yandex.ru" TargetMode="External"/><Relationship Id="rId41" Type="http://schemas.openxmlformats.org/officeDocument/2006/relationships/hyperlink" Target="mailto:mcbo60@yandex.ru" TargetMode="External"/><Relationship Id="rId54" Type="http://schemas.openxmlformats.org/officeDocument/2006/relationships/hyperlink" Target="mailto:mon.kult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dk.mon@mail.ru" TargetMode="External"/><Relationship Id="rId15" Type="http://schemas.openxmlformats.org/officeDocument/2006/relationships/hyperlink" Target="mailto:tatyana.pityanova@yandex.ru" TargetMode="External"/><Relationship Id="rId23" Type="http://schemas.openxmlformats.org/officeDocument/2006/relationships/hyperlink" Target="mailto:mon.kult@yandex.ru" TargetMode="External"/><Relationship Id="rId28" Type="http://schemas.openxmlformats.org/officeDocument/2006/relationships/hyperlink" Target="mailto:mon.kult@yandex.ru" TargetMode="External"/><Relationship Id="rId36" Type="http://schemas.openxmlformats.org/officeDocument/2006/relationships/hyperlink" Target="mailto:mon.kult@yandex.ru" TargetMode="External"/><Relationship Id="rId49" Type="http://schemas.openxmlformats.org/officeDocument/2006/relationships/hyperlink" Target="mailto:mcbo6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68E1-1F9E-478F-9EC6-4D1EF26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Петроченкова Александра Олеговна</cp:lastModifiedBy>
  <cp:revision>7</cp:revision>
  <cp:lastPrinted>2023-11-20T13:37:00Z</cp:lastPrinted>
  <dcterms:created xsi:type="dcterms:W3CDTF">2024-12-26T06:47:00Z</dcterms:created>
  <dcterms:modified xsi:type="dcterms:W3CDTF">2024-12-26T08:36:00Z</dcterms:modified>
</cp:coreProperties>
</file>