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C8" w:rsidRPr="00E6515D" w:rsidRDefault="007C6B4B" w:rsidP="00B506C8">
      <w:pPr>
        <w:jc w:val="center"/>
        <w:rPr>
          <w:rFonts w:ascii="Times New Roman" w:hAnsi="Times New Roman" w:cs="Times New Roman"/>
          <w:b/>
          <w:sz w:val="28"/>
        </w:rPr>
      </w:pPr>
      <w:r w:rsidRPr="00E6515D">
        <w:rPr>
          <w:rFonts w:ascii="Times New Roman" w:hAnsi="Times New Roman" w:cs="Times New Roman"/>
          <w:b/>
          <w:sz w:val="28"/>
        </w:rPr>
        <w:t>Муниципальное образование «</w:t>
      </w:r>
      <w:proofErr w:type="spellStart"/>
      <w:r w:rsidR="00B506C8" w:rsidRPr="00E6515D">
        <w:rPr>
          <w:rFonts w:ascii="Times New Roman" w:hAnsi="Times New Roman" w:cs="Times New Roman"/>
          <w:b/>
          <w:sz w:val="28"/>
        </w:rPr>
        <w:t>Починковский</w:t>
      </w:r>
      <w:proofErr w:type="spellEnd"/>
      <w:r w:rsidR="00B506C8" w:rsidRPr="00E6515D">
        <w:rPr>
          <w:rFonts w:ascii="Times New Roman" w:hAnsi="Times New Roman" w:cs="Times New Roman"/>
          <w:b/>
          <w:sz w:val="28"/>
        </w:rPr>
        <w:t xml:space="preserve"> район</w:t>
      </w:r>
      <w:r w:rsidRPr="00E6515D">
        <w:rPr>
          <w:rFonts w:ascii="Times New Roman" w:hAnsi="Times New Roman" w:cs="Times New Roman"/>
          <w:b/>
          <w:sz w:val="28"/>
        </w:rPr>
        <w:t>» Смоленской области</w:t>
      </w:r>
    </w:p>
    <w:p w:rsidR="007C6B4B" w:rsidRPr="00E6515D" w:rsidRDefault="007C6B4B" w:rsidP="00B506C8">
      <w:pPr>
        <w:jc w:val="center"/>
        <w:rPr>
          <w:rFonts w:ascii="Times New Roman" w:hAnsi="Times New Roman" w:cs="Times New Roman"/>
          <w:b/>
          <w:sz w:val="28"/>
        </w:rPr>
      </w:pPr>
      <w:r w:rsidRPr="00E6515D">
        <w:rPr>
          <w:rFonts w:ascii="Times New Roman" w:hAnsi="Times New Roman" w:cs="Times New Roman"/>
          <w:b/>
          <w:sz w:val="28"/>
        </w:rPr>
        <w:t>Январь 2025 года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2126"/>
        <w:gridCol w:w="5070"/>
        <w:gridCol w:w="2465"/>
        <w:gridCol w:w="2465"/>
      </w:tblGrid>
      <w:tr w:rsidR="000442FE" w:rsidRPr="00FD4402" w:rsidTr="00FD4402">
        <w:tc>
          <w:tcPr>
            <w:tcW w:w="959" w:type="dxa"/>
            <w:vAlign w:val="center"/>
          </w:tcPr>
          <w:p w:rsidR="000442FE" w:rsidRPr="00FD4402" w:rsidRDefault="000442FE" w:rsidP="00FD4402">
            <w:pPr>
              <w:jc w:val="center"/>
              <w:rPr>
                <w:rFonts w:ascii="Times New Roman" w:hAnsi="Times New Roman" w:cs="Times New Roman"/>
              </w:rPr>
            </w:pPr>
            <w:r w:rsidRPr="00FD440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D440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D440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01" w:type="dxa"/>
            <w:vAlign w:val="center"/>
          </w:tcPr>
          <w:p w:rsidR="000442FE" w:rsidRPr="00FD4402" w:rsidRDefault="000442FE" w:rsidP="00FD4402">
            <w:pPr>
              <w:jc w:val="center"/>
              <w:rPr>
                <w:rFonts w:ascii="Times New Roman" w:hAnsi="Times New Roman" w:cs="Times New Roman"/>
              </w:rPr>
            </w:pPr>
            <w:r w:rsidRPr="00FD4402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2126" w:type="dxa"/>
            <w:vAlign w:val="center"/>
          </w:tcPr>
          <w:p w:rsidR="000442FE" w:rsidRPr="00FD4402" w:rsidRDefault="000442FE" w:rsidP="00FD4402">
            <w:pPr>
              <w:jc w:val="center"/>
              <w:rPr>
                <w:rFonts w:ascii="Times New Roman" w:hAnsi="Times New Roman" w:cs="Times New Roman"/>
              </w:rPr>
            </w:pPr>
            <w:r w:rsidRPr="00FD4402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5070" w:type="dxa"/>
            <w:vAlign w:val="center"/>
          </w:tcPr>
          <w:p w:rsidR="000442FE" w:rsidRPr="00FD4402" w:rsidRDefault="000442FE" w:rsidP="00FD4402">
            <w:pPr>
              <w:jc w:val="center"/>
              <w:rPr>
                <w:rFonts w:ascii="Times New Roman" w:hAnsi="Times New Roman" w:cs="Times New Roman"/>
              </w:rPr>
            </w:pPr>
            <w:r w:rsidRPr="00FD4402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65" w:type="dxa"/>
            <w:vAlign w:val="center"/>
          </w:tcPr>
          <w:p w:rsidR="000442FE" w:rsidRPr="00FD4402" w:rsidRDefault="000442FE" w:rsidP="00FD4402">
            <w:pPr>
              <w:jc w:val="center"/>
              <w:rPr>
                <w:rFonts w:ascii="Times New Roman" w:hAnsi="Times New Roman" w:cs="Times New Roman"/>
              </w:rPr>
            </w:pPr>
            <w:r w:rsidRPr="00FD4402">
              <w:rPr>
                <w:rFonts w:ascii="Times New Roman" w:hAnsi="Times New Roman" w:cs="Times New Roman"/>
                <w:b/>
              </w:rPr>
              <w:t xml:space="preserve">Дата, время </w:t>
            </w:r>
            <w:bookmarkStart w:id="0" w:name="_GoBack"/>
            <w:bookmarkEnd w:id="0"/>
            <w:r w:rsidRPr="00FD4402">
              <w:rPr>
                <w:rFonts w:ascii="Times New Roman" w:hAnsi="Times New Roman" w:cs="Times New Roman"/>
                <w:b/>
              </w:rPr>
              <w:t>проведения мероприятия</w:t>
            </w:r>
          </w:p>
        </w:tc>
        <w:tc>
          <w:tcPr>
            <w:tcW w:w="2465" w:type="dxa"/>
            <w:vAlign w:val="center"/>
          </w:tcPr>
          <w:p w:rsidR="000442FE" w:rsidRPr="00FD4402" w:rsidRDefault="000442FE" w:rsidP="00FD4402">
            <w:pPr>
              <w:jc w:val="center"/>
              <w:rPr>
                <w:rFonts w:ascii="Times New Roman" w:hAnsi="Times New Roman" w:cs="Times New Roman"/>
              </w:rPr>
            </w:pPr>
            <w:r w:rsidRPr="00FD4402">
              <w:rPr>
                <w:rFonts w:ascii="Times New Roman" w:hAnsi="Times New Roman" w:cs="Times New Roman"/>
                <w:b/>
              </w:rPr>
              <w:t>Ответственное лицо ФИО (полностью), телефон, электронная почта</w:t>
            </w:r>
          </w:p>
        </w:tc>
      </w:tr>
      <w:tr w:rsidR="000442FE" w:rsidTr="00FD4402">
        <w:tc>
          <w:tcPr>
            <w:tcW w:w="959" w:type="dxa"/>
          </w:tcPr>
          <w:p w:rsidR="000442FE" w:rsidRPr="000442FE" w:rsidRDefault="000442FE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442FE" w:rsidRDefault="004D1F7D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D1F7D">
              <w:rPr>
                <w:rFonts w:ascii="Times New Roman" w:hAnsi="Times New Roman" w:cs="Times New Roman"/>
                <w:sz w:val="28"/>
              </w:rPr>
              <w:t>МБУК «Районный культурно-досуговый центр»</w:t>
            </w:r>
          </w:p>
        </w:tc>
        <w:tc>
          <w:tcPr>
            <w:tcW w:w="2126" w:type="dxa"/>
          </w:tcPr>
          <w:p w:rsidR="000442FE" w:rsidRPr="00DC6A38" w:rsidRDefault="00F92303" w:rsidP="00B5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0442FE" w:rsidRPr="00DC6A38" w:rsidRDefault="00FD4402" w:rsidP="006F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Игра – путешествие «Новогодние приключения со сказочными героями» 0+</w:t>
            </w:r>
          </w:p>
        </w:tc>
        <w:tc>
          <w:tcPr>
            <w:tcW w:w="2465" w:type="dxa"/>
            <w:vAlign w:val="center"/>
          </w:tcPr>
          <w:p w:rsidR="00FD4402" w:rsidRPr="00DC6A38" w:rsidRDefault="00FD4402" w:rsidP="00FD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F92303" w:rsidRPr="00DC6A38" w:rsidRDefault="009B5010" w:rsidP="00FD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56E39" w:rsidRPr="00DC6A3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0442FE" w:rsidRPr="00DC6A38" w:rsidRDefault="009B5010" w:rsidP="00ED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Юлия Александровна 8(48149)4-16-98 </w:t>
            </w:r>
            <w:hyperlink r:id="rId6" w:history="1">
              <w:r w:rsidRPr="00DC6A3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rkdc15@mail.ru</w:t>
              </w:r>
            </w:hyperlink>
          </w:p>
        </w:tc>
      </w:tr>
      <w:tr w:rsidR="009B5010" w:rsidTr="00FD4402">
        <w:tc>
          <w:tcPr>
            <w:tcW w:w="959" w:type="dxa"/>
          </w:tcPr>
          <w:p w:rsidR="009B5010" w:rsidRPr="000442FE" w:rsidRDefault="009B5010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B5010" w:rsidRPr="004D1F7D" w:rsidRDefault="009B5010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9B5010" w:rsidRPr="00DC6A38" w:rsidRDefault="009B5010" w:rsidP="0010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г. Починок, ул. Кирова, д.</w:t>
            </w:r>
          </w:p>
        </w:tc>
        <w:tc>
          <w:tcPr>
            <w:tcW w:w="5070" w:type="dxa"/>
          </w:tcPr>
          <w:p w:rsidR="009B5010" w:rsidRPr="00DC6A38" w:rsidRDefault="00495CFA" w:rsidP="009B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Квест – игра «Тайна Новогодних часов»</w:t>
            </w:r>
            <w:r w:rsidR="009B5010" w:rsidRPr="00DC6A38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  <w:p w:rsidR="009B5010" w:rsidRPr="00DC6A38" w:rsidRDefault="009B5010" w:rsidP="006F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495CFA" w:rsidRPr="00DC6A38" w:rsidRDefault="00495CFA" w:rsidP="00FD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 xml:space="preserve">05.01.2025 </w:t>
            </w:r>
          </w:p>
          <w:p w:rsidR="009B5010" w:rsidRPr="00DC6A38" w:rsidRDefault="00495CFA" w:rsidP="00FD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B5010" w:rsidRPr="00DC6A3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9B5010" w:rsidRPr="00DC6A38" w:rsidRDefault="009B5010" w:rsidP="00ED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Юлия Александровна 8(48149)4-16-98 </w:t>
            </w:r>
            <w:hyperlink r:id="rId7" w:history="1">
              <w:r w:rsidRPr="00DC6A3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rkdc15@mail.ru</w:t>
              </w:r>
            </w:hyperlink>
          </w:p>
        </w:tc>
      </w:tr>
      <w:tr w:rsidR="00BB03BA" w:rsidTr="00FD4402">
        <w:tc>
          <w:tcPr>
            <w:tcW w:w="959" w:type="dxa"/>
          </w:tcPr>
          <w:p w:rsidR="00BB03BA" w:rsidRPr="000442FE" w:rsidRDefault="00BB03BA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BB03BA" w:rsidRDefault="00BB03BA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B03BA" w:rsidRPr="00DC6A38" w:rsidRDefault="00F92303" w:rsidP="00B5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277D6A" w:rsidRPr="00DC6A38" w:rsidRDefault="00495CFA" w:rsidP="00277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 «Ой,зима морозная!»</w:t>
            </w:r>
            <w:r w:rsidR="00277D6A" w:rsidRPr="00DC6A38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  <w:p w:rsidR="00BB03BA" w:rsidRPr="00DC6A38" w:rsidRDefault="00BB03BA" w:rsidP="00277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BB03BA" w:rsidRPr="00DC6A38" w:rsidRDefault="00495CFA" w:rsidP="00FD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  <w:p w:rsidR="00495CFA" w:rsidRPr="00DC6A38" w:rsidRDefault="00495CFA" w:rsidP="00FD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65" w:type="dxa"/>
          </w:tcPr>
          <w:p w:rsidR="00BB03BA" w:rsidRPr="00DC6A38" w:rsidRDefault="00872036" w:rsidP="00DE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Юлия Александровна </w:t>
            </w:r>
            <w:r w:rsidR="00DE5948" w:rsidRPr="00DC6A38">
              <w:rPr>
                <w:rFonts w:ascii="Times New Roman" w:hAnsi="Times New Roman" w:cs="Times New Roman"/>
                <w:sz w:val="28"/>
                <w:szCs w:val="28"/>
              </w:rPr>
              <w:t xml:space="preserve">8(48149)4-16-98 </w:t>
            </w:r>
            <w:hyperlink r:id="rId8" w:history="1">
              <w:r w:rsidR="00DE5948" w:rsidRPr="00DC6A3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rkdc15@mail.ru</w:t>
              </w:r>
            </w:hyperlink>
            <w:r w:rsidR="00DE5948" w:rsidRPr="00DC6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2FE" w:rsidTr="00FD4402">
        <w:tc>
          <w:tcPr>
            <w:tcW w:w="959" w:type="dxa"/>
          </w:tcPr>
          <w:p w:rsidR="000442FE" w:rsidRPr="000442FE" w:rsidRDefault="000442FE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442FE" w:rsidRPr="00DC6A38" w:rsidRDefault="00565270" w:rsidP="0057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 xml:space="preserve">г. Починок, </w:t>
            </w:r>
            <w:r w:rsidR="005719DB" w:rsidRPr="00DC6A38">
              <w:rPr>
                <w:rFonts w:ascii="Times New Roman" w:hAnsi="Times New Roman" w:cs="Times New Roman"/>
                <w:sz w:val="28"/>
                <w:szCs w:val="28"/>
              </w:rPr>
              <w:t>Аллея Героев</w:t>
            </w:r>
          </w:p>
        </w:tc>
        <w:tc>
          <w:tcPr>
            <w:tcW w:w="5070" w:type="dxa"/>
          </w:tcPr>
          <w:p w:rsidR="000442FE" w:rsidRPr="00DC6A38" w:rsidRDefault="00495CFA" w:rsidP="001B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Информационный час по профилактике табакокурения «Не навреди…»12+</w:t>
            </w:r>
          </w:p>
        </w:tc>
        <w:tc>
          <w:tcPr>
            <w:tcW w:w="2465" w:type="dxa"/>
            <w:vAlign w:val="center"/>
          </w:tcPr>
          <w:p w:rsidR="00495CFA" w:rsidRPr="00DC6A38" w:rsidRDefault="00495CFA" w:rsidP="00FD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 xml:space="preserve">22.01.2025 </w:t>
            </w:r>
          </w:p>
          <w:p w:rsidR="00565270" w:rsidRPr="00DC6A38" w:rsidRDefault="00495CFA" w:rsidP="00495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D6A" w:rsidRPr="00DC6A38">
              <w:rPr>
                <w:rFonts w:ascii="Times New Roman" w:hAnsi="Times New Roman" w:cs="Times New Roman"/>
                <w:sz w:val="28"/>
                <w:szCs w:val="28"/>
              </w:rPr>
              <w:t>2.00</w:t>
            </w:r>
          </w:p>
        </w:tc>
        <w:tc>
          <w:tcPr>
            <w:tcW w:w="2465" w:type="dxa"/>
          </w:tcPr>
          <w:p w:rsidR="000442FE" w:rsidRPr="00DC6A38" w:rsidRDefault="00495CFA" w:rsidP="00BF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Юлия Александровна 8(48149)4-16-98 </w:t>
            </w:r>
            <w:hyperlink r:id="rId9" w:history="1">
              <w:r w:rsidRPr="00DC6A3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rkdc15@mail.ru</w:t>
              </w:r>
            </w:hyperlink>
          </w:p>
        </w:tc>
      </w:tr>
      <w:tr w:rsidR="004D1F7D" w:rsidTr="00FD4402">
        <w:tc>
          <w:tcPr>
            <w:tcW w:w="959" w:type="dxa"/>
          </w:tcPr>
          <w:p w:rsidR="004D1F7D" w:rsidRPr="000442FE" w:rsidRDefault="004D1F7D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4D1F7D" w:rsidRDefault="004D1F7D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4D1F7D" w:rsidRPr="00DC6A38" w:rsidRDefault="00C13F0E" w:rsidP="00B5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495CFA" w:rsidRPr="00DC6A38" w:rsidRDefault="00495CFA" w:rsidP="00495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Вечер отдыха для молодежи, посвященный Дню студента «Есть контакт»</w:t>
            </w:r>
          </w:p>
          <w:p w:rsidR="004D1F7D" w:rsidRPr="00DC6A38" w:rsidRDefault="00495CFA" w:rsidP="00495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(Дискотека для молодежи)</w:t>
            </w:r>
            <w:r w:rsidR="00277D6A" w:rsidRPr="00DC6A38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2465" w:type="dxa"/>
            <w:vAlign w:val="center"/>
          </w:tcPr>
          <w:p w:rsidR="00495CFA" w:rsidRPr="00DC6A38" w:rsidRDefault="00495CFA" w:rsidP="00495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25.01.2025</w:t>
            </w:r>
          </w:p>
          <w:p w:rsidR="00BF57E4" w:rsidRPr="00DC6A38" w:rsidRDefault="00495CFA" w:rsidP="00495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277D6A" w:rsidRPr="00DC6A3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4D1F7D" w:rsidRPr="00DC6A38" w:rsidRDefault="00536AF2" w:rsidP="005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 xml:space="preserve">Козлова Светлана Олеговна </w:t>
            </w:r>
            <w:r w:rsidR="00BF57E4" w:rsidRPr="00DC6A38">
              <w:rPr>
                <w:rFonts w:ascii="Times New Roman" w:hAnsi="Times New Roman" w:cs="Times New Roman"/>
                <w:sz w:val="28"/>
                <w:szCs w:val="28"/>
              </w:rPr>
              <w:t xml:space="preserve">8(48149)4-16-98 </w:t>
            </w:r>
            <w:hyperlink r:id="rId10" w:history="1">
              <w:r w:rsidR="00BF57E4" w:rsidRPr="00DC6A3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rkdc15@mail.ru</w:t>
              </w:r>
            </w:hyperlink>
            <w:r w:rsidR="00BF57E4" w:rsidRPr="00DC6A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442FE" w:rsidTr="00FD4402">
        <w:tc>
          <w:tcPr>
            <w:tcW w:w="959" w:type="dxa"/>
          </w:tcPr>
          <w:p w:rsidR="000442FE" w:rsidRPr="000442FE" w:rsidRDefault="000442FE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442FE" w:rsidRPr="00DC6A38" w:rsidRDefault="00F023F1" w:rsidP="00B5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277D6A" w:rsidRPr="00DC6A38" w:rsidRDefault="00495CFA" w:rsidP="00277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– игровая программа на знание ПДД «Дорожная азбука» </w:t>
            </w:r>
            <w:r w:rsidR="00277D6A" w:rsidRPr="00DC6A38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  <w:p w:rsidR="000442FE" w:rsidRPr="00DC6A38" w:rsidRDefault="000442FE" w:rsidP="00720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495CFA" w:rsidRPr="00DC6A38" w:rsidRDefault="00495CFA" w:rsidP="00495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28.01.2025</w:t>
            </w:r>
          </w:p>
          <w:p w:rsidR="007F12C8" w:rsidRPr="00DC6A38" w:rsidRDefault="00277D6A" w:rsidP="00495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495CFA" w:rsidRPr="00DC6A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65" w:type="dxa"/>
          </w:tcPr>
          <w:p w:rsidR="000442FE" w:rsidRPr="00DC6A38" w:rsidRDefault="0072012E" w:rsidP="0056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Юлия Александровна </w:t>
            </w:r>
            <w:r w:rsidR="00BF57E4" w:rsidRPr="00DC6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8(48149)4-1</w:t>
            </w: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565270" w:rsidRPr="00DC6A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57E4" w:rsidRPr="00DC6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BF57E4" w:rsidRPr="00DC6A3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rkdc15@mail.ru</w:t>
              </w:r>
            </w:hyperlink>
            <w:r w:rsidR="00BF57E4" w:rsidRPr="00DC6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418" w:rsidRPr="00DC6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4E0D" w:rsidTr="00FD4402">
        <w:tc>
          <w:tcPr>
            <w:tcW w:w="959" w:type="dxa"/>
          </w:tcPr>
          <w:p w:rsidR="00054E0D" w:rsidRPr="000442FE" w:rsidRDefault="00054E0D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54E0D" w:rsidRDefault="00054E0D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565270" w:rsidRPr="00DC6A38" w:rsidRDefault="00F023F1" w:rsidP="0004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054E0D" w:rsidRPr="00DC6A38" w:rsidRDefault="00495CFA" w:rsidP="00CF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Информационно – просветительская программа, посвященная 81-й годовщине полного освобождения города Ленинграда от блокады «Час мужества Ленинграда» 12+</w:t>
            </w:r>
          </w:p>
        </w:tc>
        <w:tc>
          <w:tcPr>
            <w:tcW w:w="2465" w:type="dxa"/>
            <w:vAlign w:val="center"/>
          </w:tcPr>
          <w:p w:rsidR="00495CFA" w:rsidRPr="00DC6A38" w:rsidRDefault="00495CFA" w:rsidP="00495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</w:p>
          <w:p w:rsidR="007E03C3" w:rsidRPr="00DC6A38" w:rsidRDefault="00495CFA" w:rsidP="00495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65" w:type="dxa"/>
          </w:tcPr>
          <w:p w:rsidR="00564D11" w:rsidRPr="00DC6A38" w:rsidRDefault="00277D6A" w:rsidP="005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Юлия Александровна 8(48149)4-16-98 </w:t>
            </w:r>
            <w:hyperlink r:id="rId12" w:history="1">
              <w:r w:rsidRPr="00DC6A3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rkdc15@mail.ru</w:t>
              </w:r>
            </w:hyperlink>
            <w:r w:rsidRPr="00DC6A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B0DD6" w:rsidTr="00FD4402">
        <w:tc>
          <w:tcPr>
            <w:tcW w:w="959" w:type="dxa"/>
          </w:tcPr>
          <w:p w:rsidR="009B0DD6" w:rsidRPr="000442FE" w:rsidRDefault="009B0DD6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B0DD6" w:rsidRDefault="009B0DD6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9B0DD6" w:rsidRPr="00DC6A38" w:rsidRDefault="00F57FF0" w:rsidP="00B5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9B0DD6" w:rsidRPr="00DC6A38" w:rsidRDefault="00495CFA" w:rsidP="0056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Финал муниципального этапа  областного конкурса военно-патриотической песни «Щит Отечества – 2024 – 2025» имени Героя Советского Союза полковника Г.И. Бояринова 6+</w:t>
            </w:r>
          </w:p>
        </w:tc>
        <w:tc>
          <w:tcPr>
            <w:tcW w:w="2465" w:type="dxa"/>
            <w:vAlign w:val="center"/>
          </w:tcPr>
          <w:p w:rsidR="00495CFA" w:rsidRPr="00DC6A38" w:rsidRDefault="00277D6A" w:rsidP="00495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5CFA" w:rsidRPr="00DC6A38">
              <w:rPr>
                <w:rFonts w:ascii="Times New Roman" w:hAnsi="Times New Roman" w:cs="Times New Roman"/>
                <w:sz w:val="28"/>
                <w:szCs w:val="28"/>
              </w:rPr>
              <w:t>1.01.2025</w:t>
            </w:r>
          </w:p>
          <w:p w:rsidR="009B0DD6" w:rsidRPr="00DC6A38" w:rsidRDefault="007E2094" w:rsidP="00495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Время по согласованию</w:t>
            </w:r>
          </w:p>
        </w:tc>
        <w:tc>
          <w:tcPr>
            <w:tcW w:w="2465" w:type="dxa"/>
          </w:tcPr>
          <w:p w:rsidR="009B0DD6" w:rsidRPr="00DC6A38" w:rsidRDefault="00277D6A" w:rsidP="007E0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Юлия Александровна 8(48149)4-16-98 </w:t>
            </w:r>
            <w:hyperlink r:id="rId13" w:history="1">
              <w:r w:rsidRPr="00DC6A3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rkdc15@mail.ru</w:t>
              </w:r>
            </w:hyperlink>
            <w:r w:rsidRPr="00DC6A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B0DD6" w:rsidTr="00FD4402">
        <w:tc>
          <w:tcPr>
            <w:tcW w:w="959" w:type="dxa"/>
          </w:tcPr>
          <w:p w:rsidR="009B0DD6" w:rsidRPr="000442FE" w:rsidRDefault="009B0DD6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B0DD6" w:rsidRDefault="009B0DD6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9B0DD6" w:rsidRPr="00DC6A38" w:rsidRDefault="003F1392" w:rsidP="00B5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9B0DD6" w:rsidRPr="00DC6A38" w:rsidRDefault="007E2094" w:rsidP="00CF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Дискотека для молодёжи 12+</w:t>
            </w:r>
          </w:p>
        </w:tc>
        <w:tc>
          <w:tcPr>
            <w:tcW w:w="2465" w:type="dxa"/>
            <w:vAlign w:val="center"/>
          </w:tcPr>
          <w:p w:rsidR="009B0DD6" w:rsidRPr="00DC6A38" w:rsidRDefault="007E2094" w:rsidP="00FD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7E2094" w:rsidRPr="00DC6A38" w:rsidRDefault="007E2094" w:rsidP="00FD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  <w:p w:rsidR="007E2094" w:rsidRPr="00DC6A38" w:rsidRDefault="007E2094" w:rsidP="00FD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05.01.2025</w:t>
            </w:r>
          </w:p>
          <w:p w:rsidR="007E2094" w:rsidRPr="00DC6A38" w:rsidRDefault="007E2094" w:rsidP="00FD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  <w:p w:rsidR="007E2094" w:rsidRPr="00DC6A38" w:rsidRDefault="007E2094" w:rsidP="00FD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10.01.2025</w:t>
            </w:r>
          </w:p>
          <w:p w:rsidR="007E2094" w:rsidRPr="00DC6A38" w:rsidRDefault="007E2094" w:rsidP="00FD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11.01.2025</w:t>
            </w:r>
          </w:p>
          <w:p w:rsidR="007E2094" w:rsidRPr="00DC6A38" w:rsidRDefault="007E2094" w:rsidP="00FD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18.01.2025</w:t>
            </w:r>
          </w:p>
          <w:p w:rsidR="007E2094" w:rsidRPr="00DC6A38" w:rsidRDefault="007E2094" w:rsidP="00FD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В 19.00</w:t>
            </w:r>
          </w:p>
        </w:tc>
        <w:tc>
          <w:tcPr>
            <w:tcW w:w="2465" w:type="dxa"/>
          </w:tcPr>
          <w:p w:rsidR="007E2094" w:rsidRPr="00DC6A38" w:rsidRDefault="007E2094" w:rsidP="007E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9B0DD6" w:rsidRPr="00DC6A38" w:rsidRDefault="007E2094" w:rsidP="007E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 xml:space="preserve">8(48149)4-16-98  </w:t>
            </w:r>
            <w:hyperlink r:id="rId14" w:history="1">
              <w:r w:rsidRPr="00DC6A3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rkdc15@mail.ru</w:t>
              </w:r>
            </w:hyperlink>
            <w:r w:rsidR="00377DE1" w:rsidRPr="00DC6A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719DB" w:rsidTr="00FD4402">
        <w:tc>
          <w:tcPr>
            <w:tcW w:w="959" w:type="dxa"/>
          </w:tcPr>
          <w:p w:rsidR="005719DB" w:rsidRPr="000442FE" w:rsidRDefault="005719DB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5719DB" w:rsidRDefault="005719DB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5719DB" w:rsidRPr="00DC6A38" w:rsidRDefault="005719DB" w:rsidP="00B5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7E2094" w:rsidRPr="00DC6A38" w:rsidRDefault="007E2094" w:rsidP="007E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Мультфейерверк для детей 6+</w:t>
            </w:r>
          </w:p>
          <w:p w:rsidR="005719DB" w:rsidRPr="00DC6A38" w:rsidRDefault="007E2094" w:rsidP="007E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(демонстрация мультфильмов)</w:t>
            </w:r>
            <w:r w:rsidR="005719DB" w:rsidRPr="00DC6A38">
              <w:rPr>
                <w:rFonts w:ascii="Times New Roman" w:hAnsi="Times New Roman" w:cs="Times New Roman"/>
                <w:sz w:val="28"/>
                <w:szCs w:val="28"/>
              </w:rPr>
              <w:t xml:space="preserve"> 0+</w:t>
            </w:r>
          </w:p>
          <w:p w:rsidR="005719DB" w:rsidRPr="00DC6A38" w:rsidRDefault="005719DB" w:rsidP="00277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5719DB" w:rsidRPr="00DC6A38" w:rsidRDefault="007E2094" w:rsidP="00FD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  <w:p w:rsidR="007E2094" w:rsidRPr="00DC6A38" w:rsidRDefault="007E2094" w:rsidP="00FD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  <w:p w:rsidR="007E2094" w:rsidRPr="00DC6A38" w:rsidRDefault="007E2094" w:rsidP="00FD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  <w:p w:rsidR="007E2094" w:rsidRPr="00DC6A38" w:rsidRDefault="007E2094" w:rsidP="00FD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  <w:p w:rsidR="00DC6A38" w:rsidRPr="00DC6A38" w:rsidRDefault="00DC6A38" w:rsidP="00FD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</w:tc>
        <w:tc>
          <w:tcPr>
            <w:tcW w:w="2465" w:type="dxa"/>
          </w:tcPr>
          <w:p w:rsidR="005719DB" w:rsidRPr="00DC6A38" w:rsidRDefault="005719DB" w:rsidP="000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Юлия Александровна 8(48149)4-16-98 </w:t>
            </w:r>
            <w:hyperlink r:id="rId15" w:history="1">
              <w:r w:rsidRPr="00DC6A3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rkdc15@mail.ru</w:t>
              </w:r>
            </w:hyperlink>
            <w:r w:rsidRPr="00DC6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26849" w:rsidRPr="00B506C8" w:rsidRDefault="00E6515D">
      <w:pPr>
        <w:rPr>
          <w:rFonts w:ascii="Times New Roman" w:hAnsi="Times New Roman" w:cs="Times New Roman"/>
          <w:sz w:val="24"/>
        </w:rPr>
      </w:pPr>
    </w:p>
    <w:sectPr w:rsidR="00826849" w:rsidRPr="00B506C8" w:rsidSect="00F57FF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3C6"/>
    <w:multiLevelType w:val="hybridMultilevel"/>
    <w:tmpl w:val="53D6C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A01CB"/>
    <w:multiLevelType w:val="hybridMultilevel"/>
    <w:tmpl w:val="D97AD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EDE"/>
    <w:rsid w:val="00002D5F"/>
    <w:rsid w:val="0001314F"/>
    <w:rsid w:val="00041342"/>
    <w:rsid w:val="00041AA5"/>
    <w:rsid w:val="000442FE"/>
    <w:rsid w:val="00054E0D"/>
    <w:rsid w:val="00062FBC"/>
    <w:rsid w:val="000D7683"/>
    <w:rsid w:val="00103869"/>
    <w:rsid w:val="001540C2"/>
    <w:rsid w:val="00171F59"/>
    <w:rsid w:val="00191662"/>
    <w:rsid w:val="001B2F24"/>
    <w:rsid w:val="001C1E4B"/>
    <w:rsid w:val="001E6675"/>
    <w:rsid w:val="00253B79"/>
    <w:rsid w:val="00277D6A"/>
    <w:rsid w:val="002947AE"/>
    <w:rsid w:val="002E4F94"/>
    <w:rsid w:val="0032022B"/>
    <w:rsid w:val="00335ED7"/>
    <w:rsid w:val="00341A20"/>
    <w:rsid w:val="00377DE1"/>
    <w:rsid w:val="00380EDE"/>
    <w:rsid w:val="003F1392"/>
    <w:rsid w:val="00495CFA"/>
    <w:rsid w:val="004A5A15"/>
    <w:rsid w:val="004D1F7D"/>
    <w:rsid w:val="00503925"/>
    <w:rsid w:val="005051E4"/>
    <w:rsid w:val="0052167B"/>
    <w:rsid w:val="00536AF2"/>
    <w:rsid w:val="00555831"/>
    <w:rsid w:val="00563D0F"/>
    <w:rsid w:val="00564D11"/>
    <w:rsid w:val="00565270"/>
    <w:rsid w:val="005719DB"/>
    <w:rsid w:val="00576AE5"/>
    <w:rsid w:val="00596227"/>
    <w:rsid w:val="005F11E0"/>
    <w:rsid w:val="006072DC"/>
    <w:rsid w:val="0067495E"/>
    <w:rsid w:val="00685264"/>
    <w:rsid w:val="006F19D4"/>
    <w:rsid w:val="007120EA"/>
    <w:rsid w:val="00713708"/>
    <w:rsid w:val="0072012E"/>
    <w:rsid w:val="00722FA5"/>
    <w:rsid w:val="00755231"/>
    <w:rsid w:val="007A59D7"/>
    <w:rsid w:val="007C2089"/>
    <w:rsid w:val="007C389E"/>
    <w:rsid w:val="007C6B4B"/>
    <w:rsid w:val="007E03C3"/>
    <w:rsid w:val="007E2094"/>
    <w:rsid w:val="007F12C8"/>
    <w:rsid w:val="008007E4"/>
    <w:rsid w:val="00856E39"/>
    <w:rsid w:val="00872036"/>
    <w:rsid w:val="00896FC1"/>
    <w:rsid w:val="008E68F0"/>
    <w:rsid w:val="00956617"/>
    <w:rsid w:val="0098291E"/>
    <w:rsid w:val="009A0F4C"/>
    <w:rsid w:val="009B0DD6"/>
    <w:rsid w:val="009B5010"/>
    <w:rsid w:val="009B61A8"/>
    <w:rsid w:val="009C2488"/>
    <w:rsid w:val="009D0012"/>
    <w:rsid w:val="009E16A2"/>
    <w:rsid w:val="00A61E0A"/>
    <w:rsid w:val="00A6530A"/>
    <w:rsid w:val="00A756DC"/>
    <w:rsid w:val="00B105F4"/>
    <w:rsid w:val="00B506C8"/>
    <w:rsid w:val="00BA5019"/>
    <w:rsid w:val="00BB03BA"/>
    <w:rsid w:val="00BF0406"/>
    <w:rsid w:val="00BF57E4"/>
    <w:rsid w:val="00C06C45"/>
    <w:rsid w:val="00C13F0E"/>
    <w:rsid w:val="00C232A2"/>
    <w:rsid w:val="00C80FE3"/>
    <w:rsid w:val="00CB59EB"/>
    <w:rsid w:val="00CF46EB"/>
    <w:rsid w:val="00CF70B1"/>
    <w:rsid w:val="00D31418"/>
    <w:rsid w:val="00D62D28"/>
    <w:rsid w:val="00DC6660"/>
    <w:rsid w:val="00DC6A38"/>
    <w:rsid w:val="00DE5948"/>
    <w:rsid w:val="00DF2365"/>
    <w:rsid w:val="00E43BF1"/>
    <w:rsid w:val="00E6515D"/>
    <w:rsid w:val="00E7119B"/>
    <w:rsid w:val="00EA07E7"/>
    <w:rsid w:val="00EC35CF"/>
    <w:rsid w:val="00ED0484"/>
    <w:rsid w:val="00EE5ACD"/>
    <w:rsid w:val="00EF1B7B"/>
    <w:rsid w:val="00EF2AFA"/>
    <w:rsid w:val="00EF6E65"/>
    <w:rsid w:val="00F023F1"/>
    <w:rsid w:val="00F33871"/>
    <w:rsid w:val="00F57FF0"/>
    <w:rsid w:val="00F81D06"/>
    <w:rsid w:val="00F92303"/>
    <w:rsid w:val="00F92C0C"/>
    <w:rsid w:val="00FD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6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06C8"/>
    <w:pPr>
      <w:ind w:left="720"/>
      <w:contextualSpacing/>
    </w:pPr>
  </w:style>
  <w:style w:type="table" w:styleId="a5">
    <w:name w:val="Table Grid"/>
    <w:basedOn w:val="a1"/>
    <w:uiPriority w:val="59"/>
    <w:rsid w:val="00B50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dc15@mail.ru" TargetMode="External"/><Relationship Id="rId13" Type="http://schemas.openxmlformats.org/officeDocument/2006/relationships/hyperlink" Target="mailto:rkdc15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kdc15@mail.ru" TargetMode="External"/><Relationship Id="rId12" Type="http://schemas.openxmlformats.org/officeDocument/2006/relationships/hyperlink" Target="mailto:rkdc15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rkdc15@mail.ru" TargetMode="External"/><Relationship Id="rId11" Type="http://schemas.openxmlformats.org/officeDocument/2006/relationships/hyperlink" Target="mailto:rkdc15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kdc15@mail.ru" TargetMode="External"/><Relationship Id="rId10" Type="http://schemas.openxmlformats.org/officeDocument/2006/relationships/hyperlink" Target="mailto:rkdc1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kdc15@mail.ru" TargetMode="External"/><Relationship Id="rId14" Type="http://schemas.openxmlformats.org/officeDocument/2006/relationships/hyperlink" Target="mailto:rkdc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пк-Лена</dc:creator>
  <cp:lastModifiedBy>Петроченкова Александра Олеговна</cp:lastModifiedBy>
  <cp:revision>4</cp:revision>
  <dcterms:created xsi:type="dcterms:W3CDTF">2024-12-26T06:33:00Z</dcterms:created>
  <dcterms:modified xsi:type="dcterms:W3CDTF">2024-12-26T08:38:00Z</dcterms:modified>
</cp:coreProperties>
</file>