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4" w:rsidRPr="00F80FEC" w:rsidRDefault="00F80FEC" w:rsidP="005B2820">
      <w:pPr>
        <w:spacing w:after="0" w:line="240" w:lineRule="auto"/>
        <w:ind w:firstLine="709"/>
        <w:jc w:val="center"/>
        <w:rPr>
          <w:b/>
        </w:rPr>
      </w:pPr>
      <w:bookmarkStart w:id="0" w:name="_Hlk158645272"/>
      <w:r>
        <w:rPr>
          <w:b/>
        </w:rPr>
        <w:t>г</w:t>
      </w:r>
      <w:r w:rsidRPr="00F80FEC">
        <w:rPr>
          <w:b/>
        </w:rPr>
        <w:t>. Смоленск</w:t>
      </w:r>
    </w:p>
    <w:p w:rsidR="00DD1E8E" w:rsidRPr="00381E68" w:rsidRDefault="00DD1E8E" w:rsidP="005B2820">
      <w:pPr>
        <w:spacing w:after="0" w:line="240" w:lineRule="auto"/>
        <w:ind w:firstLine="709"/>
        <w:jc w:val="center"/>
        <w:rPr>
          <w:b/>
        </w:rPr>
      </w:pPr>
      <w:r w:rsidRPr="00381E68">
        <w:rPr>
          <w:b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D40DB3" w:rsidRPr="00381E68">
        <w:rPr>
          <w:b/>
        </w:rPr>
        <w:t>янва</w:t>
      </w:r>
      <w:r w:rsidR="0033123F" w:rsidRPr="00381E68">
        <w:rPr>
          <w:b/>
        </w:rPr>
        <w:t>ре</w:t>
      </w:r>
      <w:r w:rsidRPr="00381E68">
        <w:rPr>
          <w:b/>
        </w:rPr>
        <w:t xml:space="preserve"> 202</w:t>
      </w:r>
      <w:r w:rsidR="00D40DB3" w:rsidRPr="00381E68">
        <w:rPr>
          <w:b/>
        </w:rPr>
        <w:t>5</w:t>
      </w:r>
      <w:r w:rsidRPr="00381E68">
        <w:rPr>
          <w:b/>
        </w:rPr>
        <w:t xml:space="preserve"> года</w:t>
      </w:r>
    </w:p>
    <w:p w:rsidR="00035125" w:rsidRDefault="00035125" w:rsidP="00F80FEC">
      <w:pPr>
        <w:spacing w:after="0" w:line="240" w:lineRule="auto"/>
        <w:rPr>
          <w:i/>
          <w:sz w:val="24"/>
          <w:szCs w:val="24"/>
        </w:r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1846"/>
        <w:gridCol w:w="2693"/>
        <w:gridCol w:w="7088"/>
        <w:gridCol w:w="2864"/>
      </w:tblGrid>
      <w:tr w:rsidR="0067556A" w:rsidRPr="00CD0DB3" w:rsidTr="00C3737D">
        <w:trPr>
          <w:trHeight w:val="681"/>
        </w:trPr>
        <w:tc>
          <w:tcPr>
            <w:tcW w:w="672" w:type="dxa"/>
          </w:tcPr>
          <w:p w:rsidR="0067556A" w:rsidRPr="00C3737D" w:rsidRDefault="0067556A" w:rsidP="005B2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" w:name="_Hlk158645417"/>
            <w:bookmarkEnd w:id="0"/>
            <w:r w:rsidRPr="00C3737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737D">
              <w:rPr>
                <w:b/>
                <w:sz w:val="24"/>
                <w:szCs w:val="24"/>
              </w:rPr>
              <w:t>п</w:t>
            </w:r>
            <w:proofErr w:type="gramEnd"/>
            <w:r w:rsidRPr="00C3737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6" w:type="dxa"/>
          </w:tcPr>
          <w:p w:rsidR="0067556A" w:rsidRPr="00C3737D" w:rsidRDefault="0067556A" w:rsidP="005B2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737D">
              <w:rPr>
                <w:b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C3737D" w:rsidRDefault="0067556A" w:rsidP="005B2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737D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7088" w:type="dxa"/>
          </w:tcPr>
          <w:p w:rsidR="0067556A" w:rsidRPr="00C3737D" w:rsidRDefault="0067556A" w:rsidP="005B2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737D">
              <w:rPr>
                <w:b/>
                <w:sz w:val="24"/>
                <w:szCs w:val="24"/>
              </w:rPr>
              <w:t>Мероприятия</w:t>
            </w:r>
            <w:r w:rsidR="00E83695" w:rsidRPr="00C3737D">
              <w:rPr>
                <w:b/>
                <w:sz w:val="24"/>
                <w:szCs w:val="24"/>
              </w:rPr>
              <w:t>, дата, время</w:t>
            </w:r>
          </w:p>
        </w:tc>
        <w:tc>
          <w:tcPr>
            <w:tcW w:w="2864" w:type="dxa"/>
          </w:tcPr>
          <w:p w:rsidR="0067556A" w:rsidRPr="00C3737D" w:rsidRDefault="0067556A" w:rsidP="005B2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737D">
              <w:rPr>
                <w:b/>
                <w:sz w:val="24"/>
                <w:szCs w:val="24"/>
              </w:rPr>
              <w:t>Ответственное лицо (Ф.И.О., раб</w:t>
            </w:r>
            <w:proofErr w:type="gramStart"/>
            <w:r w:rsidRPr="00C3737D">
              <w:rPr>
                <w:b/>
                <w:sz w:val="24"/>
                <w:szCs w:val="24"/>
              </w:rPr>
              <w:t>.</w:t>
            </w:r>
            <w:proofErr w:type="gramEnd"/>
            <w:r w:rsidR="00D258D6" w:rsidRPr="00C3737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737D">
              <w:rPr>
                <w:b/>
                <w:sz w:val="24"/>
                <w:szCs w:val="24"/>
              </w:rPr>
              <w:t>т</w:t>
            </w:r>
            <w:proofErr w:type="gramEnd"/>
            <w:r w:rsidRPr="00C3737D">
              <w:rPr>
                <w:b/>
                <w:sz w:val="24"/>
                <w:szCs w:val="24"/>
              </w:rPr>
              <w:t>ел./моб. тел., эл. почта)</w:t>
            </w:r>
          </w:p>
        </w:tc>
      </w:tr>
      <w:bookmarkEnd w:id="1"/>
      <w:tr w:rsidR="00152293" w:rsidRPr="00CD0DB3" w:rsidTr="00C3737D">
        <w:trPr>
          <w:trHeight w:val="681"/>
        </w:trPr>
        <w:tc>
          <w:tcPr>
            <w:tcW w:w="672" w:type="dxa"/>
          </w:tcPr>
          <w:p w:rsidR="00152293" w:rsidRDefault="00D830C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:rsidR="00152293" w:rsidRPr="005B2820" w:rsidRDefault="00152293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152293" w:rsidRPr="005B2820" w:rsidRDefault="00152293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г. Смоленск,</w:t>
            </w:r>
          </w:p>
          <w:p w:rsidR="00152293" w:rsidRPr="005B2820" w:rsidRDefault="00152293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ДКЖ,</w:t>
            </w:r>
          </w:p>
          <w:p w:rsidR="00152293" w:rsidRPr="005B2820" w:rsidRDefault="00152293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Витебское шоссе,               д. 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E1443" w:rsidRPr="005B2820" w:rsidRDefault="009E1443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0</w:t>
            </w:r>
            <w:r w:rsidR="00152293" w:rsidRPr="005B2820">
              <w:rPr>
                <w:bCs/>
                <w:sz w:val="24"/>
                <w:szCs w:val="24"/>
              </w:rPr>
              <w:t>3</w:t>
            </w:r>
            <w:r w:rsidRPr="005B2820">
              <w:rPr>
                <w:bCs/>
                <w:sz w:val="24"/>
                <w:szCs w:val="24"/>
              </w:rPr>
              <w:t>.01.202</w:t>
            </w:r>
            <w:r w:rsidR="008E6BCC">
              <w:rPr>
                <w:bCs/>
                <w:sz w:val="24"/>
                <w:szCs w:val="24"/>
              </w:rPr>
              <w:t>5</w:t>
            </w:r>
          </w:p>
          <w:p w:rsidR="009E1443" w:rsidRPr="005B2820" w:rsidRDefault="00152293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15.00</w:t>
            </w:r>
          </w:p>
          <w:p w:rsidR="00152293" w:rsidRPr="005B2820" w:rsidRDefault="00152293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Театрализованное представление «Самый маленький Дед Мороз»</w:t>
            </w:r>
          </w:p>
        </w:tc>
        <w:tc>
          <w:tcPr>
            <w:tcW w:w="2864" w:type="dxa"/>
          </w:tcPr>
          <w:p w:rsidR="00152293" w:rsidRPr="00152293" w:rsidRDefault="00152293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В.А</w:t>
            </w:r>
            <w:r w:rsidRPr="00152293">
              <w:rPr>
                <w:sz w:val="24"/>
                <w:szCs w:val="24"/>
              </w:rPr>
              <w:t>.,</w:t>
            </w:r>
          </w:p>
          <w:p w:rsidR="00152293" w:rsidRPr="00152293" w:rsidRDefault="00152293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30-57-35, kulturcentr@rambler.ru</w:t>
            </w:r>
          </w:p>
          <w:p w:rsidR="00152293" w:rsidRPr="009B1664" w:rsidRDefault="00152293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5F8" w:rsidRPr="00CD0DB3" w:rsidTr="00C3737D">
        <w:trPr>
          <w:trHeight w:val="681"/>
        </w:trPr>
        <w:tc>
          <w:tcPr>
            <w:tcW w:w="672" w:type="dxa"/>
          </w:tcPr>
          <w:p w:rsidR="002955F8" w:rsidRDefault="00D830C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E6349" w:rsidRPr="005B2820" w:rsidRDefault="001E6349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04.01.2025</w:t>
            </w:r>
          </w:p>
          <w:p w:rsidR="001E6349" w:rsidRPr="005B2820" w:rsidRDefault="001E6349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16.00</w:t>
            </w:r>
          </w:p>
          <w:p w:rsidR="002955F8" w:rsidRPr="005B2820" w:rsidRDefault="002955F8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Праздничный</w:t>
            </w:r>
            <w:r w:rsidR="001E6349" w:rsidRPr="005B2820">
              <w:rPr>
                <w:bCs/>
                <w:sz w:val="24"/>
                <w:szCs w:val="24"/>
              </w:rPr>
              <w:t xml:space="preserve"> новогодний </w:t>
            </w:r>
            <w:r w:rsidRPr="005B2820">
              <w:rPr>
                <w:bCs/>
                <w:sz w:val="24"/>
                <w:szCs w:val="24"/>
              </w:rPr>
              <w:t xml:space="preserve"> концерт</w:t>
            </w:r>
          </w:p>
        </w:tc>
        <w:tc>
          <w:tcPr>
            <w:tcW w:w="2864" w:type="dxa"/>
          </w:tcPr>
          <w:p w:rsidR="002955F8" w:rsidRPr="002955F8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2955F8" w:rsidRPr="002955F8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2955F8" w:rsidRPr="002955F8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2955F8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1E6349" w:rsidRPr="00CD0DB3" w:rsidTr="00C3737D">
        <w:trPr>
          <w:trHeight w:val="681"/>
        </w:trPr>
        <w:tc>
          <w:tcPr>
            <w:tcW w:w="672" w:type="dxa"/>
          </w:tcPr>
          <w:p w:rsidR="001E6349" w:rsidRDefault="00D830C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:rsidR="001E6349" w:rsidRPr="005B2820" w:rsidRDefault="001F2E67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1E6349" w:rsidRPr="005B2820" w:rsidRDefault="001F2E67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bCs/>
                <w:sz w:val="24"/>
                <w:szCs w:val="24"/>
              </w:rPr>
              <w:t>г. Смоленск,             площадь Ленина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E6349" w:rsidRPr="005B2820" w:rsidRDefault="001E6349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05.01.2025</w:t>
            </w:r>
          </w:p>
          <w:p w:rsidR="001E6349" w:rsidRPr="005B2820" w:rsidRDefault="001E6349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13.00</w:t>
            </w:r>
          </w:p>
          <w:p w:rsidR="001E6349" w:rsidRPr="005B2820" w:rsidRDefault="001E6349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2820">
              <w:rPr>
                <w:bCs/>
                <w:sz w:val="24"/>
                <w:szCs w:val="24"/>
              </w:rPr>
              <w:t>«Зимние забавы» - интерактивная программа для всей семьи</w:t>
            </w:r>
          </w:p>
        </w:tc>
        <w:tc>
          <w:tcPr>
            <w:tcW w:w="2864" w:type="dxa"/>
          </w:tcPr>
          <w:p w:rsidR="001F2E67" w:rsidRPr="001F2E67" w:rsidRDefault="001F2E67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E67">
              <w:rPr>
                <w:sz w:val="24"/>
                <w:szCs w:val="24"/>
              </w:rPr>
              <w:t>Кузнецова М.Ю.,</w:t>
            </w:r>
          </w:p>
          <w:p w:rsidR="001F2E67" w:rsidRPr="001F2E67" w:rsidRDefault="001F2E67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E67">
              <w:rPr>
                <w:sz w:val="24"/>
                <w:szCs w:val="24"/>
              </w:rPr>
              <w:t>тел. 35-51-23,</w:t>
            </w:r>
          </w:p>
          <w:p w:rsidR="001E6349" w:rsidRPr="001F2E67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1F2E67" w:rsidRPr="001F2E67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2955F8" w:rsidRPr="00CD0DB3" w:rsidTr="00C3737D">
        <w:trPr>
          <w:trHeight w:val="681"/>
        </w:trPr>
        <w:tc>
          <w:tcPr>
            <w:tcW w:w="672" w:type="dxa"/>
          </w:tcPr>
          <w:p w:rsidR="002955F8" w:rsidRDefault="00D830C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Церковь Державной иконы Божией Матери </w:t>
            </w:r>
          </w:p>
        </w:tc>
        <w:tc>
          <w:tcPr>
            <w:tcW w:w="2693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Куйбышева, 9 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955F8" w:rsidRDefault="002955F8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07.01.2025</w:t>
            </w:r>
          </w:p>
          <w:p w:rsidR="002955F8" w:rsidRDefault="002955F8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4183">
              <w:rPr>
                <w:bCs/>
                <w:sz w:val="24"/>
                <w:szCs w:val="24"/>
              </w:rPr>
              <w:t>11.00</w:t>
            </w:r>
          </w:p>
          <w:p w:rsidR="002955F8" w:rsidRDefault="002955F8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B4183">
              <w:rPr>
                <w:bCs/>
                <w:sz w:val="24"/>
                <w:szCs w:val="24"/>
              </w:rPr>
              <w:t xml:space="preserve">раздничная  тематическая программа «Светлый праздник Рождества» </w:t>
            </w:r>
          </w:p>
        </w:tc>
        <w:tc>
          <w:tcPr>
            <w:tcW w:w="2864" w:type="dxa"/>
          </w:tcPr>
          <w:p w:rsidR="002955F8" w:rsidRPr="005B4183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Ю.С.,</w:t>
            </w:r>
          </w:p>
          <w:p w:rsidR="002955F8" w:rsidRPr="005B4183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183">
              <w:rPr>
                <w:sz w:val="24"/>
                <w:szCs w:val="24"/>
              </w:rPr>
              <w:t>тел. 42-51-04</w:t>
            </w:r>
            <w:r w:rsidRPr="005B4183">
              <w:rPr>
                <w:sz w:val="24"/>
                <w:szCs w:val="24"/>
              </w:rPr>
              <w:tab/>
            </w:r>
          </w:p>
          <w:p w:rsidR="002955F8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2955F8" w:rsidRPr="005B4183">
                <w:rPr>
                  <w:rStyle w:val="ab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D404BE" w:rsidRPr="005B4183" w:rsidRDefault="00D404B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(МБУК ДК микрорайона Гнездово)</w:t>
            </w:r>
          </w:p>
        </w:tc>
      </w:tr>
      <w:tr w:rsidR="005B2820" w:rsidRPr="00CD0DB3" w:rsidTr="00C3737D">
        <w:trPr>
          <w:trHeight w:val="68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5B2820" w:rsidRPr="00CD2CB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 № 9 </w:t>
            </w:r>
            <w:r>
              <w:rPr>
                <w:rFonts w:eastAsia="Calibri"/>
                <w:sz w:val="24"/>
                <w:szCs w:val="24"/>
              </w:rPr>
              <w:br/>
              <w:t>им. Р.А. Ипатовой</w:t>
            </w:r>
          </w:p>
        </w:tc>
        <w:tc>
          <w:tcPr>
            <w:tcW w:w="2693" w:type="dxa"/>
          </w:tcPr>
          <w:p w:rsidR="005B2820" w:rsidRPr="009B166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ул. Шевченко,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B1664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10.01.2025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5B2820" w:rsidRPr="008515E7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7E91">
              <w:rPr>
                <w:bCs/>
                <w:sz w:val="24"/>
                <w:szCs w:val="24"/>
              </w:rPr>
              <w:t>Час интересных сообщений «По страницам великих открытий» (в рамках Недели науки и техники для детей и юношества)</w:t>
            </w:r>
          </w:p>
        </w:tc>
        <w:tc>
          <w:tcPr>
            <w:tcW w:w="2864" w:type="dxa"/>
          </w:tcPr>
          <w:p w:rsid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Метелица Л.В., </w:t>
            </w:r>
          </w:p>
          <w:p w:rsidR="005B2820" w:rsidRPr="009B1664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9B1664">
              <w:rPr>
                <w:sz w:val="24"/>
                <w:szCs w:val="24"/>
              </w:rPr>
              <w:t xml:space="preserve"> 31-06-43,</w:t>
            </w:r>
          </w:p>
          <w:p w:rsidR="005B2820" w:rsidRPr="003E24AD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5B2820" w:rsidRPr="003E24AD">
                <w:rPr>
                  <w:rStyle w:val="ab"/>
                  <w:color w:val="auto"/>
                  <w:sz w:val="24"/>
                  <w:szCs w:val="24"/>
                  <w:u w:val="none"/>
                </w:rPr>
                <w:t>smolbibl9@mail.ru</w:t>
              </w:r>
            </w:hyperlink>
          </w:p>
        </w:tc>
      </w:tr>
      <w:tr w:rsidR="005B2820" w:rsidRPr="00CD0DB3" w:rsidTr="00C3737D">
        <w:trPr>
          <w:trHeight w:val="498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5B2820" w:rsidRPr="0047361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5B2820" w:rsidRPr="00CD0DB3" w:rsidRDefault="005B2820" w:rsidP="002609F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5B2820" w:rsidRPr="007E1419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7088" w:type="dxa"/>
            <w:shd w:val="clear" w:color="auto" w:fill="FFFFFF"/>
          </w:tcPr>
          <w:p w:rsidR="005B2820" w:rsidRPr="007E1419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1419">
              <w:rPr>
                <w:bCs/>
                <w:sz w:val="24"/>
                <w:szCs w:val="24"/>
              </w:rPr>
              <w:t>12.01.2025</w:t>
            </w:r>
          </w:p>
          <w:p w:rsidR="00D404BE" w:rsidRDefault="005B2820" w:rsidP="00C3737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1419">
              <w:rPr>
                <w:bCs/>
                <w:sz w:val="24"/>
                <w:szCs w:val="24"/>
              </w:rPr>
              <w:t>11.00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1419">
              <w:rPr>
                <w:bCs/>
                <w:sz w:val="24"/>
                <w:szCs w:val="24"/>
              </w:rPr>
              <w:t xml:space="preserve">Наша планета Земля </w:t>
            </w:r>
          </w:p>
        </w:tc>
        <w:tc>
          <w:tcPr>
            <w:tcW w:w="2864" w:type="dxa"/>
            <w:shd w:val="clear" w:color="auto" w:fill="FFFFFF"/>
          </w:tcPr>
          <w:p w:rsidR="005B2820" w:rsidRPr="007E1419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5B2820" w:rsidRPr="000744AA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5B2820" w:rsidRPr="00CD0DB3" w:rsidTr="00C3737D">
        <w:trPr>
          <w:trHeight w:val="68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6" w:type="dxa"/>
            <w:tcBorders>
              <w:bottom w:val="single" w:sz="2" w:space="0" w:color="auto"/>
            </w:tcBorders>
            <w:shd w:val="clear" w:color="auto" w:fill="FFFFFF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микрорайон Южный, </w:t>
            </w:r>
            <w:r w:rsidR="002609FE">
              <w:rPr>
                <w:sz w:val="24"/>
                <w:szCs w:val="24"/>
              </w:rPr>
              <w:br/>
            </w:r>
            <w:r w:rsidRPr="00CD0DB3">
              <w:rPr>
                <w:sz w:val="24"/>
                <w:szCs w:val="24"/>
              </w:rPr>
              <w:t>д. 35</w:t>
            </w:r>
          </w:p>
        </w:tc>
        <w:tc>
          <w:tcPr>
            <w:tcW w:w="7088" w:type="dxa"/>
            <w:tcBorders>
              <w:bottom w:val="single" w:sz="2" w:space="0" w:color="auto"/>
            </w:tcBorders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14.01.2025</w:t>
            </w:r>
          </w:p>
          <w:p w:rsidR="005B2820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12.00</w:t>
            </w:r>
          </w:p>
          <w:p w:rsidR="005B2820" w:rsidRPr="009D4F40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366BD">
              <w:rPr>
                <w:rFonts w:eastAsia="Calibri"/>
                <w:bCs/>
                <w:sz w:val="24"/>
                <w:szCs w:val="24"/>
              </w:rPr>
              <w:t>День загадок «Загадки Зимушки - Зимы»</w:t>
            </w:r>
          </w:p>
        </w:tc>
        <w:tc>
          <w:tcPr>
            <w:tcW w:w="2864" w:type="dxa"/>
            <w:tcBorders>
              <w:bottom w:val="single" w:sz="2" w:space="0" w:color="auto"/>
            </w:tcBorders>
            <w:shd w:val="clear" w:color="auto" w:fill="FFFFFF"/>
          </w:tcPr>
          <w:p w:rsidR="005B2820" w:rsidRPr="009B1664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Шашкевич В.Ф., </w:t>
            </w:r>
          </w:p>
          <w:p w:rsidR="005B2820" w:rsidRPr="009B1664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>тел. 41-89-40,</w:t>
            </w:r>
          </w:p>
          <w:p w:rsidR="005B2820" w:rsidRPr="009B1664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5B2820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5B2820" w:rsidRPr="009B1664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5B2820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5B2820" w:rsidRPr="00CD0DB3" w:rsidTr="00C3737D">
        <w:trPr>
          <w:trHeight w:val="68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5B2820" w:rsidRPr="00ED37B6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5B2820" w:rsidRPr="00ED37B6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7088" w:type="dxa"/>
            <w:shd w:val="clear" w:color="auto" w:fill="FFFFFF"/>
          </w:tcPr>
          <w:p w:rsidR="005B2820" w:rsidRPr="002609FE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609FE">
              <w:rPr>
                <w:bCs/>
                <w:sz w:val="24"/>
                <w:szCs w:val="24"/>
              </w:rPr>
              <w:t>14.01.2025</w:t>
            </w:r>
          </w:p>
          <w:p w:rsidR="005B2820" w:rsidRPr="002609FE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609FE">
              <w:rPr>
                <w:bCs/>
                <w:sz w:val="24"/>
                <w:szCs w:val="24"/>
              </w:rPr>
              <w:t>19.00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2293">
              <w:rPr>
                <w:bCs/>
                <w:sz w:val="24"/>
                <w:szCs w:val="24"/>
              </w:rPr>
              <w:t>Игровая программа «Старый Новый год»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152293">
              <w:rPr>
                <w:bCs/>
                <w:sz w:val="24"/>
                <w:szCs w:val="24"/>
              </w:rPr>
              <w:t>в рамках проекта «Играем всей семьей»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FFFFFF"/>
          </w:tcPr>
          <w:p w:rsidR="005B2820" w:rsidRPr="0015229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5B2820" w:rsidRPr="0015229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30-57-35, kulturcentr@rambler.ru</w:t>
            </w:r>
          </w:p>
          <w:p w:rsidR="005B2820" w:rsidRPr="000744AA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820" w:rsidRPr="00CD0DB3" w:rsidTr="00C3737D">
        <w:trPr>
          <w:trHeight w:val="68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2820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7088" w:type="dxa"/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B53E8">
              <w:rPr>
                <w:bCs/>
                <w:sz w:val="24"/>
                <w:szCs w:val="24"/>
              </w:rPr>
              <w:t>14.01.2025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B53E8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</w:t>
            </w:r>
            <w:r w:rsidRPr="00CB53E8">
              <w:rPr>
                <w:bCs/>
                <w:sz w:val="24"/>
                <w:szCs w:val="24"/>
              </w:rPr>
              <w:t xml:space="preserve">00 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CB53E8">
              <w:rPr>
                <w:bCs/>
                <w:sz w:val="24"/>
                <w:szCs w:val="24"/>
              </w:rPr>
              <w:t>онцерт «Здравствуй, Старый новый год!»</w:t>
            </w:r>
          </w:p>
        </w:tc>
        <w:tc>
          <w:tcPr>
            <w:tcW w:w="2864" w:type="dxa"/>
            <w:shd w:val="clear" w:color="auto" w:fill="FFFFFF"/>
          </w:tcPr>
          <w:p w:rsidR="005B2820" w:rsidRPr="00C326DD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5B2820" w:rsidRPr="00C326DD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5B2820" w:rsidRPr="000744AA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5B2820" w:rsidRPr="00CD0DB3" w:rsidTr="00C3737D">
        <w:trPr>
          <w:trHeight w:val="1460"/>
        </w:trPr>
        <w:tc>
          <w:tcPr>
            <w:tcW w:w="672" w:type="dxa"/>
          </w:tcPr>
          <w:p w:rsidR="005B2820" w:rsidRPr="00CD0DB3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2820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7088" w:type="dxa"/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15.01.2025</w:t>
            </w:r>
          </w:p>
          <w:p w:rsidR="005B2820" w:rsidRPr="00787089" w:rsidRDefault="005B2820" w:rsidP="005B28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787089">
              <w:rPr>
                <w:rFonts w:eastAsia="Calibri"/>
                <w:sz w:val="24"/>
                <w:szCs w:val="24"/>
              </w:rPr>
              <w:t xml:space="preserve">.00 </w:t>
            </w:r>
          </w:p>
          <w:p w:rsidR="005B2820" w:rsidRDefault="005B2820" w:rsidP="005B2820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0DB5">
              <w:rPr>
                <w:rFonts w:eastAsia="Calibri"/>
                <w:sz w:val="24"/>
                <w:szCs w:val="24"/>
              </w:rPr>
              <w:t xml:space="preserve">Познавательная </w:t>
            </w:r>
            <w:r w:rsidRPr="00CF7831">
              <w:rPr>
                <w:rFonts w:eastAsia="Calibri"/>
                <w:sz w:val="24"/>
                <w:szCs w:val="24"/>
              </w:rPr>
              <w:t>программа  «Покорми птиц зимой»,</w:t>
            </w:r>
            <w:r w:rsidRPr="002A0DB5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2A0DB5">
              <w:rPr>
                <w:rFonts w:eastAsia="Calibri"/>
                <w:sz w:val="24"/>
                <w:szCs w:val="24"/>
              </w:rPr>
              <w:t>приуроченная ко Дню зимующих птиц</w:t>
            </w:r>
            <w:r w:rsidRPr="002A0DB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8D5712">
              <w:rPr>
                <w:bCs/>
                <w:i/>
                <w:iCs/>
                <w:sz w:val="24"/>
                <w:szCs w:val="24"/>
              </w:rPr>
              <w:t>(по предварительной записи по тел. 3</w:t>
            </w:r>
            <w:r>
              <w:rPr>
                <w:bCs/>
                <w:i/>
                <w:iCs/>
                <w:sz w:val="24"/>
                <w:szCs w:val="24"/>
              </w:rPr>
              <w:t>9</w:t>
            </w:r>
            <w:r w:rsidRPr="008D5712">
              <w:rPr>
                <w:bCs/>
                <w:i/>
                <w:iCs/>
                <w:sz w:val="24"/>
                <w:szCs w:val="24"/>
              </w:rPr>
              <w:t>-76-37)</w:t>
            </w:r>
          </w:p>
        </w:tc>
        <w:tc>
          <w:tcPr>
            <w:tcW w:w="2864" w:type="dxa"/>
            <w:shd w:val="clear" w:color="auto" w:fill="FFFFFF"/>
          </w:tcPr>
          <w:p w:rsidR="005B2820" w:rsidRPr="00847B28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Ткачева И.П.,</w:t>
            </w:r>
          </w:p>
          <w:p w:rsidR="005B2820" w:rsidRPr="00847B28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тел. 39-76-37,</w:t>
            </w:r>
          </w:p>
          <w:p w:rsidR="005B2820" w:rsidRPr="00A10F72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sortirovka.hudotdel@mail.ru</w:t>
            </w:r>
          </w:p>
        </w:tc>
      </w:tr>
      <w:tr w:rsidR="005B2820" w:rsidRPr="00CD0DB3" w:rsidTr="00C3737D">
        <w:trPr>
          <w:trHeight w:val="1337"/>
        </w:trPr>
        <w:tc>
          <w:tcPr>
            <w:tcW w:w="672" w:type="dxa"/>
          </w:tcPr>
          <w:p w:rsid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0" w:rsidRP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Библиотека № 12 </w:t>
            </w:r>
          </w:p>
          <w:p w:rsidR="005B2820" w:rsidRP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им. Н.И. </w:t>
            </w:r>
            <w:proofErr w:type="spellStart"/>
            <w:r w:rsidRPr="005B2820">
              <w:rPr>
                <w:sz w:val="24"/>
                <w:szCs w:val="24"/>
              </w:rPr>
              <w:t>Рыленкова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г. Смоленск,</w:t>
            </w:r>
          </w:p>
          <w:p w:rsidR="005B2820" w:rsidRP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ул. </w:t>
            </w:r>
            <w:proofErr w:type="spellStart"/>
            <w:r w:rsidRPr="005B2820">
              <w:rPr>
                <w:sz w:val="24"/>
                <w:szCs w:val="24"/>
              </w:rPr>
              <w:t>Кловская</w:t>
            </w:r>
            <w:proofErr w:type="spellEnd"/>
            <w:r w:rsidRPr="005B2820">
              <w:rPr>
                <w:sz w:val="24"/>
                <w:szCs w:val="24"/>
              </w:rPr>
              <w:t>, д.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B2820">
              <w:rPr>
                <w:bCs/>
                <w:iCs/>
                <w:sz w:val="24"/>
                <w:szCs w:val="24"/>
              </w:rPr>
              <w:t>17.01.2025</w:t>
            </w:r>
          </w:p>
          <w:p w:rsidR="005B2820" w:rsidRP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B2820">
              <w:rPr>
                <w:bCs/>
                <w:iCs/>
                <w:sz w:val="24"/>
                <w:szCs w:val="24"/>
              </w:rPr>
              <w:t>14.00</w:t>
            </w:r>
          </w:p>
          <w:p w:rsidR="005B2820" w:rsidRP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B2820">
              <w:rPr>
                <w:bCs/>
                <w:iCs/>
                <w:sz w:val="24"/>
                <w:szCs w:val="24"/>
              </w:rPr>
              <w:t>Литературно-музыкальный этюд «Песенная душа России» (к 125-летию со дня рождения</w:t>
            </w:r>
            <w:proofErr w:type="gramStart"/>
            <w:r w:rsidRPr="005B2820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5B2820">
              <w:rPr>
                <w:bCs/>
                <w:iCs/>
                <w:sz w:val="24"/>
                <w:szCs w:val="24"/>
              </w:rPr>
              <w:t xml:space="preserve"> В. Исаковского)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Степанян Н.В.,</w:t>
            </w:r>
          </w:p>
          <w:p w:rsidR="005B2820" w:rsidRP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>тел. 66-53-33,</w:t>
            </w:r>
          </w:p>
          <w:p w:rsidR="005B2820" w:rsidRPr="005B2820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5B2820" w:rsidRPr="005B2820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5B2820" w:rsidRPr="005B282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5B2820" w:rsidRPr="005B2820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5B2820" w:rsidRPr="00CD0DB3" w:rsidTr="00C3737D">
        <w:trPr>
          <w:trHeight w:val="1136"/>
        </w:trPr>
        <w:tc>
          <w:tcPr>
            <w:tcW w:w="672" w:type="dxa"/>
          </w:tcPr>
          <w:p w:rsid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9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5B2820" w:rsidRPr="005B2820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5B2820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693" w:type="dxa"/>
          </w:tcPr>
          <w:p w:rsidR="005B2820" w:rsidRPr="005B2820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г. Смоленск,</w:t>
            </w:r>
          </w:p>
          <w:p w:rsidR="005B2820" w:rsidRPr="005B2820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7088" w:type="dxa"/>
            <w:shd w:val="clear" w:color="auto" w:fill="FFFFFF"/>
          </w:tcPr>
          <w:p w:rsidR="005B2820" w:rsidRPr="005B2820" w:rsidRDefault="005B2820" w:rsidP="005B28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19.01.2025</w:t>
            </w:r>
          </w:p>
          <w:p w:rsidR="005B2820" w:rsidRPr="005B2820" w:rsidRDefault="005B2820" w:rsidP="005B28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11.00</w:t>
            </w:r>
          </w:p>
          <w:p w:rsidR="005B2820" w:rsidRPr="005B2820" w:rsidRDefault="005B2820" w:rsidP="005B28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Сын Смоленской земли</w:t>
            </w:r>
          </w:p>
        </w:tc>
        <w:tc>
          <w:tcPr>
            <w:tcW w:w="2864" w:type="dxa"/>
            <w:shd w:val="clear" w:color="auto" w:fill="FFFFFF"/>
          </w:tcPr>
          <w:p w:rsidR="005B2820" w:rsidRP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B2820">
              <w:rPr>
                <w:sz w:val="24"/>
                <w:szCs w:val="24"/>
              </w:rPr>
              <w:t>Багара</w:t>
            </w:r>
            <w:proofErr w:type="spellEnd"/>
            <w:r w:rsidRPr="005B2820">
              <w:rPr>
                <w:sz w:val="24"/>
                <w:szCs w:val="24"/>
              </w:rPr>
              <w:t xml:space="preserve"> М.А.,</w:t>
            </w:r>
          </w:p>
          <w:p w:rsidR="005B2820" w:rsidRPr="005B2820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820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5B2820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5B2820" w:rsidRPr="00CD0DB3" w:rsidTr="00C3737D">
        <w:trPr>
          <w:trHeight w:val="1136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6" w:type="dxa"/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Котовского, 5 </w:t>
            </w:r>
            <w:proofErr w:type="gramStart"/>
            <w:r w:rsidR="002609F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8" w:type="dxa"/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19.01.2025</w:t>
            </w:r>
          </w:p>
          <w:p w:rsidR="005B2820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5B2820" w:rsidRPr="00352122" w:rsidRDefault="005B2820" w:rsidP="005B2820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987E91">
              <w:rPr>
                <w:rFonts w:eastAsia="Calibri"/>
                <w:bCs/>
                <w:sz w:val="24"/>
                <w:szCs w:val="24"/>
              </w:rPr>
              <w:t xml:space="preserve">АРТ-час «Зимний декор для дома» </w:t>
            </w:r>
          </w:p>
        </w:tc>
        <w:tc>
          <w:tcPr>
            <w:tcW w:w="2864" w:type="dxa"/>
            <w:shd w:val="clear" w:color="auto" w:fill="FFFFFF"/>
          </w:tcPr>
          <w:p w:rsidR="005B2820" w:rsidRPr="00A10F72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5B2820" w:rsidRPr="00A10F72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5B2820" w:rsidRPr="00A10F72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5B2820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5B2820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5B2820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5B2820" w:rsidRPr="00CD0DB3" w:rsidTr="00C3737D">
        <w:trPr>
          <w:trHeight w:val="36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46" w:type="dxa"/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М. Еременко, </w:t>
            </w:r>
            <w:r w:rsidRPr="00CD0DB3">
              <w:rPr>
                <w:sz w:val="24"/>
                <w:szCs w:val="24"/>
              </w:rPr>
              <w:br/>
              <w:t>д. 30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21.01.2025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5B2820" w:rsidRPr="002E432E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t xml:space="preserve">Экологическое путешествие «Лес полон чудес» </w:t>
            </w:r>
          </w:p>
          <w:p w:rsidR="005B2820" w:rsidRPr="00BC14B7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t>(к 105-летию со дня рождения Н.И. Сладкова)</w:t>
            </w:r>
          </w:p>
        </w:tc>
        <w:tc>
          <w:tcPr>
            <w:tcW w:w="2864" w:type="dxa"/>
            <w:shd w:val="clear" w:color="auto" w:fill="FFFFFF"/>
          </w:tcPr>
          <w:p w:rsidR="005B2820" w:rsidRPr="007A4A9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 xml:space="preserve">Войтович С.П., </w:t>
            </w:r>
          </w:p>
          <w:p w:rsidR="005B2820" w:rsidRPr="007A4A9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>тел. 41-60-55,</w:t>
            </w:r>
          </w:p>
          <w:p w:rsidR="005B2820" w:rsidRPr="00223276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5B2820" w:rsidRPr="00223276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5B2820" w:rsidRPr="00CD0DB3" w:rsidTr="00C3737D">
        <w:trPr>
          <w:trHeight w:val="645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FFFFFF"/>
          </w:tcPr>
          <w:p w:rsidR="005B2820" w:rsidRPr="008A1AD1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Центральная детская</w:t>
            </w:r>
          </w:p>
          <w:p w:rsidR="005B2820" w:rsidRPr="008A1AD1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библиотека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 xml:space="preserve">им. А.В. </w:t>
            </w:r>
            <w:proofErr w:type="gramStart"/>
            <w:r w:rsidRPr="008A1AD1">
              <w:rPr>
                <w:sz w:val="24"/>
                <w:szCs w:val="24"/>
              </w:rPr>
              <w:lastRenderedPageBreak/>
              <w:t>Мишина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5B2820" w:rsidRPr="008A1AD1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Pr="008A1AD1">
              <w:rPr>
                <w:sz w:val="24"/>
                <w:szCs w:val="24"/>
              </w:rPr>
              <w:t xml:space="preserve">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21.01.2025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5B2820" w:rsidRPr="002E432E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t xml:space="preserve">Виртуальное путешествие «Жемчужина Смоленщины – национальный парк «Смоленское </w:t>
            </w:r>
            <w:proofErr w:type="spellStart"/>
            <w:r w:rsidRPr="002E432E">
              <w:rPr>
                <w:bCs/>
                <w:sz w:val="24"/>
                <w:szCs w:val="24"/>
              </w:rPr>
              <w:t>Поозерье</w:t>
            </w:r>
            <w:proofErr w:type="spellEnd"/>
            <w:r w:rsidRPr="002E432E">
              <w:rPr>
                <w:bCs/>
                <w:sz w:val="24"/>
                <w:szCs w:val="24"/>
              </w:rPr>
              <w:t>»</w:t>
            </w:r>
          </w:p>
          <w:p w:rsidR="005B2820" w:rsidRPr="00951771" w:rsidRDefault="005B2820" w:rsidP="002609F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lastRenderedPageBreak/>
              <w:t>(ко Дню заповедников и национальных</w:t>
            </w:r>
            <w:r w:rsidR="002609FE">
              <w:rPr>
                <w:bCs/>
                <w:sz w:val="24"/>
                <w:szCs w:val="24"/>
              </w:rPr>
              <w:t xml:space="preserve"> </w:t>
            </w:r>
            <w:r w:rsidRPr="002E432E">
              <w:rPr>
                <w:bCs/>
                <w:sz w:val="24"/>
                <w:szCs w:val="24"/>
              </w:rPr>
              <w:t>парков)</w:t>
            </w:r>
          </w:p>
        </w:tc>
        <w:tc>
          <w:tcPr>
            <w:tcW w:w="2864" w:type="dxa"/>
            <w:shd w:val="clear" w:color="auto" w:fill="FFFFFF"/>
          </w:tcPr>
          <w:p w:rsidR="005B2820" w:rsidRPr="008A1AD1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lastRenderedPageBreak/>
              <w:t>Глебова Н.А.,</w:t>
            </w:r>
          </w:p>
          <w:p w:rsidR="005B2820" w:rsidRPr="008A1AD1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тел. 66-43-18,</w:t>
            </w:r>
          </w:p>
          <w:p w:rsidR="005B2820" w:rsidRPr="008A1AD1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5B2820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5B2820" w:rsidRPr="008A1AD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5B2820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5B2820" w:rsidRPr="00CD0DB3" w:rsidTr="00C3737D">
        <w:trPr>
          <w:trHeight w:val="645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2609FE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693" w:type="dxa"/>
          </w:tcPr>
          <w:p w:rsidR="005B2820" w:rsidRPr="00787089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г. Смоленск,</w:t>
            </w:r>
          </w:p>
          <w:p w:rsidR="005B2820" w:rsidRPr="00787089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1419">
              <w:rPr>
                <w:bCs/>
                <w:sz w:val="24"/>
                <w:szCs w:val="24"/>
              </w:rPr>
              <w:t>26.01.202</w:t>
            </w:r>
            <w:r>
              <w:rPr>
                <w:bCs/>
                <w:sz w:val="24"/>
                <w:szCs w:val="24"/>
              </w:rPr>
              <w:t>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1419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</w:t>
            </w:r>
            <w:r w:rsidRPr="007E1419">
              <w:rPr>
                <w:bCs/>
                <w:sz w:val="24"/>
                <w:szCs w:val="24"/>
              </w:rPr>
              <w:t>00</w:t>
            </w:r>
          </w:p>
          <w:p w:rsidR="005B2820" w:rsidRPr="00787089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7E1419">
              <w:rPr>
                <w:bCs/>
                <w:sz w:val="24"/>
                <w:szCs w:val="24"/>
              </w:rPr>
              <w:t>осмикс</w:t>
            </w:r>
            <w:proofErr w:type="spellEnd"/>
            <w:r w:rsidRPr="007E141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E1419">
              <w:rPr>
                <w:bCs/>
                <w:sz w:val="24"/>
                <w:szCs w:val="24"/>
              </w:rPr>
              <w:t>полнокупольная</w:t>
            </w:r>
            <w:proofErr w:type="spellEnd"/>
            <w:r w:rsidRPr="007E1419">
              <w:rPr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2864" w:type="dxa"/>
            <w:shd w:val="clear" w:color="auto" w:fill="FFFFFF"/>
          </w:tcPr>
          <w:p w:rsidR="005B2820" w:rsidRPr="00787089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7089">
              <w:rPr>
                <w:sz w:val="24"/>
                <w:szCs w:val="24"/>
              </w:rPr>
              <w:t>Багара</w:t>
            </w:r>
            <w:proofErr w:type="spellEnd"/>
            <w:r w:rsidRPr="00787089">
              <w:rPr>
                <w:sz w:val="24"/>
                <w:szCs w:val="24"/>
              </w:rPr>
              <w:t xml:space="preserve"> М.А.,</w:t>
            </w:r>
          </w:p>
          <w:p w:rsidR="005B2820" w:rsidRPr="00787089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08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8708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5B2820" w:rsidRPr="00CD0DB3" w:rsidTr="00C3737D">
        <w:trPr>
          <w:trHeight w:val="645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F5089C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5B2820" w:rsidRPr="00F5089C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5B2820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</w:t>
            </w:r>
            <w:proofErr w:type="spellStart"/>
            <w:r w:rsidRPr="00AD7431">
              <w:rPr>
                <w:sz w:val="24"/>
                <w:szCs w:val="24"/>
              </w:rPr>
              <w:t>Рыленкова</w:t>
            </w:r>
            <w:proofErr w:type="spellEnd"/>
            <w:r w:rsidRPr="00AD7431">
              <w:rPr>
                <w:sz w:val="24"/>
                <w:szCs w:val="24"/>
              </w:rPr>
              <w:t xml:space="preserve">, </w:t>
            </w:r>
          </w:p>
          <w:p w:rsidR="005B2820" w:rsidRPr="00FD63BF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6 </w:t>
            </w:r>
            <w:r w:rsidRPr="00AD7431">
              <w:rPr>
                <w:sz w:val="24"/>
                <w:szCs w:val="24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27.01.2025</w:t>
            </w:r>
          </w:p>
          <w:p w:rsidR="005B2820" w:rsidRDefault="005B2820" w:rsidP="00C3737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5B2820" w:rsidRPr="002E432E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t>Час памяти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432E">
              <w:rPr>
                <w:bCs/>
                <w:sz w:val="24"/>
                <w:szCs w:val="24"/>
              </w:rPr>
              <w:t xml:space="preserve">«Холокост: память без срока давности» </w:t>
            </w:r>
          </w:p>
          <w:p w:rsidR="005B2820" w:rsidRPr="00F457E6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432E">
              <w:rPr>
                <w:bCs/>
                <w:sz w:val="24"/>
                <w:szCs w:val="24"/>
              </w:rPr>
              <w:t>(к Международному дню памяти жертв Холокоста)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shd w:val="clear" w:color="auto" w:fill="FFFFFF"/>
          </w:tcPr>
          <w:p w:rsidR="005B2820" w:rsidRPr="008B034C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34C">
              <w:rPr>
                <w:sz w:val="24"/>
                <w:szCs w:val="24"/>
              </w:rPr>
              <w:t>Лобанова Н.К.,</w:t>
            </w:r>
          </w:p>
          <w:p w:rsidR="005B2820" w:rsidRPr="008B034C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8B034C">
              <w:rPr>
                <w:sz w:val="24"/>
                <w:szCs w:val="24"/>
              </w:rPr>
              <w:t>55-36-23</w:t>
            </w:r>
            <w:r>
              <w:rPr>
                <w:sz w:val="24"/>
                <w:szCs w:val="24"/>
              </w:rPr>
              <w:t>,</w:t>
            </w:r>
          </w:p>
          <w:p w:rsidR="005B2820" w:rsidRPr="008B034C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5B2820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5B2820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5B2820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B2820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B2820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2820" w:rsidRPr="00CD0DB3" w:rsidTr="00C3737D">
        <w:trPr>
          <w:trHeight w:val="645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FFFFFF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 xml:space="preserve">Библиотека № 3 </w:t>
            </w:r>
          </w:p>
          <w:p w:rsidR="005B2820" w:rsidRPr="002609F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FFFFFF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7088" w:type="dxa"/>
            <w:tcBorders>
              <w:top w:val="single" w:sz="2" w:space="0" w:color="auto"/>
            </w:tcBorders>
          </w:tcPr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27.01.2025</w:t>
            </w:r>
          </w:p>
          <w:p w:rsidR="005B2820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5B2820" w:rsidRPr="007C1251" w:rsidRDefault="005B2820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366BD">
              <w:rPr>
                <w:bCs/>
                <w:sz w:val="24"/>
                <w:szCs w:val="24"/>
              </w:rPr>
              <w:t xml:space="preserve">Час истории «Ленинград. Блокада. Память» </w:t>
            </w:r>
            <w:r w:rsidRPr="009E1443">
              <w:rPr>
                <w:bCs/>
                <w:sz w:val="24"/>
                <w:szCs w:val="24"/>
              </w:rPr>
              <w:t xml:space="preserve">(ко Дню снятия блокады Ленинграда) </w:t>
            </w:r>
          </w:p>
        </w:tc>
        <w:tc>
          <w:tcPr>
            <w:tcW w:w="2864" w:type="dxa"/>
            <w:tcBorders>
              <w:top w:val="single" w:sz="2" w:space="0" w:color="auto"/>
            </w:tcBorders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0DB3">
              <w:rPr>
                <w:sz w:val="24"/>
                <w:szCs w:val="24"/>
              </w:rPr>
              <w:t>Барабанова</w:t>
            </w:r>
            <w:proofErr w:type="spellEnd"/>
            <w:r w:rsidRPr="00CD0DB3">
              <w:rPr>
                <w:sz w:val="24"/>
                <w:szCs w:val="24"/>
              </w:rPr>
              <w:t xml:space="preserve"> А.В.,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тел. 27-01-02,</w:t>
            </w:r>
          </w:p>
          <w:p w:rsidR="005B2820" w:rsidRDefault="00C3737D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5B2820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5B2820" w:rsidRPr="00CD0DB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5B2820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5B2820" w:rsidRPr="00CD0DB3" w:rsidTr="00C3737D">
        <w:trPr>
          <w:trHeight w:val="645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5B2820" w:rsidRPr="009B166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5B2820" w:rsidRPr="009B166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5B2820" w:rsidRPr="00D54020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</w:tcPr>
          <w:p w:rsid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28.01.2025</w:t>
            </w:r>
          </w:p>
          <w:p w:rsidR="00FF3925" w:rsidRDefault="005B2820" w:rsidP="00C3737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5B2820" w:rsidRPr="00594A90" w:rsidRDefault="002609FE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609FE">
              <w:rPr>
                <w:bCs/>
                <w:iCs/>
                <w:sz w:val="24"/>
                <w:szCs w:val="24"/>
              </w:rPr>
              <w:t xml:space="preserve">Путешествие по сказкам «Полёт в страну сказок братьев Гримм» (к 240-летию со дня рождения немецкого ученого-фольклориста Я. </w:t>
            </w:r>
            <w:proofErr w:type="spellStart"/>
            <w:r w:rsidRPr="002609FE">
              <w:rPr>
                <w:bCs/>
                <w:iCs/>
                <w:sz w:val="24"/>
                <w:szCs w:val="24"/>
              </w:rPr>
              <w:t>Гримма</w:t>
            </w:r>
            <w:proofErr w:type="spellEnd"/>
            <w:r w:rsidRPr="002609FE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FFFFFF"/>
          </w:tcPr>
          <w:p w:rsidR="005B2820" w:rsidRPr="009B166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B1664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9B1664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5B2820" w:rsidRPr="009B166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ел</w:t>
            </w:r>
            <w:r w:rsidRPr="009B1664">
              <w:rPr>
                <w:rFonts w:eastAsia="Calibri"/>
                <w:sz w:val="24"/>
                <w:szCs w:val="24"/>
              </w:rPr>
              <w:t>. 42-10-54</w:t>
            </w:r>
          </w:p>
          <w:p w:rsidR="005B2820" w:rsidRPr="00F314FB" w:rsidRDefault="00C3737D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9" w:history="1">
              <w:r w:rsidR="005B2820" w:rsidRPr="00F314F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5B2820" w:rsidRPr="00CD0DB3" w:rsidTr="00C3737D">
        <w:trPr>
          <w:trHeight w:val="361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B2820" w:rsidRPr="002609FE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Детская</w:t>
            </w:r>
          </w:p>
          <w:p w:rsidR="005B2820" w:rsidRPr="002609FE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B2820" w:rsidRPr="009A37E6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A37E6">
              <w:rPr>
                <w:sz w:val="24"/>
                <w:szCs w:val="24"/>
              </w:rPr>
              <w:t xml:space="preserve"> Смоленск,</w:t>
            </w:r>
          </w:p>
          <w:p w:rsidR="005B2820" w:rsidRPr="009A37E6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пос. Гнездово,</w:t>
            </w:r>
          </w:p>
          <w:p w:rsidR="005B2820" w:rsidRPr="0027376E" w:rsidRDefault="005B2820" w:rsidP="005B282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ул. Щорса, д.</w:t>
            </w:r>
            <w:r w:rsidR="002609FE">
              <w:rPr>
                <w:sz w:val="24"/>
                <w:szCs w:val="24"/>
              </w:rPr>
              <w:t xml:space="preserve"> </w:t>
            </w:r>
            <w:r w:rsidRPr="009A37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B2820" w:rsidRDefault="005B2820" w:rsidP="005B2820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28.01.2025</w:t>
            </w:r>
          </w:p>
          <w:p w:rsidR="005B2820" w:rsidRDefault="005B2820" w:rsidP="00C3737D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16.00</w:t>
            </w:r>
          </w:p>
          <w:p w:rsidR="005B2820" w:rsidRPr="002E432E" w:rsidRDefault="005B2820" w:rsidP="005B2820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E432E">
              <w:rPr>
                <w:rFonts w:eastAsia="Calibri"/>
                <w:bCs/>
                <w:sz w:val="24"/>
                <w:szCs w:val="24"/>
              </w:rPr>
              <w:t xml:space="preserve">Литературный дилижанс «Сказки голубой феи» </w:t>
            </w:r>
          </w:p>
          <w:p w:rsidR="005B2820" w:rsidRPr="0027376E" w:rsidRDefault="005B2820" w:rsidP="005B2820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E432E">
              <w:rPr>
                <w:rFonts w:eastAsia="Calibri"/>
                <w:bCs/>
                <w:sz w:val="24"/>
                <w:szCs w:val="24"/>
              </w:rPr>
              <w:t>(к 150-летию Л. Чарской)</w:t>
            </w:r>
          </w:p>
        </w:tc>
        <w:tc>
          <w:tcPr>
            <w:tcW w:w="2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820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00424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600424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5B2820" w:rsidRPr="00600424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тел.</w:t>
            </w:r>
            <w:r w:rsidRPr="00600424">
              <w:rPr>
                <w:rFonts w:eastAsia="Calibri"/>
                <w:sz w:val="24"/>
                <w:szCs w:val="24"/>
              </w:rPr>
              <w:t xml:space="preserve"> 42-58-45,</w:t>
            </w:r>
          </w:p>
          <w:p w:rsidR="005B2820" w:rsidRPr="009D4F40" w:rsidRDefault="00C3737D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0" w:history="1">
              <w:r w:rsidR="005B2820" w:rsidRPr="009D4F40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5B2820" w:rsidRPr="00CD0DB3" w:rsidTr="00C3737D">
        <w:trPr>
          <w:trHeight w:val="1136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5B2820" w:rsidRPr="00ED37B6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5B2820" w:rsidRPr="00ED37B6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B2820">
              <w:rPr>
                <w:bCs/>
                <w:iCs/>
                <w:sz w:val="24"/>
                <w:szCs w:val="24"/>
              </w:rPr>
              <w:t>28.01.2025</w:t>
            </w:r>
          </w:p>
          <w:p w:rsidR="005B2820" w:rsidRPr="00152293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B2820">
              <w:rPr>
                <w:bCs/>
                <w:iCs/>
                <w:sz w:val="24"/>
                <w:szCs w:val="24"/>
              </w:rPr>
              <w:t>19.00</w:t>
            </w:r>
          </w:p>
          <w:p w:rsidR="005B2820" w:rsidRDefault="005B2820" w:rsidP="005B282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52293">
              <w:rPr>
                <w:bCs/>
                <w:iCs/>
                <w:sz w:val="24"/>
                <w:szCs w:val="24"/>
              </w:rPr>
              <w:t xml:space="preserve">Игровая программа «Чудеса творим мы сами» </w:t>
            </w:r>
            <w:r w:rsidR="002609FE">
              <w:rPr>
                <w:bCs/>
                <w:iCs/>
                <w:sz w:val="24"/>
                <w:szCs w:val="24"/>
              </w:rPr>
              <w:t>(</w:t>
            </w:r>
            <w:r w:rsidRPr="00152293">
              <w:rPr>
                <w:bCs/>
                <w:iCs/>
                <w:sz w:val="24"/>
                <w:szCs w:val="24"/>
              </w:rPr>
              <w:t>в рамках проекта «Создаем свои шедевры»</w:t>
            </w:r>
            <w:r w:rsidR="002609FE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20" w:rsidRPr="0015229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5B2820" w:rsidRPr="00152293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30-57-35, kulturcentr@rambler.ru</w:t>
            </w:r>
          </w:p>
          <w:p w:rsidR="005B2820" w:rsidRPr="00774398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820" w:rsidRPr="00CD0DB3" w:rsidTr="00C3737D">
        <w:trPr>
          <w:trHeight w:val="1496"/>
        </w:trPr>
        <w:tc>
          <w:tcPr>
            <w:tcW w:w="672" w:type="dxa"/>
          </w:tcPr>
          <w:p w:rsidR="005B2820" w:rsidRDefault="002609FE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6" w:type="dxa"/>
          </w:tcPr>
          <w:p w:rsidR="005B2820" w:rsidRPr="002609FE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5B2820" w:rsidRPr="00CD0DB3" w:rsidRDefault="005B2820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7088" w:type="dxa"/>
          </w:tcPr>
          <w:p w:rsidR="005B2820" w:rsidRDefault="005B2820" w:rsidP="005B282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29.01.2025</w:t>
            </w:r>
          </w:p>
          <w:p w:rsidR="005B2820" w:rsidRDefault="005B2820" w:rsidP="005B282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18.00</w:t>
            </w:r>
            <w:bookmarkStart w:id="2" w:name="_GoBack"/>
            <w:bookmarkEnd w:id="2"/>
          </w:p>
          <w:p w:rsidR="005B2820" w:rsidRPr="004934FE" w:rsidRDefault="005B2820" w:rsidP="005B282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934FE">
              <w:rPr>
                <w:color w:val="000000" w:themeColor="text1"/>
                <w:sz w:val="24"/>
                <w:szCs w:val="24"/>
              </w:rPr>
              <w:t xml:space="preserve">Игровая программа «Зарядка для ума», приуроченная ко дню </w:t>
            </w:r>
            <w:proofErr w:type="spellStart"/>
            <w:r w:rsidRPr="004934FE">
              <w:rPr>
                <w:color w:val="000000" w:themeColor="text1"/>
                <w:sz w:val="24"/>
                <w:szCs w:val="24"/>
              </w:rPr>
              <w:t>пазлов</w:t>
            </w:r>
            <w:proofErr w:type="spellEnd"/>
            <w:r w:rsidRPr="004934FE">
              <w:rPr>
                <w:color w:val="000000" w:themeColor="text1"/>
                <w:sz w:val="24"/>
                <w:szCs w:val="24"/>
              </w:rPr>
              <w:t xml:space="preserve"> и головоломок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5712">
              <w:rPr>
                <w:bCs/>
                <w:i/>
                <w:iCs/>
                <w:sz w:val="24"/>
                <w:szCs w:val="24"/>
              </w:rPr>
              <w:t>(по предварительной записи по тел. 3</w:t>
            </w:r>
            <w:r>
              <w:rPr>
                <w:bCs/>
                <w:i/>
                <w:iCs/>
                <w:sz w:val="24"/>
                <w:szCs w:val="24"/>
              </w:rPr>
              <w:t>9</w:t>
            </w:r>
            <w:r w:rsidRPr="008D5712">
              <w:rPr>
                <w:bCs/>
                <w:i/>
                <w:iCs/>
                <w:sz w:val="24"/>
                <w:szCs w:val="24"/>
              </w:rPr>
              <w:t>-76-37)</w:t>
            </w:r>
          </w:p>
        </w:tc>
        <w:tc>
          <w:tcPr>
            <w:tcW w:w="2864" w:type="dxa"/>
            <w:shd w:val="clear" w:color="auto" w:fill="FFFFFF"/>
          </w:tcPr>
          <w:p w:rsidR="005B2820" w:rsidRPr="00B806D2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Ткачева И.П.,</w:t>
            </w:r>
          </w:p>
          <w:p w:rsidR="005B2820" w:rsidRPr="00B806D2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тел. 39-76-37,</w:t>
            </w:r>
          </w:p>
          <w:p w:rsidR="005B2820" w:rsidRPr="00C326DD" w:rsidRDefault="005B2820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sortirovka.hudotdel@mail.ru</w:t>
            </w:r>
          </w:p>
        </w:tc>
      </w:tr>
    </w:tbl>
    <w:p w:rsidR="000C1F77" w:rsidRPr="00CD0DB3" w:rsidRDefault="000C1F77" w:rsidP="005B28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CD0DB3" w:rsidSect="00042107">
      <w:headerReference w:type="default" r:id="rId21"/>
      <w:pgSz w:w="16838" w:h="11906" w:orient="landscape"/>
      <w:pgMar w:top="709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B7" w:rsidRDefault="003C2FB7">
      <w:pPr>
        <w:spacing w:after="0" w:line="240" w:lineRule="auto"/>
      </w:pPr>
      <w:r>
        <w:separator/>
      </w:r>
    </w:p>
  </w:endnote>
  <w:endnote w:type="continuationSeparator" w:id="0">
    <w:p w:rsidR="003C2FB7" w:rsidRDefault="003C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B7" w:rsidRDefault="003C2FB7">
      <w:pPr>
        <w:spacing w:after="0" w:line="240" w:lineRule="auto"/>
      </w:pPr>
      <w:r>
        <w:separator/>
      </w:r>
    </w:p>
  </w:footnote>
  <w:footnote w:type="continuationSeparator" w:id="0">
    <w:p w:rsidR="003C2FB7" w:rsidRDefault="003C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0F24" w:rsidRDefault="00D23A9B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="00577F26"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C3737D">
          <w:rPr>
            <w:noProof/>
            <w:sz w:val="24"/>
            <w:szCs w:val="24"/>
          </w:rPr>
          <w:t>3</w:t>
        </w:r>
        <w:r w:rsidRPr="004E7757">
          <w:rPr>
            <w:sz w:val="24"/>
            <w:szCs w:val="24"/>
          </w:rPr>
          <w:fldChar w:fldCharType="end"/>
        </w:r>
      </w:p>
      <w:p w:rsidR="00577F26" w:rsidRPr="004E7757" w:rsidRDefault="00C3737D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77"/>
    <w:rsid w:val="00030AC8"/>
    <w:rsid w:val="00035125"/>
    <w:rsid w:val="00037595"/>
    <w:rsid w:val="00040444"/>
    <w:rsid w:val="000410E1"/>
    <w:rsid w:val="00042107"/>
    <w:rsid w:val="0005761C"/>
    <w:rsid w:val="000744AA"/>
    <w:rsid w:val="00075CD7"/>
    <w:rsid w:val="0008263E"/>
    <w:rsid w:val="000A0126"/>
    <w:rsid w:val="000B20B4"/>
    <w:rsid w:val="000B791C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52293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A65E8"/>
    <w:rsid w:val="001B5E13"/>
    <w:rsid w:val="001C2746"/>
    <w:rsid w:val="001C7A5C"/>
    <w:rsid w:val="001D6DB3"/>
    <w:rsid w:val="001E011D"/>
    <w:rsid w:val="001E137B"/>
    <w:rsid w:val="001E6349"/>
    <w:rsid w:val="001E7A6B"/>
    <w:rsid w:val="001F2E67"/>
    <w:rsid w:val="00207207"/>
    <w:rsid w:val="00215A48"/>
    <w:rsid w:val="00223276"/>
    <w:rsid w:val="002239A4"/>
    <w:rsid w:val="00227705"/>
    <w:rsid w:val="00227F4D"/>
    <w:rsid w:val="002366BD"/>
    <w:rsid w:val="0025378A"/>
    <w:rsid w:val="002609FE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724E"/>
    <w:rsid w:val="002B1633"/>
    <w:rsid w:val="002E3177"/>
    <w:rsid w:val="002E3508"/>
    <w:rsid w:val="002E432E"/>
    <w:rsid w:val="002E4D2D"/>
    <w:rsid w:val="002F2032"/>
    <w:rsid w:val="002F476C"/>
    <w:rsid w:val="003232AA"/>
    <w:rsid w:val="0033123F"/>
    <w:rsid w:val="0033228B"/>
    <w:rsid w:val="00340CFA"/>
    <w:rsid w:val="00341521"/>
    <w:rsid w:val="003426B7"/>
    <w:rsid w:val="00351F42"/>
    <w:rsid w:val="00352122"/>
    <w:rsid w:val="003629AE"/>
    <w:rsid w:val="00374CC5"/>
    <w:rsid w:val="00380DD7"/>
    <w:rsid w:val="00381E68"/>
    <w:rsid w:val="00387147"/>
    <w:rsid w:val="00395BC4"/>
    <w:rsid w:val="0039768A"/>
    <w:rsid w:val="003B424E"/>
    <w:rsid w:val="003C24C9"/>
    <w:rsid w:val="003C27DE"/>
    <w:rsid w:val="003C2FB7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361E"/>
    <w:rsid w:val="00477649"/>
    <w:rsid w:val="00485B9E"/>
    <w:rsid w:val="004862B0"/>
    <w:rsid w:val="004934FE"/>
    <w:rsid w:val="00495705"/>
    <w:rsid w:val="00495AC2"/>
    <w:rsid w:val="004C6944"/>
    <w:rsid w:val="004D2CDA"/>
    <w:rsid w:val="004E7757"/>
    <w:rsid w:val="004F463D"/>
    <w:rsid w:val="004F5DE6"/>
    <w:rsid w:val="00502EE4"/>
    <w:rsid w:val="00503B36"/>
    <w:rsid w:val="00504385"/>
    <w:rsid w:val="005076CF"/>
    <w:rsid w:val="00533ADC"/>
    <w:rsid w:val="00541395"/>
    <w:rsid w:val="0054194A"/>
    <w:rsid w:val="00545EFD"/>
    <w:rsid w:val="0054788A"/>
    <w:rsid w:val="00572F55"/>
    <w:rsid w:val="00577919"/>
    <w:rsid w:val="00577F26"/>
    <w:rsid w:val="005822C9"/>
    <w:rsid w:val="00587E41"/>
    <w:rsid w:val="00594A90"/>
    <w:rsid w:val="005977B4"/>
    <w:rsid w:val="005B2820"/>
    <w:rsid w:val="005B4183"/>
    <w:rsid w:val="005B7564"/>
    <w:rsid w:val="005C0977"/>
    <w:rsid w:val="005C3CDE"/>
    <w:rsid w:val="005C6722"/>
    <w:rsid w:val="005C771B"/>
    <w:rsid w:val="005D0931"/>
    <w:rsid w:val="005F43F8"/>
    <w:rsid w:val="005F6CDB"/>
    <w:rsid w:val="00600424"/>
    <w:rsid w:val="00600D67"/>
    <w:rsid w:val="0060227E"/>
    <w:rsid w:val="006110BD"/>
    <w:rsid w:val="006155E6"/>
    <w:rsid w:val="00621308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A6FB3"/>
    <w:rsid w:val="006A7603"/>
    <w:rsid w:val="006C245E"/>
    <w:rsid w:val="006C37F4"/>
    <w:rsid w:val="006D0665"/>
    <w:rsid w:val="006E05C1"/>
    <w:rsid w:val="006E086A"/>
    <w:rsid w:val="006E4BC1"/>
    <w:rsid w:val="006E6ACD"/>
    <w:rsid w:val="006F15B8"/>
    <w:rsid w:val="006F346E"/>
    <w:rsid w:val="006F3850"/>
    <w:rsid w:val="00704632"/>
    <w:rsid w:val="00706189"/>
    <w:rsid w:val="00715DBA"/>
    <w:rsid w:val="00722EF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7D92"/>
    <w:rsid w:val="007B3674"/>
    <w:rsid w:val="007B4026"/>
    <w:rsid w:val="007C0C9F"/>
    <w:rsid w:val="007C1251"/>
    <w:rsid w:val="007E1419"/>
    <w:rsid w:val="007E395D"/>
    <w:rsid w:val="007F02A1"/>
    <w:rsid w:val="00800CDB"/>
    <w:rsid w:val="00804CFD"/>
    <w:rsid w:val="00807AC1"/>
    <w:rsid w:val="00807EBA"/>
    <w:rsid w:val="008339F1"/>
    <w:rsid w:val="008374F5"/>
    <w:rsid w:val="00837A94"/>
    <w:rsid w:val="00846500"/>
    <w:rsid w:val="00847B28"/>
    <w:rsid w:val="008515E7"/>
    <w:rsid w:val="0087199D"/>
    <w:rsid w:val="008870F8"/>
    <w:rsid w:val="00894048"/>
    <w:rsid w:val="008A1AD1"/>
    <w:rsid w:val="008A1D9D"/>
    <w:rsid w:val="008A4DFE"/>
    <w:rsid w:val="008A5066"/>
    <w:rsid w:val="008B034C"/>
    <w:rsid w:val="008B57A2"/>
    <w:rsid w:val="008B78A3"/>
    <w:rsid w:val="008C772E"/>
    <w:rsid w:val="008D0F24"/>
    <w:rsid w:val="008D424C"/>
    <w:rsid w:val="008D5712"/>
    <w:rsid w:val="008D7223"/>
    <w:rsid w:val="008E3214"/>
    <w:rsid w:val="008E41E7"/>
    <w:rsid w:val="008E6BCC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87E91"/>
    <w:rsid w:val="009A0FF4"/>
    <w:rsid w:val="009A1A6E"/>
    <w:rsid w:val="009B1664"/>
    <w:rsid w:val="009C4764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363C9"/>
    <w:rsid w:val="00A37B86"/>
    <w:rsid w:val="00A453F5"/>
    <w:rsid w:val="00A505D0"/>
    <w:rsid w:val="00A5155F"/>
    <w:rsid w:val="00A525AB"/>
    <w:rsid w:val="00A64602"/>
    <w:rsid w:val="00A779E3"/>
    <w:rsid w:val="00A84ABE"/>
    <w:rsid w:val="00A8534B"/>
    <w:rsid w:val="00A8687A"/>
    <w:rsid w:val="00A90BF7"/>
    <w:rsid w:val="00AA1C67"/>
    <w:rsid w:val="00AA7EEE"/>
    <w:rsid w:val="00AB0047"/>
    <w:rsid w:val="00AB6EC6"/>
    <w:rsid w:val="00AC387C"/>
    <w:rsid w:val="00AC5BBC"/>
    <w:rsid w:val="00AD0446"/>
    <w:rsid w:val="00AD3554"/>
    <w:rsid w:val="00AD4D1C"/>
    <w:rsid w:val="00AE3EAF"/>
    <w:rsid w:val="00AE5031"/>
    <w:rsid w:val="00AF1D90"/>
    <w:rsid w:val="00AF4C6D"/>
    <w:rsid w:val="00B007B5"/>
    <w:rsid w:val="00B03E6A"/>
    <w:rsid w:val="00B04727"/>
    <w:rsid w:val="00B23BDD"/>
    <w:rsid w:val="00B27232"/>
    <w:rsid w:val="00B3003D"/>
    <w:rsid w:val="00B31253"/>
    <w:rsid w:val="00B467F7"/>
    <w:rsid w:val="00B6271F"/>
    <w:rsid w:val="00B65F6F"/>
    <w:rsid w:val="00B705A6"/>
    <w:rsid w:val="00B742C9"/>
    <w:rsid w:val="00B8021C"/>
    <w:rsid w:val="00B806D2"/>
    <w:rsid w:val="00B82C95"/>
    <w:rsid w:val="00BA2C75"/>
    <w:rsid w:val="00BA5004"/>
    <w:rsid w:val="00BC14B7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30D18"/>
    <w:rsid w:val="00C316FD"/>
    <w:rsid w:val="00C326DD"/>
    <w:rsid w:val="00C36A82"/>
    <w:rsid w:val="00C37238"/>
    <w:rsid w:val="00C3737D"/>
    <w:rsid w:val="00C3764B"/>
    <w:rsid w:val="00C41FBC"/>
    <w:rsid w:val="00C63AFA"/>
    <w:rsid w:val="00C64895"/>
    <w:rsid w:val="00C81DE1"/>
    <w:rsid w:val="00CA0E53"/>
    <w:rsid w:val="00CB0095"/>
    <w:rsid w:val="00CB088D"/>
    <w:rsid w:val="00CB47E2"/>
    <w:rsid w:val="00CB53E8"/>
    <w:rsid w:val="00CB58EB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D23A9B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602D6"/>
    <w:rsid w:val="00D717DD"/>
    <w:rsid w:val="00D80CEF"/>
    <w:rsid w:val="00D830C0"/>
    <w:rsid w:val="00D85439"/>
    <w:rsid w:val="00D93B0C"/>
    <w:rsid w:val="00DA2D61"/>
    <w:rsid w:val="00DB015B"/>
    <w:rsid w:val="00DB2919"/>
    <w:rsid w:val="00DC2B52"/>
    <w:rsid w:val="00DC50FD"/>
    <w:rsid w:val="00DD1E8E"/>
    <w:rsid w:val="00DD2B54"/>
    <w:rsid w:val="00DE2512"/>
    <w:rsid w:val="00DE5026"/>
    <w:rsid w:val="00DF7846"/>
    <w:rsid w:val="00E07A05"/>
    <w:rsid w:val="00E2025A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B3205"/>
    <w:rsid w:val="00EC0D6B"/>
    <w:rsid w:val="00EC74A6"/>
    <w:rsid w:val="00ED37B6"/>
    <w:rsid w:val="00EE4E44"/>
    <w:rsid w:val="00EF0F45"/>
    <w:rsid w:val="00EF36B8"/>
    <w:rsid w:val="00F04E1A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0FEC"/>
    <w:rsid w:val="00F85AF9"/>
    <w:rsid w:val="00F90C1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sharm@yandex.ru" TargetMode="External"/><Relationship Id="rId13" Type="http://schemas.openxmlformats.org/officeDocument/2006/relationships/hyperlink" Target="mailto:smolbibl12@mail.ru" TargetMode="External"/><Relationship Id="rId18" Type="http://schemas.openxmlformats.org/officeDocument/2006/relationships/hyperlink" Target="mailto:smolbibl3@mail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molbibl1@mail.ru" TargetMode="External"/><Relationship Id="rId17" Type="http://schemas.openxmlformats.org/officeDocument/2006/relationships/hyperlink" Target="mailto:smoldb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cdb@mail.ru" TargetMode="External"/><Relationship Id="rId20" Type="http://schemas.openxmlformats.org/officeDocument/2006/relationships/hyperlink" Target="mailto:smoldb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bibl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oldb5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kgnezdovo@mail.ru" TargetMode="External"/><Relationship Id="rId19" Type="http://schemas.openxmlformats.org/officeDocument/2006/relationships/hyperlink" Target="mailto:smoldb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-sharm@yandex.ru" TargetMode="External"/><Relationship Id="rId14" Type="http://schemas.openxmlformats.org/officeDocument/2006/relationships/hyperlink" Target="mailto:smolbibl10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32FD-9838-4FAF-9699-9969CD79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Петроченкова Александра Олеговна</cp:lastModifiedBy>
  <cp:revision>6</cp:revision>
  <cp:lastPrinted>2024-12-11T08:09:00Z</cp:lastPrinted>
  <dcterms:created xsi:type="dcterms:W3CDTF">2024-12-26T07:26:00Z</dcterms:created>
  <dcterms:modified xsi:type="dcterms:W3CDTF">2024-12-26T08:46:00Z</dcterms:modified>
</cp:coreProperties>
</file>