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F2" w:rsidRDefault="00C579F2" w:rsidP="00282906">
      <w:pPr>
        <w:jc w:val="center"/>
        <w:outlineLvl w:val="0"/>
        <w:rPr>
          <w:b/>
          <w:sz w:val="28"/>
          <w:szCs w:val="28"/>
        </w:rPr>
      </w:pPr>
    </w:p>
    <w:p w:rsidR="00C579F2" w:rsidRDefault="00C579F2" w:rsidP="00282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Ярцевский</w:t>
      </w:r>
      <w:proofErr w:type="spellEnd"/>
      <w:r>
        <w:rPr>
          <w:b/>
          <w:sz w:val="28"/>
          <w:szCs w:val="28"/>
        </w:rPr>
        <w:t xml:space="preserve"> район» Смоленской области</w:t>
      </w:r>
    </w:p>
    <w:p w:rsidR="00EF1DDE" w:rsidRDefault="00C579F2" w:rsidP="00282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Январь 2025 г</w:t>
      </w:r>
    </w:p>
    <w:p w:rsidR="00EF1DDE" w:rsidRPr="00CC03FB" w:rsidRDefault="00EF1DDE" w:rsidP="002C62B7">
      <w:pPr>
        <w:jc w:val="center"/>
        <w:outlineLvl w:val="0"/>
        <w:rPr>
          <w:b/>
          <w:sz w:val="28"/>
          <w:szCs w:val="28"/>
        </w:rPr>
      </w:pPr>
    </w:p>
    <w:p w:rsidR="000E2B6D" w:rsidRPr="00F53337" w:rsidRDefault="00EF1DDE" w:rsidP="000E2B6D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proofErr w:type="gramStart"/>
      <w:r w:rsidRPr="00CC03FB">
        <w:rPr>
          <w:b/>
          <w:sz w:val="28"/>
          <w:szCs w:val="28"/>
        </w:rPr>
        <w:t xml:space="preserve">МБУК «Ярцевский районный </w:t>
      </w:r>
      <w:r w:rsidRPr="00F53337">
        <w:rPr>
          <w:b/>
          <w:sz w:val="28"/>
          <w:szCs w:val="28"/>
        </w:rPr>
        <w:t xml:space="preserve">центр культуры и искусства» (ответственное лицо – Пастухова Татьяна Петровна, </w:t>
      </w:r>
      <w:proofErr w:type="gramEnd"/>
    </w:p>
    <w:p w:rsidR="00C63C1D" w:rsidRPr="00F53337" w:rsidRDefault="00EF1DDE" w:rsidP="0002552A">
      <w:pPr>
        <w:ind w:left="283"/>
        <w:jc w:val="center"/>
        <w:outlineLvl w:val="0"/>
        <w:rPr>
          <w:sz w:val="28"/>
          <w:szCs w:val="28"/>
        </w:rPr>
      </w:pPr>
      <w:r w:rsidRPr="00F53337">
        <w:rPr>
          <w:b/>
          <w:sz w:val="28"/>
          <w:szCs w:val="28"/>
        </w:rPr>
        <w:t>тел. 8 (48143) 7-24-76)</w:t>
      </w: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4202A3" w:rsidRPr="00F53337" w:rsidTr="00F53337">
        <w:trPr>
          <w:trHeight w:val="3940"/>
        </w:trPr>
        <w:tc>
          <w:tcPr>
            <w:tcW w:w="2694" w:type="dxa"/>
          </w:tcPr>
          <w:p w:rsidR="00B970E4" w:rsidRPr="00F53337" w:rsidRDefault="00A02F5E" w:rsidP="00C425DE">
            <w:pPr>
              <w:jc w:val="center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 xml:space="preserve"> </w:t>
            </w:r>
            <w:r w:rsidR="00B970E4" w:rsidRPr="00F53337">
              <w:rPr>
                <w:sz w:val="28"/>
                <w:szCs w:val="28"/>
              </w:rPr>
              <w:t>0</w:t>
            </w:r>
            <w:r w:rsidR="004313D5" w:rsidRPr="00F53337">
              <w:rPr>
                <w:sz w:val="28"/>
                <w:szCs w:val="28"/>
              </w:rPr>
              <w:t>2,04, 05</w:t>
            </w:r>
            <w:r w:rsidR="00B970E4" w:rsidRPr="00F53337">
              <w:rPr>
                <w:sz w:val="28"/>
                <w:szCs w:val="28"/>
              </w:rPr>
              <w:t>.</w:t>
            </w:r>
            <w:r w:rsidR="004313D5" w:rsidRPr="00F53337">
              <w:rPr>
                <w:sz w:val="28"/>
                <w:szCs w:val="28"/>
              </w:rPr>
              <w:t>01</w:t>
            </w:r>
            <w:r w:rsidR="00B970E4" w:rsidRPr="00F53337">
              <w:rPr>
                <w:sz w:val="28"/>
                <w:szCs w:val="28"/>
              </w:rPr>
              <w:t>. в 1</w:t>
            </w:r>
            <w:r w:rsidR="004313D5" w:rsidRPr="00F53337">
              <w:rPr>
                <w:sz w:val="28"/>
                <w:szCs w:val="28"/>
              </w:rPr>
              <w:t>5</w:t>
            </w:r>
            <w:r w:rsidR="00B970E4" w:rsidRPr="00F53337">
              <w:rPr>
                <w:sz w:val="28"/>
                <w:szCs w:val="28"/>
              </w:rPr>
              <w:t>:00</w:t>
            </w:r>
          </w:p>
          <w:p w:rsidR="004313D5" w:rsidRPr="00F53337" w:rsidRDefault="004313D5" w:rsidP="00781B29">
            <w:pPr>
              <w:rPr>
                <w:sz w:val="28"/>
                <w:szCs w:val="28"/>
              </w:rPr>
            </w:pPr>
          </w:p>
          <w:p w:rsidR="00F53337" w:rsidRDefault="00B970E4" w:rsidP="00F53337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</w:t>
            </w:r>
            <w:r w:rsidR="004313D5" w:rsidRPr="00F53337">
              <w:rPr>
                <w:sz w:val="28"/>
                <w:szCs w:val="28"/>
              </w:rPr>
              <w:t>2.01</w:t>
            </w:r>
            <w:r w:rsidRPr="00F53337">
              <w:rPr>
                <w:sz w:val="28"/>
                <w:szCs w:val="28"/>
              </w:rPr>
              <w:t xml:space="preserve">. в </w:t>
            </w:r>
            <w:r w:rsidR="004313D5" w:rsidRPr="00F53337">
              <w:rPr>
                <w:sz w:val="28"/>
                <w:szCs w:val="28"/>
              </w:rPr>
              <w:t>19:00</w:t>
            </w:r>
          </w:p>
          <w:p w:rsidR="00B970E4" w:rsidRPr="00F53337" w:rsidRDefault="004313D5" w:rsidP="00F53337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03.01. в 11:00</w:t>
            </w:r>
          </w:p>
          <w:p w:rsidR="004313D5" w:rsidRPr="00F53337" w:rsidRDefault="00F53337" w:rsidP="00E83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bookmarkStart w:id="0" w:name="_GoBack"/>
            <w:bookmarkEnd w:id="0"/>
            <w:r w:rsidR="004313D5" w:rsidRPr="00F53337">
              <w:rPr>
                <w:sz w:val="28"/>
                <w:szCs w:val="28"/>
              </w:rPr>
              <w:t>01 в 11:00</w:t>
            </w:r>
          </w:p>
          <w:p w:rsidR="004313D5" w:rsidRPr="00F53337" w:rsidRDefault="004313D5" w:rsidP="00E834A9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04.01. в 11:00</w:t>
            </w:r>
          </w:p>
          <w:p w:rsidR="004313D5" w:rsidRPr="00F53337" w:rsidRDefault="004313D5" w:rsidP="00E834A9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04.01. в 19:00</w:t>
            </w:r>
          </w:p>
          <w:p w:rsidR="004313D5" w:rsidRPr="00F53337" w:rsidRDefault="004313D5" w:rsidP="00E834A9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 xml:space="preserve">05.01. в 11:00 </w:t>
            </w:r>
          </w:p>
          <w:p w:rsidR="004313D5" w:rsidRPr="00F53337" w:rsidRDefault="004313D5" w:rsidP="00E834A9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05.01. в 19:00</w:t>
            </w:r>
          </w:p>
          <w:p w:rsidR="004313D5" w:rsidRPr="00F53337" w:rsidRDefault="004313D5" w:rsidP="00E834A9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06.01. в 12:00</w:t>
            </w:r>
          </w:p>
          <w:p w:rsidR="00DB2A19" w:rsidRPr="00F53337" w:rsidRDefault="00DB2A19" w:rsidP="00E834A9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07.01. в 12:00</w:t>
            </w:r>
          </w:p>
          <w:p w:rsidR="00DB2A19" w:rsidRPr="00F53337" w:rsidRDefault="00DB2A19" w:rsidP="00E834A9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07.01. в 19.00</w:t>
            </w:r>
          </w:p>
          <w:p w:rsidR="004202A3" w:rsidRPr="00F53337" w:rsidRDefault="004313D5" w:rsidP="0002552A">
            <w:pPr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 xml:space="preserve">19.01. </w:t>
            </w:r>
            <w:r w:rsidR="0002552A" w:rsidRPr="00F53337">
              <w:rPr>
                <w:sz w:val="28"/>
                <w:szCs w:val="28"/>
              </w:rPr>
              <w:t xml:space="preserve"> </w:t>
            </w:r>
            <w:r w:rsidRPr="00F53337">
              <w:rPr>
                <w:sz w:val="28"/>
                <w:szCs w:val="28"/>
              </w:rPr>
              <w:t>в 19:00</w:t>
            </w:r>
          </w:p>
        </w:tc>
        <w:tc>
          <w:tcPr>
            <w:tcW w:w="7938" w:type="dxa"/>
          </w:tcPr>
          <w:p w:rsidR="004313D5" w:rsidRPr="00F53337" w:rsidRDefault="004313D5" w:rsidP="00282906">
            <w:pPr>
              <w:outlineLvl w:val="0"/>
              <w:rPr>
                <w:bCs/>
                <w:sz w:val="28"/>
                <w:szCs w:val="28"/>
              </w:rPr>
            </w:pPr>
            <w:r w:rsidRPr="00F53337">
              <w:rPr>
                <w:bCs/>
                <w:sz w:val="28"/>
                <w:szCs w:val="28"/>
              </w:rPr>
              <w:t>Новогодняя сказка для всей семьи «Волшебные приключения магов»</w:t>
            </w:r>
          </w:p>
          <w:p w:rsidR="004202A3" w:rsidRPr="00F53337" w:rsidRDefault="004313D5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КВИЗ «Морозный КВИ</w:t>
            </w:r>
            <w:proofErr w:type="gramStart"/>
            <w:r w:rsidRPr="00F53337">
              <w:rPr>
                <w:sz w:val="28"/>
                <w:szCs w:val="28"/>
              </w:rPr>
              <w:t>З»</w:t>
            </w:r>
            <w:proofErr w:type="gramEnd"/>
            <w:r w:rsidRPr="00F53337">
              <w:rPr>
                <w:bCs/>
                <w:sz w:val="28"/>
                <w:szCs w:val="28"/>
              </w:rPr>
              <w:t>магов»</w:t>
            </w:r>
            <w:r w:rsidR="00B970E4" w:rsidRPr="00F53337">
              <w:rPr>
                <w:sz w:val="28"/>
                <w:szCs w:val="28"/>
              </w:rPr>
              <w:t>Единства «Время своих»</w:t>
            </w:r>
          </w:p>
          <w:p w:rsidR="004313D5" w:rsidRPr="00F53337" w:rsidRDefault="004313D5" w:rsidP="00282906">
            <w:pPr>
              <w:outlineLvl w:val="0"/>
              <w:rPr>
                <w:bCs/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 xml:space="preserve">Утренник </w:t>
            </w:r>
            <w:r w:rsidRPr="00F53337">
              <w:rPr>
                <w:bCs/>
                <w:sz w:val="28"/>
                <w:szCs w:val="28"/>
              </w:rPr>
              <w:t>«В поисках деда Мороза»</w:t>
            </w:r>
          </w:p>
          <w:p w:rsidR="004313D5" w:rsidRPr="00F53337" w:rsidRDefault="004313D5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bCs/>
                <w:sz w:val="28"/>
                <w:szCs w:val="28"/>
              </w:rPr>
              <w:t>Хореографический спектакль «Сказка о девятихвостой лисе»</w:t>
            </w:r>
          </w:p>
          <w:p w:rsidR="004313D5" w:rsidRPr="00F53337" w:rsidRDefault="004313D5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Игровая программа «Морозотека»</w:t>
            </w:r>
          </w:p>
          <w:p w:rsidR="004313D5" w:rsidRPr="00F53337" w:rsidRDefault="004313D5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Юбилейный концерт хореографического коллектива «Весна»</w:t>
            </w:r>
          </w:p>
          <w:p w:rsidR="004313D5" w:rsidRPr="00F53337" w:rsidRDefault="004313D5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 xml:space="preserve">Утренник </w:t>
            </w:r>
            <w:r w:rsidRPr="00F53337">
              <w:rPr>
                <w:bCs/>
                <w:kern w:val="2"/>
                <w:sz w:val="28"/>
                <w:szCs w:val="28"/>
              </w:rPr>
              <w:t>«Проказы бабы Яги»</w:t>
            </w:r>
          </w:p>
          <w:p w:rsidR="004313D5" w:rsidRPr="00F53337" w:rsidRDefault="004313D5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КВИЗ «Гарри Поттер»</w:t>
            </w:r>
          </w:p>
          <w:p w:rsidR="004313D5" w:rsidRPr="00F53337" w:rsidRDefault="004313D5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КВИЗ «Вспомнить всё»</w:t>
            </w:r>
          </w:p>
          <w:p w:rsidR="00DB2A19" w:rsidRPr="00F53337" w:rsidRDefault="00DB2A19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Рождественский концерт</w:t>
            </w:r>
          </w:p>
          <w:p w:rsidR="00DB2A19" w:rsidRPr="00F53337" w:rsidRDefault="00DB2A19" w:rsidP="00282906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Большой новогодний концерт «Приглашаем друзей»</w:t>
            </w:r>
          </w:p>
          <w:p w:rsidR="004202A3" w:rsidRPr="00F53337" w:rsidRDefault="004313D5" w:rsidP="0002552A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«Что? Где? Когда?»</w:t>
            </w:r>
          </w:p>
        </w:tc>
      </w:tr>
    </w:tbl>
    <w:p w:rsidR="00DB2A19" w:rsidRPr="00F53337" w:rsidRDefault="00EF1DDE" w:rsidP="00DB2A1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53337">
        <w:rPr>
          <w:b/>
          <w:sz w:val="28"/>
          <w:szCs w:val="28"/>
        </w:rPr>
        <w:t>ЦД «Современник» - филиал МБУК «Ярцевский районный центр культуры и искусства» (ответственное лицо – Бумбак Наталья Ефремовна, тел. 8 (48143) 5-39-44)</w:t>
      </w:r>
    </w:p>
    <w:p w:rsidR="00DB2A19" w:rsidRPr="00F53337" w:rsidRDefault="00DB2A19" w:rsidP="00DB2A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3337">
        <w:rPr>
          <w:rFonts w:ascii="Times New Roman" w:hAnsi="Times New Roman"/>
          <w:sz w:val="28"/>
          <w:szCs w:val="28"/>
        </w:rPr>
        <w:t xml:space="preserve">05.01. в 12:00        Новогодняя программа у елки «Зажигаем </w:t>
      </w:r>
      <w:proofErr w:type="gramStart"/>
      <w:r w:rsidRPr="00F53337">
        <w:rPr>
          <w:rFonts w:ascii="Times New Roman" w:hAnsi="Times New Roman"/>
          <w:sz w:val="28"/>
          <w:szCs w:val="28"/>
        </w:rPr>
        <w:t>по новому</w:t>
      </w:r>
      <w:proofErr w:type="gramEnd"/>
      <w:r w:rsidRPr="00F53337">
        <w:rPr>
          <w:rFonts w:ascii="Times New Roman" w:hAnsi="Times New Roman"/>
          <w:sz w:val="28"/>
          <w:szCs w:val="28"/>
        </w:rPr>
        <w:t>»</w:t>
      </w:r>
    </w:p>
    <w:p w:rsidR="00EF1DDE" w:rsidRPr="00F53337" w:rsidRDefault="00DB2A19" w:rsidP="00DB2A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3337">
        <w:rPr>
          <w:rFonts w:ascii="Times New Roman" w:hAnsi="Times New Roman"/>
          <w:sz w:val="28"/>
          <w:szCs w:val="28"/>
        </w:rPr>
        <w:t>(общественная территория у школ 8-9)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97"/>
      </w:tblGrid>
      <w:tr w:rsidR="00013BA6" w:rsidRPr="00F53337" w:rsidTr="001B5A2A">
        <w:trPr>
          <w:trHeight w:val="1191"/>
        </w:trPr>
        <w:tc>
          <w:tcPr>
            <w:tcW w:w="2410" w:type="dxa"/>
          </w:tcPr>
          <w:p w:rsidR="00E834A9" w:rsidRPr="00F53337" w:rsidRDefault="00DB2A19" w:rsidP="00E834A9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07.01. в 12:00</w:t>
            </w:r>
          </w:p>
          <w:p w:rsidR="00E834A9" w:rsidRPr="00F53337" w:rsidRDefault="00DB2A19" w:rsidP="00F53337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17.01. в 10:00</w:t>
            </w:r>
            <w:r w:rsidR="00E834A9" w:rsidRPr="00F53337">
              <w:rPr>
                <w:sz w:val="28"/>
                <w:szCs w:val="28"/>
              </w:rPr>
              <w:t xml:space="preserve">  </w:t>
            </w:r>
          </w:p>
          <w:p w:rsidR="00C63DF0" w:rsidRPr="00F53337" w:rsidRDefault="00DB2A19" w:rsidP="00F53337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31.01.в  18:00</w:t>
            </w:r>
          </w:p>
        </w:tc>
        <w:tc>
          <w:tcPr>
            <w:tcW w:w="7797" w:type="dxa"/>
          </w:tcPr>
          <w:p w:rsidR="00A02F5E" w:rsidRPr="00F53337" w:rsidRDefault="00DB2A19" w:rsidP="00E834A9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«Рождественские посиделки» в коллективе  «Весна»</w:t>
            </w:r>
          </w:p>
          <w:p w:rsidR="00DB2A19" w:rsidRPr="00F53337" w:rsidRDefault="00DB2A19" w:rsidP="00E834A9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Мастер-класс «Украшение из бисера»</w:t>
            </w:r>
          </w:p>
          <w:p w:rsidR="002C62B7" w:rsidRPr="00F53337" w:rsidRDefault="00DB2A19" w:rsidP="00385748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Открытие «Года мира»</w:t>
            </w:r>
          </w:p>
        </w:tc>
      </w:tr>
    </w:tbl>
    <w:p w:rsidR="00EF1DDE" w:rsidRPr="00F53337" w:rsidRDefault="002C62B7" w:rsidP="000E2B6D">
      <w:pPr>
        <w:outlineLvl w:val="0"/>
        <w:rPr>
          <w:b/>
          <w:sz w:val="28"/>
          <w:szCs w:val="28"/>
        </w:rPr>
      </w:pPr>
      <w:r w:rsidRPr="00F53337">
        <w:rPr>
          <w:b/>
          <w:sz w:val="28"/>
          <w:szCs w:val="28"/>
        </w:rPr>
        <w:t>3.</w:t>
      </w:r>
      <w:r w:rsidR="00EF1DDE" w:rsidRPr="00F53337">
        <w:rPr>
          <w:b/>
          <w:sz w:val="28"/>
          <w:szCs w:val="28"/>
        </w:rPr>
        <w:t>МКУК «Ярцевский историко-краеведческий музей» (ответственное лицо – Алещенкова Елена Николаевна</w:t>
      </w:r>
      <w:proofErr w:type="gramStart"/>
      <w:r w:rsidR="00EF1DDE" w:rsidRPr="00F53337">
        <w:rPr>
          <w:b/>
          <w:sz w:val="28"/>
          <w:szCs w:val="28"/>
        </w:rPr>
        <w:t>,т</w:t>
      </w:r>
      <w:proofErr w:type="gramEnd"/>
      <w:r w:rsidR="00EF1DDE" w:rsidRPr="00F53337">
        <w:rPr>
          <w:b/>
          <w:sz w:val="28"/>
          <w:szCs w:val="28"/>
        </w:rPr>
        <w:t>ел. 8 (48143) 2-92-02)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796"/>
      </w:tblGrid>
      <w:tr w:rsidR="003E5C54" w:rsidRPr="00F53337" w:rsidTr="001B5A2A">
        <w:tc>
          <w:tcPr>
            <w:tcW w:w="2552" w:type="dxa"/>
          </w:tcPr>
          <w:p w:rsidR="00A02F5E" w:rsidRPr="00F53337" w:rsidRDefault="00A02F5E" w:rsidP="00A02F5E">
            <w:pPr>
              <w:outlineLvl w:val="0"/>
              <w:rPr>
                <w:sz w:val="28"/>
                <w:szCs w:val="28"/>
              </w:rPr>
            </w:pPr>
          </w:p>
          <w:p w:rsidR="00843432" w:rsidRPr="00F53337" w:rsidRDefault="009E5C4E" w:rsidP="009E5C4E">
            <w:pPr>
              <w:outlineLvl w:val="0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18.01.</w:t>
            </w:r>
            <w:r w:rsidR="000E2B6D" w:rsidRPr="00F53337">
              <w:rPr>
                <w:sz w:val="28"/>
                <w:szCs w:val="28"/>
              </w:rPr>
              <w:t xml:space="preserve"> </w:t>
            </w:r>
            <w:r w:rsidR="00514D33" w:rsidRPr="00F53337">
              <w:rPr>
                <w:sz w:val="28"/>
                <w:szCs w:val="28"/>
              </w:rPr>
              <w:t>в</w:t>
            </w:r>
            <w:r w:rsidR="004202A3" w:rsidRPr="00F53337">
              <w:rPr>
                <w:sz w:val="28"/>
                <w:szCs w:val="28"/>
              </w:rPr>
              <w:t xml:space="preserve"> 11:00</w:t>
            </w:r>
          </w:p>
        </w:tc>
        <w:tc>
          <w:tcPr>
            <w:tcW w:w="7796" w:type="dxa"/>
          </w:tcPr>
          <w:p w:rsidR="002C62B7" w:rsidRPr="00F53337" w:rsidRDefault="002C62B7" w:rsidP="00D76F35">
            <w:pPr>
              <w:outlineLvl w:val="0"/>
              <w:rPr>
                <w:sz w:val="28"/>
                <w:szCs w:val="28"/>
              </w:rPr>
            </w:pPr>
          </w:p>
          <w:p w:rsidR="003E5C54" w:rsidRPr="00F53337" w:rsidRDefault="009E5C4E" w:rsidP="00C63DF0">
            <w:pPr>
              <w:outlineLvl w:val="0"/>
              <w:rPr>
                <w:b/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Музейный час, посвященный 125- летию М. В. Исаковского</w:t>
            </w:r>
          </w:p>
        </w:tc>
      </w:tr>
    </w:tbl>
    <w:p w:rsidR="002C62B7" w:rsidRPr="00F53337" w:rsidRDefault="002C62B7" w:rsidP="00385748">
      <w:pPr>
        <w:rPr>
          <w:sz w:val="28"/>
          <w:szCs w:val="28"/>
        </w:rPr>
      </w:pPr>
    </w:p>
    <w:p w:rsidR="00D76F35" w:rsidRPr="00F53337" w:rsidRDefault="002C62B7" w:rsidP="00385748">
      <w:pPr>
        <w:outlineLvl w:val="0"/>
        <w:rPr>
          <w:b/>
          <w:sz w:val="28"/>
          <w:szCs w:val="28"/>
        </w:rPr>
      </w:pPr>
      <w:r w:rsidRPr="00F53337">
        <w:rPr>
          <w:b/>
          <w:sz w:val="28"/>
          <w:szCs w:val="28"/>
        </w:rPr>
        <w:t>4.</w:t>
      </w:r>
      <w:r w:rsidR="00D76F35" w:rsidRPr="00F53337">
        <w:rPr>
          <w:b/>
          <w:sz w:val="28"/>
          <w:szCs w:val="28"/>
        </w:rPr>
        <w:t xml:space="preserve"> МБУ ДО Ярцевская спортивная школа (ответственное лицо – Константинова Маргарита Васильевна, тел. 8 (48143) </w:t>
      </w:r>
      <w:r w:rsidRPr="00F53337">
        <w:rPr>
          <w:b/>
          <w:sz w:val="28"/>
          <w:szCs w:val="28"/>
        </w:rPr>
        <w:t>7</w:t>
      </w:r>
      <w:r w:rsidR="00D76F35" w:rsidRPr="00F53337">
        <w:rPr>
          <w:b/>
          <w:sz w:val="28"/>
          <w:szCs w:val="28"/>
        </w:rPr>
        <w:t>-1</w:t>
      </w:r>
      <w:r w:rsidRPr="00F53337">
        <w:rPr>
          <w:b/>
          <w:sz w:val="28"/>
          <w:szCs w:val="28"/>
        </w:rPr>
        <w:t>8</w:t>
      </w:r>
      <w:r w:rsidR="00D76F35" w:rsidRPr="00F53337">
        <w:rPr>
          <w:b/>
          <w:sz w:val="28"/>
          <w:szCs w:val="28"/>
        </w:rPr>
        <w:t>-</w:t>
      </w:r>
      <w:r w:rsidRPr="00F53337">
        <w:rPr>
          <w:b/>
          <w:sz w:val="28"/>
          <w:szCs w:val="28"/>
        </w:rPr>
        <w:t>87</w:t>
      </w:r>
      <w:r w:rsidR="00D76F35" w:rsidRPr="00F53337">
        <w:rPr>
          <w:b/>
          <w:sz w:val="28"/>
          <w:szCs w:val="28"/>
        </w:rPr>
        <w:t>)</w:t>
      </w:r>
    </w:p>
    <w:p w:rsidR="00D76F35" w:rsidRPr="00F53337" w:rsidRDefault="00D76F35" w:rsidP="00385748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195"/>
      </w:tblGrid>
      <w:tr w:rsidR="00C63DF0" w:rsidRPr="00F53337" w:rsidTr="00A02F5E">
        <w:tc>
          <w:tcPr>
            <w:tcW w:w="2410" w:type="dxa"/>
          </w:tcPr>
          <w:p w:rsidR="00C63DF0" w:rsidRPr="00F53337" w:rsidRDefault="009E5C4E" w:rsidP="00F53337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02.0</w:t>
            </w:r>
            <w:r w:rsidR="00C63DF0" w:rsidRPr="00F53337">
              <w:rPr>
                <w:sz w:val="28"/>
                <w:szCs w:val="28"/>
              </w:rPr>
              <w:t>1. в 11:00</w:t>
            </w:r>
          </w:p>
          <w:p w:rsidR="00C63DF0" w:rsidRPr="00F53337" w:rsidRDefault="009E5C4E" w:rsidP="00F53337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05.01. в 17:00</w:t>
            </w:r>
          </w:p>
          <w:p w:rsidR="00C63DF0" w:rsidRPr="00F53337" w:rsidRDefault="009E5C4E" w:rsidP="00F53337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08.01. в 10:00</w:t>
            </w:r>
          </w:p>
        </w:tc>
        <w:tc>
          <w:tcPr>
            <w:tcW w:w="7195" w:type="dxa"/>
          </w:tcPr>
          <w:p w:rsidR="009E5C4E" w:rsidRPr="00F53337" w:rsidRDefault="009E5C4E" w:rsidP="00385748">
            <w:pPr>
              <w:contextualSpacing/>
              <w:jc w:val="both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 xml:space="preserve">Рождественский турнир по волейболу </w:t>
            </w:r>
          </w:p>
          <w:p w:rsidR="009E5C4E" w:rsidRPr="00F53337" w:rsidRDefault="009E5C4E" w:rsidP="00385748">
            <w:pPr>
              <w:contextualSpacing/>
              <w:jc w:val="both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Рождественская городская лыжная гонка (спортивный парк)</w:t>
            </w:r>
          </w:p>
          <w:p w:rsidR="00C63DF0" w:rsidRPr="00F53337" w:rsidRDefault="009E5C4E" w:rsidP="0038574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Рождественская городская лыжная гонка</w:t>
            </w:r>
          </w:p>
        </w:tc>
      </w:tr>
      <w:tr w:rsidR="00385748" w:rsidRPr="00F53337" w:rsidTr="00A02F5E">
        <w:tc>
          <w:tcPr>
            <w:tcW w:w="2410" w:type="dxa"/>
          </w:tcPr>
          <w:p w:rsidR="00385748" w:rsidRPr="00F53337" w:rsidRDefault="00385748" w:rsidP="00F53337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11-26.01 в 10:00</w:t>
            </w:r>
          </w:p>
        </w:tc>
        <w:tc>
          <w:tcPr>
            <w:tcW w:w="7195" w:type="dxa"/>
          </w:tcPr>
          <w:p w:rsidR="00385748" w:rsidRPr="00F53337" w:rsidRDefault="00385748" w:rsidP="00385748">
            <w:pPr>
              <w:contextualSpacing/>
              <w:jc w:val="both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Открытый Чемпионат и первенство города по шашкам</w:t>
            </w:r>
          </w:p>
        </w:tc>
      </w:tr>
      <w:tr w:rsidR="00385748" w:rsidRPr="00F53337" w:rsidTr="00A02F5E">
        <w:tc>
          <w:tcPr>
            <w:tcW w:w="2410" w:type="dxa"/>
          </w:tcPr>
          <w:p w:rsidR="00385748" w:rsidRPr="00F53337" w:rsidRDefault="00385748" w:rsidP="00F53337">
            <w:pPr>
              <w:contextualSpacing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11-26.01 в 10:00</w:t>
            </w:r>
          </w:p>
        </w:tc>
        <w:tc>
          <w:tcPr>
            <w:tcW w:w="7195" w:type="dxa"/>
          </w:tcPr>
          <w:p w:rsidR="00385748" w:rsidRPr="00F53337" w:rsidRDefault="00385748" w:rsidP="00385748">
            <w:pPr>
              <w:contextualSpacing/>
              <w:jc w:val="both"/>
              <w:rPr>
                <w:sz w:val="28"/>
                <w:szCs w:val="28"/>
              </w:rPr>
            </w:pPr>
            <w:r w:rsidRPr="00F53337">
              <w:rPr>
                <w:sz w:val="28"/>
                <w:szCs w:val="28"/>
              </w:rPr>
              <w:t>Чемпионат и первенство города Ярцево по шахматам</w:t>
            </w:r>
          </w:p>
        </w:tc>
      </w:tr>
    </w:tbl>
    <w:p w:rsidR="00385748" w:rsidRPr="00F53337" w:rsidRDefault="0002552A" w:rsidP="00385748">
      <w:pPr>
        <w:ind w:left="2410" w:hanging="2269"/>
        <w:contextualSpacing/>
        <w:jc w:val="both"/>
        <w:rPr>
          <w:sz w:val="28"/>
          <w:szCs w:val="28"/>
        </w:rPr>
      </w:pPr>
      <w:r w:rsidRPr="00F53337">
        <w:rPr>
          <w:sz w:val="28"/>
          <w:szCs w:val="28"/>
        </w:rPr>
        <w:t>25.01. в 10:00</w:t>
      </w:r>
      <w:r w:rsidR="009E5C4E" w:rsidRPr="00F53337">
        <w:rPr>
          <w:b/>
          <w:sz w:val="28"/>
          <w:szCs w:val="28"/>
        </w:rPr>
        <w:t xml:space="preserve">  </w:t>
      </w:r>
      <w:r w:rsidR="00385748" w:rsidRPr="00F53337">
        <w:rPr>
          <w:b/>
          <w:sz w:val="28"/>
          <w:szCs w:val="28"/>
        </w:rPr>
        <w:t xml:space="preserve"> </w:t>
      </w:r>
      <w:r w:rsidR="00385748" w:rsidRPr="00F53337">
        <w:rPr>
          <w:sz w:val="28"/>
          <w:szCs w:val="28"/>
        </w:rPr>
        <w:t xml:space="preserve">   </w:t>
      </w:r>
      <w:r w:rsidR="00385748" w:rsidRPr="00F53337">
        <w:rPr>
          <w:sz w:val="28"/>
          <w:szCs w:val="28"/>
        </w:rPr>
        <w:tab/>
        <w:t>Открытый Чемпионат и первенство города Ярцево по лыжным гонкам</w:t>
      </w:r>
    </w:p>
    <w:p w:rsidR="0002552A" w:rsidRPr="00F53337" w:rsidRDefault="0002552A" w:rsidP="0002552A">
      <w:pPr>
        <w:jc w:val="center"/>
        <w:outlineLvl w:val="0"/>
        <w:rPr>
          <w:b/>
          <w:sz w:val="28"/>
          <w:szCs w:val="28"/>
        </w:rPr>
      </w:pPr>
      <w:r w:rsidRPr="00F53337">
        <w:rPr>
          <w:b/>
          <w:sz w:val="28"/>
          <w:szCs w:val="28"/>
        </w:rPr>
        <w:lastRenderedPageBreak/>
        <w:t xml:space="preserve">МБУ ДО Ярцевская спортивная школа по плаванию (ответственное лицо </w:t>
      </w:r>
      <w:proofErr w:type="gramStart"/>
      <w:r w:rsidRPr="00F53337">
        <w:rPr>
          <w:b/>
          <w:sz w:val="28"/>
          <w:szCs w:val="28"/>
        </w:rPr>
        <w:t>–М</w:t>
      </w:r>
      <w:proofErr w:type="gramEnd"/>
      <w:r w:rsidRPr="00F53337">
        <w:rPr>
          <w:b/>
          <w:sz w:val="28"/>
          <w:szCs w:val="28"/>
        </w:rPr>
        <w:t>акеенкова Татьяна Рудисовна, тел. 8 (48143) 3-14-33</w:t>
      </w:r>
    </w:p>
    <w:p w:rsidR="0002552A" w:rsidRPr="00F53337" w:rsidRDefault="0002552A" w:rsidP="0002552A">
      <w:pPr>
        <w:ind w:left="2410" w:hanging="2269"/>
        <w:contextualSpacing/>
        <w:jc w:val="both"/>
        <w:rPr>
          <w:sz w:val="28"/>
          <w:szCs w:val="28"/>
        </w:rPr>
      </w:pPr>
      <w:r w:rsidRPr="00F53337">
        <w:rPr>
          <w:sz w:val="28"/>
          <w:szCs w:val="28"/>
        </w:rPr>
        <w:t>18-19.01.в 10:00</w:t>
      </w:r>
      <w:r w:rsidRPr="00F53337">
        <w:rPr>
          <w:b/>
          <w:sz w:val="28"/>
          <w:szCs w:val="28"/>
        </w:rPr>
        <w:t xml:space="preserve">    </w:t>
      </w:r>
      <w:r w:rsidRPr="00F53337">
        <w:rPr>
          <w:sz w:val="28"/>
          <w:szCs w:val="28"/>
        </w:rPr>
        <w:t>2-й Открытый турнир по боксу на призы Главы муниципального образования «Ярцевский муниципальный округ»</w:t>
      </w:r>
    </w:p>
    <w:p w:rsidR="00385748" w:rsidRPr="00F53337" w:rsidRDefault="00385748" w:rsidP="0002552A">
      <w:pPr>
        <w:rPr>
          <w:b/>
          <w:sz w:val="28"/>
          <w:szCs w:val="28"/>
        </w:rPr>
      </w:pPr>
    </w:p>
    <w:sectPr w:rsidR="00385748" w:rsidRPr="00F53337" w:rsidSect="00F533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44A82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3353FAB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85C011F"/>
    <w:multiLevelType w:val="hybridMultilevel"/>
    <w:tmpl w:val="A20422A4"/>
    <w:lvl w:ilvl="0" w:tplc="ECD086D8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2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B6D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A2A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B71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906"/>
    <w:rsid w:val="00282B74"/>
    <w:rsid w:val="00282BF7"/>
    <w:rsid w:val="0028309B"/>
    <w:rsid w:val="002832BA"/>
    <w:rsid w:val="00283540"/>
    <w:rsid w:val="00283833"/>
    <w:rsid w:val="00283A42"/>
    <w:rsid w:val="00283AB0"/>
    <w:rsid w:val="00283ADE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325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2B7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B4E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0FCD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48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2A3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3D5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AC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306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571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2E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6F6E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D33"/>
    <w:rsid w:val="00514F25"/>
    <w:rsid w:val="0051504B"/>
    <w:rsid w:val="00515968"/>
    <w:rsid w:val="00515C2C"/>
    <w:rsid w:val="00515DF2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1A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124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3E5C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5D0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6ED6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9CB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9B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B13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2F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B29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88C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2E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BCC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076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136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5F13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870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DFF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95E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140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C4E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5E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7DE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850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68C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851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D07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0E4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872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DA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9F2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DF0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18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599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98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12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DF0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B39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6FAA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2F5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6F35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2A19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9D8"/>
    <w:rsid w:val="00DE4AC7"/>
    <w:rsid w:val="00DE50F3"/>
    <w:rsid w:val="00DE50F5"/>
    <w:rsid w:val="00DE510C"/>
    <w:rsid w:val="00DE544E"/>
    <w:rsid w:val="00DE57B2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4E4B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09C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4A9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438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31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2CA6"/>
    <w:rsid w:val="00F53143"/>
    <w:rsid w:val="00F5332F"/>
    <w:rsid w:val="00F53337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6143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637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7AB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aliases w:val="Знак Знак Знак1,Верхний колонтитул1 Знак,Знак Знак1,Знак Знак Знак Знак1,Знак Знак Знак Знак Знак,Знак Знак Знак3 Знак, Знак Знак Знак1, Знак Знак1, Знак Знак Знак Знак Знак, Знак Знак Знак Знак1"/>
    <w:link w:val="a8"/>
    <w:locked/>
    <w:rsid w:val="00514D33"/>
    <w:rPr>
      <w:rFonts w:ascii="Times New Roman" w:eastAsia="Times New Roman" w:hAnsi="Times New Roman"/>
      <w:sz w:val="24"/>
    </w:rPr>
  </w:style>
  <w:style w:type="paragraph" w:styleId="a8">
    <w:name w:val="header"/>
    <w:aliases w:val="Знак Знак,Верхний колонтитул1,Знак,Знак Знак Знак,Знак Знак Знак Знак,Знак Знак Знак3, Знак Знак, Знак, Знак Знак Знак Знак, Знак Знак Знак"/>
    <w:basedOn w:val="a"/>
    <w:link w:val="11"/>
    <w:unhideWhenUsed/>
    <w:rsid w:val="00514D33"/>
    <w:pPr>
      <w:tabs>
        <w:tab w:val="center" w:pos="4677"/>
        <w:tab w:val="right" w:pos="9355"/>
      </w:tabs>
    </w:pPr>
    <w:rPr>
      <w:rFonts w:cstheme="minorBidi"/>
      <w:sz w:val="24"/>
      <w:szCs w:val="22"/>
      <w:lang w:eastAsia="en-US"/>
    </w:rPr>
  </w:style>
  <w:style w:type="character" w:customStyle="1" w:styleId="a9">
    <w:name w:val="Верхний колонтитул Знак"/>
    <w:basedOn w:val="a0"/>
    <w:uiPriority w:val="99"/>
    <w:semiHidden/>
    <w:rsid w:val="0051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E930-5842-47B6-B436-249591E7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asuser</dc:creator>
  <cp:lastModifiedBy>Петроченкова Александра Олеговна</cp:lastModifiedBy>
  <cp:revision>6</cp:revision>
  <dcterms:created xsi:type="dcterms:W3CDTF">2024-12-26T06:54:00Z</dcterms:created>
  <dcterms:modified xsi:type="dcterms:W3CDTF">2024-12-26T09:02:00Z</dcterms:modified>
</cp:coreProperties>
</file>