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BD" w:rsidRPr="002E0ABD" w:rsidRDefault="002E0ABD" w:rsidP="002E0ABD">
      <w:pPr>
        <w:jc w:val="center"/>
        <w:rPr>
          <w:rFonts w:ascii="Times New Roman" w:hAnsi="Times New Roman" w:cs="Times New Roman"/>
          <w:b/>
        </w:rPr>
      </w:pPr>
      <w:r w:rsidRPr="002E0AB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План мероприятий для посещения детьми из семей участников специальной военной операции, а также детьми из многодетных семей на февраль 2025г. МБУК «Дорогобужская РЦКС»</w:t>
      </w:r>
    </w:p>
    <w:tbl>
      <w:tblPr>
        <w:tblStyle w:val="a3"/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977"/>
        <w:gridCol w:w="4252"/>
      </w:tblGrid>
      <w:tr w:rsidR="002E0ABD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BD" w:rsidRPr="00693161" w:rsidRDefault="002E0ABD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3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Pr="00693161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proofErr w:type="gramStart"/>
            <w:r w:rsidRPr="00693161">
              <w:rPr>
                <w:rFonts w:ascii="Times New Roman" w:hAnsi="Times New Roman" w:cs="Times New Roman"/>
                <w:b/>
                <w:i/>
                <w:lang w:eastAsia="en-US"/>
              </w:rPr>
              <w:t>п</w:t>
            </w:r>
            <w:proofErr w:type="gramEnd"/>
            <w:r w:rsidRPr="00693161">
              <w:rPr>
                <w:rFonts w:ascii="Times New Roman" w:hAnsi="Times New Roman" w:cs="Times New Roman"/>
                <w:b/>
                <w:i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BD" w:rsidRPr="00693161" w:rsidRDefault="002E0ABD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3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BD" w:rsidRPr="00693161" w:rsidRDefault="002E0ABD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3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 место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BD" w:rsidRPr="00693161" w:rsidRDefault="002E0ABD" w:rsidP="0084652D">
            <w:pPr>
              <w:spacing w:line="288" w:lineRule="auto"/>
              <w:ind w:right="102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93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  <w:r w:rsidRPr="00693161"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исполнитель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794D92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B1531F" w:rsidRDefault="00B1531F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</w:rPr>
              <w:t>Историческая игра для старшеклассников «По следам Сталинградской битвы»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B1531F" w:rsidRDefault="00B1531F" w:rsidP="00794D9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1F">
              <w:rPr>
                <w:rFonts w:ascii="Times New Roman" w:hAnsi="Times New Roman" w:cs="Times New Roman"/>
                <w:sz w:val="24"/>
                <w:szCs w:val="24"/>
              </w:rPr>
              <w:t>03.02.25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B1531F" w:rsidRDefault="00794D92" w:rsidP="00794D92">
            <w:pPr>
              <w:spacing w:line="288" w:lineRule="auto"/>
              <w:ind w:right="10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1531F" w:rsidRPr="00B1531F">
              <w:rPr>
                <w:rFonts w:ascii="Times New Roman" w:hAnsi="Times New Roman" w:cs="Times New Roman"/>
                <w:sz w:val="24"/>
                <w:szCs w:val="24"/>
              </w:rPr>
              <w:t>Васинский СДК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794D92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FE1524" w:rsidRDefault="00B1531F" w:rsidP="00846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Тематическая программа «Сталинград – гордая память истории»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Default="00B1531F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03.02.25</w:t>
            </w:r>
          </w:p>
          <w:p w:rsidR="00B1531F" w:rsidRDefault="00B1531F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15.00</w:t>
            </w:r>
          </w:p>
          <w:p w:rsidR="00B1531F" w:rsidRPr="00FE1524" w:rsidRDefault="00B1531F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FE1524" w:rsidRDefault="00794D92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Каськовский СДК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794D92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481671" w:rsidRDefault="00B1531F" w:rsidP="0084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 xml:space="preserve">«О Сталинграде горькая строка…» - час памяти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481671" w:rsidRDefault="00B1531F" w:rsidP="0079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16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03.02.25</w:t>
            </w:r>
          </w:p>
          <w:p w:rsidR="00B1531F" w:rsidRPr="00481671" w:rsidRDefault="00B1531F" w:rsidP="0079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481671" w:rsidRDefault="00794D92" w:rsidP="0079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Фрунзенский СДК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794D92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5B7E44" w:rsidRDefault="00B1531F" w:rsidP="0084652D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E44">
              <w:rPr>
                <w:rFonts w:ascii="Times New Roman" w:hAnsi="Times New Roman" w:cs="Times New Roman"/>
                <w:iCs/>
                <w:sz w:val="24"/>
                <w:szCs w:val="24"/>
              </w:rPr>
              <w:t>День памяти воинов Афганской войны (День воина-интернационалиста) «Крепость из стали сердец и огня» час мужества.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5B7E44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44">
              <w:rPr>
                <w:rFonts w:ascii="Times New Roman" w:hAnsi="Times New Roman" w:cs="Times New Roman"/>
                <w:sz w:val="24"/>
                <w:szCs w:val="24"/>
              </w:rPr>
              <w:t>14.02.25</w:t>
            </w:r>
          </w:p>
          <w:p w:rsidR="00B1531F" w:rsidRPr="005B7E44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4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B1531F" w:rsidRPr="005B7E44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E44">
              <w:rPr>
                <w:rFonts w:ascii="Times New Roman" w:hAnsi="Times New Roman" w:cs="Times New Roman"/>
                <w:sz w:val="24"/>
                <w:szCs w:val="24"/>
              </w:rPr>
              <w:t>биб</w:t>
            </w:r>
            <w:proofErr w:type="spellEnd"/>
            <w:r w:rsidRPr="005B7E44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AF2206" w:rsidRDefault="00794D92" w:rsidP="00794D92">
            <w:pPr>
              <w:spacing w:line="288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B1531F">
              <w:rPr>
                <w:rFonts w:ascii="Times New Roman" w:hAnsi="Times New Roman" w:cs="Times New Roman"/>
                <w:sz w:val="24"/>
                <w:szCs w:val="24"/>
              </w:rPr>
              <w:t>Васинский СДК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1746E4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9B7399" w:rsidRDefault="00B1531F" w:rsidP="0084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73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Военно-патриотический  час</w:t>
            </w:r>
          </w:p>
          <w:p w:rsidR="00B1531F" w:rsidRPr="009B7399" w:rsidRDefault="00B1531F" w:rsidP="0084652D">
            <w:pPr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9B7399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 долгу службы, по велению сердца»</w:t>
            </w:r>
          </w:p>
          <w:p w:rsidR="00B1531F" w:rsidRPr="009B7399" w:rsidRDefault="00B1531F" w:rsidP="0084652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1531F" w:rsidRPr="00340054" w:rsidRDefault="00B1531F" w:rsidP="0084652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памяти о россиянах, исполнявших служебный долг за пределами Отеч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14.02.25</w:t>
            </w:r>
          </w:p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11.00</w:t>
            </w:r>
          </w:p>
          <w:p w:rsidR="00B1531F" w:rsidRPr="00340054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340054" w:rsidRDefault="00794D92" w:rsidP="00794D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Озерищенский СДК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1746E4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Default="00B1531F" w:rsidP="0084652D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«Солдаты России мои земляки»</w:t>
            </w:r>
          </w:p>
          <w:p w:rsidR="00B1531F" w:rsidRPr="00CF3611" w:rsidRDefault="00B1531F" w:rsidP="0084652D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мужества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посвящённый Дню </w:t>
            </w:r>
          </w:p>
          <w:p w:rsidR="00B1531F" w:rsidRPr="00CF3611" w:rsidRDefault="00B1531F" w:rsidP="0084652D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памяти воинов-интернационалистов.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B153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.02.25</w:t>
            </w:r>
          </w:p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  <w:p w:rsidR="00B1531F" w:rsidRPr="00792E4A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2E4A" w:rsidRDefault="00794D92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Усвятский СДК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1746E4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4D92" w:rsidRPr="0079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43556F" w:rsidRDefault="00B1531F" w:rsidP="008465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Конкурсная программа рисунков «На страже Отечества»- выставка рисунков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43556F" w:rsidRDefault="00B1531F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18.02.25 г</w:t>
            </w:r>
          </w:p>
          <w:p w:rsidR="00B1531F" w:rsidRPr="0043556F" w:rsidRDefault="00B1531F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B1531F" w:rsidRPr="0043556F" w:rsidRDefault="00B1531F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43556F" w:rsidRDefault="00794D92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Слойковский СДК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1746E4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4D92" w:rsidRPr="0079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CF3611" w:rsidRDefault="00B1531F" w:rsidP="0084652D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Мастер-класс «Сувенир для папы».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19.02.25</w:t>
            </w:r>
          </w:p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12.00ч.</w:t>
            </w:r>
          </w:p>
          <w:p w:rsidR="00B1531F" w:rsidRPr="00792E4A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2E4A" w:rsidRDefault="00794D92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Дом культуры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1746E4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4D92" w:rsidRPr="0079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Default="00B1531F" w:rsidP="0084652D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 игровая программа, посвященная Дню защитника Отечества.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20.02.25</w:t>
            </w:r>
          </w:p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  <w:p w:rsidR="00B1531F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2E4A" w:rsidRDefault="00794D92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Дом культуры</w:t>
            </w:r>
          </w:p>
        </w:tc>
      </w:tr>
      <w:tr w:rsidR="00B1531F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94D92" w:rsidRDefault="001746E4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4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81014" w:rsidRDefault="00B1531F" w:rsidP="0084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hAnsi="Times New Roman" w:cs="Times New Roman"/>
                <w:sz w:val="24"/>
                <w:szCs w:val="24"/>
              </w:rPr>
              <w:t xml:space="preserve">«Браво, мальчишки!» - </w:t>
            </w:r>
            <w:r w:rsidRPr="0078101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конкурсно-игровая программа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81014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B1531F" w:rsidRPr="00781014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B1531F" w:rsidRPr="00781014" w:rsidRDefault="00B1531F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Малый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1F" w:rsidRPr="00781014" w:rsidRDefault="00794D92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«Лира»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1746E4" w:rsidRDefault="001746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4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«Гордись Отчизна славными сынами» </w:t>
            </w:r>
            <w:proofErr w:type="gramStart"/>
            <w:r w:rsidRPr="00174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74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</w:t>
            </w:r>
            <w:proofErr w:type="gramEnd"/>
            <w:r w:rsidRPr="001746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итературно-музыкальный калейдоскоп.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1746E4" w:rsidRDefault="001746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46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20.02.25</w:t>
            </w:r>
          </w:p>
          <w:p w:rsidR="001746E4" w:rsidRPr="001746E4" w:rsidRDefault="001746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1746E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1746E4" w:rsidRDefault="001746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Фрунзенский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81014" w:rsidRDefault="001746E4" w:rsidP="0084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hAnsi="Times New Roman" w:cs="Times New Roman"/>
                <w:sz w:val="24"/>
                <w:szCs w:val="24"/>
              </w:rPr>
              <w:t>«На страже Родины» - праздничный концерт, посвящённый Дню защитника Отечества.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8101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  <w:p w:rsidR="001746E4" w:rsidRPr="0078101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746E4" w:rsidRPr="0078101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01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8101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«Лира»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5B7E44" w:rsidRDefault="001746E4" w:rsidP="0084652D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B7E44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5B7E4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E44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  <w:p w:rsidR="001746E4" w:rsidRPr="005B7E4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1746E4" w:rsidRPr="005B7E4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AF2206" w:rsidRDefault="001746E4" w:rsidP="00794D92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Васинский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FE1524" w:rsidRDefault="001746E4" w:rsidP="0084652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152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Праздничный концерт «Защитник Отечества - звание гордое!»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Default="001746E4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21.02.25</w:t>
            </w:r>
          </w:p>
          <w:p w:rsidR="001746E4" w:rsidRDefault="001746E4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  <w:p w:rsidR="001746E4" w:rsidRPr="00FE1524" w:rsidRDefault="001746E4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FE1524" w:rsidRDefault="001746E4" w:rsidP="00794D92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Каськовский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340054" w:rsidRDefault="001746E4" w:rsidP="0084652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детских рисунков</w:t>
            </w:r>
          </w:p>
          <w:p w:rsidR="001746E4" w:rsidRPr="00AF5134" w:rsidRDefault="001746E4" w:rsidP="0084652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"Мужество, сила, отвага".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340054" w:rsidRDefault="001746E4" w:rsidP="00794D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21.02.25</w:t>
            </w:r>
          </w:p>
          <w:p w:rsidR="001746E4" w:rsidRPr="00340054" w:rsidRDefault="001746E4" w:rsidP="00794D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</w:t>
            </w: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</w:t>
            </w:r>
          </w:p>
          <w:p w:rsidR="001746E4" w:rsidRPr="00945492" w:rsidRDefault="001746E4" w:rsidP="00794D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34005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Озерищенский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340054" w:rsidRDefault="001746E4" w:rsidP="0084652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Литературно-музыкальная композиция</w:t>
            </w:r>
          </w:p>
          <w:p w:rsidR="001746E4" w:rsidRPr="00340054" w:rsidRDefault="001746E4" w:rsidP="0084652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hAnsi="Times New Roman" w:cs="Times New Roman"/>
                <w:sz w:val="24"/>
                <w:szCs w:val="24"/>
              </w:rPr>
              <w:t>«Отчизне служат настоящие мужчины»</w:t>
            </w:r>
          </w:p>
          <w:p w:rsidR="001746E4" w:rsidRPr="00340054" w:rsidRDefault="001746E4" w:rsidP="0084652D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(День защитника Отечества).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340054" w:rsidRDefault="001746E4" w:rsidP="00794D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21.02.25</w:t>
            </w:r>
          </w:p>
          <w:p w:rsidR="001746E4" w:rsidRPr="00340054" w:rsidRDefault="001746E4" w:rsidP="00794D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400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19.00</w:t>
            </w:r>
          </w:p>
          <w:p w:rsidR="001746E4" w:rsidRPr="00945492" w:rsidRDefault="001746E4" w:rsidP="00794D9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34005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Озерищенский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43556F" w:rsidRDefault="001746E4" w:rsidP="008465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к 23 февраля «Защитникам Отечества»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43556F" w:rsidRDefault="001746E4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21.02.25 г</w:t>
            </w:r>
          </w:p>
          <w:p w:rsidR="001746E4" w:rsidRPr="0043556F" w:rsidRDefault="001746E4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  <w:p w:rsidR="001746E4" w:rsidRPr="0043556F" w:rsidRDefault="001746E4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43556F" w:rsidRDefault="001746E4" w:rsidP="00794D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Слойковский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C55CAB" w:rsidRDefault="001746E4" w:rsidP="0084652D">
            <w:pPr>
              <w:pStyle w:val="a4"/>
            </w:pPr>
            <w:r w:rsidRPr="00C55CAB">
              <w:t xml:space="preserve">Праздничный </w:t>
            </w:r>
            <w:proofErr w:type="gramStart"/>
            <w:r w:rsidRPr="00C55CAB">
              <w:t>концерт</w:t>
            </w:r>
            <w:proofErr w:type="gramEnd"/>
            <w:r w:rsidRPr="00C55CAB">
              <w:t xml:space="preserve"> посвящённый Дню защитника Отечества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C55CAB" w:rsidRDefault="001746E4" w:rsidP="00794D92">
            <w:pPr>
              <w:pStyle w:val="a4"/>
              <w:spacing w:before="0" w:beforeAutospacing="0" w:after="0" w:afterAutospacing="0"/>
              <w:jc w:val="center"/>
            </w:pPr>
            <w:r w:rsidRPr="00C55CAB">
              <w:t>22.02.25</w:t>
            </w:r>
          </w:p>
          <w:p w:rsidR="001746E4" w:rsidRPr="00C55CAB" w:rsidRDefault="001746E4" w:rsidP="00794D92">
            <w:pPr>
              <w:pStyle w:val="a4"/>
              <w:spacing w:before="0" w:beforeAutospacing="0" w:after="0" w:afterAutospacing="0"/>
              <w:jc w:val="center"/>
            </w:pPr>
            <w:r w:rsidRPr="00C55CAB">
              <w:t>16.00</w:t>
            </w:r>
          </w:p>
          <w:p w:rsidR="001746E4" w:rsidRPr="00C55CAB" w:rsidRDefault="001746E4" w:rsidP="00794D92">
            <w:pPr>
              <w:pStyle w:val="a4"/>
              <w:spacing w:before="0" w:beforeAutospacing="0" w:after="0" w:afterAutospacing="0"/>
              <w:jc w:val="center"/>
            </w:pPr>
            <w:r w:rsidRPr="00C55CAB">
              <w:t>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C55CAB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Алексинский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4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481671" w:rsidRDefault="001746E4" w:rsidP="00846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671">
              <w:rPr>
                <w:rFonts w:ascii="Times New Roman" w:hAnsi="Times New Roman" w:cs="Times New Roman"/>
                <w:sz w:val="24"/>
                <w:szCs w:val="24"/>
              </w:rPr>
              <w:t>«На страже мира и добра» - праздничный концерт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481671" w:rsidRDefault="001746E4" w:rsidP="0079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8167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22.02. 25</w:t>
            </w:r>
          </w:p>
          <w:p w:rsidR="001746E4" w:rsidRPr="00481671" w:rsidRDefault="001746E4" w:rsidP="0079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481671" w:rsidRDefault="001746E4" w:rsidP="00794D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Фрунзенский СДК</w:t>
            </w:r>
          </w:p>
        </w:tc>
      </w:tr>
      <w:tr w:rsidR="001746E4" w:rsidRPr="00693161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CF3611" w:rsidRDefault="001746E4" w:rsidP="0084652D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«Сыны России» концертная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Default="001746E4" w:rsidP="0084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22.02.25</w:t>
            </w:r>
          </w:p>
          <w:p w:rsidR="001746E4" w:rsidRPr="00792E4A" w:rsidRDefault="001746E4" w:rsidP="0084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19.00</w:t>
            </w:r>
          </w:p>
          <w:p w:rsidR="001746E4" w:rsidRPr="00792E4A" w:rsidRDefault="001746E4" w:rsidP="0084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2E4A" w:rsidRDefault="001746E4" w:rsidP="008465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Усвятский СДК</w:t>
            </w:r>
          </w:p>
        </w:tc>
      </w:tr>
      <w:tr w:rsidR="001746E4" w:rsidTr="008465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794D92" w:rsidRDefault="00F87553" w:rsidP="0084652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bookmarkStart w:id="0" w:name="_GoBack"/>
            <w:bookmarkEnd w:id="0"/>
            <w:r w:rsidR="001746E4" w:rsidRPr="00794D9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Pr="00CF3611" w:rsidRDefault="001746E4" w:rsidP="0084652D">
            <w:pPr>
              <w:ind w:left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Праздничный к</w:t>
            </w:r>
            <w:r w:rsidRPr="00CF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онцерт, посвященный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F36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6E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23.02.25</w:t>
            </w:r>
          </w:p>
          <w:p w:rsidR="001746E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15.00</w:t>
            </w:r>
          </w:p>
          <w:p w:rsidR="001746E4" w:rsidRPr="00792E4A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Зрительный зал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6E4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746E4" w:rsidRPr="00792E4A" w:rsidRDefault="001746E4" w:rsidP="00794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Дом культуры</w:t>
            </w:r>
          </w:p>
        </w:tc>
      </w:tr>
    </w:tbl>
    <w:p w:rsidR="002E0ABD" w:rsidRDefault="002E0ABD"/>
    <w:p w:rsidR="002E0ABD" w:rsidRDefault="002E0ABD"/>
    <w:sectPr w:rsidR="002E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A4"/>
    <w:rsid w:val="001746E4"/>
    <w:rsid w:val="002E0ABD"/>
    <w:rsid w:val="004C2FA4"/>
    <w:rsid w:val="00590B32"/>
    <w:rsid w:val="00794D92"/>
    <w:rsid w:val="00AF491A"/>
    <w:rsid w:val="00B1531F"/>
    <w:rsid w:val="00D323AA"/>
    <w:rsid w:val="00F8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A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1531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B153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A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0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1531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B15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RDK</cp:lastModifiedBy>
  <cp:revision>4</cp:revision>
  <dcterms:created xsi:type="dcterms:W3CDTF">2025-01-30T11:45:00Z</dcterms:created>
  <dcterms:modified xsi:type="dcterms:W3CDTF">2025-01-30T12:39:00Z</dcterms:modified>
</cp:coreProperties>
</file>