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75494F" w14:textId="77777777" w:rsidR="006D704A" w:rsidRDefault="006D704A" w:rsidP="00E16A29">
      <w:pPr>
        <w:spacing w:after="0" w:line="240" w:lineRule="auto"/>
        <w:rPr>
          <w:b/>
          <w:i/>
        </w:rPr>
      </w:pPr>
    </w:p>
    <w:p w14:paraId="5055932C" w14:textId="77777777" w:rsidR="00470515" w:rsidRDefault="002D2340" w:rsidP="00470515">
      <w:pPr>
        <w:spacing w:after="0" w:line="240" w:lineRule="auto"/>
        <w:ind w:firstLine="709"/>
        <w:jc w:val="center"/>
        <w:rPr>
          <w:b/>
          <w:i/>
        </w:rPr>
      </w:pPr>
      <w:r>
        <w:rPr>
          <w:b/>
          <w:i/>
        </w:rPr>
        <w:t xml:space="preserve">Мероприятия МБУК «Хиславичский РЦ КДР и НТ» </w:t>
      </w:r>
      <w:r w:rsidR="001B209D" w:rsidRPr="000E1C60">
        <w:rPr>
          <w:b/>
          <w:i/>
        </w:rPr>
        <w:t xml:space="preserve"> </w:t>
      </w:r>
    </w:p>
    <w:p w14:paraId="423E2260" w14:textId="77777777" w:rsidR="00470515" w:rsidRDefault="009F608E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  <w:r w:rsidRPr="000E1C60">
        <w:rPr>
          <w:b/>
          <w:i/>
        </w:rPr>
        <w:t>для посещени</w:t>
      </w:r>
      <w:r w:rsidR="00422B2B" w:rsidRPr="000E1C60">
        <w:rPr>
          <w:b/>
          <w:i/>
        </w:rPr>
        <w:t>я</w:t>
      </w:r>
      <w:r w:rsidR="002D196D" w:rsidRPr="000E1C60">
        <w:rPr>
          <w:b/>
          <w:i/>
        </w:rPr>
        <w:t xml:space="preserve"> </w:t>
      </w:r>
      <w:r w:rsidRPr="000E1C60">
        <w:rPr>
          <w:b/>
          <w:i/>
          <w:szCs w:val="28"/>
        </w:rPr>
        <w:t xml:space="preserve">детьми из семей участников специальной военной операции, </w:t>
      </w:r>
    </w:p>
    <w:p w14:paraId="5313E264" w14:textId="64B99883" w:rsidR="002D2340" w:rsidRDefault="009F608E" w:rsidP="00470515">
      <w:pPr>
        <w:spacing w:after="0" w:line="240" w:lineRule="auto"/>
        <w:ind w:firstLine="709"/>
        <w:jc w:val="center"/>
      </w:pPr>
      <w:r w:rsidRPr="000E1C60">
        <w:rPr>
          <w:b/>
          <w:i/>
          <w:szCs w:val="28"/>
        </w:rPr>
        <w:t>а также детьми из многодетных семей</w:t>
      </w:r>
      <w:r w:rsidR="001026A7" w:rsidRPr="000E1C60">
        <w:t xml:space="preserve"> </w:t>
      </w:r>
    </w:p>
    <w:p w14:paraId="6788AA0A" w14:textId="77777777" w:rsidR="00470515" w:rsidRPr="000E1C60" w:rsidRDefault="00470515" w:rsidP="00470515">
      <w:pPr>
        <w:spacing w:after="0" w:line="240" w:lineRule="auto"/>
        <w:ind w:firstLine="709"/>
        <w:jc w:val="center"/>
        <w:rPr>
          <w:b/>
          <w:i/>
          <w:szCs w:val="28"/>
        </w:rPr>
      </w:pPr>
    </w:p>
    <w:tbl>
      <w:tblPr>
        <w:tblStyle w:val="a3"/>
        <w:tblW w:w="957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815"/>
        <w:gridCol w:w="60"/>
        <w:gridCol w:w="4700"/>
      </w:tblGrid>
      <w:tr w:rsidR="005521BA" w:rsidRPr="009B7E9F" w14:paraId="34A61434" w14:textId="77777777" w:rsidTr="00696AF2">
        <w:trPr>
          <w:trHeight w:val="741"/>
        </w:trPr>
        <w:tc>
          <w:tcPr>
            <w:tcW w:w="9575" w:type="dxa"/>
            <w:gridSpan w:val="3"/>
          </w:tcPr>
          <w:p w14:paraId="3ABA90EE" w14:textId="77777777" w:rsidR="00F734A6" w:rsidRPr="009B4338" w:rsidRDefault="00F734A6" w:rsidP="00F734A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5 февраля, 15</w:t>
            </w:r>
            <w:r w:rsidRPr="009B4338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14:paraId="7C07070A" w14:textId="77777777" w:rsidR="005521BA" w:rsidRPr="009B7E9F" w:rsidRDefault="005521BA" w:rsidP="00F734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34A6" w:rsidRPr="009B7E9F" w14:paraId="72546136" w14:textId="5C05C031" w:rsidTr="009E2C93">
        <w:trPr>
          <w:trHeight w:val="741"/>
        </w:trPr>
        <w:tc>
          <w:tcPr>
            <w:tcW w:w="4815" w:type="dxa"/>
          </w:tcPr>
          <w:p w14:paraId="1F9F8A97" w14:textId="77777777" w:rsidR="00F734A6" w:rsidRDefault="00F734A6" w:rsidP="00DC7D0F">
            <w:pPr>
              <w:rPr>
                <w:rFonts w:cs="Times New Roman"/>
                <w:b/>
                <w:sz w:val="24"/>
                <w:szCs w:val="24"/>
              </w:rPr>
            </w:pPr>
            <w:r w:rsidRPr="009B4338">
              <w:rPr>
                <w:rFonts w:cs="Times New Roman"/>
                <w:b/>
                <w:sz w:val="24"/>
                <w:szCs w:val="24"/>
              </w:rPr>
              <w:t xml:space="preserve"> Игровой клуб «Бабки </w:t>
            </w:r>
            <w:proofErr w:type="spellStart"/>
            <w:r w:rsidRPr="009B4338">
              <w:rPr>
                <w:rFonts w:cs="Times New Roman"/>
                <w:b/>
                <w:sz w:val="24"/>
                <w:szCs w:val="24"/>
              </w:rPr>
              <w:t>Ёжки</w:t>
            </w:r>
            <w:proofErr w:type="spellEnd"/>
            <w:r w:rsidRPr="009B4338">
              <w:rPr>
                <w:rFonts w:cs="Times New Roman"/>
                <w:b/>
                <w:sz w:val="24"/>
                <w:szCs w:val="24"/>
              </w:rPr>
              <w:t xml:space="preserve"> рулят»:</w:t>
            </w:r>
          </w:p>
          <w:p w14:paraId="74DD8C18" w14:textId="469482B2" w:rsidR="00F734A6" w:rsidRPr="009B7E9F" w:rsidRDefault="00F734A6" w:rsidP="009B7E9F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>
              <w:rPr>
                <w:rFonts w:cs="Times New Roman"/>
                <w:b/>
                <w:sz w:val="24"/>
                <w:szCs w:val="24"/>
              </w:rPr>
              <w:t>Эрудит-шоу «Хочу все знать!»</w:t>
            </w:r>
          </w:p>
        </w:tc>
        <w:tc>
          <w:tcPr>
            <w:tcW w:w="4760" w:type="dxa"/>
            <w:gridSpan w:val="2"/>
          </w:tcPr>
          <w:p w14:paraId="63AAF7A2" w14:textId="4A66B736" w:rsidR="00F734A6" w:rsidRPr="009B7E9F" w:rsidRDefault="00F734A6" w:rsidP="00696AF2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9B4338">
              <w:rPr>
                <w:b/>
                <w:sz w:val="24"/>
                <w:szCs w:val="24"/>
              </w:rPr>
              <w:t>РЦК</w:t>
            </w:r>
          </w:p>
        </w:tc>
      </w:tr>
      <w:tr w:rsidR="00F734A6" w:rsidRPr="009B7E9F" w14:paraId="7B4D73FA" w14:textId="77777777" w:rsidTr="000A054E">
        <w:trPr>
          <w:trHeight w:val="741"/>
        </w:trPr>
        <w:tc>
          <w:tcPr>
            <w:tcW w:w="9575" w:type="dxa"/>
            <w:gridSpan w:val="3"/>
          </w:tcPr>
          <w:p w14:paraId="0C7AC97E" w14:textId="77777777" w:rsidR="00F734A6" w:rsidRPr="00EB49CF" w:rsidRDefault="00F734A6" w:rsidP="00F734A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 w:rsidRPr="00EB49C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6 февраля, 16.00.</w:t>
            </w:r>
          </w:p>
          <w:p w14:paraId="231BC47B" w14:textId="77777777" w:rsidR="00F734A6" w:rsidRPr="009B7E9F" w:rsidRDefault="00F734A6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34A6" w:rsidRPr="009B7E9F" w14:paraId="5714D9B9" w14:textId="77777777" w:rsidTr="009E2C93">
        <w:trPr>
          <w:trHeight w:val="741"/>
        </w:trPr>
        <w:tc>
          <w:tcPr>
            <w:tcW w:w="4815" w:type="dxa"/>
          </w:tcPr>
          <w:p w14:paraId="3A6FA31A" w14:textId="2E17006A" w:rsidR="00F734A6" w:rsidRPr="009B7E9F" w:rsidRDefault="00F734A6" w:rsidP="009B7E9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EB49CF">
              <w:rPr>
                <w:b/>
                <w:sz w:val="24"/>
                <w:szCs w:val="24"/>
              </w:rPr>
              <w:t>Конкурсная-игровая</w:t>
            </w:r>
            <w:proofErr w:type="gramEnd"/>
            <w:r w:rsidRPr="00EB49CF">
              <w:rPr>
                <w:b/>
                <w:sz w:val="24"/>
                <w:szCs w:val="24"/>
              </w:rPr>
              <w:t xml:space="preserve"> программа  «Музыкальная метель».</w:t>
            </w:r>
          </w:p>
        </w:tc>
        <w:tc>
          <w:tcPr>
            <w:tcW w:w="4760" w:type="dxa"/>
            <w:gridSpan w:val="2"/>
          </w:tcPr>
          <w:p w14:paraId="67D0FA07" w14:textId="4377C08B" w:rsidR="00F734A6" w:rsidRPr="009B7E9F" w:rsidRDefault="00F734A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B49CF">
              <w:rPr>
                <w:b/>
                <w:sz w:val="24"/>
                <w:szCs w:val="24"/>
              </w:rPr>
              <w:t>Корзовский</w:t>
            </w:r>
            <w:proofErr w:type="spellEnd"/>
            <w:r w:rsidRPr="00EB49CF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F734A6" w:rsidRPr="009B4338" w14:paraId="6753800F" w14:textId="77777777" w:rsidTr="00696AF2">
        <w:trPr>
          <w:trHeight w:val="741"/>
        </w:trPr>
        <w:tc>
          <w:tcPr>
            <w:tcW w:w="9575" w:type="dxa"/>
            <w:gridSpan w:val="3"/>
          </w:tcPr>
          <w:p w14:paraId="38F5C5A8" w14:textId="77777777" w:rsidR="00F734A6" w:rsidRPr="009B7E9F" w:rsidRDefault="00F734A6" w:rsidP="00F734A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8 февраля, 11</w:t>
            </w:r>
            <w:r w:rsidRPr="009B7E9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14:paraId="51E207D6" w14:textId="77777777" w:rsidR="00F734A6" w:rsidRPr="009B4338" w:rsidRDefault="00F734A6" w:rsidP="00F734A6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</w:p>
        </w:tc>
      </w:tr>
      <w:tr w:rsidR="00F734A6" w:rsidRPr="009B4338" w14:paraId="7C886A88" w14:textId="77777777" w:rsidTr="00696AF2">
        <w:trPr>
          <w:trHeight w:val="741"/>
        </w:trPr>
        <w:tc>
          <w:tcPr>
            <w:tcW w:w="4875" w:type="dxa"/>
            <w:gridSpan w:val="2"/>
          </w:tcPr>
          <w:p w14:paraId="181CB793" w14:textId="77777777" w:rsidR="00F734A6" w:rsidRPr="009B7E9F" w:rsidRDefault="00F734A6" w:rsidP="009734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7E9F">
              <w:rPr>
                <w:rFonts w:cs="Times New Roman"/>
                <w:b/>
                <w:sz w:val="24"/>
                <w:szCs w:val="24"/>
              </w:rPr>
              <w:t>- Творческая  мастерская «Оберег Домовенок»</w:t>
            </w:r>
          </w:p>
          <w:p w14:paraId="5E3EC13B" w14:textId="20BB5234" w:rsidR="00F734A6" w:rsidRPr="009B4338" w:rsidRDefault="00F734A6" w:rsidP="009B4338">
            <w:pPr>
              <w:rPr>
                <w:rFonts w:cs="Times New Roman"/>
                <w:b/>
                <w:sz w:val="24"/>
                <w:szCs w:val="24"/>
              </w:rPr>
            </w:pPr>
            <w:r w:rsidRPr="009B7E9F">
              <w:rPr>
                <w:rFonts w:cs="Times New Roman"/>
                <w:b/>
                <w:sz w:val="24"/>
                <w:szCs w:val="24"/>
              </w:rPr>
              <w:t>-Театрализованная игровая программа «Если в доме Домовой - дом в порядке, дом живой!»</w:t>
            </w:r>
          </w:p>
        </w:tc>
        <w:tc>
          <w:tcPr>
            <w:tcW w:w="4700" w:type="dxa"/>
          </w:tcPr>
          <w:p w14:paraId="2887CB21" w14:textId="4D4D5986" w:rsidR="00F734A6" w:rsidRPr="009B4338" w:rsidRDefault="00F734A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7E9F">
              <w:rPr>
                <w:b/>
                <w:sz w:val="24"/>
                <w:szCs w:val="24"/>
              </w:rPr>
              <w:t>Мазыкинский</w:t>
            </w:r>
            <w:proofErr w:type="spellEnd"/>
            <w:r w:rsidRPr="009B7E9F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F734A6" w:rsidRPr="009B4338" w14:paraId="0D278695" w14:textId="77777777" w:rsidTr="008222AF">
        <w:trPr>
          <w:trHeight w:val="741"/>
        </w:trPr>
        <w:tc>
          <w:tcPr>
            <w:tcW w:w="9575" w:type="dxa"/>
            <w:gridSpan w:val="3"/>
          </w:tcPr>
          <w:p w14:paraId="5DEE5FA5" w14:textId="77777777" w:rsidR="00F734A6" w:rsidRPr="00123304" w:rsidRDefault="00F734A6" w:rsidP="00F734A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 w:rsidRPr="00123304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8 февраля, 14.00.</w:t>
            </w:r>
          </w:p>
          <w:p w14:paraId="11AF4CF1" w14:textId="77777777" w:rsidR="00F734A6" w:rsidRPr="009B7E9F" w:rsidRDefault="00F734A6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34A6" w:rsidRPr="009B4338" w14:paraId="50E62795" w14:textId="77777777" w:rsidTr="00696AF2">
        <w:trPr>
          <w:trHeight w:val="741"/>
        </w:trPr>
        <w:tc>
          <w:tcPr>
            <w:tcW w:w="4875" w:type="dxa"/>
            <w:gridSpan w:val="2"/>
          </w:tcPr>
          <w:p w14:paraId="7A8BA9E1" w14:textId="5BBCC226" w:rsidR="00F734A6" w:rsidRPr="009B7E9F" w:rsidRDefault="00F734A6" w:rsidP="009734F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3304">
              <w:rPr>
                <w:b/>
                <w:sz w:val="24"/>
                <w:szCs w:val="24"/>
              </w:rPr>
              <w:t xml:space="preserve">Игровая программа, посвященная Дню рождения домового  «Домовенок Кузя»                     </w:t>
            </w:r>
          </w:p>
        </w:tc>
        <w:tc>
          <w:tcPr>
            <w:tcW w:w="4700" w:type="dxa"/>
          </w:tcPr>
          <w:p w14:paraId="5B01033D" w14:textId="737110E1" w:rsidR="00F734A6" w:rsidRPr="009B7E9F" w:rsidRDefault="00F734A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23304">
              <w:rPr>
                <w:b/>
                <w:sz w:val="24"/>
                <w:szCs w:val="24"/>
              </w:rPr>
              <w:t>Иозефовский</w:t>
            </w:r>
            <w:proofErr w:type="spellEnd"/>
            <w:r w:rsidRPr="00123304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F734A6" w:rsidRPr="00EB49CF" w14:paraId="22E803D8" w14:textId="77777777" w:rsidTr="00873D76">
        <w:trPr>
          <w:trHeight w:val="741"/>
        </w:trPr>
        <w:tc>
          <w:tcPr>
            <w:tcW w:w="9575" w:type="dxa"/>
            <w:gridSpan w:val="3"/>
          </w:tcPr>
          <w:p w14:paraId="07280259" w14:textId="218F2C25" w:rsidR="00F734A6" w:rsidRPr="00EB49CF" w:rsidRDefault="00F734A6" w:rsidP="009E2C93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8 февраля, 15</w:t>
            </w:r>
            <w:r w:rsidRPr="00EB49C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14:paraId="36CAF364" w14:textId="77777777" w:rsidR="00F734A6" w:rsidRPr="00EB49CF" w:rsidRDefault="00F734A6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34A6" w:rsidRPr="00EB49CF" w14:paraId="4AE03370" w14:textId="77777777" w:rsidTr="00696AF2">
        <w:trPr>
          <w:trHeight w:val="741"/>
        </w:trPr>
        <w:tc>
          <w:tcPr>
            <w:tcW w:w="4875" w:type="dxa"/>
            <w:gridSpan w:val="2"/>
          </w:tcPr>
          <w:p w14:paraId="222AFCB7" w14:textId="77777777" w:rsidR="00F734A6" w:rsidRPr="00EB49CF" w:rsidRDefault="00F734A6" w:rsidP="00EB49CF">
            <w:pPr>
              <w:rPr>
                <w:rFonts w:cs="Times New Roman"/>
                <w:b/>
                <w:sz w:val="24"/>
                <w:szCs w:val="24"/>
              </w:rPr>
            </w:pPr>
            <w:r w:rsidRPr="00EB49CF">
              <w:rPr>
                <w:rFonts w:cs="Times New Roman"/>
                <w:b/>
                <w:sz w:val="24"/>
                <w:szCs w:val="24"/>
              </w:rPr>
              <w:t>День зимних видов спорта в России.</w:t>
            </w:r>
          </w:p>
          <w:p w14:paraId="0F2E80E9" w14:textId="662DCCD9" w:rsidR="00F734A6" w:rsidRPr="00EB49CF" w:rsidRDefault="00F734A6" w:rsidP="00EB49CF">
            <w:pPr>
              <w:rPr>
                <w:rFonts w:cs="Times New Roman"/>
                <w:b/>
                <w:sz w:val="24"/>
                <w:szCs w:val="24"/>
              </w:rPr>
            </w:pPr>
            <w:r w:rsidRPr="00EB49CF">
              <w:rPr>
                <w:rFonts w:cs="Times New Roman"/>
                <w:b/>
                <w:sz w:val="24"/>
                <w:szCs w:val="24"/>
              </w:rPr>
              <w:t xml:space="preserve">Спортивный праздник «Зимние забавы»                </w:t>
            </w:r>
          </w:p>
        </w:tc>
        <w:tc>
          <w:tcPr>
            <w:tcW w:w="4700" w:type="dxa"/>
          </w:tcPr>
          <w:p w14:paraId="06141116" w14:textId="55EE291C" w:rsidR="00F734A6" w:rsidRPr="00EB49CF" w:rsidRDefault="00F734A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B49CF">
              <w:rPr>
                <w:b/>
                <w:sz w:val="24"/>
                <w:szCs w:val="24"/>
              </w:rPr>
              <w:t>Микшинский</w:t>
            </w:r>
            <w:proofErr w:type="spellEnd"/>
            <w:r w:rsidRPr="00EB49CF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F734A6" w:rsidRPr="00EB49CF" w14:paraId="4F8660C4" w14:textId="77777777" w:rsidTr="00365ED0">
        <w:trPr>
          <w:trHeight w:val="741"/>
        </w:trPr>
        <w:tc>
          <w:tcPr>
            <w:tcW w:w="9575" w:type="dxa"/>
            <w:gridSpan w:val="3"/>
          </w:tcPr>
          <w:p w14:paraId="635DA0B8" w14:textId="77777777" w:rsidR="00F734A6" w:rsidRPr="00EB49CF" w:rsidRDefault="00F734A6" w:rsidP="00F734A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 w:rsidRPr="00EB49C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11 февраля, 12.40.</w:t>
            </w:r>
          </w:p>
          <w:p w14:paraId="02569B09" w14:textId="77777777" w:rsidR="00F734A6" w:rsidRPr="00EB49CF" w:rsidRDefault="00F734A6" w:rsidP="00F734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34A6" w:rsidRPr="00EB49CF" w14:paraId="587F5AB4" w14:textId="77777777" w:rsidTr="00696AF2">
        <w:trPr>
          <w:trHeight w:val="741"/>
        </w:trPr>
        <w:tc>
          <w:tcPr>
            <w:tcW w:w="4875" w:type="dxa"/>
            <w:gridSpan w:val="2"/>
          </w:tcPr>
          <w:p w14:paraId="7F450C73" w14:textId="77777777" w:rsidR="00F734A6" w:rsidRPr="00EB49CF" w:rsidRDefault="00F734A6" w:rsidP="007E572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B49CF">
              <w:rPr>
                <w:rFonts w:ascii="Times New Roman" w:hAnsi="Times New Roman"/>
                <w:b/>
                <w:sz w:val="24"/>
                <w:szCs w:val="24"/>
              </w:rPr>
              <w:t xml:space="preserve">День валенок. </w:t>
            </w:r>
          </w:p>
          <w:p w14:paraId="4E52B44A" w14:textId="16FB9237" w:rsidR="00F734A6" w:rsidRPr="00EB49CF" w:rsidRDefault="00F734A6" w:rsidP="00AB56FF">
            <w:pPr>
              <w:rPr>
                <w:b/>
                <w:sz w:val="24"/>
                <w:szCs w:val="24"/>
              </w:rPr>
            </w:pPr>
            <w:r w:rsidRPr="00EB49CF">
              <w:rPr>
                <w:b/>
                <w:sz w:val="24"/>
                <w:szCs w:val="24"/>
              </w:rPr>
              <w:t>Игровая программа «Валенки да валенки…»</w:t>
            </w:r>
          </w:p>
        </w:tc>
        <w:tc>
          <w:tcPr>
            <w:tcW w:w="4700" w:type="dxa"/>
          </w:tcPr>
          <w:p w14:paraId="55DB48A9" w14:textId="4C24F3F7" w:rsidR="00F734A6" w:rsidRPr="00EB49CF" w:rsidRDefault="00F734A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B49CF">
              <w:rPr>
                <w:b/>
                <w:sz w:val="24"/>
                <w:szCs w:val="24"/>
              </w:rPr>
              <w:t>Кожуховичский</w:t>
            </w:r>
            <w:proofErr w:type="spellEnd"/>
            <w:r w:rsidRPr="00EB49CF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F734A6" w:rsidRPr="009B4338" w14:paraId="19DEBB42" w14:textId="77777777" w:rsidTr="009E6DDC">
        <w:trPr>
          <w:trHeight w:val="741"/>
        </w:trPr>
        <w:tc>
          <w:tcPr>
            <w:tcW w:w="9575" w:type="dxa"/>
            <w:gridSpan w:val="3"/>
          </w:tcPr>
          <w:p w14:paraId="6AC97F87" w14:textId="77777777" w:rsidR="00F734A6" w:rsidRPr="00EB49CF" w:rsidRDefault="00F734A6" w:rsidP="00F734A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 w:rsidRPr="00EB49CF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11 февраля, 15.00.</w:t>
            </w:r>
          </w:p>
          <w:p w14:paraId="16E993FB" w14:textId="77777777" w:rsidR="00F734A6" w:rsidRPr="009B4338" w:rsidRDefault="00F734A6" w:rsidP="00F734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34A6" w:rsidRPr="009B4338" w14:paraId="3076A3F9" w14:textId="77777777" w:rsidTr="00696AF2">
        <w:trPr>
          <w:trHeight w:val="741"/>
        </w:trPr>
        <w:tc>
          <w:tcPr>
            <w:tcW w:w="4875" w:type="dxa"/>
            <w:gridSpan w:val="2"/>
          </w:tcPr>
          <w:p w14:paraId="419CE3A2" w14:textId="3102F4BC" w:rsidR="00F734A6" w:rsidRPr="009B4338" w:rsidRDefault="00F734A6" w:rsidP="00616CF1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EB49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Викторина с игровыми элементами «Краеведческий калейдоскоп»</w:t>
            </w:r>
          </w:p>
        </w:tc>
        <w:tc>
          <w:tcPr>
            <w:tcW w:w="4700" w:type="dxa"/>
          </w:tcPr>
          <w:p w14:paraId="3AD5A062" w14:textId="59739155" w:rsidR="00F734A6" w:rsidRPr="009B4338" w:rsidRDefault="00F734A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B49CF">
              <w:rPr>
                <w:b/>
                <w:sz w:val="24"/>
                <w:szCs w:val="24"/>
              </w:rPr>
              <w:t>Череповской</w:t>
            </w:r>
            <w:proofErr w:type="spellEnd"/>
            <w:r w:rsidRPr="00EB49CF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F734A6" w:rsidRPr="00A76E30" w14:paraId="2361339E" w14:textId="77777777" w:rsidTr="00DF2AAD">
        <w:trPr>
          <w:trHeight w:val="741"/>
        </w:trPr>
        <w:tc>
          <w:tcPr>
            <w:tcW w:w="9575" w:type="dxa"/>
            <w:gridSpan w:val="3"/>
          </w:tcPr>
          <w:p w14:paraId="59728193" w14:textId="77777777" w:rsidR="00F734A6" w:rsidRPr="009B4338" w:rsidRDefault="00F734A6" w:rsidP="00F734A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13 февраля</w:t>
            </w:r>
            <w:r w:rsidRPr="009B4338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15.00.</w:t>
            </w:r>
          </w:p>
          <w:p w14:paraId="0A1D5C0E" w14:textId="77777777" w:rsidR="00F734A6" w:rsidRPr="00EB49CF" w:rsidRDefault="00F734A6" w:rsidP="00F734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34A6" w:rsidRPr="00A76E30" w14:paraId="5B6F923C" w14:textId="77777777" w:rsidTr="00696AF2">
        <w:trPr>
          <w:trHeight w:val="741"/>
        </w:trPr>
        <w:tc>
          <w:tcPr>
            <w:tcW w:w="4875" w:type="dxa"/>
            <w:gridSpan w:val="2"/>
          </w:tcPr>
          <w:p w14:paraId="00472909" w14:textId="5A37AAB9" w:rsidR="00F734A6" w:rsidRPr="00EB49CF" w:rsidRDefault="00F734A6" w:rsidP="00EB49C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-игровая программа «Музыкальная метель»</w:t>
            </w:r>
          </w:p>
        </w:tc>
        <w:tc>
          <w:tcPr>
            <w:tcW w:w="4700" w:type="dxa"/>
          </w:tcPr>
          <w:p w14:paraId="44FDE60E" w14:textId="249D5F17" w:rsidR="00F734A6" w:rsidRPr="00EB49CF" w:rsidRDefault="00F734A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B4338">
              <w:rPr>
                <w:b/>
                <w:sz w:val="24"/>
                <w:szCs w:val="24"/>
              </w:rPr>
              <w:t>Городищенский</w:t>
            </w:r>
            <w:proofErr w:type="spellEnd"/>
            <w:r w:rsidRPr="009B4338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F734A6" w:rsidRPr="00A76E30" w14:paraId="643A4E77" w14:textId="77777777" w:rsidTr="00C4353E">
        <w:trPr>
          <w:trHeight w:val="741"/>
        </w:trPr>
        <w:tc>
          <w:tcPr>
            <w:tcW w:w="9575" w:type="dxa"/>
            <w:gridSpan w:val="3"/>
          </w:tcPr>
          <w:p w14:paraId="4FA344A0" w14:textId="77777777" w:rsidR="00F734A6" w:rsidRPr="00443839" w:rsidRDefault="00F734A6" w:rsidP="00F734A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14 февраля</w:t>
            </w:r>
            <w:r w:rsidRPr="00443839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, 15.00.</w:t>
            </w:r>
          </w:p>
          <w:p w14:paraId="3A3D7EE8" w14:textId="77777777" w:rsidR="00F734A6" w:rsidRPr="009B4338" w:rsidRDefault="00F734A6" w:rsidP="00696AF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34A6" w:rsidRPr="00A76E30" w14:paraId="7B10FBC3" w14:textId="77777777" w:rsidTr="00696AF2">
        <w:trPr>
          <w:trHeight w:val="741"/>
        </w:trPr>
        <w:tc>
          <w:tcPr>
            <w:tcW w:w="4875" w:type="dxa"/>
            <w:gridSpan w:val="2"/>
          </w:tcPr>
          <w:p w14:paraId="74F49188" w14:textId="4C89E91B" w:rsidR="00F734A6" w:rsidRDefault="00F734A6" w:rsidP="00F734A6">
            <w:pPr>
              <w:jc w:val="center"/>
              <w:rPr>
                <w:rFonts w:asciiTheme="minorHAnsi" w:hAnsiTheme="minorHAnsi"/>
                <w:b/>
                <w:color w:val="FF0000"/>
                <w:sz w:val="32"/>
                <w:szCs w:val="32"/>
              </w:rPr>
            </w:pPr>
            <w:r w:rsidRPr="0044383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Мастер-класс: изготовление открытки «Открытка для вас, Защитники».</w:t>
            </w:r>
          </w:p>
        </w:tc>
        <w:tc>
          <w:tcPr>
            <w:tcW w:w="4700" w:type="dxa"/>
          </w:tcPr>
          <w:p w14:paraId="65800371" w14:textId="61C09BBB" w:rsidR="00F734A6" w:rsidRPr="009B4338" w:rsidRDefault="00F734A6" w:rsidP="00696AF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43839">
              <w:rPr>
                <w:b/>
                <w:sz w:val="24"/>
                <w:szCs w:val="24"/>
              </w:rPr>
              <w:t>Заревский</w:t>
            </w:r>
            <w:proofErr w:type="spellEnd"/>
            <w:r w:rsidRPr="00443839">
              <w:rPr>
                <w:b/>
                <w:sz w:val="24"/>
                <w:szCs w:val="24"/>
              </w:rPr>
              <w:t xml:space="preserve"> СДК</w:t>
            </w:r>
          </w:p>
        </w:tc>
      </w:tr>
      <w:tr w:rsidR="00F734A6" w:rsidRPr="00EB49CF" w14:paraId="2FAA18AE" w14:textId="77777777" w:rsidTr="00B74F12">
        <w:trPr>
          <w:trHeight w:val="741"/>
        </w:trPr>
        <w:tc>
          <w:tcPr>
            <w:tcW w:w="9575" w:type="dxa"/>
            <w:gridSpan w:val="3"/>
          </w:tcPr>
          <w:p w14:paraId="76F06DBC" w14:textId="77777777" w:rsidR="00F734A6" w:rsidRPr="009B4338" w:rsidRDefault="00F734A6" w:rsidP="00F734A6">
            <w:pPr>
              <w:jc w:val="center"/>
              <w:rPr>
                <w:rFonts w:ascii="Algerian" w:hAnsi="Algerian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24 февраля, 16</w:t>
            </w:r>
            <w:r w:rsidRPr="009B4338">
              <w:rPr>
                <w:rFonts w:asciiTheme="minorHAnsi" w:hAnsiTheme="minorHAnsi"/>
                <w:b/>
                <w:color w:val="FF0000"/>
                <w:sz w:val="32"/>
                <w:szCs w:val="32"/>
              </w:rPr>
              <w:t>.00.</w:t>
            </w:r>
          </w:p>
          <w:p w14:paraId="031AA149" w14:textId="77777777" w:rsidR="00F734A6" w:rsidRPr="00EB49CF" w:rsidRDefault="00F734A6" w:rsidP="00F734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34A6" w:rsidRPr="00EB49CF" w14:paraId="2A96F0B7" w14:textId="77777777" w:rsidTr="00696AF2">
        <w:trPr>
          <w:trHeight w:val="741"/>
        </w:trPr>
        <w:tc>
          <w:tcPr>
            <w:tcW w:w="4875" w:type="dxa"/>
            <w:gridSpan w:val="2"/>
          </w:tcPr>
          <w:p w14:paraId="670547B4" w14:textId="77777777" w:rsidR="00F734A6" w:rsidRDefault="00F734A6" w:rsidP="00CD414E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Викторина «Масленицу встречаем»</w:t>
            </w:r>
          </w:p>
          <w:p w14:paraId="69CFCA5E" w14:textId="509CAFE9" w:rsidR="00F734A6" w:rsidRPr="00EB49CF" w:rsidRDefault="00F734A6" w:rsidP="00616CF1">
            <w:pPr>
              <w:pStyle w:val="ac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Мультпоказ «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Ишь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ты, Масленица!»</w:t>
            </w:r>
          </w:p>
        </w:tc>
        <w:tc>
          <w:tcPr>
            <w:tcW w:w="4700" w:type="dxa"/>
          </w:tcPr>
          <w:p w14:paraId="6393725B" w14:textId="26157096" w:rsidR="00F734A6" w:rsidRPr="00EB49CF" w:rsidRDefault="00F734A6" w:rsidP="00696AF2">
            <w:pPr>
              <w:jc w:val="center"/>
              <w:rPr>
                <w:b/>
                <w:sz w:val="24"/>
                <w:szCs w:val="24"/>
              </w:rPr>
            </w:pPr>
            <w:r w:rsidRPr="009B4338">
              <w:rPr>
                <w:b/>
                <w:sz w:val="24"/>
                <w:szCs w:val="24"/>
              </w:rPr>
              <w:t>РЦК</w:t>
            </w:r>
          </w:p>
        </w:tc>
      </w:tr>
    </w:tbl>
    <w:p w14:paraId="0865A54C" w14:textId="132BB789" w:rsidR="00BD42EB" w:rsidRPr="00443839" w:rsidRDefault="00BD42EB" w:rsidP="00794FE2">
      <w:pPr>
        <w:spacing w:after="0" w:line="240" w:lineRule="auto"/>
        <w:ind w:firstLine="709"/>
        <w:jc w:val="center"/>
      </w:pPr>
    </w:p>
    <w:p w14:paraId="246C4813" w14:textId="21F772A8" w:rsidR="00794FE2" w:rsidRPr="00EA004B" w:rsidRDefault="00794FE2" w:rsidP="00794FE2">
      <w:pPr>
        <w:spacing w:after="0" w:line="240" w:lineRule="auto"/>
        <w:ind w:firstLine="709"/>
        <w:rPr>
          <w:b/>
          <w:sz w:val="24"/>
          <w:szCs w:val="24"/>
        </w:rPr>
      </w:pPr>
      <w:r w:rsidRPr="00EA004B">
        <w:rPr>
          <w:b/>
          <w:sz w:val="24"/>
          <w:szCs w:val="24"/>
        </w:rPr>
        <w:t xml:space="preserve"> </w:t>
      </w:r>
      <w:r w:rsidR="00EA004B" w:rsidRPr="00EA004B">
        <w:rPr>
          <w:b/>
          <w:sz w:val="24"/>
          <w:szCs w:val="24"/>
        </w:rPr>
        <w:t>Ответственный за проведе</w:t>
      </w:r>
      <w:r w:rsidR="00EA004B">
        <w:rPr>
          <w:b/>
          <w:sz w:val="24"/>
          <w:szCs w:val="24"/>
        </w:rPr>
        <w:t xml:space="preserve">ние – </w:t>
      </w:r>
      <w:r w:rsidR="00A85254">
        <w:rPr>
          <w:b/>
          <w:sz w:val="24"/>
          <w:szCs w:val="24"/>
        </w:rPr>
        <w:t>Директор</w:t>
      </w:r>
      <w:r w:rsidR="00EA004B" w:rsidRPr="00EA004B">
        <w:rPr>
          <w:b/>
          <w:sz w:val="24"/>
          <w:szCs w:val="24"/>
        </w:rPr>
        <w:t xml:space="preserve"> </w:t>
      </w:r>
      <w:r w:rsidR="00EA004B">
        <w:rPr>
          <w:b/>
          <w:sz w:val="24"/>
          <w:szCs w:val="24"/>
        </w:rPr>
        <w:t xml:space="preserve">МБУК </w:t>
      </w:r>
      <w:r w:rsidR="00EA004B" w:rsidRPr="00EA004B">
        <w:rPr>
          <w:b/>
          <w:sz w:val="24"/>
          <w:szCs w:val="24"/>
        </w:rPr>
        <w:t xml:space="preserve"> Наталья Валентиновна Шатрова</w:t>
      </w:r>
    </w:p>
    <w:p w14:paraId="10455EB7" w14:textId="77777777" w:rsidR="00810301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 xml:space="preserve">          </w:t>
      </w:r>
      <w:r w:rsidR="00794FE2" w:rsidRPr="00794FE2">
        <w:rPr>
          <w:b/>
        </w:rPr>
        <w:t xml:space="preserve"> </w:t>
      </w:r>
      <w:r w:rsidR="00794FE2" w:rsidRPr="00794FE2">
        <w:rPr>
          <w:b/>
          <w:sz w:val="24"/>
          <w:szCs w:val="24"/>
        </w:rPr>
        <w:t>Телефон: 8(481 40) 2-17-97, 2- 17-83</w:t>
      </w:r>
      <w:r>
        <w:rPr>
          <w:b/>
          <w:sz w:val="24"/>
          <w:szCs w:val="24"/>
        </w:rPr>
        <w:t xml:space="preserve"> </w:t>
      </w:r>
    </w:p>
    <w:p w14:paraId="5428E5A5" w14:textId="226ACAEE" w:rsidR="00794FE2" w:rsidRPr="00EA004B" w:rsidRDefault="00810301" w:rsidP="008103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794FE2" w:rsidRPr="00794FE2">
        <w:rPr>
          <w:b/>
          <w:sz w:val="24"/>
          <w:szCs w:val="24"/>
        </w:rPr>
        <w:t>Эл</w:t>
      </w:r>
      <w:proofErr w:type="gramStart"/>
      <w:r w:rsidR="00794FE2" w:rsidRPr="00794FE2">
        <w:rPr>
          <w:b/>
          <w:sz w:val="24"/>
          <w:szCs w:val="24"/>
        </w:rPr>
        <w:t>.</w:t>
      </w:r>
      <w:proofErr w:type="gramEnd"/>
      <w:r w:rsidR="00794FE2" w:rsidRPr="00794FE2">
        <w:rPr>
          <w:b/>
          <w:sz w:val="24"/>
          <w:szCs w:val="24"/>
        </w:rPr>
        <w:t xml:space="preserve"> </w:t>
      </w:r>
      <w:proofErr w:type="gramStart"/>
      <w:r w:rsidR="00794FE2" w:rsidRPr="00794FE2">
        <w:rPr>
          <w:b/>
          <w:sz w:val="24"/>
          <w:szCs w:val="24"/>
        </w:rPr>
        <w:t>п</w:t>
      </w:r>
      <w:proofErr w:type="gramEnd"/>
      <w:r w:rsidR="00794FE2" w:rsidRPr="00794FE2">
        <w:rPr>
          <w:b/>
          <w:sz w:val="24"/>
          <w:szCs w:val="24"/>
        </w:rPr>
        <w:t>очта: kulturhisl@mail.ru</w:t>
      </w:r>
    </w:p>
    <w:sectPr w:rsidR="00794FE2" w:rsidRPr="00EA004B" w:rsidSect="00810301">
      <w:pgSz w:w="11906" w:h="16838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2201F" w14:textId="77777777" w:rsidR="008571AB" w:rsidRDefault="008571AB" w:rsidP="007F05F0">
      <w:pPr>
        <w:spacing w:after="0" w:line="240" w:lineRule="auto"/>
      </w:pPr>
      <w:r>
        <w:separator/>
      </w:r>
    </w:p>
  </w:endnote>
  <w:endnote w:type="continuationSeparator" w:id="0">
    <w:p w14:paraId="2052E13B" w14:textId="77777777" w:rsidR="008571AB" w:rsidRDefault="008571AB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442859" w14:textId="77777777" w:rsidR="008571AB" w:rsidRDefault="008571AB" w:rsidP="007F05F0">
      <w:pPr>
        <w:spacing w:after="0" w:line="240" w:lineRule="auto"/>
      </w:pPr>
      <w:r>
        <w:separator/>
      </w:r>
    </w:p>
  </w:footnote>
  <w:footnote w:type="continuationSeparator" w:id="0">
    <w:p w14:paraId="3DF1EEF7" w14:textId="77777777" w:rsidR="008571AB" w:rsidRDefault="008571AB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93B"/>
    <w:multiLevelType w:val="hybridMultilevel"/>
    <w:tmpl w:val="DE30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5284"/>
    <w:multiLevelType w:val="hybridMultilevel"/>
    <w:tmpl w:val="9B8A9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B1B3F"/>
    <w:multiLevelType w:val="hybridMultilevel"/>
    <w:tmpl w:val="BFE8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2DB9"/>
    <w:multiLevelType w:val="hybridMultilevel"/>
    <w:tmpl w:val="EF66B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062F"/>
    <w:multiLevelType w:val="hybridMultilevel"/>
    <w:tmpl w:val="442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06CA"/>
    <w:multiLevelType w:val="hybridMultilevel"/>
    <w:tmpl w:val="07AA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456DE"/>
    <w:multiLevelType w:val="hybridMultilevel"/>
    <w:tmpl w:val="92EE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7E55"/>
    <w:multiLevelType w:val="hybridMultilevel"/>
    <w:tmpl w:val="0AEEC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6C21"/>
    <w:multiLevelType w:val="hybridMultilevel"/>
    <w:tmpl w:val="FF864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06BEC"/>
    <w:multiLevelType w:val="hybridMultilevel"/>
    <w:tmpl w:val="DFB4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80F08"/>
    <w:multiLevelType w:val="hybridMultilevel"/>
    <w:tmpl w:val="3D78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D47"/>
    <w:multiLevelType w:val="hybridMultilevel"/>
    <w:tmpl w:val="2192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B3CFC"/>
    <w:multiLevelType w:val="hybridMultilevel"/>
    <w:tmpl w:val="9CF60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E2DBC"/>
    <w:multiLevelType w:val="hybridMultilevel"/>
    <w:tmpl w:val="41C6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2736A7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E43B1"/>
    <w:multiLevelType w:val="hybridMultilevel"/>
    <w:tmpl w:val="2766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C3309"/>
    <w:multiLevelType w:val="hybridMultilevel"/>
    <w:tmpl w:val="88F0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13F8C"/>
    <w:multiLevelType w:val="hybridMultilevel"/>
    <w:tmpl w:val="37AC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E4B0F"/>
    <w:multiLevelType w:val="hybridMultilevel"/>
    <w:tmpl w:val="CFAED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E611C9"/>
    <w:multiLevelType w:val="hybridMultilevel"/>
    <w:tmpl w:val="C4326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31109"/>
    <w:multiLevelType w:val="hybridMultilevel"/>
    <w:tmpl w:val="2E16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730D3"/>
    <w:multiLevelType w:val="hybridMultilevel"/>
    <w:tmpl w:val="E9D29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3193B"/>
    <w:multiLevelType w:val="hybridMultilevel"/>
    <w:tmpl w:val="D90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74D5D"/>
    <w:multiLevelType w:val="hybridMultilevel"/>
    <w:tmpl w:val="40FE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82A70"/>
    <w:multiLevelType w:val="hybridMultilevel"/>
    <w:tmpl w:val="BF8E1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E130C"/>
    <w:multiLevelType w:val="hybridMultilevel"/>
    <w:tmpl w:val="AB70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23"/>
  </w:num>
  <w:num w:numId="5">
    <w:abstractNumId w:val="15"/>
  </w:num>
  <w:num w:numId="6">
    <w:abstractNumId w:val="13"/>
  </w:num>
  <w:num w:numId="7">
    <w:abstractNumId w:val="24"/>
  </w:num>
  <w:num w:numId="8">
    <w:abstractNumId w:val="2"/>
  </w:num>
  <w:num w:numId="9">
    <w:abstractNumId w:val="2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9"/>
  </w:num>
  <w:num w:numId="15">
    <w:abstractNumId w:val="16"/>
  </w:num>
  <w:num w:numId="16">
    <w:abstractNumId w:val="17"/>
  </w:num>
  <w:num w:numId="17">
    <w:abstractNumId w:val="21"/>
  </w:num>
  <w:num w:numId="18">
    <w:abstractNumId w:val="1"/>
  </w:num>
  <w:num w:numId="19">
    <w:abstractNumId w:val="12"/>
  </w:num>
  <w:num w:numId="20">
    <w:abstractNumId w:val="11"/>
  </w:num>
  <w:num w:numId="21">
    <w:abstractNumId w:val="10"/>
  </w:num>
  <w:num w:numId="22">
    <w:abstractNumId w:val="22"/>
  </w:num>
  <w:num w:numId="23">
    <w:abstractNumId w:val="3"/>
  </w:num>
  <w:num w:numId="24">
    <w:abstractNumId w:val="5"/>
  </w:num>
  <w:num w:numId="25">
    <w:abstractNumId w:va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14435"/>
    <w:rsid w:val="0002406A"/>
    <w:rsid w:val="00027A74"/>
    <w:rsid w:val="0003546E"/>
    <w:rsid w:val="00036ED8"/>
    <w:rsid w:val="00070FB0"/>
    <w:rsid w:val="00075A0B"/>
    <w:rsid w:val="000909A0"/>
    <w:rsid w:val="000A5609"/>
    <w:rsid w:val="000B6472"/>
    <w:rsid w:val="000D0488"/>
    <w:rsid w:val="000D6760"/>
    <w:rsid w:val="000E1C60"/>
    <w:rsid w:val="000E4589"/>
    <w:rsid w:val="0010258D"/>
    <w:rsid w:val="001026A7"/>
    <w:rsid w:val="00103C7A"/>
    <w:rsid w:val="00106711"/>
    <w:rsid w:val="00123304"/>
    <w:rsid w:val="0014165E"/>
    <w:rsid w:val="001574EE"/>
    <w:rsid w:val="00163706"/>
    <w:rsid w:val="00166137"/>
    <w:rsid w:val="00176EE0"/>
    <w:rsid w:val="001864BA"/>
    <w:rsid w:val="00197FBB"/>
    <w:rsid w:val="001A63BA"/>
    <w:rsid w:val="001B0843"/>
    <w:rsid w:val="001B209D"/>
    <w:rsid w:val="001D0842"/>
    <w:rsid w:val="001D2F0C"/>
    <w:rsid w:val="001E6EE7"/>
    <w:rsid w:val="002012A4"/>
    <w:rsid w:val="00205D95"/>
    <w:rsid w:val="00255EDF"/>
    <w:rsid w:val="00265B54"/>
    <w:rsid w:val="002673EE"/>
    <w:rsid w:val="0027651E"/>
    <w:rsid w:val="002807A5"/>
    <w:rsid w:val="00287AE8"/>
    <w:rsid w:val="00293591"/>
    <w:rsid w:val="002A3175"/>
    <w:rsid w:val="002A6867"/>
    <w:rsid w:val="002C3914"/>
    <w:rsid w:val="002C4BCF"/>
    <w:rsid w:val="002D196D"/>
    <w:rsid w:val="002D2340"/>
    <w:rsid w:val="002F15BA"/>
    <w:rsid w:val="0031502A"/>
    <w:rsid w:val="00322B2D"/>
    <w:rsid w:val="00325091"/>
    <w:rsid w:val="003262A5"/>
    <w:rsid w:val="003272C1"/>
    <w:rsid w:val="00341A08"/>
    <w:rsid w:val="00342C9D"/>
    <w:rsid w:val="00352697"/>
    <w:rsid w:val="003609F6"/>
    <w:rsid w:val="00371902"/>
    <w:rsid w:val="003779C2"/>
    <w:rsid w:val="00391ECB"/>
    <w:rsid w:val="003A01D7"/>
    <w:rsid w:val="003A616F"/>
    <w:rsid w:val="003B16E3"/>
    <w:rsid w:val="003C46F9"/>
    <w:rsid w:val="003C6A12"/>
    <w:rsid w:val="003D0D48"/>
    <w:rsid w:val="003D238B"/>
    <w:rsid w:val="003E22CB"/>
    <w:rsid w:val="003E5EF4"/>
    <w:rsid w:val="003F2D88"/>
    <w:rsid w:val="004044D7"/>
    <w:rsid w:val="00406D3C"/>
    <w:rsid w:val="00412ED1"/>
    <w:rsid w:val="00422549"/>
    <w:rsid w:val="00422B2B"/>
    <w:rsid w:val="004349FD"/>
    <w:rsid w:val="004415D2"/>
    <w:rsid w:val="00443839"/>
    <w:rsid w:val="00444B6C"/>
    <w:rsid w:val="004469F7"/>
    <w:rsid w:val="00447945"/>
    <w:rsid w:val="00470515"/>
    <w:rsid w:val="00470CBB"/>
    <w:rsid w:val="004711B9"/>
    <w:rsid w:val="00471FCE"/>
    <w:rsid w:val="004720A3"/>
    <w:rsid w:val="0047476C"/>
    <w:rsid w:val="004926B9"/>
    <w:rsid w:val="004953C8"/>
    <w:rsid w:val="00497FDD"/>
    <w:rsid w:val="004A0D60"/>
    <w:rsid w:val="004A2767"/>
    <w:rsid w:val="004A72A3"/>
    <w:rsid w:val="004F344A"/>
    <w:rsid w:val="00510565"/>
    <w:rsid w:val="005444C3"/>
    <w:rsid w:val="00544A39"/>
    <w:rsid w:val="005465F7"/>
    <w:rsid w:val="005521BA"/>
    <w:rsid w:val="0055616D"/>
    <w:rsid w:val="0055679E"/>
    <w:rsid w:val="00566A31"/>
    <w:rsid w:val="00593FC3"/>
    <w:rsid w:val="005A68B7"/>
    <w:rsid w:val="005A7439"/>
    <w:rsid w:val="005B1ABE"/>
    <w:rsid w:val="005B358A"/>
    <w:rsid w:val="005C2D64"/>
    <w:rsid w:val="005E3596"/>
    <w:rsid w:val="005E3F37"/>
    <w:rsid w:val="005F1196"/>
    <w:rsid w:val="005F38D2"/>
    <w:rsid w:val="0060180C"/>
    <w:rsid w:val="006077C2"/>
    <w:rsid w:val="00620CDC"/>
    <w:rsid w:val="00620CFA"/>
    <w:rsid w:val="00624E62"/>
    <w:rsid w:val="00631699"/>
    <w:rsid w:val="006355A1"/>
    <w:rsid w:val="00641458"/>
    <w:rsid w:val="006513F0"/>
    <w:rsid w:val="00651C20"/>
    <w:rsid w:val="00654442"/>
    <w:rsid w:val="00661531"/>
    <w:rsid w:val="006627DC"/>
    <w:rsid w:val="00666F56"/>
    <w:rsid w:val="006860D7"/>
    <w:rsid w:val="0069523A"/>
    <w:rsid w:val="006B19E0"/>
    <w:rsid w:val="006B46C7"/>
    <w:rsid w:val="006C381F"/>
    <w:rsid w:val="006D704A"/>
    <w:rsid w:val="006D7587"/>
    <w:rsid w:val="006D7FA8"/>
    <w:rsid w:val="006E6BE2"/>
    <w:rsid w:val="006F5D2D"/>
    <w:rsid w:val="007041DA"/>
    <w:rsid w:val="007049E5"/>
    <w:rsid w:val="00754FBB"/>
    <w:rsid w:val="00762798"/>
    <w:rsid w:val="007712FA"/>
    <w:rsid w:val="00794FE2"/>
    <w:rsid w:val="007B4E1B"/>
    <w:rsid w:val="007C623E"/>
    <w:rsid w:val="007D7FA8"/>
    <w:rsid w:val="007E1B54"/>
    <w:rsid w:val="007F05F0"/>
    <w:rsid w:val="008058E1"/>
    <w:rsid w:val="00810301"/>
    <w:rsid w:val="00820E71"/>
    <w:rsid w:val="00822A93"/>
    <w:rsid w:val="00830204"/>
    <w:rsid w:val="00843191"/>
    <w:rsid w:val="0085657E"/>
    <w:rsid w:val="008571AB"/>
    <w:rsid w:val="00866A7D"/>
    <w:rsid w:val="00873D0A"/>
    <w:rsid w:val="00880F58"/>
    <w:rsid w:val="008810F9"/>
    <w:rsid w:val="00881D4F"/>
    <w:rsid w:val="00886A80"/>
    <w:rsid w:val="0088756F"/>
    <w:rsid w:val="008A67F8"/>
    <w:rsid w:val="008B3D4B"/>
    <w:rsid w:val="008C4BE1"/>
    <w:rsid w:val="008D3E58"/>
    <w:rsid w:val="008E46B9"/>
    <w:rsid w:val="008E509A"/>
    <w:rsid w:val="0090249E"/>
    <w:rsid w:val="00902D9E"/>
    <w:rsid w:val="00903269"/>
    <w:rsid w:val="0090381B"/>
    <w:rsid w:val="0091714F"/>
    <w:rsid w:val="00921E40"/>
    <w:rsid w:val="00924D42"/>
    <w:rsid w:val="0094709D"/>
    <w:rsid w:val="00951A28"/>
    <w:rsid w:val="00963BC0"/>
    <w:rsid w:val="009801A8"/>
    <w:rsid w:val="00982105"/>
    <w:rsid w:val="00985096"/>
    <w:rsid w:val="00986379"/>
    <w:rsid w:val="00995896"/>
    <w:rsid w:val="009A6EB0"/>
    <w:rsid w:val="009B4338"/>
    <w:rsid w:val="009B7E9F"/>
    <w:rsid w:val="009C6CD8"/>
    <w:rsid w:val="009D38B1"/>
    <w:rsid w:val="009E2C93"/>
    <w:rsid w:val="009F0354"/>
    <w:rsid w:val="009F608E"/>
    <w:rsid w:val="00A0787A"/>
    <w:rsid w:val="00A110B0"/>
    <w:rsid w:val="00A15991"/>
    <w:rsid w:val="00A2278A"/>
    <w:rsid w:val="00A36D3B"/>
    <w:rsid w:val="00A42D63"/>
    <w:rsid w:val="00A53412"/>
    <w:rsid w:val="00A54E88"/>
    <w:rsid w:val="00A57F9E"/>
    <w:rsid w:val="00A6039D"/>
    <w:rsid w:val="00A76E30"/>
    <w:rsid w:val="00A85254"/>
    <w:rsid w:val="00AB56FF"/>
    <w:rsid w:val="00AC13D6"/>
    <w:rsid w:val="00AC26BC"/>
    <w:rsid w:val="00AE7C60"/>
    <w:rsid w:val="00B07794"/>
    <w:rsid w:val="00B2374D"/>
    <w:rsid w:val="00B51A0A"/>
    <w:rsid w:val="00B5386A"/>
    <w:rsid w:val="00B74B27"/>
    <w:rsid w:val="00B93F30"/>
    <w:rsid w:val="00BB7424"/>
    <w:rsid w:val="00BC4988"/>
    <w:rsid w:val="00BD16E5"/>
    <w:rsid w:val="00BD42EB"/>
    <w:rsid w:val="00BE0991"/>
    <w:rsid w:val="00BE7804"/>
    <w:rsid w:val="00BF2CB5"/>
    <w:rsid w:val="00BF549E"/>
    <w:rsid w:val="00C000EB"/>
    <w:rsid w:val="00C147F7"/>
    <w:rsid w:val="00C174E6"/>
    <w:rsid w:val="00C178DA"/>
    <w:rsid w:val="00C20ACE"/>
    <w:rsid w:val="00C43558"/>
    <w:rsid w:val="00C44338"/>
    <w:rsid w:val="00C54867"/>
    <w:rsid w:val="00C62A56"/>
    <w:rsid w:val="00C813FD"/>
    <w:rsid w:val="00C93080"/>
    <w:rsid w:val="00C9557E"/>
    <w:rsid w:val="00CA47BC"/>
    <w:rsid w:val="00CA5CDC"/>
    <w:rsid w:val="00CC268F"/>
    <w:rsid w:val="00CC27AE"/>
    <w:rsid w:val="00CC3F55"/>
    <w:rsid w:val="00CC6E77"/>
    <w:rsid w:val="00CC7005"/>
    <w:rsid w:val="00CC7F4D"/>
    <w:rsid w:val="00CD18A5"/>
    <w:rsid w:val="00CE0629"/>
    <w:rsid w:val="00CE5752"/>
    <w:rsid w:val="00CF028A"/>
    <w:rsid w:val="00CF31E5"/>
    <w:rsid w:val="00D0140D"/>
    <w:rsid w:val="00D019F2"/>
    <w:rsid w:val="00D04850"/>
    <w:rsid w:val="00D04A7D"/>
    <w:rsid w:val="00D05ED5"/>
    <w:rsid w:val="00D240D4"/>
    <w:rsid w:val="00D25047"/>
    <w:rsid w:val="00D26BA6"/>
    <w:rsid w:val="00D4239E"/>
    <w:rsid w:val="00D510E5"/>
    <w:rsid w:val="00D6432C"/>
    <w:rsid w:val="00D67C36"/>
    <w:rsid w:val="00D70B3F"/>
    <w:rsid w:val="00D779E4"/>
    <w:rsid w:val="00D9687D"/>
    <w:rsid w:val="00DA51F2"/>
    <w:rsid w:val="00DB5361"/>
    <w:rsid w:val="00DC4640"/>
    <w:rsid w:val="00DE069B"/>
    <w:rsid w:val="00DE1E89"/>
    <w:rsid w:val="00DF03E8"/>
    <w:rsid w:val="00E16A29"/>
    <w:rsid w:val="00E225DB"/>
    <w:rsid w:val="00E23ECD"/>
    <w:rsid w:val="00E3066F"/>
    <w:rsid w:val="00E374EA"/>
    <w:rsid w:val="00E45DA3"/>
    <w:rsid w:val="00E6370E"/>
    <w:rsid w:val="00EA004B"/>
    <w:rsid w:val="00EA4146"/>
    <w:rsid w:val="00EB39AE"/>
    <w:rsid w:val="00EB49CF"/>
    <w:rsid w:val="00EB74BE"/>
    <w:rsid w:val="00EC5845"/>
    <w:rsid w:val="00ED1183"/>
    <w:rsid w:val="00EE401D"/>
    <w:rsid w:val="00EE6DEE"/>
    <w:rsid w:val="00EF7EE5"/>
    <w:rsid w:val="00F121D4"/>
    <w:rsid w:val="00F12777"/>
    <w:rsid w:val="00F263F8"/>
    <w:rsid w:val="00F40BF8"/>
    <w:rsid w:val="00F45D04"/>
    <w:rsid w:val="00F734A6"/>
    <w:rsid w:val="00F76593"/>
    <w:rsid w:val="00F820D0"/>
    <w:rsid w:val="00F85A6D"/>
    <w:rsid w:val="00F9767F"/>
    <w:rsid w:val="00FA7942"/>
    <w:rsid w:val="00FB02B9"/>
    <w:rsid w:val="00FB07BF"/>
    <w:rsid w:val="00FB50BF"/>
    <w:rsid w:val="00FB748A"/>
    <w:rsid w:val="00FC641F"/>
    <w:rsid w:val="00FC689D"/>
    <w:rsid w:val="00FC6D7D"/>
    <w:rsid w:val="00FD413A"/>
    <w:rsid w:val="00FD47B0"/>
    <w:rsid w:val="00FE66D6"/>
    <w:rsid w:val="00FE691B"/>
    <w:rsid w:val="00FF7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A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05F0"/>
  </w:style>
  <w:style w:type="paragraph" w:styleId="a6">
    <w:name w:val="footer"/>
    <w:basedOn w:val="a"/>
    <w:link w:val="a7"/>
    <w:uiPriority w:val="99"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05F0"/>
  </w:style>
  <w:style w:type="character" w:styleId="a8">
    <w:name w:val="Hyperlink"/>
    <w:basedOn w:val="a0"/>
    <w:uiPriority w:val="99"/>
    <w:semiHidden/>
    <w:unhideWhenUsed/>
    <w:rsid w:val="0083020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0204"/>
    <w:pPr>
      <w:ind w:left="720"/>
      <w:contextualSpacing/>
    </w:pPr>
  </w:style>
  <w:style w:type="paragraph" w:customStyle="1" w:styleId="voice">
    <w:name w:val="voice"/>
    <w:basedOn w:val="a"/>
    <w:rsid w:val="008302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D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704A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44A39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CAC7D-5AA2-4CBA-9AEB-3A20329D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User</cp:lastModifiedBy>
  <cp:revision>103</cp:revision>
  <dcterms:created xsi:type="dcterms:W3CDTF">2023-03-09T12:20:00Z</dcterms:created>
  <dcterms:modified xsi:type="dcterms:W3CDTF">2025-01-17T09:31:00Z</dcterms:modified>
</cp:coreProperties>
</file>