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3E" w:rsidRPr="00830569" w:rsidRDefault="00AF733E" w:rsidP="00AF7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569">
        <w:rPr>
          <w:rFonts w:ascii="Times New Roman" w:hAnsi="Times New Roman"/>
          <w:b/>
          <w:sz w:val="28"/>
          <w:szCs w:val="28"/>
        </w:rPr>
        <w:t>ПЛАН</w:t>
      </w:r>
    </w:p>
    <w:p w:rsidR="00AF733E" w:rsidRDefault="00AF733E" w:rsidP="00AF7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830569">
        <w:rPr>
          <w:rFonts w:ascii="Times New Roman" w:hAnsi="Times New Roman"/>
          <w:b/>
          <w:sz w:val="28"/>
          <w:szCs w:val="28"/>
        </w:rPr>
        <w:t xml:space="preserve">ероприятий для посещения детьми из семей участников специальной военной операции, а также детьми из многодетных семей на </w:t>
      </w:r>
      <w:r>
        <w:rPr>
          <w:rFonts w:ascii="Times New Roman" w:hAnsi="Times New Roman"/>
          <w:b/>
          <w:sz w:val="28"/>
          <w:szCs w:val="28"/>
        </w:rPr>
        <w:t>февраль 2025 г</w:t>
      </w:r>
    </w:p>
    <w:p w:rsidR="00AF733E" w:rsidRDefault="00AF733E" w:rsidP="00AF733E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455" w:type="dxa"/>
        <w:tblLook w:val="04A0"/>
      </w:tblPr>
      <w:tblGrid>
        <w:gridCol w:w="1689"/>
        <w:gridCol w:w="2632"/>
        <w:gridCol w:w="2544"/>
        <w:gridCol w:w="3590"/>
      </w:tblGrid>
      <w:tr w:rsidR="00AD49C3" w:rsidRPr="004278CA" w:rsidTr="0099307E">
        <w:tc>
          <w:tcPr>
            <w:tcW w:w="10455" w:type="dxa"/>
            <w:gridSpan w:val="4"/>
          </w:tcPr>
          <w:p w:rsidR="00AD49C3" w:rsidRPr="00AD49C3" w:rsidRDefault="00AD49C3" w:rsidP="0072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9C3">
              <w:rPr>
                <w:rFonts w:ascii="Times New Roman" w:hAnsi="Times New Roman" w:cs="Times New Roman"/>
                <w:b/>
                <w:sz w:val="28"/>
                <w:szCs w:val="28"/>
              </w:rPr>
              <w:t>Анонсы мероприятий</w:t>
            </w:r>
            <w:r w:rsidR="00631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</w:t>
            </w:r>
            <w:r w:rsidR="00C127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21853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  <w:r w:rsidR="00631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</w:t>
            </w:r>
            <w:r w:rsidRPr="00AD49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для членов семей, участников СВО</w:t>
            </w:r>
          </w:p>
        </w:tc>
      </w:tr>
      <w:tr w:rsidR="000A3CCB" w:rsidRPr="00646DDE" w:rsidTr="00E17B49">
        <w:tc>
          <w:tcPr>
            <w:tcW w:w="1689" w:type="dxa"/>
          </w:tcPr>
          <w:p w:rsidR="00646DDE" w:rsidRPr="00646DDE" w:rsidRDefault="00646DDE" w:rsidP="00646DD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46DDE">
              <w:rPr>
                <w:rFonts w:ascii="Times New Roman" w:hAnsi="Times New Roman" w:cs="Times New Roman"/>
                <w:b/>
                <w:sz w:val="28"/>
                <w:szCs w:val="32"/>
              </w:rPr>
              <w:t>Дата проведения</w:t>
            </w:r>
          </w:p>
        </w:tc>
        <w:tc>
          <w:tcPr>
            <w:tcW w:w="2632" w:type="dxa"/>
          </w:tcPr>
          <w:p w:rsidR="00646DDE" w:rsidRPr="00646DDE" w:rsidRDefault="00646DDE" w:rsidP="00646DD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46DDE">
              <w:rPr>
                <w:rFonts w:ascii="Times New Roman" w:hAnsi="Times New Roman" w:cs="Times New Roman"/>
                <w:b/>
                <w:sz w:val="28"/>
                <w:szCs w:val="32"/>
              </w:rPr>
              <w:t>Наименование мероприятий</w:t>
            </w:r>
          </w:p>
        </w:tc>
        <w:tc>
          <w:tcPr>
            <w:tcW w:w="2544" w:type="dxa"/>
          </w:tcPr>
          <w:p w:rsidR="00646DDE" w:rsidRPr="00646DDE" w:rsidRDefault="00646DDE" w:rsidP="00646DD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46DDE">
              <w:rPr>
                <w:rFonts w:ascii="Times New Roman" w:hAnsi="Times New Roman" w:cs="Times New Roman"/>
                <w:b/>
                <w:sz w:val="28"/>
                <w:szCs w:val="32"/>
              </w:rPr>
              <w:t>Время и место проведения</w:t>
            </w:r>
          </w:p>
        </w:tc>
        <w:tc>
          <w:tcPr>
            <w:tcW w:w="3590" w:type="dxa"/>
          </w:tcPr>
          <w:p w:rsidR="00646DDE" w:rsidRPr="00646DDE" w:rsidRDefault="00646DDE" w:rsidP="00646DD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46DDE">
              <w:rPr>
                <w:rFonts w:ascii="Times New Roman" w:hAnsi="Times New Roman" w:cs="Times New Roman"/>
                <w:b/>
                <w:sz w:val="28"/>
                <w:szCs w:val="32"/>
              </w:rPr>
              <w:t>Ответственный</w:t>
            </w:r>
          </w:p>
        </w:tc>
      </w:tr>
      <w:tr w:rsidR="007131B1" w:rsidRPr="00646DDE" w:rsidTr="0099307E">
        <w:tc>
          <w:tcPr>
            <w:tcW w:w="10455" w:type="dxa"/>
            <w:gridSpan w:val="4"/>
          </w:tcPr>
          <w:p w:rsidR="007131B1" w:rsidRPr="007131B1" w:rsidRDefault="00831FA7" w:rsidP="00646DD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Разные </w:t>
            </w:r>
            <w:r w:rsidR="004C68E0">
              <w:rPr>
                <w:rFonts w:ascii="Times New Roman" w:hAnsi="Times New Roman" w:cs="Times New Roman"/>
                <w:b/>
                <w:sz w:val="28"/>
                <w:szCs w:val="32"/>
              </w:rPr>
              <w:t>мероприятия</w:t>
            </w:r>
          </w:p>
        </w:tc>
      </w:tr>
      <w:tr w:rsidR="00631869" w:rsidRPr="00646DDE" w:rsidTr="00E17B49">
        <w:trPr>
          <w:trHeight w:val="1236"/>
        </w:trPr>
        <w:tc>
          <w:tcPr>
            <w:tcW w:w="1689" w:type="dxa"/>
          </w:tcPr>
          <w:p w:rsidR="00631869" w:rsidRPr="00631869" w:rsidRDefault="00994C1B" w:rsidP="007131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2632" w:type="dxa"/>
          </w:tcPr>
          <w:p w:rsidR="00631869" w:rsidRPr="00631869" w:rsidRDefault="00E17B49" w:rsidP="00E17B49">
            <w:pPr>
              <w:contextualSpacing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  <w:r w:rsidR="00994C1B">
              <w:rPr>
                <w:rFonts w:ascii="Times New Roman" w:hAnsi="Times New Roman" w:cs="Times New Roman"/>
                <w:sz w:val="28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Нет,</w:t>
            </w:r>
            <w:r w:rsidR="00994C1B">
              <w:rPr>
                <w:rFonts w:ascii="Times New Roman" w:hAnsi="Times New Roman" w:cs="Times New Roman"/>
                <w:sz w:val="28"/>
                <w:szCs w:val="32"/>
              </w:rPr>
              <w:t xml:space="preserve"> я не умру…!»</w:t>
            </w:r>
            <w:r w:rsidR="00831FA7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- </w:t>
            </w:r>
            <w:r w:rsidR="00994C1B">
              <w:rPr>
                <w:rFonts w:ascii="Times New Roman" w:hAnsi="Times New Roman" w:cs="Times New Roman"/>
                <w:sz w:val="28"/>
                <w:szCs w:val="32"/>
              </w:rPr>
              <w:t>час памяти Пушкина</w:t>
            </w:r>
          </w:p>
        </w:tc>
        <w:tc>
          <w:tcPr>
            <w:tcW w:w="2544" w:type="dxa"/>
          </w:tcPr>
          <w:p w:rsidR="00631869" w:rsidRDefault="00994C1B" w:rsidP="00831F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Центральная библиотека,</w:t>
            </w:r>
          </w:p>
          <w:p w:rsidR="00994C1B" w:rsidRPr="00631869" w:rsidRDefault="00994C1B" w:rsidP="00831F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12.30</w:t>
            </w:r>
          </w:p>
        </w:tc>
        <w:tc>
          <w:tcPr>
            <w:tcW w:w="3590" w:type="dxa"/>
          </w:tcPr>
          <w:p w:rsidR="00994C1B" w:rsidRDefault="00994C1B" w:rsidP="0099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Викторовна,</w:t>
            </w:r>
          </w:p>
          <w:p w:rsidR="00994C1B" w:rsidRDefault="00994C1B" w:rsidP="0099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8(48148)4-20-20,</w:t>
            </w:r>
          </w:p>
          <w:p w:rsidR="00994C1B" w:rsidRDefault="002C280E" w:rsidP="00994C1B">
            <w:hyperlink r:id="rId5" w:history="1">
              <w:r w:rsidR="00994C1B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mcbo</w:t>
              </w:r>
              <w:r w:rsidR="00994C1B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="00994C1B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94C1B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94C1B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31869" w:rsidRPr="00B1546B" w:rsidRDefault="00631869" w:rsidP="00994C1B">
            <w:pPr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631869" w:rsidRPr="00646DDE" w:rsidTr="00E17B49">
        <w:trPr>
          <w:trHeight w:val="1236"/>
        </w:trPr>
        <w:tc>
          <w:tcPr>
            <w:tcW w:w="1689" w:type="dxa"/>
          </w:tcPr>
          <w:p w:rsidR="00631869" w:rsidRDefault="00631869" w:rsidP="00994C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1,</w:t>
            </w:r>
            <w:r w:rsidR="00994C1B">
              <w:rPr>
                <w:rFonts w:ascii="Times New Roman" w:hAnsi="Times New Roman" w:cs="Times New Roman"/>
                <w:sz w:val="28"/>
                <w:szCs w:val="32"/>
              </w:rPr>
              <w:t>8,22</w:t>
            </w:r>
          </w:p>
        </w:tc>
        <w:tc>
          <w:tcPr>
            <w:tcW w:w="2632" w:type="dxa"/>
          </w:tcPr>
          <w:p w:rsidR="00631869" w:rsidRPr="00631869" w:rsidRDefault="00631869" w:rsidP="00E17B49">
            <w:pPr>
              <w:contextualSpacing/>
              <w:rPr>
                <w:rFonts w:ascii="Times New Roman" w:hAnsi="Times New Roman" w:cs="Times New Roman"/>
                <w:sz w:val="28"/>
                <w:szCs w:val="32"/>
              </w:rPr>
            </w:pPr>
            <w:r w:rsidRPr="00631869">
              <w:rPr>
                <w:rFonts w:ascii="Times New Roman" w:hAnsi="Times New Roman" w:cs="Times New Roman"/>
                <w:sz w:val="28"/>
                <w:szCs w:val="32"/>
              </w:rPr>
              <w:t>Молодежные дискотеки</w:t>
            </w:r>
          </w:p>
        </w:tc>
        <w:tc>
          <w:tcPr>
            <w:tcW w:w="2544" w:type="dxa"/>
          </w:tcPr>
          <w:p w:rsidR="00994C1B" w:rsidRDefault="00631869" w:rsidP="00831F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Районный Дом культуры,</w:t>
            </w:r>
          </w:p>
          <w:p w:rsidR="00631869" w:rsidRPr="00FB5216" w:rsidRDefault="00631869" w:rsidP="00831F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21 - 00</w:t>
            </w:r>
          </w:p>
        </w:tc>
        <w:tc>
          <w:tcPr>
            <w:tcW w:w="3590" w:type="dxa"/>
          </w:tcPr>
          <w:p w:rsidR="00631869" w:rsidRDefault="00631869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  <w:p w:rsidR="00631869" w:rsidRDefault="00631869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4-00-02,</w:t>
            </w:r>
          </w:p>
          <w:p w:rsidR="00631869" w:rsidRDefault="002C280E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31869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rdk.mon@mail.ru</w:t>
              </w:r>
            </w:hyperlink>
          </w:p>
          <w:p w:rsidR="00631869" w:rsidRPr="00B1546B" w:rsidRDefault="00631869" w:rsidP="00FA31A1">
            <w:pPr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631869" w:rsidRPr="00646DDE" w:rsidTr="0099307E">
        <w:trPr>
          <w:trHeight w:val="539"/>
        </w:trPr>
        <w:tc>
          <w:tcPr>
            <w:tcW w:w="10455" w:type="dxa"/>
            <w:gridSpan w:val="4"/>
          </w:tcPr>
          <w:p w:rsidR="00631869" w:rsidRPr="007131B1" w:rsidRDefault="00721853" w:rsidP="001B367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День памяти о россиянах</w:t>
            </w:r>
            <w:r w:rsidR="001B3673">
              <w:rPr>
                <w:rFonts w:ascii="Times New Roman" w:hAnsi="Times New Roman" w:cs="Times New Roman"/>
                <w:b/>
                <w:sz w:val="28"/>
                <w:szCs w:val="32"/>
              </w:rPr>
              <w:t>, исполнявших служебный долг за пределами Отечества. Открытие Года Защитника Отечества</w:t>
            </w:r>
            <w:r w:rsidR="00331936">
              <w:rPr>
                <w:rFonts w:ascii="Times New Roman" w:hAnsi="Times New Roman" w:cs="Times New Roman"/>
                <w:b/>
                <w:sz w:val="28"/>
                <w:szCs w:val="32"/>
              </w:rPr>
              <w:t>:</w:t>
            </w:r>
          </w:p>
        </w:tc>
      </w:tr>
      <w:tr w:rsidR="0090358D" w:rsidRPr="00646DDE" w:rsidTr="00E17B49">
        <w:trPr>
          <w:trHeight w:val="1236"/>
        </w:trPr>
        <w:tc>
          <w:tcPr>
            <w:tcW w:w="1689" w:type="dxa"/>
          </w:tcPr>
          <w:p w:rsidR="0090358D" w:rsidRPr="000B16E9" w:rsidRDefault="0099307E" w:rsidP="009035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</w:t>
            </w:r>
            <w:r w:rsidR="0090358D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90358D" w:rsidRDefault="0090358D" w:rsidP="007131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9307E" w:rsidRDefault="0099307E" w:rsidP="007131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9307E" w:rsidRPr="000B16E9" w:rsidRDefault="0099307E" w:rsidP="007131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0358D" w:rsidRDefault="0099307E" w:rsidP="007131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</w:t>
            </w:r>
          </w:p>
          <w:p w:rsidR="0099307E" w:rsidRPr="000B16E9" w:rsidRDefault="0099307E" w:rsidP="007131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632" w:type="dxa"/>
          </w:tcPr>
          <w:p w:rsidR="0090358D" w:rsidRDefault="0099307E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«Солдат войны не выбирает»- экскурс в историю</w:t>
            </w:r>
          </w:p>
          <w:p w:rsidR="0099307E" w:rsidRDefault="0099307E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58D" w:rsidRDefault="00831FA7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9307E">
              <w:rPr>
                <w:rFonts w:ascii="Times New Roman" w:hAnsi="Times New Roman" w:cs="Times New Roman"/>
                <w:sz w:val="28"/>
                <w:szCs w:val="28"/>
              </w:rPr>
              <w:t xml:space="preserve">жегодный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благотворительный </w:t>
            </w:r>
            <w:r w:rsidR="0099307E">
              <w:rPr>
                <w:rFonts w:ascii="Times New Roman" w:hAnsi="Times New Roman" w:cs="Times New Roman"/>
                <w:sz w:val="28"/>
                <w:szCs w:val="28"/>
              </w:rPr>
              <w:t>патриотический фестиваль «Мы едины – мы непобедимы!»</w:t>
            </w:r>
          </w:p>
          <w:p w:rsidR="0090358D" w:rsidRDefault="0090358D" w:rsidP="00FA31A1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90358D" w:rsidRDefault="0099307E" w:rsidP="00E1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  <w:r w:rsidR="009035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358D" w:rsidRDefault="0099307E" w:rsidP="00903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99307E" w:rsidRPr="003B40EA" w:rsidRDefault="0099307E" w:rsidP="00903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58D" w:rsidRDefault="00831FA7" w:rsidP="00E1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Д</w:t>
            </w:r>
            <w:r w:rsidR="0099307E">
              <w:rPr>
                <w:rFonts w:ascii="Times New Roman" w:hAnsi="Times New Roman" w:cs="Times New Roman"/>
                <w:sz w:val="28"/>
                <w:szCs w:val="28"/>
              </w:rPr>
              <w:t>ом культуры</w:t>
            </w:r>
          </w:p>
          <w:p w:rsidR="0099307E" w:rsidRPr="003B40EA" w:rsidRDefault="0099307E" w:rsidP="00903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590" w:type="dxa"/>
          </w:tcPr>
          <w:p w:rsidR="0090358D" w:rsidRDefault="0099307E" w:rsidP="00FA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  <w:p w:rsidR="0099307E" w:rsidRDefault="0099307E" w:rsidP="0099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8(48148)4-20-20,</w:t>
            </w:r>
          </w:p>
          <w:p w:rsidR="0090358D" w:rsidRDefault="002C280E" w:rsidP="00FA31A1">
            <w:hyperlink r:id="rId7" w:history="1">
              <w:r w:rsidR="0099307E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mcbo</w:t>
              </w:r>
              <w:r w:rsidR="0099307E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="0099307E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9307E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9307E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9307E" w:rsidRPr="00535558" w:rsidRDefault="0099307E" w:rsidP="00FA31A1">
            <w:pPr>
              <w:rPr>
                <w:rFonts w:ascii="Times New Roman" w:hAnsi="Times New Roman" w:cs="Times New Roman"/>
                <w:sz w:val="24"/>
              </w:rPr>
            </w:pPr>
          </w:p>
          <w:p w:rsidR="00831FA7" w:rsidRDefault="00831FA7" w:rsidP="008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831FA7" w:rsidRDefault="00831FA7" w:rsidP="008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831FA7" w:rsidRDefault="00831FA7" w:rsidP="008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831FA7" w:rsidRPr="00535558" w:rsidRDefault="002C280E" w:rsidP="00831FA7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831FA7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90358D" w:rsidRPr="00B1546B" w:rsidRDefault="0090358D" w:rsidP="0099307E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DD3AE0" w:rsidRPr="00B1546B" w:rsidTr="0099307E">
        <w:trPr>
          <w:trHeight w:val="416"/>
        </w:trPr>
        <w:tc>
          <w:tcPr>
            <w:tcW w:w="10455" w:type="dxa"/>
            <w:gridSpan w:val="4"/>
          </w:tcPr>
          <w:p w:rsidR="00DD3AE0" w:rsidRPr="009E7E54" w:rsidRDefault="00331936" w:rsidP="009E7E54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посвящённые Дню защитника Отечества:</w:t>
            </w:r>
          </w:p>
        </w:tc>
      </w:tr>
      <w:tr w:rsidR="00DD3AE0" w:rsidRPr="00B1546B" w:rsidTr="00E17B49">
        <w:trPr>
          <w:trHeight w:val="416"/>
        </w:trPr>
        <w:tc>
          <w:tcPr>
            <w:tcW w:w="1689" w:type="dxa"/>
          </w:tcPr>
          <w:p w:rsidR="00DD3AE0" w:rsidRPr="00683FC0" w:rsidRDefault="00331936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20-23</w:t>
            </w:r>
          </w:p>
        </w:tc>
        <w:tc>
          <w:tcPr>
            <w:tcW w:w="2632" w:type="dxa"/>
          </w:tcPr>
          <w:p w:rsidR="00DD3AE0" w:rsidRPr="00683FC0" w:rsidRDefault="00831FA7" w:rsidP="0072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31936">
              <w:rPr>
                <w:rFonts w:ascii="Times New Roman" w:hAnsi="Times New Roman" w:cs="Times New Roman"/>
                <w:sz w:val="28"/>
                <w:szCs w:val="28"/>
              </w:rPr>
              <w:t>онцертные тематические программы «Служу России»</w:t>
            </w:r>
          </w:p>
        </w:tc>
        <w:tc>
          <w:tcPr>
            <w:tcW w:w="2544" w:type="dxa"/>
          </w:tcPr>
          <w:p w:rsidR="00DD3AE0" w:rsidRPr="00683FC0" w:rsidRDefault="00331936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Сельские филиалы</w:t>
            </w:r>
          </w:p>
        </w:tc>
        <w:tc>
          <w:tcPr>
            <w:tcW w:w="3590" w:type="dxa"/>
          </w:tcPr>
          <w:p w:rsidR="00331936" w:rsidRDefault="00331936" w:rsidP="0033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331936" w:rsidRDefault="00331936" w:rsidP="0033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331936" w:rsidRDefault="00331936" w:rsidP="0033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331936" w:rsidRPr="00535558" w:rsidRDefault="002C280E" w:rsidP="00331936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331936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DD3AE0" w:rsidRPr="000B16E9" w:rsidRDefault="00DD3AE0" w:rsidP="0033193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331936" w:rsidRPr="00B1546B" w:rsidTr="00E17B49">
        <w:trPr>
          <w:trHeight w:val="1702"/>
        </w:trPr>
        <w:tc>
          <w:tcPr>
            <w:tcW w:w="1689" w:type="dxa"/>
          </w:tcPr>
          <w:p w:rsidR="00331936" w:rsidRPr="00683FC0" w:rsidRDefault="00331936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331936" w:rsidRPr="00683FC0" w:rsidRDefault="00331936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331936" w:rsidRPr="00683FC0" w:rsidRDefault="00331936" w:rsidP="00331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Конкурс-выставка «Защитникам Отечества посвящается…!»</w:t>
            </w:r>
          </w:p>
        </w:tc>
        <w:tc>
          <w:tcPr>
            <w:tcW w:w="2544" w:type="dxa"/>
          </w:tcPr>
          <w:p w:rsidR="00331936" w:rsidRDefault="00331936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ДШИ</w:t>
            </w:r>
          </w:p>
          <w:p w:rsidR="00813BD5" w:rsidRPr="00683FC0" w:rsidRDefault="00813BD5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3590" w:type="dxa"/>
          </w:tcPr>
          <w:p w:rsidR="00331936" w:rsidRDefault="00813BD5" w:rsidP="0033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Деменкова Екатерина Егоровна</w:t>
            </w:r>
          </w:p>
          <w:p w:rsidR="00813BD5" w:rsidRDefault="00813BD5" w:rsidP="0033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4-18-60</w:t>
            </w:r>
          </w:p>
          <w:p w:rsidR="00813BD5" w:rsidRPr="00813BD5" w:rsidRDefault="00813BD5" w:rsidP="00813BD5">
            <w:pPr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yekaterina</w:t>
            </w:r>
            <w:proofErr w:type="spellEnd"/>
            <w:r w:rsidRPr="00813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demenkova</w:t>
            </w:r>
            <w:proofErr w:type="spellEnd"/>
            <w:r w:rsidRPr="00813BD5">
              <w:rPr>
                <w:rFonts w:ascii="Times New Roman" w:hAnsi="Times New Roman" w:cs="Times New Roman"/>
                <w:sz w:val="24"/>
                <w:szCs w:val="24"/>
              </w:rPr>
              <w:t>.87@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12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425FF" w:rsidRPr="00B1546B" w:rsidTr="00E17B49">
        <w:trPr>
          <w:trHeight w:val="1610"/>
        </w:trPr>
        <w:tc>
          <w:tcPr>
            <w:tcW w:w="1689" w:type="dxa"/>
          </w:tcPr>
          <w:p w:rsidR="00B425FF" w:rsidRPr="00813BD5" w:rsidRDefault="00B425FF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632" w:type="dxa"/>
          </w:tcPr>
          <w:p w:rsidR="00B425FF" w:rsidRPr="00813BD5" w:rsidRDefault="00831FA7" w:rsidP="0072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425FF">
              <w:rPr>
                <w:rFonts w:ascii="Times New Roman" w:hAnsi="Times New Roman" w:cs="Times New Roman"/>
                <w:sz w:val="28"/>
                <w:szCs w:val="28"/>
              </w:rPr>
              <w:t>портивная эстафета «Воля к Победе», приуроченная ко Дню Защитника Отечества»</w:t>
            </w:r>
          </w:p>
        </w:tc>
        <w:tc>
          <w:tcPr>
            <w:tcW w:w="2544" w:type="dxa"/>
          </w:tcPr>
          <w:p w:rsidR="00B425FF" w:rsidRPr="00683FC0" w:rsidRDefault="00B425FF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 «Юность»</w:t>
            </w:r>
          </w:p>
        </w:tc>
        <w:tc>
          <w:tcPr>
            <w:tcW w:w="3590" w:type="dxa"/>
          </w:tcPr>
          <w:p w:rsidR="00B425FF" w:rsidRDefault="00B425FF" w:rsidP="00B4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Леонидовна,</w:t>
            </w:r>
          </w:p>
          <w:p w:rsidR="00B425FF" w:rsidRDefault="00B425FF" w:rsidP="00B4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8(48148)4-01-96</w:t>
            </w:r>
          </w:p>
          <w:p w:rsidR="00B425FF" w:rsidRPr="00631869" w:rsidRDefault="002C280E" w:rsidP="00B425FF">
            <w:pPr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</w:pPr>
            <w:hyperlink r:id="rId10" w:history="1">
              <w:r w:rsidR="00B425FF" w:rsidRPr="00631869">
                <w:rPr>
                  <w:rStyle w:val="a6"/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tatyana.pityanova@yandex.ru</w:t>
              </w:r>
            </w:hyperlink>
          </w:p>
          <w:p w:rsidR="00B425FF" w:rsidRPr="00B1546B" w:rsidRDefault="00B425FF" w:rsidP="007218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B425FF" w:rsidRPr="00B1546B" w:rsidTr="00E17B49">
        <w:trPr>
          <w:trHeight w:val="1610"/>
        </w:trPr>
        <w:tc>
          <w:tcPr>
            <w:tcW w:w="1689" w:type="dxa"/>
          </w:tcPr>
          <w:p w:rsidR="00B425FF" w:rsidRPr="00B425FF" w:rsidRDefault="00B425FF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632" w:type="dxa"/>
          </w:tcPr>
          <w:p w:rsidR="00B425FF" w:rsidRDefault="00831FA7" w:rsidP="00B4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425FF">
              <w:rPr>
                <w:rFonts w:ascii="Times New Roman" w:hAnsi="Times New Roman" w:cs="Times New Roman"/>
                <w:sz w:val="28"/>
                <w:szCs w:val="28"/>
              </w:rPr>
              <w:t>раздничный концерт ко Дню Защитника Отечества</w:t>
            </w:r>
          </w:p>
          <w:p w:rsidR="00B425FF" w:rsidRPr="00813BD5" w:rsidRDefault="00B425FF" w:rsidP="00B4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«Защитников Родины славим»</w:t>
            </w:r>
          </w:p>
        </w:tc>
        <w:tc>
          <w:tcPr>
            <w:tcW w:w="2544" w:type="dxa"/>
          </w:tcPr>
          <w:p w:rsidR="00B425FF" w:rsidRDefault="004A148C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Дом культуры,</w:t>
            </w:r>
          </w:p>
          <w:p w:rsidR="004A148C" w:rsidRDefault="004A148C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590" w:type="dxa"/>
          </w:tcPr>
          <w:p w:rsidR="004A148C" w:rsidRDefault="004A148C" w:rsidP="004A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  <w:p w:rsidR="004A148C" w:rsidRDefault="004A148C" w:rsidP="004A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4-00-02,</w:t>
            </w:r>
          </w:p>
          <w:p w:rsidR="00B425FF" w:rsidRDefault="002C280E" w:rsidP="004A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A148C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rdk.mon@mail.ru</w:t>
              </w:r>
            </w:hyperlink>
          </w:p>
        </w:tc>
      </w:tr>
      <w:tr w:rsidR="00A704EE" w:rsidRPr="00B1546B" w:rsidTr="00E17B49">
        <w:trPr>
          <w:trHeight w:val="1610"/>
        </w:trPr>
        <w:tc>
          <w:tcPr>
            <w:tcW w:w="1689" w:type="dxa"/>
          </w:tcPr>
          <w:p w:rsidR="00A704EE" w:rsidRDefault="00A704EE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632" w:type="dxa"/>
          </w:tcPr>
          <w:p w:rsidR="00A704EE" w:rsidRDefault="00831FA7" w:rsidP="00A7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704EE">
              <w:rPr>
                <w:rFonts w:ascii="Times New Roman" w:hAnsi="Times New Roman" w:cs="Times New Roman"/>
                <w:sz w:val="28"/>
                <w:szCs w:val="28"/>
              </w:rPr>
              <w:t>раздничный концерт</w:t>
            </w:r>
          </w:p>
          <w:p w:rsidR="00A704EE" w:rsidRDefault="00A704EE" w:rsidP="00A7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Служу-России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44" w:type="dxa"/>
          </w:tcPr>
          <w:p w:rsidR="00A704EE" w:rsidRDefault="00A704EE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Новомихайловский СДК,</w:t>
            </w:r>
          </w:p>
          <w:p w:rsidR="00A704EE" w:rsidRDefault="00A704EE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3590" w:type="dxa"/>
          </w:tcPr>
          <w:p w:rsidR="00A704EE" w:rsidRDefault="00A704EE" w:rsidP="00A7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A704EE" w:rsidRDefault="00A704EE" w:rsidP="00A7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A704EE" w:rsidRDefault="00A704EE" w:rsidP="00A7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A704EE" w:rsidRDefault="002C280E" w:rsidP="00A7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704EE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</w:tc>
      </w:tr>
      <w:tr w:rsidR="00A704EE" w:rsidRPr="00B1546B" w:rsidTr="00E17B49">
        <w:trPr>
          <w:trHeight w:val="1610"/>
        </w:trPr>
        <w:tc>
          <w:tcPr>
            <w:tcW w:w="1689" w:type="dxa"/>
          </w:tcPr>
          <w:p w:rsidR="00A704EE" w:rsidRDefault="006977B1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632" w:type="dxa"/>
          </w:tcPr>
          <w:p w:rsidR="00A704EE" w:rsidRDefault="00831FA7" w:rsidP="0069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6977B1">
              <w:rPr>
                <w:rFonts w:ascii="Times New Roman" w:hAnsi="Times New Roman"/>
                <w:sz w:val="28"/>
                <w:szCs w:val="28"/>
              </w:rPr>
              <w:t>онцертная программа «Защитникам Отечества»</w:t>
            </w:r>
          </w:p>
        </w:tc>
        <w:tc>
          <w:tcPr>
            <w:tcW w:w="2544" w:type="dxa"/>
          </w:tcPr>
          <w:p w:rsidR="00A704EE" w:rsidRDefault="006977B1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Крапивинский СДК,</w:t>
            </w:r>
          </w:p>
          <w:p w:rsidR="006977B1" w:rsidRDefault="006977B1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590" w:type="dxa"/>
          </w:tcPr>
          <w:p w:rsidR="006977B1" w:rsidRDefault="006977B1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6977B1" w:rsidRDefault="006977B1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6977B1" w:rsidRDefault="006977B1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A704EE" w:rsidRDefault="002C280E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977B1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</w:tc>
      </w:tr>
      <w:tr w:rsidR="00A704EE" w:rsidRPr="00B1546B" w:rsidTr="00E17B49">
        <w:trPr>
          <w:trHeight w:val="1610"/>
        </w:trPr>
        <w:tc>
          <w:tcPr>
            <w:tcW w:w="1689" w:type="dxa"/>
          </w:tcPr>
          <w:p w:rsidR="00A704EE" w:rsidRDefault="006977B1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632" w:type="dxa"/>
          </w:tcPr>
          <w:p w:rsidR="00A704EE" w:rsidRDefault="00831FA7" w:rsidP="00B4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6977B1">
              <w:rPr>
                <w:rFonts w:ascii="Times New Roman" w:hAnsi="Times New Roman"/>
                <w:sz w:val="28"/>
                <w:szCs w:val="28"/>
              </w:rPr>
              <w:t>онцертная программа «Защитникам Отечества, слава»</w:t>
            </w:r>
          </w:p>
        </w:tc>
        <w:tc>
          <w:tcPr>
            <w:tcW w:w="2544" w:type="dxa"/>
          </w:tcPr>
          <w:p w:rsidR="00A704EE" w:rsidRDefault="006977B1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Носковский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СДК,</w:t>
            </w:r>
          </w:p>
          <w:p w:rsidR="006977B1" w:rsidRDefault="006977B1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3590" w:type="dxa"/>
          </w:tcPr>
          <w:p w:rsidR="006977B1" w:rsidRDefault="006977B1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6977B1" w:rsidRDefault="006977B1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6977B1" w:rsidRDefault="006977B1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A704EE" w:rsidRDefault="002C280E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977B1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</w:tc>
      </w:tr>
      <w:tr w:rsidR="00A704EE" w:rsidRPr="00B1546B" w:rsidTr="00E17B49">
        <w:trPr>
          <w:trHeight w:val="1610"/>
        </w:trPr>
        <w:tc>
          <w:tcPr>
            <w:tcW w:w="1689" w:type="dxa"/>
          </w:tcPr>
          <w:p w:rsidR="00A704EE" w:rsidRDefault="006977B1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632" w:type="dxa"/>
          </w:tcPr>
          <w:p w:rsidR="00A704EE" w:rsidRDefault="00831FA7" w:rsidP="00B4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977B1">
              <w:rPr>
                <w:rFonts w:ascii="Times New Roman" w:hAnsi="Times New Roman" w:cs="Times New Roman"/>
                <w:sz w:val="28"/>
                <w:szCs w:val="28"/>
              </w:rPr>
              <w:t>раздничный концерт «Служу России»</w:t>
            </w:r>
          </w:p>
        </w:tc>
        <w:tc>
          <w:tcPr>
            <w:tcW w:w="2544" w:type="dxa"/>
          </w:tcPr>
          <w:p w:rsidR="00A704EE" w:rsidRDefault="006977B1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Гоголевский СДК,</w:t>
            </w:r>
          </w:p>
          <w:p w:rsidR="006977B1" w:rsidRDefault="006977B1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590" w:type="dxa"/>
          </w:tcPr>
          <w:p w:rsidR="006977B1" w:rsidRDefault="006977B1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6977B1" w:rsidRDefault="006977B1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6977B1" w:rsidRDefault="006977B1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A704EE" w:rsidRDefault="002C280E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977B1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</w:tc>
      </w:tr>
      <w:tr w:rsidR="006977B1" w:rsidRPr="00B1546B" w:rsidTr="00E17B49">
        <w:trPr>
          <w:trHeight w:val="1610"/>
        </w:trPr>
        <w:tc>
          <w:tcPr>
            <w:tcW w:w="1689" w:type="dxa"/>
          </w:tcPr>
          <w:p w:rsidR="006977B1" w:rsidRDefault="006977B1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32" w:type="dxa"/>
          </w:tcPr>
          <w:p w:rsidR="006977B1" w:rsidRDefault="00831FA7" w:rsidP="0069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977B1">
              <w:rPr>
                <w:rFonts w:ascii="Times New Roman" w:hAnsi="Times New Roman" w:cs="Times New Roman"/>
                <w:sz w:val="28"/>
                <w:szCs w:val="28"/>
              </w:rPr>
              <w:t>онцертная программа «На страже Родины»</w:t>
            </w:r>
          </w:p>
        </w:tc>
        <w:tc>
          <w:tcPr>
            <w:tcW w:w="2544" w:type="dxa"/>
          </w:tcPr>
          <w:p w:rsidR="006977B1" w:rsidRDefault="006977B1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Татарский СДК,</w:t>
            </w:r>
          </w:p>
          <w:p w:rsidR="006977B1" w:rsidRDefault="006977B1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3590" w:type="dxa"/>
          </w:tcPr>
          <w:p w:rsidR="006977B1" w:rsidRDefault="006977B1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6977B1" w:rsidRDefault="006977B1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6977B1" w:rsidRDefault="006977B1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6977B1" w:rsidRDefault="002C280E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977B1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</w:tc>
      </w:tr>
      <w:tr w:rsidR="006977B1" w:rsidRPr="00B1546B" w:rsidTr="00E17B49">
        <w:trPr>
          <w:trHeight w:val="1610"/>
        </w:trPr>
        <w:tc>
          <w:tcPr>
            <w:tcW w:w="1689" w:type="dxa"/>
          </w:tcPr>
          <w:p w:rsidR="006977B1" w:rsidRDefault="006977B1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32" w:type="dxa"/>
          </w:tcPr>
          <w:p w:rsidR="006977B1" w:rsidRDefault="006977B1" w:rsidP="0069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«Служ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2544" w:type="dxa"/>
          </w:tcPr>
          <w:p w:rsidR="006977B1" w:rsidRDefault="006977B1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Раёвский СДК,</w:t>
            </w:r>
          </w:p>
          <w:p w:rsidR="006977B1" w:rsidRDefault="006977B1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3590" w:type="dxa"/>
          </w:tcPr>
          <w:p w:rsidR="006977B1" w:rsidRDefault="006977B1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6977B1" w:rsidRDefault="006977B1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6977B1" w:rsidRDefault="006977B1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6977B1" w:rsidRDefault="002C280E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977B1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</w:tc>
      </w:tr>
      <w:tr w:rsidR="00B425FF" w:rsidRPr="00B1546B" w:rsidTr="00E17B49">
        <w:trPr>
          <w:trHeight w:val="1610"/>
        </w:trPr>
        <w:tc>
          <w:tcPr>
            <w:tcW w:w="1689" w:type="dxa"/>
          </w:tcPr>
          <w:p w:rsidR="00B425FF" w:rsidRDefault="00B425FF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632" w:type="dxa"/>
          </w:tcPr>
          <w:p w:rsidR="00831FA7" w:rsidRDefault="00B425FF" w:rsidP="00E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«Идёт солдат по городу» -информационно – развлекательный час</w:t>
            </w:r>
          </w:p>
        </w:tc>
        <w:tc>
          <w:tcPr>
            <w:tcW w:w="2544" w:type="dxa"/>
          </w:tcPr>
          <w:p w:rsidR="00B425FF" w:rsidRDefault="00B425FF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  <w:r w:rsidR="00831F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425FF" w:rsidRDefault="00B425FF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590" w:type="dxa"/>
          </w:tcPr>
          <w:p w:rsidR="00887B17" w:rsidRDefault="00887B17" w:rsidP="0088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  <w:p w:rsidR="00887B17" w:rsidRDefault="00887B17" w:rsidP="0088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8(48148)4-20-20,</w:t>
            </w:r>
          </w:p>
          <w:p w:rsidR="00B425FF" w:rsidRDefault="002C280E" w:rsidP="0088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87B17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mcbo</w:t>
              </w:r>
              <w:r w:rsidR="00887B17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="00887B17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87B17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87B17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425FF" w:rsidRPr="00B1546B" w:rsidTr="00887B17">
        <w:trPr>
          <w:trHeight w:val="493"/>
        </w:trPr>
        <w:tc>
          <w:tcPr>
            <w:tcW w:w="10455" w:type="dxa"/>
            <w:gridSpan w:val="4"/>
          </w:tcPr>
          <w:p w:rsidR="00B425FF" w:rsidRPr="00B425FF" w:rsidRDefault="00B425FF" w:rsidP="00B42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5F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 рамках проекта «Пушкинская карта»</w:t>
            </w:r>
          </w:p>
        </w:tc>
      </w:tr>
      <w:tr w:rsidR="00B425FF" w:rsidRPr="00B1546B" w:rsidTr="00E17B49">
        <w:trPr>
          <w:trHeight w:val="1610"/>
        </w:trPr>
        <w:tc>
          <w:tcPr>
            <w:tcW w:w="1689" w:type="dxa"/>
          </w:tcPr>
          <w:p w:rsidR="00B425FF" w:rsidRDefault="00887B17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632" w:type="dxa"/>
          </w:tcPr>
          <w:p w:rsidR="00B425FF" w:rsidRDefault="00831FA7" w:rsidP="00B4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87B17">
              <w:rPr>
                <w:rFonts w:ascii="Times New Roman" w:hAnsi="Times New Roman" w:cs="Times New Roman"/>
                <w:sz w:val="28"/>
                <w:szCs w:val="28"/>
              </w:rPr>
              <w:t>ино-лекторий</w:t>
            </w:r>
            <w:proofErr w:type="spellEnd"/>
            <w:proofErr w:type="gramEnd"/>
            <w:r w:rsidR="00887B17">
              <w:rPr>
                <w:rFonts w:ascii="Times New Roman" w:hAnsi="Times New Roman" w:cs="Times New Roman"/>
                <w:sz w:val="28"/>
                <w:szCs w:val="28"/>
              </w:rPr>
              <w:t xml:space="preserve"> «Не ради славы и наград!»</w:t>
            </w:r>
          </w:p>
        </w:tc>
        <w:tc>
          <w:tcPr>
            <w:tcW w:w="2544" w:type="dxa"/>
          </w:tcPr>
          <w:p w:rsidR="00B425FF" w:rsidRDefault="00887B17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Дом культуры</w:t>
            </w:r>
          </w:p>
          <w:p w:rsidR="00887B17" w:rsidRDefault="00887B17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590" w:type="dxa"/>
          </w:tcPr>
          <w:p w:rsidR="00887B17" w:rsidRDefault="00887B17" w:rsidP="0088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  <w:p w:rsidR="00887B17" w:rsidRDefault="00887B17" w:rsidP="0088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4-00-02,</w:t>
            </w:r>
          </w:p>
          <w:p w:rsidR="00B425FF" w:rsidRDefault="002C280E" w:rsidP="0088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87B17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rdk.mon@mail.ru</w:t>
              </w:r>
            </w:hyperlink>
          </w:p>
        </w:tc>
      </w:tr>
      <w:tr w:rsidR="00887B17" w:rsidRPr="00B1546B" w:rsidTr="00E17B49">
        <w:trPr>
          <w:trHeight w:val="1610"/>
        </w:trPr>
        <w:tc>
          <w:tcPr>
            <w:tcW w:w="1689" w:type="dxa"/>
          </w:tcPr>
          <w:p w:rsidR="00887B17" w:rsidRDefault="00887B17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7B17" w:rsidRDefault="00887B17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32" w:type="dxa"/>
          </w:tcPr>
          <w:p w:rsidR="00887B17" w:rsidRDefault="00D503F3" w:rsidP="00B4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7B17">
              <w:rPr>
                <w:rFonts w:ascii="Times New Roman" w:hAnsi="Times New Roman" w:cs="Times New Roman"/>
                <w:sz w:val="28"/>
                <w:szCs w:val="28"/>
              </w:rPr>
              <w:t>ечер памяти, посвящённый детям-узникам фашистских концлагерей «Память стучит набатом»</w:t>
            </w:r>
          </w:p>
        </w:tc>
        <w:tc>
          <w:tcPr>
            <w:tcW w:w="2544" w:type="dxa"/>
          </w:tcPr>
          <w:p w:rsidR="00887B17" w:rsidRDefault="00887B17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Историко-краеведческий музей</w:t>
            </w:r>
          </w:p>
        </w:tc>
        <w:tc>
          <w:tcPr>
            <w:tcW w:w="3590" w:type="dxa"/>
          </w:tcPr>
          <w:p w:rsidR="00887B17" w:rsidRDefault="00887B17" w:rsidP="0088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887B17" w:rsidRDefault="00887B17" w:rsidP="0088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887B17" w:rsidRDefault="00887B17" w:rsidP="0088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887B17" w:rsidRPr="00535558" w:rsidRDefault="002C280E" w:rsidP="00887B17">
            <w:pPr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="00887B17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887B17" w:rsidRDefault="00887B17" w:rsidP="00B4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17" w:rsidRPr="00B1546B" w:rsidTr="00E17B49">
        <w:trPr>
          <w:trHeight w:val="1610"/>
        </w:trPr>
        <w:tc>
          <w:tcPr>
            <w:tcW w:w="1689" w:type="dxa"/>
          </w:tcPr>
          <w:p w:rsidR="00887B17" w:rsidRDefault="00887B17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632" w:type="dxa"/>
          </w:tcPr>
          <w:p w:rsidR="00887B17" w:rsidRDefault="00887B17" w:rsidP="00B4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«Подвигам славны наши земляки»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ероико</w:t>
            </w:r>
            <w:proofErr w:type="spellEnd"/>
            <w:r w:rsidR="00D50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-патриотический час, посвящённый героям землякам: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Г.П.Силкину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А.М.Турикову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В.М. Егорову</w:t>
            </w:r>
          </w:p>
        </w:tc>
        <w:tc>
          <w:tcPr>
            <w:tcW w:w="2544" w:type="dxa"/>
          </w:tcPr>
          <w:p w:rsidR="00887B17" w:rsidRDefault="00887B17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Центральная библиотека </w:t>
            </w:r>
          </w:p>
          <w:p w:rsidR="00887B17" w:rsidRDefault="00887B17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590" w:type="dxa"/>
          </w:tcPr>
          <w:p w:rsidR="00887B17" w:rsidRDefault="00887B17" w:rsidP="0088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  <w:p w:rsidR="00887B17" w:rsidRDefault="00887B17" w:rsidP="0088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8(48148)4-20-20,</w:t>
            </w:r>
          </w:p>
          <w:p w:rsidR="00887B17" w:rsidRDefault="002C280E" w:rsidP="0088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87B17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mcbo</w:t>
              </w:r>
              <w:r w:rsidR="00887B17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="00887B17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87B17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87B17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87B17" w:rsidRPr="00B1546B" w:rsidTr="00994C1B">
        <w:trPr>
          <w:trHeight w:val="645"/>
        </w:trPr>
        <w:tc>
          <w:tcPr>
            <w:tcW w:w="10455" w:type="dxa"/>
            <w:gridSpan w:val="4"/>
          </w:tcPr>
          <w:p w:rsidR="00887B17" w:rsidRDefault="00887B17" w:rsidP="00994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B1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посвящённые масленичным гуляниям:</w:t>
            </w:r>
          </w:p>
          <w:p w:rsidR="00994C1B" w:rsidRPr="00887B17" w:rsidRDefault="00994C1B" w:rsidP="00887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7B17" w:rsidRPr="00B1546B" w:rsidTr="00E17B49">
        <w:trPr>
          <w:trHeight w:val="1610"/>
        </w:trPr>
        <w:tc>
          <w:tcPr>
            <w:tcW w:w="1689" w:type="dxa"/>
          </w:tcPr>
          <w:p w:rsidR="00887B17" w:rsidRDefault="00994C1B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632" w:type="dxa"/>
          </w:tcPr>
          <w:p w:rsidR="00887B17" w:rsidRDefault="00994C1B" w:rsidP="00B4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94C1B">
              <w:rPr>
                <w:rFonts w:ascii="Times New Roman" w:hAnsi="Times New Roman" w:cs="Times New Roman"/>
                <w:sz w:val="28"/>
                <w:szCs w:val="28"/>
              </w:rPr>
              <w:t>Масленичный блин за сданную книгу»- акция</w:t>
            </w:r>
          </w:p>
        </w:tc>
        <w:tc>
          <w:tcPr>
            <w:tcW w:w="2544" w:type="dxa"/>
          </w:tcPr>
          <w:p w:rsidR="00887B17" w:rsidRDefault="00994C1B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Центральная библиотека</w:t>
            </w:r>
          </w:p>
          <w:p w:rsidR="00994C1B" w:rsidRDefault="00994C1B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590" w:type="dxa"/>
          </w:tcPr>
          <w:p w:rsidR="00994C1B" w:rsidRDefault="00994C1B" w:rsidP="0099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  <w:p w:rsidR="00994C1B" w:rsidRDefault="00994C1B" w:rsidP="0099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8(48148)4-20-20,</w:t>
            </w:r>
          </w:p>
          <w:p w:rsidR="00887B17" w:rsidRDefault="002C280E" w:rsidP="0099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94C1B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mcbo</w:t>
              </w:r>
              <w:r w:rsidR="00994C1B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="00994C1B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94C1B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94C1B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646DDE" w:rsidRPr="00B1546B" w:rsidRDefault="00646DDE" w:rsidP="00D503F3">
      <w:pPr>
        <w:spacing w:line="240" w:lineRule="auto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646DDE" w:rsidRPr="00B1546B" w:rsidSect="00646D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DDE"/>
    <w:rsid w:val="00006BCA"/>
    <w:rsid w:val="00021355"/>
    <w:rsid w:val="00025819"/>
    <w:rsid w:val="00026D90"/>
    <w:rsid w:val="00036EA8"/>
    <w:rsid w:val="000A3CCB"/>
    <w:rsid w:val="000B16E9"/>
    <w:rsid w:val="000B30C3"/>
    <w:rsid w:val="000B4075"/>
    <w:rsid w:val="000F2555"/>
    <w:rsid w:val="000F4ACA"/>
    <w:rsid w:val="00112EF8"/>
    <w:rsid w:val="0013393F"/>
    <w:rsid w:val="001B3673"/>
    <w:rsid w:val="0020510A"/>
    <w:rsid w:val="00222455"/>
    <w:rsid w:val="00246693"/>
    <w:rsid w:val="00266D31"/>
    <w:rsid w:val="002C280E"/>
    <w:rsid w:val="002C6D63"/>
    <w:rsid w:val="00331936"/>
    <w:rsid w:val="00332C52"/>
    <w:rsid w:val="00337E1A"/>
    <w:rsid w:val="003A2A0C"/>
    <w:rsid w:val="003A42C3"/>
    <w:rsid w:val="003B0DE2"/>
    <w:rsid w:val="003D2D4C"/>
    <w:rsid w:val="00475270"/>
    <w:rsid w:val="00494D26"/>
    <w:rsid w:val="004A148C"/>
    <w:rsid w:val="004A1C5D"/>
    <w:rsid w:val="004B36FE"/>
    <w:rsid w:val="004C68E0"/>
    <w:rsid w:val="004E76FC"/>
    <w:rsid w:val="0050149E"/>
    <w:rsid w:val="00502170"/>
    <w:rsid w:val="00564D91"/>
    <w:rsid w:val="005D0569"/>
    <w:rsid w:val="005E73F5"/>
    <w:rsid w:val="00631869"/>
    <w:rsid w:val="00646DDE"/>
    <w:rsid w:val="006735FC"/>
    <w:rsid w:val="00683FC0"/>
    <w:rsid w:val="006977B1"/>
    <w:rsid w:val="006D3BA9"/>
    <w:rsid w:val="006F3C63"/>
    <w:rsid w:val="007131B1"/>
    <w:rsid w:val="007144F8"/>
    <w:rsid w:val="00721853"/>
    <w:rsid w:val="0073602B"/>
    <w:rsid w:val="007472D9"/>
    <w:rsid w:val="00751928"/>
    <w:rsid w:val="007619DB"/>
    <w:rsid w:val="007D0C59"/>
    <w:rsid w:val="007F71A3"/>
    <w:rsid w:val="00813BD5"/>
    <w:rsid w:val="00831FA7"/>
    <w:rsid w:val="00887B17"/>
    <w:rsid w:val="008937A7"/>
    <w:rsid w:val="008B31CF"/>
    <w:rsid w:val="008E0A35"/>
    <w:rsid w:val="008F2389"/>
    <w:rsid w:val="0090358D"/>
    <w:rsid w:val="009106B4"/>
    <w:rsid w:val="00911A61"/>
    <w:rsid w:val="00941EF0"/>
    <w:rsid w:val="00945CDE"/>
    <w:rsid w:val="00954278"/>
    <w:rsid w:val="00956FF6"/>
    <w:rsid w:val="0096459B"/>
    <w:rsid w:val="00965B66"/>
    <w:rsid w:val="00981345"/>
    <w:rsid w:val="00990E04"/>
    <w:rsid w:val="0099307E"/>
    <w:rsid w:val="00994C1B"/>
    <w:rsid w:val="009E7E54"/>
    <w:rsid w:val="00A11988"/>
    <w:rsid w:val="00A2205A"/>
    <w:rsid w:val="00A6497F"/>
    <w:rsid w:val="00A704EE"/>
    <w:rsid w:val="00AA6D33"/>
    <w:rsid w:val="00AD2587"/>
    <w:rsid w:val="00AD3D41"/>
    <w:rsid w:val="00AD49C3"/>
    <w:rsid w:val="00AF733E"/>
    <w:rsid w:val="00B047DF"/>
    <w:rsid w:val="00B1546B"/>
    <w:rsid w:val="00B2271C"/>
    <w:rsid w:val="00B336B9"/>
    <w:rsid w:val="00B33D5B"/>
    <w:rsid w:val="00B40C5C"/>
    <w:rsid w:val="00B425FF"/>
    <w:rsid w:val="00BA46B6"/>
    <w:rsid w:val="00BA7180"/>
    <w:rsid w:val="00BB7190"/>
    <w:rsid w:val="00BC118F"/>
    <w:rsid w:val="00BD7CAB"/>
    <w:rsid w:val="00C12799"/>
    <w:rsid w:val="00C13F6E"/>
    <w:rsid w:val="00C51775"/>
    <w:rsid w:val="00C52539"/>
    <w:rsid w:val="00C614BC"/>
    <w:rsid w:val="00C83CC7"/>
    <w:rsid w:val="00D01570"/>
    <w:rsid w:val="00D3148A"/>
    <w:rsid w:val="00D503F3"/>
    <w:rsid w:val="00D725F8"/>
    <w:rsid w:val="00DC5C07"/>
    <w:rsid w:val="00DC78FB"/>
    <w:rsid w:val="00DD3AE0"/>
    <w:rsid w:val="00DF18F3"/>
    <w:rsid w:val="00E17B49"/>
    <w:rsid w:val="00E548F4"/>
    <w:rsid w:val="00E5788C"/>
    <w:rsid w:val="00E824CC"/>
    <w:rsid w:val="00EC1A08"/>
    <w:rsid w:val="00ED7EC0"/>
    <w:rsid w:val="00F01547"/>
    <w:rsid w:val="00F06BAB"/>
    <w:rsid w:val="00F12745"/>
    <w:rsid w:val="00F63814"/>
    <w:rsid w:val="00FA31A1"/>
    <w:rsid w:val="00FB5216"/>
    <w:rsid w:val="00FE0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B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D49C3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6318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90358D"/>
    <w:pPr>
      <w:ind w:left="720"/>
      <w:contextualSpacing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locked/>
    <w:rsid w:val="00FA31A1"/>
    <w:rPr>
      <w:rFonts w:ascii="Calibri" w:eastAsia="Times New Roman" w:hAnsi="Calibri" w:cs="Times New Roman"/>
      <w:lang w:eastAsia="ru-RU"/>
    </w:rPr>
  </w:style>
  <w:style w:type="character" w:styleId="aa">
    <w:name w:val="annotation reference"/>
    <w:basedOn w:val="a0"/>
    <w:uiPriority w:val="99"/>
    <w:semiHidden/>
    <w:unhideWhenUsed/>
    <w:rsid w:val="001B367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367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B367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367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B36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.kult@yandex.ru" TargetMode="External"/><Relationship Id="rId13" Type="http://schemas.openxmlformats.org/officeDocument/2006/relationships/hyperlink" Target="mailto:mon.kult@yandex.ru" TargetMode="External"/><Relationship Id="rId18" Type="http://schemas.openxmlformats.org/officeDocument/2006/relationships/hyperlink" Target="mailto:mcbo60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cbo60@yandex.ru" TargetMode="External"/><Relationship Id="rId7" Type="http://schemas.openxmlformats.org/officeDocument/2006/relationships/hyperlink" Target="mailto:mcbo60@yandex.ru" TargetMode="External"/><Relationship Id="rId12" Type="http://schemas.openxmlformats.org/officeDocument/2006/relationships/hyperlink" Target="mailto:mon.kult@yandex.ru" TargetMode="External"/><Relationship Id="rId17" Type="http://schemas.openxmlformats.org/officeDocument/2006/relationships/hyperlink" Target="mailto:mon.kult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on.kult@yandex.ru" TargetMode="External"/><Relationship Id="rId20" Type="http://schemas.openxmlformats.org/officeDocument/2006/relationships/hyperlink" Target="mailto:mon.kult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dk.mon@mail.ru" TargetMode="External"/><Relationship Id="rId11" Type="http://schemas.openxmlformats.org/officeDocument/2006/relationships/hyperlink" Target="mailto:rdk.mon@mail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mcbo60@yandex.ru" TargetMode="External"/><Relationship Id="rId15" Type="http://schemas.openxmlformats.org/officeDocument/2006/relationships/hyperlink" Target="mailto:mon.kult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atyana.pityanova@yandex.ru" TargetMode="External"/><Relationship Id="rId19" Type="http://schemas.openxmlformats.org/officeDocument/2006/relationships/hyperlink" Target="mailto:rdk.mo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n.kult@yandex.ru" TargetMode="External"/><Relationship Id="rId14" Type="http://schemas.openxmlformats.org/officeDocument/2006/relationships/hyperlink" Target="mailto:mon.kult@yandex.ru" TargetMode="External"/><Relationship Id="rId22" Type="http://schemas.openxmlformats.org/officeDocument/2006/relationships/hyperlink" Target="mailto:mcbo60@yandex.ru" TargetMode="Externa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AB6DC-FECA-4320-84E6-653891E1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kostenkova_LA</cp:lastModifiedBy>
  <cp:revision>53</cp:revision>
  <cp:lastPrinted>2023-11-20T13:37:00Z</cp:lastPrinted>
  <dcterms:created xsi:type="dcterms:W3CDTF">2019-08-19T07:03:00Z</dcterms:created>
  <dcterms:modified xsi:type="dcterms:W3CDTF">2025-01-31T12:29:00Z</dcterms:modified>
</cp:coreProperties>
</file>