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AED" w:rsidRDefault="00320AED" w:rsidP="00320AED">
      <w:pPr>
        <w:pStyle w:val="a9"/>
        <w:jc w:val="center"/>
        <w:rPr>
          <w:b/>
          <w:i/>
        </w:rPr>
      </w:pPr>
      <w:r w:rsidRPr="000913FB">
        <w:rPr>
          <w:b/>
          <w:i/>
        </w:rPr>
        <w:t xml:space="preserve">Перечень учреждений для посещения детьми из семей участников специальной военной операции, а также детьми из многодетных семей муниципального образования «Холм-Жирковский </w:t>
      </w:r>
      <w:r>
        <w:rPr>
          <w:b/>
          <w:i/>
        </w:rPr>
        <w:t>муниципальный округ</w:t>
      </w:r>
      <w:r w:rsidRPr="000913FB">
        <w:rPr>
          <w:b/>
          <w:i/>
        </w:rPr>
        <w:t>» Смоленской области</w:t>
      </w:r>
    </w:p>
    <w:p w:rsidR="00320AED" w:rsidRDefault="00320AED" w:rsidP="00320AED">
      <w:pPr>
        <w:pStyle w:val="a9"/>
        <w:jc w:val="center"/>
        <w:rPr>
          <w:b/>
          <w:i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65"/>
        <w:gridCol w:w="3478"/>
        <w:gridCol w:w="3195"/>
        <w:gridCol w:w="4536"/>
        <w:gridCol w:w="3479"/>
      </w:tblGrid>
      <w:tr w:rsidR="001F3D52" w:rsidTr="00036002">
        <w:tc>
          <w:tcPr>
            <w:tcW w:w="665" w:type="dxa"/>
          </w:tcPr>
          <w:p w:rsidR="00470CBB" w:rsidRDefault="00470CBB" w:rsidP="009F608E">
            <w:pPr>
              <w:jc w:val="center"/>
            </w:pPr>
            <w:r>
              <w:t>№ п/п</w:t>
            </w:r>
          </w:p>
        </w:tc>
        <w:tc>
          <w:tcPr>
            <w:tcW w:w="3478" w:type="dxa"/>
          </w:tcPr>
          <w:p w:rsidR="00470CBB" w:rsidRDefault="00470CBB" w:rsidP="00D70B3F">
            <w:pPr>
              <w:jc w:val="center"/>
            </w:pPr>
            <w:r>
              <w:t>Наименование учреждения культуры</w:t>
            </w:r>
          </w:p>
        </w:tc>
        <w:tc>
          <w:tcPr>
            <w:tcW w:w="3195" w:type="dxa"/>
          </w:tcPr>
          <w:p w:rsidR="00470CBB" w:rsidRDefault="00470CBB" w:rsidP="009F608E">
            <w:pPr>
              <w:jc w:val="center"/>
            </w:pPr>
            <w:r>
              <w:t>Адрес</w:t>
            </w:r>
          </w:p>
        </w:tc>
        <w:tc>
          <w:tcPr>
            <w:tcW w:w="4536" w:type="dxa"/>
          </w:tcPr>
          <w:p w:rsidR="00470CBB" w:rsidRDefault="001B209D" w:rsidP="00D70B3F">
            <w:pPr>
              <w:jc w:val="center"/>
            </w:pPr>
            <w:r>
              <w:t>Мероприятия</w:t>
            </w:r>
          </w:p>
        </w:tc>
        <w:tc>
          <w:tcPr>
            <w:tcW w:w="3479" w:type="dxa"/>
          </w:tcPr>
          <w:p w:rsidR="00470CBB" w:rsidRDefault="00470CBB" w:rsidP="00D70B3F">
            <w:pPr>
              <w:jc w:val="center"/>
            </w:pPr>
            <w:r>
              <w:t>Ответственное лицо (Ф.И.О., раб.тел./моб. тел.</w:t>
            </w:r>
            <w:r w:rsidR="00C178DA">
              <w:t>, эл. почта</w:t>
            </w:r>
            <w:r>
              <w:t>)</w:t>
            </w:r>
          </w:p>
        </w:tc>
      </w:tr>
      <w:tr w:rsidR="00320AED" w:rsidTr="00036002">
        <w:tc>
          <w:tcPr>
            <w:tcW w:w="665" w:type="dxa"/>
          </w:tcPr>
          <w:p w:rsidR="00320AED" w:rsidRDefault="00320AED" w:rsidP="00320AED">
            <w:pPr>
              <w:jc w:val="center"/>
            </w:pPr>
            <w:r>
              <w:t>1.</w:t>
            </w:r>
          </w:p>
        </w:tc>
        <w:tc>
          <w:tcPr>
            <w:tcW w:w="3478" w:type="dxa"/>
          </w:tcPr>
          <w:p w:rsidR="00320AED" w:rsidRPr="00D70B3F" w:rsidRDefault="00320AED" w:rsidP="00320AED">
            <w:pPr>
              <w:jc w:val="center"/>
              <w:rPr>
                <w:i/>
              </w:rPr>
            </w:pPr>
            <w:r>
              <w:rPr>
                <w:i/>
              </w:rPr>
              <w:t>Центральный Дом культуры-филиал МБУК «Холм-Жирковская ЦКС»</w:t>
            </w:r>
          </w:p>
        </w:tc>
        <w:tc>
          <w:tcPr>
            <w:tcW w:w="3195" w:type="dxa"/>
          </w:tcPr>
          <w:p w:rsidR="00320AED" w:rsidRDefault="00320AED" w:rsidP="00320AED">
            <w:pPr>
              <w:jc w:val="center"/>
            </w:pPr>
            <w:r>
              <w:t>215650 Смоленская область, пгт. Холм-Жирковский, ул.Нахимовская, д.2</w:t>
            </w:r>
          </w:p>
        </w:tc>
        <w:tc>
          <w:tcPr>
            <w:tcW w:w="4536" w:type="dxa"/>
          </w:tcPr>
          <w:p w:rsidR="00320AED" w:rsidRDefault="00320AED" w:rsidP="00320AED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Театрализованное представление «Масленица пришла, блинов принесла!» 02.03.2025 г. в 11.00.</w:t>
            </w:r>
          </w:p>
          <w:p w:rsidR="00320AED" w:rsidRPr="00174E0A" w:rsidRDefault="00320AED" w:rsidP="00320AED">
            <w:pPr>
              <w:pStyle w:val="a9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Концертная программа к Международному женскому Дню «Лучшим, любимым. Самым прекрасным!» 08.03</w:t>
            </w:r>
            <w:r w:rsidRPr="00DB462E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2025 г.</w:t>
            </w:r>
            <w:r w:rsidRPr="00DB462E">
              <w:rPr>
                <w:rFonts w:cs="Times New Roman"/>
                <w:sz w:val="24"/>
                <w:szCs w:val="24"/>
              </w:rPr>
              <w:t xml:space="preserve">  в 15.00.</w:t>
            </w:r>
          </w:p>
          <w:p w:rsidR="00320AED" w:rsidRDefault="00320AED" w:rsidP="00320AED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Митинг, посвящённый 82-й годовщине со Дня Освобождения Холм-Жирковского района от немецко-фашистских захватчиков в годы ВОВ, на Братском захоронении «Священной Памяти верны!» </w:t>
            </w:r>
            <w:r w:rsidRPr="00DB462E">
              <w:rPr>
                <w:rFonts w:cs="Times New Roman"/>
                <w:sz w:val="24"/>
                <w:szCs w:val="24"/>
              </w:rPr>
              <w:t>15.03</w:t>
            </w:r>
            <w:r>
              <w:rPr>
                <w:rFonts w:cs="Times New Roman"/>
                <w:sz w:val="24"/>
                <w:szCs w:val="24"/>
              </w:rPr>
              <w:t>.2025 г. в 12.00.</w:t>
            </w:r>
          </w:p>
          <w:p w:rsidR="00320AED" w:rsidRDefault="00320AED" w:rsidP="00320AED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Концертная программа, посвящённая Дню работника культуры «Мы дарим людям искры вдохновенья!», подтверждение звания «Самодеятельный народный коллектив» 26.03.2025 г. </w:t>
            </w:r>
            <w:r w:rsidRPr="00DB462E">
              <w:rPr>
                <w:rFonts w:cs="Times New Roman"/>
                <w:sz w:val="24"/>
                <w:szCs w:val="24"/>
              </w:rPr>
              <w:t>в 10.00.</w:t>
            </w:r>
          </w:p>
          <w:p w:rsidR="00320AED" w:rsidRPr="00DB462E" w:rsidRDefault="00320AED" w:rsidP="00320AED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320AED" w:rsidRPr="00036002" w:rsidRDefault="00320AED" w:rsidP="00320AED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Работают клубные формирования:</w:t>
            </w:r>
          </w:p>
          <w:p w:rsidR="00320AED" w:rsidRPr="00036002" w:rsidRDefault="00320AED" w:rsidP="00320AED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1. Детский вокальный ансамбль «Радость» (старшая группа) – </w:t>
            </w:r>
          </w:p>
          <w:p w:rsidR="00320AED" w:rsidRPr="00036002" w:rsidRDefault="00320AED" w:rsidP="00320AED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Вторник: 17.00-18.00;</w:t>
            </w:r>
          </w:p>
          <w:p w:rsidR="00320AED" w:rsidRPr="00036002" w:rsidRDefault="00320AED" w:rsidP="00320AED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Четверг: 17.00-18.00.</w:t>
            </w:r>
          </w:p>
          <w:p w:rsidR="00320AED" w:rsidRPr="00036002" w:rsidRDefault="00320AED" w:rsidP="00320AED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2. Детский вокальный ансамбль «Радость» (младшая группа) –</w:t>
            </w:r>
          </w:p>
          <w:p w:rsidR="00320AED" w:rsidRPr="00036002" w:rsidRDefault="00320AED" w:rsidP="00320AED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Среда: 15.10-16.00;</w:t>
            </w:r>
          </w:p>
          <w:p w:rsidR="00320AED" w:rsidRPr="00036002" w:rsidRDefault="00320AED" w:rsidP="00320AED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lastRenderedPageBreak/>
              <w:t>Пятница: 15.10-16.00.</w:t>
            </w:r>
          </w:p>
          <w:p w:rsidR="00320AED" w:rsidRPr="00036002" w:rsidRDefault="00320AED" w:rsidP="00320AED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3. Фольклорный ансамбль «Куделинка» - </w:t>
            </w:r>
          </w:p>
          <w:p w:rsidR="00320AED" w:rsidRPr="00036002" w:rsidRDefault="00320AED" w:rsidP="00320AED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Среда: 16.00-17.00;</w:t>
            </w:r>
          </w:p>
          <w:p w:rsidR="00320AED" w:rsidRPr="00036002" w:rsidRDefault="00320AED" w:rsidP="00320AED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Пятница: 17.00-18.00.</w:t>
            </w:r>
          </w:p>
          <w:p w:rsidR="00320AED" w:rsidRPr="00036002" w:rsidRDefault="00320AED" w:rsidP="00320AED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4. Театр-студия «Софит» (детский)- </w:t>
            </w:r>
          </w:p>
          <w:p w:rsidR="00320AED" w:rsidRPr="00036002" w:rsidRDefault="00320AED" w:rsidP="00320AED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Вторник: 16.00-17.00;</w:t>
            </w:r>
          </w:p>
          <w:p w:rsidR="00320AED" w:rsidRPr="00036002" w:rsidRDefault="00320AED" w:rsidP="00320AED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Четверг: 16.00-17.00.</w:t>
            </w:r>
          </w:p>
          <w:p w:rsidR="00320AED" w:rsidRPr="00036002" w:rsidRDefault="00320AED" w:rsidP="00320AED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5. Кружок ДПИ «Веселый лоскуток» - </w:t>
            </w:r>
          </w:p>
          <w:p w:rsidR="00320AED" w:rsidRPr="00036002" w:rsidRDefault="00320AED" w:rsidP="00320AED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Понедельник: 14.00-15.30.</w:t>
            </w:r>
          </w:p>
          <w:p w:rsidR="00320AED" w:rsidRPr="00036002" w:rsidRDefault="00320AED" w:rsidP="00320AED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6. Кружок ДПИ «Остров ненужных вещей» - </w:t>
            </w:r>
          </w:p>
          <w:p w:rsidR="00320AED" w:rsidRPr="00036002" w:rsidRDefault="00320AED" w:rsidP="00320AED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Среда: 16.00-17.30.</w:t>
            </w:r>
          </w:p>
          <w:p w:rsidR="00320AED" w:rsidRPr="00036002" w:rsidRDefault="00320AED" w:rsidP="00320AED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7. Клуб «Неунывай-ка» - 1 раз в неделю;</w:t>
            </w:r>
          </w:p>
          <w:p w:rsidR="00320AED" w:rsidRPr="00036002" w:rsidRDefault="00320AED" w:rsidP="00320AED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8. Клуб любителей караоке «Караоке-клуб» - 1 раз в неделю.</w:t>
            </w:r>
          </w:p>
        </w:tc>
        <w:tc>
          <w:tcPr>
            <w:tcW w:w="3479" w:type="dxa"/>
          </w:tcPr>
          <w:p w:rsidR="00320AED" w:rsidRDefault="00320AED" w:rsidP="00320AED">
            <w:pPr>
              <w:jc w:val="center"/>
            </w:pPr>
            <w:r>
              <w:lastRenderedPageBreak/>
              <w:t>Директор РДК Василюк Ирина Вячеславовна,</w:t>
            </w:r>
          </w:p>
          <w:p w:rsidR="00320AED" w:rsidRDefault="00320AED" w:rsidP="00320AED">
            <w:pPr>
              <w:jc w:val="center"/>
            </w:pPr>
            <w:r>
              <w:t>8-481-39-2-13-48;</w:t>
            </w:r>
          </w:p>
          <w:p w:rsidR="00320AED" w:rsidRPr="00052F5A" w:rsidRDefault="00320AED" w:rsidP="00320AED">
            <w:pPr>
              <w:jc w:val="center"/>
            </w:pPr>
            <w:r>
              <w:t xml:space="preserve">8-915-656-55-14; </w:t>
            </w:r>
            <w:r>
              <w:rPr>
                <w:lang w:val="en-US"/>
              </w:rPr>
              <w:t>rdk</w:t>
            </w:r>
            <w:r w:rsidRPr="00052F5A">
              <w:t>6719@</w:t>
            </w:r>
            <w:r>
              <w:rPr>
                <w:lang w:val="en-US"/>
              </w:rPr>
              <w:t>mail</w:t>
            </w:r>
            <w:r w:rsidRPr="00052F5A">
              <w:t>.</w:t>
            </w:r>
            <w:r>
              <w:rPr>
                <w:lang w:val="en-US"/>
              </w:rPr>
              <w:t>ru</w:t>
            </w:r>
          </w:p>
        </w:tc>
      </w:tr>
      <w:tr w:rsidR="00320AED" w:rsidTr="00036002">
        <w:tc>
          <w:tcPr>
            <w:tcW w:w="665" w:type="dxa"/>
          </w:tcPr>
          <w:p w:rsidR="00320AED" w:rsidRDefault="00320AED" w:rsidP="00320AED">
            <w:pPr>
              <w:jc w:val="center"/>
            </w:pPr>
            <w:r>
              <w:lastRenderedPageBreak/>
              <w:t>2.</w:t>
            </w:r>
          </w:p>
        </w:tc>
        <w:tc>
          <w:tcPr>
            <w:tcW w:w="3478" w:type="dxa"/>
          </w:tcPr>
          <w:p w:rsidR="00320AED" w:rsidRDefault="00320AED" w:rsidP="00320AED">
            <w:pPr>
              <w:jc w:val="center"/>
              <w:rPr>
                <w:i/>
              </w:rPr>
            </w:pPr>
            <w:r>
              <w:rPr>
                <w:i/>
              </w:rPr>
              <w:t>Игоревский культурный комплекс «Модуль» -филиал МБУК «Холм-Жирковская ЦКС»</w:t>
            </w:r>
          </w:p>
        </w:tc>
        <w:tc>
          <w:tcPr>
            <w:tcW w:w="3195" w:type="dxa"/>
          </w:tcPr>
          <w:p w:rsidR="00320AED" w:rsidRDefault="00320AED" w:rsidP="00320AED">
            <w:pPr>
              <w:jc w:val="center"/>
            </w:pPr>
            <w:r>
              <w:t>215645 Смоленская область, ст.Игоревская, ул.Южная, д.4</w:t>
            </w:r>
          </w:p>
        </w:tc>
        <w:tc>
          <w:tcPr>
            <w:tcW w:w="4536" w:type="dxa"/>
          </w:tcPr>
          <w:p w:rsidR="00320AED" w:rsidRDefault="00320AED" w:rsidP="00320AED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Фольклорный праздник «Ай, да Масленица!» 02.03.2025 г. в 13.00.</w:t>
            </w:r>
          </w:p>
          <w:p w:rsidR="00320AED" w:rsidRDefault="00320AED" w:rsidP="00320AED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Концертная программа, посвящённая 8 марта «Музыка весны» 07.03.2025 г. в 17.00.</w:t>
            </w:r>
          </w:p>
          <w:p w:rsidR="00320AED" w:rsidRDefault="00320AED" w:rsidP="00320AED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Интеллектуальная игра, посвящённая Году Защитника Отечества и 80-летию Победы «Они сражались за Родину!» 14.03.2025 г. в 15.00.</w:t>
            </w:r>
          </w:p>
          <w:p w:rsidR="00320AED" w:rsidRDefault="00320AED" w:rsidP="00320AED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Тематическая программа, посвящённая Дню освобождения Холм-Жирковского района от немецко-фашистских захватчиков «Вспомним подвиги героев!» 14.03.2025 г. в 15.00.</w:t>
            </w:r>
          </w:p>
          <w:p w:rsidR="00320AED" w:rsidRDefault="00320AED" w:rsidP="00320AED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Вечер встречи для людей старшего поколения «Из жизни замечательных людей» 28.03.2025 г. в 18.00. </w:t>
            </w:r>
          </w:p>
          <w:p w:rsidR="00320AED" w:rsidRDefault="00320AED" w:rsidP="00320AED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320AED" w:rsidRPr="00036002" w:rsidRDefault="00320AED" w:rsidP="00320AED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Работают клубные формирования.</w:t>
            </w:r>
          </w:p>
          <w:p w:rsidR="00320AED" w:rsidRPr="00036002" w:rsidRDefault="00320AED" w:rsidP="00320AED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1. Детский драматический кружок </w:t>
            </w:r>
            <w:r w:rsidRPr="00036002">
              <w:rPr>
                <w:rFonts w:cs="Times New Roman"/>
                <w:sz w:val="24"/>
                <w:szCs w:val="24"/>
              </w:rPr>
              <w:lastRenderedPageBreak/>
              <w:t>«Пилигрим»   -</w:t>
            </w:r>
          </w:p>
          <w:p w:rsidR="00320AED" w:rsidRPr="00036002" w:rsidRDefault="00320AED" w:rsidP="00320AED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Четверг: 14.00-16.00.</w:t>
            </w:r>
          </w:p>
          <w:p w:rsidR="00320AED" w:rsidRPr="00036002" w:rsidRDefault="00320AED" w:rsidP="00320AED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2. Детский вокальный ансамбль «Си-би-моль»  –</w:t>
            </w:r>
          </w:p>
          <w:p w:rsidR="00320AED" w:rsidRPr="00036002" w:rsidRDefault="00320AED" w:rsidP="00320AED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Пятница: 15.00-16.00.</w:t>
            </w:r>
          </w:p>
          <w:p w:rsidR="00320AED" w:rsidRPr="00036002" w:rsidRDefault="00320AED" w:rsidP="00320AED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3. Спортивный клуб «Здоровая семья» -</w:t>
            </w:r>
          </w:p>
          <w:p w:rsidR="00320AED" w:rsidRPr="00036002" w:rsidRDefault="00320AED" w:rsidP="00320AED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Вторник-суббота:14-00-16-00</w:t>
            </w:r>
          </w:p>
          <w:p w:rsidR="00320AED" w:rsidRPr="00036002" w:rsidRDefault="00320AED" w:rsidP="00320AED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4.Любительское объединение «Кубрик» -</w:t>
            </w:r>
          </w:p>
          <w:p w:rsidR="00320AED" w:rsidRPr="00036002" w:rsidRDefault="00320AED" w:rsidP="00320AED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Суббота-12-00-13-00</w:t>
            </w:r>
          </w:p>
        </w:tc>
        <w:tc>
          <w:tcPr>
            <w:tcW w:w="3479" w:type="dxa"/>
          </w:tcPr>
          <w:p w:rsidR="00320AED" w:rsidRDefault="00320AED" w:rsidP="00320AED">
            <w:pPr>
              <w:jc w:val="center"/>
            </w:pPr>
            <w:r>
              <w:lastRenderedPageBreak/>
              <w:t>Директор Коваленко Анна Петровна;</w:t>
            </w:r>
          </w:p>
          <w:p w:rsidR="00320AED" w:rsidRDefault="00320AED" w:rsidP="00320AED">
            <w:pPr>
              <w:jc w:val="center"/>
            </w:pPr>
            <w:r>
              <w:t>8-481-39-2-64-32;</w:t>
            </w:r>
          </w:p>
          <w:p w:rsidR="00320AED" w:rsidRDefault="00320AED" w:rsidP="00320AED">
            <w:pPr>
              <w:jc w:val="center"/>
            </w:pPr>
            <w:r>
              <w:t>8-951-705-19-37;</w:t>
            </w:r>
          </w:p>
          <w:p w:rsidR="00320AED" w:rsidRPr="000E23F5" w:rsidRDefault="00320AED" w:rsidP="00320AED">
            <w:pPr>
              <w:jc w:val="center"/>
            </w:pPr>
            <w:r>
              <w:t>kkm-67@mail.ru</w:t>
            </w:r>
          </w:p>
        </w:tc>
      </w:tr>
      <w:tr w:rsidR="00320AED" w:rsidTr="00036002">
        <w:tc>
          <w:tcPr>
            <w:tcW w:w="665" w:type="dxa"/>
          </w:tcPr>
          <w:p w:rsidR="00320AED" w:rsidRDefault="00320AED" w:rsidP="00320AED">
            <w:pPr>
              <w:jc w:val="center"/>
            </w:pPr>
            <w:r>
              <w:lastRenderedPageBreak/>
              <w:t>3.</w:t>
            </w:r>
          </w:p>
        </w:tc>
        <w:tc>
          <w:tcPr>
            <w:tcW w:w="3478" w:type="dxa"/>
          </w:tcPr>
          <w:p w:rsidR="00320AED" w:rsidRDefault="00320AED" w:rsidP="00320AED">
            <w:pPr>
              <w:jc w:val="center"/>
              <w:rPr>
                <w:i/>
              </w:rPr>
            </w:pPr>
            <w:r>
              <w:rPr>
                <w:i/>
              </w:rPr>
              <w:t>Тупиковский СДК-филиал МБУК «Холм-Жирковская ЦКС»</w:t>
            </w:r>
          </w:p>
        </w:tc>
        <w:tc>
          <w:tcPr>
            <w:tcW w:w="3195" w:type="dxa"/>
          </w:tcPr>
          <w:p w:rsidR="00320AED" w:rsidRDefault="00320AED" w:rsidP="00320AED">
            <w:pPr>
              <w:jc w:val="center"/>
            </w:pPr>
            <w:r>
              <w:t>2156675 Смоленская область, ст.Владимирский Тупик, ул.Железнодорожная, д.29</w:t>
            </w:r>
          </w:p>
        </w:tc>
        <w:tc>
          <w:tcPr>
            <w:tcW w:w="4536" w:type="dxa"/>
          </w:tcPr>
          <w:p w:rsidR="00320AED" w:rsidRDefault="00320AED" w:rsidP="00320AED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Масленичное народное гуляние «Масленица пришла, блинов принесла!» 02.03.</w:t>
            </w:r>
            <w:r w:rsidR="0048291B">
              <w:rPr>
                <w:rFonts w:cs="Times New Roman"/>
                <w:sz w:val="24"/>
                <w:szCs w:val="24"/>
              </w:rPr>
              <w:t>2025 г.</w:t>
            </w:r>
            <w:r>
              <w:rPr>
                <w:rFonts w:cs="Times New Roman"/>
                <w:sz w:val="24"/>
                <w:szCs w:val="24"/>
              </w:rPr>
              <w:t xml:space="preserve"> в 12.00.</w:t>
            </w:r>
          </w:p>
          <w:p w:rsidR="00320AED" w:rsidRDefault="00320AED" w:rsidP="00320AED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Концертная программа «Весь мир начинается с женщины!» 08.03.</w:t>
            </w:r>
            <w:r w:rsidR="0048291B">
              <w:rPr>
                <w:rFonts w:cs="Times New Roman"/>
                <w:sz w:val="24"/>
                <w:szCs w:val="24"/>
              </w:rPr>
              <w:t>2025 г.</w:t>
            </w:r>
            <w:r>
              <w:rPr>
                <w:rFonts w:cs="Times New Roman"/>
                <w:sz w:val="24"/>
                <w:szCs w:val="24"/>
              </w:rPr>
              <w:t xml:space="preserve"> в 13.00.</w:t>
            </w:r>
          </w:p>
          <w:p w:rsidR="00320AED" w:rsidRDefault="00320AED" w:rsidP="00320AED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Страница истории, посвящённая Дню освобождения Холм-Жирковского района «Земля снарядами изрыта!» 15.03.</w:t>
            </w:r>
            <w:r w:rsidR="0048291B">
              <w:rPr>
                <w:rFonts w:cs="Times New Roman"/>
                <w:sz w:val="24"/>
                <w:szCs w:val="24"/>
              </w:rPr>
              <w:t>2025 г.</w:t>
            </w:r>
            <w:r>
              <w:rPr>
                <w:rFonts w:cs="Times New Roman"/>
                <w:sz w:val="24"/>
                <w:szCs w:val="24"/>
              </w:rPr>
              <w:t xml:space="preserve"> в 12.00.</w:t>
            </w:r>
          </w:p>
          <w:p w:rsidR="00320AED" w:rsidRDefault="00320AED" w:rsidP="00320AED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Интеллектуальная познавательная викторина «Крымская весна» 18.03.</w:t>
            </w:r>
            <w:r w:rsidR="0048291B">
              <w:rPr>
                <w:rFonts w:cs="Times New Roman"/>
                <w:sz w:val="24"/>
                <w:szCs w:val="24"/>
              </w:rPr>
              <w:t>2025 г</w:t>
            </w:r>
            <w:r>
              <w:rPr>
                <w:rFonts w:cs="Times New Roman"/>
                <w:sz w:val="24"/>
                <w:szCs w:val="24"/>
              </w:rPr>
              <w:t xml:space="preserve"> в 15.00.</w:t>
            </w:r>
          </w:p>
          <w:p w:rsidR="0048291B" w:rsidRDefault="0048291B" w:rsidP="00320AED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48291B" w:rsidRPr="00036002" w:rsidRDefault="0048291B" w:rsidP="0048291B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Работают клубные формирования:</w:t>
            </w:r>
          </w:p>
          <w:p w:rsidR="0048291B" w:rsidRPr="00036002" w:rsidRDefault="0048291B" w:rsidP="0048291B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1.Вокальный детский «Лилипутики» -</w:t>
            </w:r>
          </w:p>
          <w:p w:rsidR="0048291B" w:rsidRPr="00036002" w:rsidRDefault="0048291B" w:rsidP="0048291B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Вторник, четверг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14-00 -16-00 ч.;</w:t>
            </w:r>
          </w:p>
          <w:p w:rsidR="0048291B" w:rsidRPr="00036002" w:rsidRDefault="0048291B" w:rsidP="0048291B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2.Драматический для детей «Радуга театра» -</w:t>
            </w:r>
          </w:p>
          <w:p w:rsidR="0048291B" w:rsidRPr="00036002" w:rsidRDefault="0048291B" w:rsidP="0048291B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Четверг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036002">
              <w:rPr>
                <w:rFonts w:cs="Times New Roman"/>
                <w:sz w:val="24"/>
                <w:szCs w:val="24"/>
              </w:rPr>
              <w:t xml:space="preserve"> 15-00-17-00 ч.;</w:t>
            </w:r>
          </w:p>
          <w:p w:rsidR="0048291B" w:rsidRPr="00036002" w:rsidRDefault="0048291B" w:rsidP="0048291B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Суббота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036002">
              <w:rPr>
                <w:rFonts w:cs="Times New Roman"/>
                <w:sz w:val="24"/>
                <w:szCs w:val="24"/>
              </w:rPr>
              <w:t xml:space="preserve"> 12-00-14-00 ч.;</w:t>
            </w:r>
          </w:p>
          <w:p w:rsidR="0048291B" w:rsidRPr="00036002" w:rsidRDefault="0048291B" w:rsidP="0048291B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3.Хореографический «Барбарики» -  Среда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036002">
              <w:rPr>
                <w:rFonts w:cs="Times New Roman"/>
                <w:sz w:val="24"/>
                <w:szCs w:val="24"/>
              </w:rPr>
              <w:t xml:space="preserve"> 15-00 -17-00 ч.; </w:t>
            </w:r>
          </w:p>
          <w:p w:rsidR="0048291B" w:rsidRPr="00036002" w:rsidRDefault="0048291B" w:rsidP="0048291B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Пятница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036002">
              <w:rPr>
                <w:rFonts w:cs="Times New Roman"/>
                <w:sz w:val="24"/>
                <w:szCs w:val="24"/>
              </w:rPr>
              <w:t xml:space="preserve"> 14-00 -16-00 ч.;</w:t>
            </w:r>
          </w:p>
          <w:p w:rsidR="0048291B" w:rsidRPr="00036002" w:rsidRDefault="0048291B" w:rsidP="0048291B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4. «Шахматно-шашечный» - </w:t>
            </w:r>
          </w:p>
          <w:p w:rsidR="00320AED" w:rsidRPr="00036002" w:rsidRDefault="0048291B" w:rsidP="0048291B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Суббота, воскресенье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12-00 -14-00 ч.</w:t>
            </w:r>
          </w:p>
        </w:tc>
        <w:tc>
          <w:tcPr>
            <w:tcW w:w="3479" w:type="dxa"/>
          </w:tcPr>
          <w:p w:rsidR="00320AED" w:rsidRDefault="00320AED" w:rsidP="00320AED">
            <w:pPr>
              <w:jc w:val="center"/>
            </w:pPr>
            <w:r>
              <w:t>Директор Кокарева Ольга Владимировна;</w:t>
            </w:r>
          </w:p>
          <w:p w:rsidR="00320AED" w:rsidRDefault="00320AED" w:rsidP="00320AED">
            <w:pPr>
              <w:jc w:val="center"/>
            </w:pPr>
            <w:r>
              <w:t xml:space="preserve">8-481-39-2-30-86; </w:t>
            </w:r>
          </w:p>
          <w:p w:rsidR="00320AED" w:rsidRDefault="00320AED" w:rsidP="00320AED">
            <w:pPr>
              <w:jc w:val="center"/>
            </w:pPr>
            <w:r>
              <w:t>8-915-651-43-86;</w:t>
            </w:r>
          </w:p>
          <w:p w:rsidR="00320AED" w:rsidRPr="00EB6E2F" w:rsidRDefault="00320AED" w:rsidP="00320AED">
            <w:pPr>
              <w:jc w:val="center"/>
            </w:pPr>
            <w:r>
              <w:rPr>
                <w:lang w:val="en-US"/>
              </w:rPr>
              <w:t>anna</w:t>
            </w:r>
            <w:r w:rsidRPr="00EB6E2F">
              <w:t>.</w:t>
            </w:r>
            <w:r>
              <w:rPr>
                <w:lang w:val="en-US"/>
              </w:rPr>
              <w:t>melnichuk</w:t>
            </w:r>
            <w:r w:rsidRPr="00EB6E2F">
              <w:t>1967@</w:t>
            </w:r>
            <w:r>
              <w:rPr>
                <w:lang w:val="en-US"/>
              </w:rPr>
              <w:t>mail</w:t>
            </w:r>
            <w:r w:rsidRPr="00EB6E2F">
              <w:t>.</w:t>
            </w:r>
            <w:r>
              <w:rPr>
                <w:lang w:val="en-US"/>
              </w:rPr>
              <w:t>ru</w:t>
            </w:r>
          </w:p>
        </w:tc>
      </w:tr>
      <w:tr w:rsidR="00320AED" w:rsidTr="00036002">
        <w:tc>
          <w:tcPr>
            <w:tcW w:w="665" w:type="dxa"/>
          </w:tcPr>
          <w:p w:rsidR="00320AED" w:rsidRDefault="00320AED" w:rsidP="00320AED">
            <w:pPr>
              <w:jc w:val="center"/>
            </w:pPr>
            <w:r>
              <w:lastRenderedPageBreak/>
              <w:t>4.</w:t>
            </w:r>
          </w:p>
        </w:tc>
        <w:tc>
          <w:tcPr>
            <w:tcW w:w="3478" w:type="dxa"/>
          </w:tcPr>
          <w:p w:rsidR="00320AED" w:rsidRDefault="00320AED" w:rsidP="00320AED">
            <w:pPr>
              <w:jc w:val="center"/>
              <w:rPr>
                <w:i/>
              </w:rPr>
            </w:pPr>
            <w:r>
              <w:rPr>
                <w:i/>
              </w:rPr>
              <w:t>Канютинский СДК-филиал МБУК «Холм-Жирковская ЦКС»</w:t>
            </w:r>
          </w:p>
        </w:tc>
        <w:tc>
          <w:tcPr>
            <w:tcW w:w="3195" w:type="dxa"/>
          </w:tcPr>
          <w:p w:rsidR="00320AED" w:rsidRDefault="00320AED" w:rsidP="00320AED">
            <w:pPr>
              <w:jc w:val="center"/>
            </w:pPr>
            <w:r>
              <w:t>215640 Смоленская область, ст.Канютино, ул.Молодёжная,</w:t>
            </w:r>
            <w:r w:rsidRPr="00076128">
              <w:t xml:space="preserve"> </w:t>
            </w:r>
            <w:r>
              <w:t>д.1</w:t>
            </w:r>
          </w:p>
        </w:tc>
        <w:tc>
          <w:tcPr>
            <w:tcW w:w="4536" w:type="dxa"/>
          </w:tcPr>
          <w:p w:rsidR="00320AED" w:rsidRDefault="00320AED" w:rsidP="00320AED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Театрализованная программа «Ну-ка, ножки, попляшите, Масленицу позовите!» 02.03.</w:t>
            </w:r>
            <w:r w:rsidR="0048291B">
              <w:rPr>
                <w:rFonts w:cs="Times New Roman"/>
                <w:sz w:val="24"/>
                <w:szCs w:val="24"/>
              </w:rPr>
              <w:t>2025 г.</w:t>
            </w:r>
            <w:r>
              <w:rPr>
                <w:rFonts w:cs="Times New Roman"/>
                <w:sz w:val="24"/>
                <w:szCs w:val="24"/>
              </w:rPr>
              <w:t xml:space="preserve"> в 12.00.</w:t>
            </w:r>
          </w:p>
          <w:p w:rsidR="00320AED" w:rsidRDefault="00320AED" w:rsidP="00320AED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Концертная программа к Международному женскому Дню «На крыльях весны!» 08.03.</w:t>
            </w:r>
            <w:r w:rsidR="0048291B">
              <w:rPr>
                <w:rFonts w:cs="Times New Roman"/>
                <w:sz w:val="24"/>
                <w:szCs w:val="24"/>
              </w:rPr>
              <w:t>2025 г.</w:t>
            </w:r>
            <w:r>
              <w:rPr>
                <w:rFonts w:cs="Times New Roman"/>
                <w:sz w:val="24"/>
                <w:szCs w:val="24"/>
              </w:rPr>
              <w:t xml:space="preserve"> в 17.00.</w:t>
            </w:r>
          </w:p>
          <w:p w:rsidR="00320AED" w:rsidRDefault="00320AED" w:rsidP="00320AED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Урок мужества, посвящённый Дню освобождения Холм-Жирковского района «Не смолкнет слава тех минувших лет!» 15.03.</w:t>
            </w:r>
            <w:r w:rsidR="0048291B">
              <w:rPr>
                <w:rFonts w:cs="Times New Roman"/>
                <w:sz w:val="24"/>
                <w:szCs w:val="24"/>
              </w:rPr>
              <w:t>2025 г.</w:t>
            </w:r>
            <w:r>
              <w:rPr>
                <w:rFonts w:cs="Times New Roman"/>
                <w:sz w:val="24"/>
                <w:szCs w:val="24"/>
              </w:rPr>
              <w:t xml:space="preserve"> в 15.00.</w:t>
            </w:r>
          </w:p>
          <w:p w:rsidR="00320AED" w:rsidRDefault="00320AED" w:rsidP="00320AED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Тематическая программа «Крым-часть земли и уголок России!» 18.03.</w:t>
            </w:r>
            <w:r w:rsidR="0048291B">
              <w:rPr>
                <w:rFonts w:cs="Times New Roman"/>
                <w:sz w:val="24"/>
                <w:szCs w:val="24"/>
              </w:rPr>
              <w:t>2025 г.</w:t>
            </w:r>
            <w:r>
              <w:rPr>
                <w:rFonts w:cs="Times New Roman"/>
                <w:sz w:val="24"/>
                <w:szCs w:val="24"/>
              </w:rPr>
              <w:t xml:space="preserve"> в 15.00.</w:t>
            </w:r>
          </w:p>
          <w:p w:rsidR="0048291B" w:rsidRDefault="0048291B" w:rsidP="00320AED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48291B" w:rsidRPr="00036002" w:rsidRDefault="0048291B" w:rsidP="0048291B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Работают клубные формирования:</w:t>
            </w:r>
          </w:p>
          <w:p w:rsidR="0048291B" w:rsidRPr="00036002" w:rsidRDefault="0048291B" w:rsidP="0048291B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1.Вокальный детский «Родничок» - Суббота, воскресенье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11-00 -12-00 ч.;</w:t>
            </w:r>
          </w:p>
          <w:p w:rsidR="0048291B" w:rsidRDefault="0048291B" w:rsidP="0048291B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2.Сольного пения «Капелька» - </w:t>
            </w:r>
          </w:p>
          <w:p w:rsidR="0048291B" w:rsidRPr="00036002" w:rsidRDefault="0048291B" w:rsidP="0048291B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Суббота, воскресенье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12-00 -13-00 ч.;</w:t>
            </w:r>
          </w:p>
          <w:p w:rsidR="0048291B" w:rsidRDefault="0048291B" w:rsidP="0048291B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3.Хореографический «Непоседы» -</w:t>
            </w:r>
          </w:p>
          <w:p w:rsidR="0048291B" w:rsidRPr="00036002" w:rsidRDefault="0048291B" w:rsidP="0048291B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Среда, четверг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16-00 -17-00 ч.;</w:t>
            </w:r>
          </w:p>
          <w:p w:rsidR="0048291B" w:rsidRPr="00036002" w:rsidRDefault="0048291B" w:rsidP="0048291B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4.Театральный «Маскарад» - </w:t>
            </w:r>
          </w:p>
          <w:p w:rsidR="0048291B" w:rsidRPr="00036002" w:rsidRDefault="0048291B" w:rsidP="0048291B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Вторник, пятница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16-00 -17-00 ч.;</w:t>
            </w:r>
          </w:p>
          <w:p w:rsidR="0048291B" w:rsidRPr="00036002" w:rsidRDefault="0048291B" w:rsidP="0048291B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5.Любительское объединение «Лукоморье» - </w:t>
            </w:r>
          </w:p>
          <w:p w:rsidR="00320AED" w:rsidRPr="00036002" w:rsidRDefault="0048291B" w:rsidP="0048291B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Вторник, пятница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15.00-16-00 ч.</w:t>
            </w:r>
          </w:p>
        </w:tc>
        <w:tc>
          <w:tcPr>
            <w:tcW w:w="3479" w:type="dxa"/>
          </w:tcPr>
          <w:p w:rsidR="00320AED" w:rsidRDefault="00320AED" w:rsidP="00320AED">
            <w:pPr>
              <w:jc w:val="center"/>
            </w:pPr>
            <w:r>
              <w:t>Директор Кузнецова Нина Николаевна;</w:t>
            </w:r>
          </w:p>
          <w:p w:rsidR="00320AED" w:rsidRDefault="00320AED" w:rsidP="00320AED">
            <w:pPr>
              <w:jc w:val="center"/>
            </w:pPr>
            <w:r>
              <w:t xml:space="preserve"> 8-481-39-2-28-25;</w:t>
            </w:r>
          </w:p>
          <w:p w:rsidR="00320AED" w:rsidRPr="001F344F" w:rsidRDefault="00320AED" w:rsidP="00320AED">
            <w:pPr>
              <w:jc w:val="center"/>
            </w:pPr>
            <w:r>
              <w:rPr>
                <w:lang w:val="en-US"/>
              </w:rPr>
              <w:t>kanytino</w:t>
            </w:r>
            <w:r w:rsidRPr="00076128">
              <w:t>.</w:t>
            </w:r>
            <w:r>
              <w:rPr>
                <w:lang w:val="en-US"/>
              </w:rPr>
              <w:t>sdk</w:t>
            </w:r>
            <w:r w:rsidRPr="00076128">
              <w:t>@</w:t>
            </w:r>
            <w:r>
              <w:rPr>
                <w:lang w:val="en-US"/>
              </w:rPr>
              <w:t>yandex</w:t>
            </w:r>
            <w:r w:rsidRPr="00076128">
              <w:t>.</w:t>
            </w:r>
            <w:r>
              <w:rPr>
                <w:lang w:val="en-US"/>
              </w:rPr>
              <w:t>ru</w:t>
            </w:r>
          </w:p>
        </w:tc>
      </w:tr>
      <w:tr w:rsidR="00320AED" w:rsidTr="00036002">
        <w:tc>
          <w:tcPr>
            <w:tcW w:w="665" w:type="dxa"/>
          </w:tcPr>
          <w:p w:rsidR="00320AED" w:rsidRPr="001F344F" w:rsidRDefault="00320AED" w:rsidP="00320A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3478" w:type="dxa"/>
          </w:tcPr>
          <w:p w:rsidR="00320AED" w:rsidRPr="001F344F" w:rsidRDefault="00320AED" w:rsidP="00320AED">
            <w:pPr>
              <w:jc w:val="center"/>
              <w:rPr>
                <w:i/>
              </w:rPr>
            </w:pPr>
            <w:r>
              <w:rPr>
                <w:i/>
              </w:rPr>
              <w:t>Боголюбовский СДК-филиал МБУК «Холм-Жирковская ЦКС»</w:t>
            </w:r>
          </w:p>
        </w:tc>
        <w:tc>
          <w:tcPr>
            <w:tcW w:w="3195" w:type="dxa"/>
          </w:tcPr>
          <w:p w:rsidR="00320AED" w:rsidRDefault="00320AED" w:rsidP="00320AED">
            <w:pPr>
              <w:jc w:val="center"/>
            </w:pPr>
            <w:r>
              <w:t>215642 Смоленская область, с.Боголюбово, ул.Гагарина, д.2</w:t>
            </w:r>
          </w:p>
        </w:tc>
        <w:tc>
          <w:tcPr>
            <w:tcW w:w="4536" w:type="dxa"/>
          </w:tcPr>
          <w:p w:rsidR="00320AED" w:rsidRDefault="00320AED" w:rsidP="00320AED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Народное гуляние на Масленицу «Масленица щедра- веселись хоть до утра!» 02.03.</w:t>
            </w:r>
            <w:r w:rsidR="0048291B">
              <w:rPr>
                <w:rFonts w:cs="Times New Roman"/>
                <w:sz w:val="24"/>
                <w:szCs w:val="24"/>
              </w:rPr>
              <w:t>2025 г.</w:t>
            </w:r>
            <w:r>
              <w:rPr>
                <w:rFonts w:cs="Times New Roman"/>
                <w:sz w:val="24"/>
                <w:szCs w:val="24"/>
              </w:rPr>
              <w:t xml:space="preserve"> в 12.00.</w:t>
            </w:r>
          </w:p>
          <w:p w:rsidR="00320AED" w:rsidRDefault="00320AED" w:rsidP="00320AED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Детская конкурсная программа «Мамины помощники» 05.03.</w:t>
            </w:r>
            <w:r w:rsidR="0048291B">
              <w:rPr>
                <w:rFonts w:cs="Times New Roman"/>
                <w:sz w:val="24"/>
                <w:szCs w:val="24"/>
              </w:rPr>
              <w:t>2025 г.</w:t>
            </w:r>
            <w:r>
              <w:rPr>
                <w:rFonts w:cs="Times New Roman"/>
                <w:sz w:val="24"/>
                <w:szCs w:val="24"/>
              </w:rPr>
              <w:t xml:space="preserve"> в 13.00.</w:t>
            </w:r>
          </w:p>
          <w:p w:rsidR="00320AED" w:rsidRDefault="00320AED" w:rsidP="00320AED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Концертная программа, посвящённая 8 Марта «Весна, цветы и комплименты!» 08.03.</w:t>
            </w:r>
            <w:r w:rsidR="0048291B">
              <w:rPr>
                <w:rFonts w:cs="Times New Roman"/>
                <w:sz w:val="24"/>
                <w:szCs w:val="24"/>
              </w:rPr>
              <w:t>2025 г.</w:t>
            </w:r>
            <w:r>
              <w:rPr>
                <w:rFonts w:cs="Times New Roman"/>
                <w:sz w:val="24"/>
                <w:szCs w:val="24"/>
              </w:rPr>
              <w:t xml:space="preserve"> в 12.00.</w:t>
            </w:r>
          </w:p>
          <w:p w:rsidR="00320AED" w:rsidRDefault="00320AED" w:rsidP="00320AED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Митинг, посвящённый Дню </w:t>
            </w:r>
            <w:r w:rsidR="0048291B">
              <w:rPr>
                <w:rFonts w:cs="Times New Roman"/>
                <w:sz w:val="24"/>
                <w:szCs w:val="24"/>
              </w:rPr>
              <w:lastRenderedPageBreak/>
              <w:t>о</w:t>
            </w:r>
            <w:r>
              <w:rPr>
                <w:rFonts w:cs="Times New Roman"/>
                <w:sz w:val="24"/>
                <w:szCs w:val="24"/>
              </w:rPr>
              <w:t>свобождения Холм-Жирковского района от немецко-фашистских захватчиков «Их подвиг жив и вечен!» 14.03.</w:t>
            </w:r>
            <w:r w:rsidR="0048291B">
              <w:rPr>
                <w:rFonts w:cs="Times New Roman"/>
                <w:sz w:val="24"/>
                <w:szCs w:val="24"/>
              </w:rPr>
              <w:t>2025 г.</w:t>
            </w:r>
            <w:r>
              <w:rPr>
                <w:rFonts w:cs="Times New Roman"/>
                <w:sz w:val="24"/>
                <w:szCs w:val="24"/>
              </w:rPr>
              <w:t xml:space="preserve"> в 12.00.</w:t>
            </w:r>
          </w:p>
          <w:p w:rsidR="00320AED" w:rsidRDefault="00320AED" w:rsidP="00320AED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Фольклорная программа </w:t>
            </w:r>
            <w:r w:rsidR="00E35312">
              <w:rPr>
                <w:rFonts w:cs="Times New Roman"/>
                <w:sz w:val="24"/>
                <w:szCs w:val="24"/>
              </w:rPr>
              <w:t>на день</w:t>
            </w:r>
            <w:r>
              <w:rPr>
                <w:rFonts w:cs="Times New Roman"/>
                <w:sz w:val="24"/>
                <w:szCs w:val="24"/>
              </w:rPr>
              <w:t xml:space="preserve"> Сороки «Весна идёт-ручейки ведёт!» 22.03.</w:t>
            </w:r>
            <w:r w:rsidR="00E35312">
              <w:rPr>
                <w:rFonts w:cs="Times New Roman"/>
                <w:sz w:val="24"/>
                <w:szCs w:val="24"/>
              </w:rPr>
              <w:t>2025 г.</w:t>
            </w:r>
            <w:r>
              <w:rPr>
                <w:rFonts w:cs="Times New Roman"/>
                <w:sz w:val="24"/>
                <w:szCs w:val="24"/>
              </w:rPr>
              <w:t xml:space="preserve"> в 12.00.</w:t>
            </w:r>
          </w:p>
          <w:p w:rsidR="00320AED" w:rsidRDefault="00320AED" w:rsidP="00320AED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Кукольный спектакль «Весенняя сказка» 26.03.</w:t>
            </w:r>
            <w:r w:rsidR="00E35312">
              <w:rPr>
                <w:rFonts w:cs="Times New Roman"/>
                <w:sz w:val="24"/>
                <w:szCs w:val="24"/>
              </w:rPr>
              <w:t>2025 г.</w:t>
            </w:r>
            <w:r>
              <w:rPr>
                <w:rFonts w:cs="Times New Roman"/>
                <w:sz w:val="24"/>
                <w:szCs w:val="24"/>
              </w:rPr>
              <w:t xml:space="preserve"> в 12.00.</w:t>
            </w:r>
          </w:p>
          <w:p w:rsidR="00E35312" w:rsidRDefault="00E35312" w:rsidP="00320AED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E35312" w:rsidRPr="00036002" w:rsidRDefault="00E35312" w:rsidP="00E35312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Работают клубные формирования: </w:t>
            </w:r>
          </w:p>
          <w:p w:rsidR="00E35312" w:rsidRPr="00036002" w:rsidRDefault="00E35312" w:rsidP="00E35312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1.Детский вокальный ансамбль «Капелька» -</w:t>
            </w:r>
          </w:p>
          <w:p w:rsidR="00E35312" w:rsidRPr="00036002" w:rsidRDefault="00E35312" w:rsidP="00E35312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Понедельник, четверг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14-00-15-00 ч.,</w:t>
            </w:r>
          </w:p>
          <w:p w:rsidR="00E35312" w:rsidRPr="00036002" w:rsidRDefault="00E35312" w:rsidP="00E35312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2.Сольного пения «Звёздочка» - </w:t>
            </w:r>
          </w:p>
          <w:p w:rsidR="00E35312" w:rsidRPr="00036002" w:rsidRDefault="00E35312" w:rsidP="00E35312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Вторник, четверг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Pr="00036002">
              <w:rPr>
                <w:rFonts w:cs="Times New Roman"/>
                <w:sz w:val="24"/>
                <w:szCs w:val="24"/>
              </w:rPr>
              <w:t>13-00-14-00 ч.;</w:t>
            </w:r>
          </w:p>
          <w:p w:rsidR="00E35312" w:rsidRPr="00036002" w:rsidRDefault="00E35312" w:rsidP="00E35312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3.Хореографический «Ромашка» -</w:t>
            </w:r>
          </w:p>
          <w:p w:rsidR="00E35312" w:rsidRPr="00036002" w:rsidRDefault="00E35312" w:rsidP="00E35312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Среда, пятница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14-00- 15-00ч.;</w:t>
            </w:r>
          </w:p>
          <w:p w:rsidR="00E35312" w:rsidRPr="00036002" w:rsidRDefault="00E35312" w:rsidP="00E35312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4. ДПИ «Домовёнок» - </w:t>
            </w:r>
          </w:p>
          <w:p w:rsidR="00E35312" w:rsidRPr="00036002" w:rsidRDefault="00E35312" w:rsidP="00E35312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Среда, воскресенье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13-00-14-00 ч.:</w:t>
            </w:r>
          </w:p>
          <w:p w:rsidR="00E35312" w:rsidRPr="00036002" w:rsidRDefault="00E35312" w:rsidP="00E35312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5.Клуб друзей игры «Чебурашка» -</w:t>
            </w:r>
          </w:p>
          <w:p w:rsidR="00E35312" w:rsidRPr="00036002" w:rsidRDefault="00E35312" w:rsidP="00E35312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Пятница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13-00-14-00 ч.</w:t>
            </w:r>
          </w:p>
          <w:p w:rsidR="00E35312" w:rsidRPr="00036002" w:rsidRDefault="00E35312" w:rsidP="00E35312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Pr="00036002">
              <w:rPr>
                <w:rFonts w:cs="Times New Roman"/>
                <w:sz w:val="24"/>
                <w:szCs w:val="24"/>
              </w:rPr>
              <w:t>.Фольклорное детское объединение «Перезвон» -</w:t>
            </w:r>
          </w:p>
          <w:p w:rsidR="00320AED" w:rsidRPr="00036002" w:rsidRDefault="00E35312" w:rsidP="00E35312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Среда</w:t>
            </w:r>
            <w:r>
              <w:rPr>
                <w:rFonts w:cs="Times New Roman"/>
                <w:sz w:val="24"/>
                <w:szCs w:val="24"/>
              </w:rPr>
              <w:t xml:space="preserve">: </w:t>
            </w:r>
            <w:r w:rsidRPr="00036002">
              <w:rPr>
                <w:rFonts w:cs="Times New Roman"/>
                <w:sz w:val="24"/>
                <w:szCs w:val="24"/>
              </w:rPr>
              <w:t>13-00-14-00 ч.</w:t>
            </w:r>
          </w:p>
        </w:tc>
        <w:tc>
          <w:tcPr>
            <w:tcW w:w="3479" w:type="dxa"/>
          </w:tcPr>
          <w:p w:rsidR="00320AED" w:rsidRDefault="00320AED" w:rsidP="00320AED">
            <w:pPr>
              <w:jc w:val="center"/>
            </w:pPr>
            <w:r>
              <w:lastRenderedPageBreak/>
              <w:t>Директор Ковалёва Надежда Михайловна;</w:t>
            </w:r>
          </w:p>
          <w:p w:rsidR="00320AED" w:rsidRDefault="00320AED" w:rsidP="00320AED">
            <w:pPr>
              <w:jc w:val="center"/>
            </w:pPr>
            <w:r>
              <w:t>8-481-39-2-27-01;</w:t>
            </w:r>
          </w:p>
          <w:p w:rsidR="00320AED" w:rsidRPr="00627620" w:rsidRDefault="00320AED" w:rsidP="00320AED">
            <w:pPr>
              <w:jc w:val="center"/>
            </w:pPr>
            <w:r>
              <w:rPr>
                <w:lang w:val="en-US"/>
              </w:rPr>
              <w:t>kovaleva</w:t>
            </w:r>
            <w:r w:rsidRPr="00627620">
              <w:t>62</w:t>
            </w:r>
            <w:r>
              <w:rPr>
                <w:lang w:val="en-US"/>
              </w:rPr>
              <w:t>nad</w:t>
            </w:r>
            <w:r w:rsidRPr="00627620">
              <w:t>@</w:t>
            </w:r>
            <w:r>
              <w:rPr>
                <w:lang w:val="en-US"/>
              </w:rPr>
              <w:t>yandex</w:t>
            </w:r>
            <w:r w:rsidRPr="00627620">
              <w:t>.</w:t>
            </w:r>
            <w:r>
              <w:rPr>
                <w:lang w:val="en-US"/>
              </w:rPr>
              <w:t>ru</w:t>
            </w:r>
          </w:p>
        </w:tc>
      </w:tr>
      <w:tr w:rsidR="00320AED" w:rsidTr="00036002">
        <w:tc>
          <w:tcPr>
            <w:tcW w:w="665" w:type="dxa"/>
          </w:tcPr>
          <w:p w:rsidR="00320AED" w:rsidRPr="00712838" w:rsidRDefault="00320AED" w:rsidP="00320AED">
            <w:pPr>
              <w:jc w:val="center"/>
            </w:pPr>
            <w:r>
              <w:lastRenderedPageBreak/>
              <w:t>6.</w:t>
            </w:r>
          </w:p>
        </w:tc>
        <w:tc>
          <w:tcPr>
            <w:tcW w:w="3478" w:type="dxa"/>
          </w:tcPr>
          <w:p w:rsidR="00320AED" w:rsidRDefault="00320AED" w:rsidP="00320AED">
            <w:pPr>
              <w:jc w:val="center"/>
              <w:rPr>
                <w:i/>
              </w:rPr>
            </w:pPr>
            <w:r>
              <w:rPr>
                <w:i/>
              </w:rPr>
              <w:t>Никитинский СДК-филиал МБУК «Холм-Жирковская ЦКС»</w:t>
            </w:r>
          </w:p>
        </w:tc>
        <w:tc>
          <w:tcPr>
            <w:tcW w:w="3195" w:type="dxa"/>
          </w:tcPr>
          <w:p w:rsidR="00320AED" w:rsidRDefault="00320AED" w:rsidP="00320AED">
            <w:pPr>
              <w:jc w:val="center"/>
            </w:pPr>
            <w:r>
              <w:t>215670 Смоленская область, ст.Никитинка, улица Базарная, дом 26</w:t>
            </w:r>
          </w:p>
        </w:tc>
        <w:tc>
          <w:tcPr>
            <w:tcW w:w="4536" w:type="dxa"/>
          </w:tcPr>
          <w:p w:rsidR="00320AED" w:rsidRDefault="00320AED" w:rsidP="00320AED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Праздник русской Масленицы «Масленица хороша, широка её душа!»</w:t>
            </w:r>
          </w:p>
          <w:p w:rsidR="00320AED" w:rsidRDefault="00320AED" w:rsidP="00320AED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02.03.</w:t>
            </w:r>
            <w:r w:rsidR="00E35312">
              <w:rPr>
                <w:rFonts w:cs="Times New Roman"/>
                <w:sz w:val="24"/>
                <w:szCs w:val="24"/>
              </w:rPr>
              <w:t>2025 г.</w:t>
            </w:r>
            <w:r>
              <w:rPr>
                <w:rFonts w:cs="Times New Roman"/>
                <w:sz w:val="24"/>
                <w:szCs w:val="24"/>
              </w:rPr>
              <w:t xml:space="preserve"> в 13.00.</w:t>
            </w:r>
          </w:p>
          <w:p w:rsidR="00320AED" w:rsidRDefault="00320AED" w:rsidP="00320AED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Праздничный концерт «С любовью к женщине!» 08.03.</w:t>
            </w:r>
            <w:r w:rsidR="00E35312">
              <w:rPr>
                <w:rFonts w:cs="Times New Roman"/>
                <w:sz w:val="24"/>
                <w:szCs w:val="24"/>
              </w:rPr>
              <w:t>2025 г.</w:t>
            </w:r>
            <w:r>
              <w:rPr>
                <w:rFonts w:cs="Times New Roman"/>
                <w:sz w:val="24"/>
                <w:szCs w:val="24"/>
              </w:rPr>
              <w:t xml:space="preserve"> в 14.00.</w:t>
            </w:r>
          </w:p>
          <w:p w:rsidR="00320AED" w:rsidRDefault="00320AED" w:rsidP="00320AED">
            <w:pPr>
              <w:pStyle w:val="a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Литературно-музыкальный час «Мы память пронесём через года!» 14.03.</w:t>
            </w:r>
            <w:r w:rsidR="00E35312">
              <w:rPr>
                <w:rFonts w:cs="Times New Roman"/>
                <w:sz w:val="24"/>
                <w:szCs w:val="24"/>
              </w:rPr>
              <w:t>2025 г.</w:t>
            </w:r>
            <w:r>
              <w:rPr>
                <w:rFonts w:cs="Times New Roman"/>
                <w:sz w:val="24"/>
                <w:szCs w:val="24"/>
              </w:rPr>
              <w:t xml:space="preserve"> в 12.00.</w:t>
            </w:r>
          </w:p>
          <w:p w:rsidR="00E35312" w:rsidRDefault="00E35312" w:rsidP="00320AED">
            <w:pPr>
              <w:pStyle w:val="a9"/>
              <w:rPr>
                <w:rFonts w:cs="Times New Roman"/>
                <w:sz w:val="24"/>
                <w:szCs w:val="24"/>
              </w:rPr>
            </w:pPr>
          </w:p>
          <w:p w:rsidR="00E35312" w:rsidRPr="00036002" w:rsidRDefault="00E35312" w:rsidP="00E35312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 xml:space="preserve">Работают клубные формирования: </w:t>
            </w:r>
          </w:p>
          <w:p w:rsidR="00E35312" w:rsidRPr="00036002" w:rsidRDefault="00E35312" w:rsidP="00E35312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lastRenderedPageBreak/>
              <w:t>1. ДПИ - 1 и 3 вторник каждого месяца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036002">
              <w:rPr>
                <w:rFonts w:cs="Times New Roman"/>
                <w:sz w:val="24"/>
                <w:szCs w:val="24"/>
              </w:rPr>
              <w:t>13-00-14-00 ч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036002">
              <w:rPr>
                <w:rFonts w:cs="Times New Roman"/>
                <w:sz w:val="24"/>
                <w:szCs w:val="24"/>
              </w:rPr>
              <w:t>;</w:t>
            </w:r>
          </w:p>
          <w:p w:rsidR="00E35312" w:rsidRPr="00036002" w:rsidRDefault="00E35312" w:rsidP="00E35312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2.Художественного слова - 1 и 2 среда каждого месяца,15-00 -16-00 ч.;</w:t>
            </w:r>
          </w:p>
          <w:p w:rsidR="00E35312" w:rsidRPr="00036002" w:rsidRDefault="00E35312" w:rsidP="00E35312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3.Юный художник – 1 и 2 четверг месяца, 15-00-16-00 ч.;</w:t>
            </w:r>
          </w:p>
          <w:p w:rsidR="00320AED" w:rsidRPr="00036002" w:rsidRDefault="00E35312" w:rsidP="00E35312">
            <w:pPr>
              <w:pStyle w:val="a9"/>
              <w:rPr>
                <w:rFonts w:cs="Times New Roman"/>
                <w:sz w:val="24"/>
                <w:szCs w:val="24"/>
              </w:rPr>
            </w:pPr>
            <w:r w:rsidRPr="00036002">
              <w:rPr>
                <w:rFonts w:cs="Times New Roman"/>
                <w:sz w:val="24"/>
                <w:szCs w:val="24"/>
              </w:rPr>
              <w:t>4. «Непоседы» - 1 и 2 воскресенье каждого месяца, 12-00-13-00 ч.</w:t>
            </w:r>
            <w:bookmarkStart w:id="0" w:name="_GoBack"/>
            <w:bookmarkEnd w:id="0"/>
          </w:p>
        </w:tc>
        <w:tc>
          <w:tcPr>
            <w:tcW w:w="3479" w:type="dxa"/>
          </w:tcPr>
          <w:p w:rsidR="00320AED" w:rsidRDefault="00320AED" w:rsidP="00320AED">
            <w:pPr>
              <w:jc w:val="center"/>
            </w:pPr>
            <w:r>
              <w:lastRenderedPageBreak/>
              <w:t>Директор Белкина Нина Алексеевна;</w:t>
            </w:r>
          </w:p>
          <w:p w:rsidR="00320AED" w:rsidRDefault="00320AED" w:rsidP="00320AED">
            <w:pPr>
              <w:jc w:val="center"/>
            </w:pPr>
            <w:r>
              <w:t>8-481-39-2-50-15;</w:t>
            </w:r>
          </w:p>
          <w:p w:rsidR="00320AED" w:rsidRPr="00712838" w:rsidRDefault="00320AED" w:rsidP="00320AED">
            <w:pPr>
              <w:jc w:val="center"/>
            </w:pPr>
            <w:r>
              <w:rPr>
                <w:lang w:val="en-US"/>
              </w:rPr>
              <w:t>nikitinkadk</w:t>
            </w:r>
            <w:r w:rsidRPr="00712838">
              <w:t>@</w:t>
            </w:r>
            <w:r>
              <w:rPr>
                <w:lang w:val="en-US"/>
              </w:rPr>
              <w:t>yandex</w:t>
            </w:r>
            <w:r w:rsidRPr="00712838">
              <w:t>.</w:t>
            </w:r>
            <w:r>
              <w:rPr>
                <w:lang w:val="en-US"/>
              </w:rPr>
              <w:t>ru</w:t>
            </w:r>
          </w:p>
        </w:tc>
      </w:tr>
    </w:tbl>
    <w:p w:rsidR="009F608E" w:rsidRPr="009F608E" w:rsidRDefault="00830D65" w:rsidP="009F608E">
      <w:pPr>
        <w:ind w:firstLine="709"/>
        <w:jc w:val="center"/>
      </w:pPr>
      <w:r>
        <w:lastRenderedPageBreak/>
        <w:t>Все мероприятия проводятся бесплатно (кроме коммерческих),</w:t>
      </w:r>
      <w:r w:rsidR="00803490">
        <w:t xml:space="preserve"> </w:t>
      </w:r>
      <w:r>
        <w:t>бесплатно рабо</w:t>
      </w:r>
      <w:r w:rsidR="00320AED">
        <w:t xml:space="preserve">тают все кружки художественной </w:t>
      </w:r>
      <w:r>
        <w:t>самодеятельности и любительские объединения.</w:t>
      </w:r>
    </w:p>
    <w:sectPr w:rsidR="009F608E" w:rsidRPr="009F608E" w:rsidSect="00145725">
      <w:pgSz w:w="16838" w:h="11906" w:orient="landscape"/>
      <w:pgMar w:top="993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BEF" w:rsidRDefault="00013BEF" w:rsidP="007F05F0">
      <w:pPr>
        <w:spacing w:after="0" w:line="240" w:lineRule="auto"/>
      </w:pPr>
      <w:r>
        <w:separator/>
      </w:r>
    </w:p>
  </w:endnote>
  <w:endnote w:type="continuationSeparator" w:id="0">
    <w:p w:rsidR="00013BEF" w:rsidRDefault="00013BEF" w:rsidP="007F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BEF" w:rsidRDefault="00013BEF" w:rsidP="007F05F0">
      <w:pPr>
        <w:spacing w:after="0" w:line="240" w:lineRule="auto"/>
      </w:pPr>
      <w:r>
        <w:separator/>
      </w:r>
    </w:p>
  </w:footnote>
  <w:footnote w:type="continuationSeparator" w:id="0">
    <w:p w:rsidR="00013BEF" w:rsidRDefault="00013BEF" w:rsidP="007F0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B18CB3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08E"/>
    <w:rsid w:val="000031A9"/>
    <w:rsid w:val="0001117C"/>
    <w:rsid w:val="00013BEF"/>
    <w:rsid w:val="00036002"/>
    <w:rsid w:val="00052F5A"/>
    <w:rsid w:val="00057A9C"/>
    <w:rsid w:val="00070FB0"/>
    <w:rsid w:val="00076128"/>
    <w:rsid w:val="00077AD2"/>
    <w:rsid w:val="000913FB"/>
    <w:rsid w:val="000A122F"/>
    <w:rsid w:val="000B4CAC"/>
    <w:rsid w:val="000D6DA1"/>
    <w:rsid w:val="000E23F5"/>
    <w:rsid w:val="000E46F6"/>
    <w:rsid w:val="00104092"/>
    <w:rsid w:val="0010539F"/>
    <w:rsid w:val="00126A5B"/>
    <w:rsid w:val="00131B3D"/>
    <w:rsid w:val="0014480C"/>
    <w:rsid w:val="00145725"/>
    <w:rsid w:val="00156590"/>
    <w:rsid w:val="001634CF"/>
    <w:rsid w:val="00164437"/>
    <w:rsid w:val="00174E0A"/>
    <w:rsid w:val="00193A57"/>
    <w:rsid w:val="001B209D"/>
    <w:rsid w:val="001C5D01"/>
    <w:rsid w:val="001D06FE"/>
    <w:rsid w:val="001D0842"/>
    <w:rsid w:val="001E5CBC"/>
    <w:rsid w:val="001E78B3"/>
    <w:rsid w:val="001F344F"/>
    <w:rsid w:val="001F3D52"/>
    <w:rsid w:val="001F6286"/>
    <w:rsid w:val="00206A59"/>
    <w:rsid w:val="0022061C"/>
    <w:rsid w:val="002348FE"/>
    <w:rsid w:val="00242474"/>
    <w:rsid w:val="002520E7"/>
    <w:rsid w:val="00276937"/>
    <w:rsid w:val="00286B8E"/>
    <w:rsid w:val="00292F35"/>
    <w:rsid w:val="002B75E3"/>
    <w:rsid w:val="002C7930"/>
    <w:rsid w:val="002D2225"/>
    <w:rsid w:val="002D74D1"/>
    <w:rsid w:val="00306305"/>
    <w:rsid w:val="00311DB7"/>
    <w:rsid w:val="003151BA"/>
    <w:rsid w:val="00320AED"/>
    <w:rsid w:val="003215E9"/>
    <w:rsid w:val="003262A5"/>
    <w:rsid w:val="00340388"/>
    <w:rsid w:val="0035440E"/>
    <w:rsid w:val="00372E78"/>
    <w:rsid w:val="00395DC4"/>
    <w:rsid w:val="003C5296"/>
    <w:rsid w:val="003D6E29"/>
    <w:rsid w:val="003E7AD5"/>
    <w:rsid w:val="003F3C28"/>
    <w:rsid w:val="00406D3C"/>
    <w:rsid w:val="00422B2B"/>
    <w:rsid w:val="00423AA0"/>
    <w:rsid w:val="00437896"/>
    <w:rsid w:val="00445E73"/>
    <w:rsid w:val="00446BCF"/>
    <w:rsid w:val="004518D7"/>
    <w:rsid w:val="00463D9F"/>
    <w:rsid w:val="00470CBB"/>
    <w:rsid w:val="00482893"/>
    <w:rsid w:val="0048291B"/>
    <w:rsid w:val="00493CD0"/>
    <w:rsid w:val="004953C8"/>
    <w:rsid w:val="00497FDD"/>
    <w:rsid w:val="004A3AE6"/>
    <w:rsid w:val="004D353F"/>
    <w:rsid w:val="004F68C9"/>
    <w:rsid w:val="00516E73"/>
    <w:rsid w:val="0054012E"/>
    <w:rsid w:val="00572213"/>
    <w:rsid w:val="00583987"/>
    <w:rsid w:val="0058703E"/>
    <w:rsid w:val="005976FE"/>
    <w:rsid w:val="005A6D47"/>
    <w:rsid w:val="005C1C39"/>
    <w:rsid w:val="005C38B2"/>
    <w:rsid w:val="005E2BF7"/>
    <w:rsid w:val="005F0186"/>
    <w:rsid w:val="005F57EC"/>
    <w:rsid w:val="005F692C"/>
    <w:rsid w:val="00610AC9"/>
    <w:rsid w:val="0061629A"/>
    <w:rsid w:val="00627620"/>
    <w:rsid w:val="00641458"/>
    <w:rsid w:val="00667265"/>
    <w:rsid w:val="00673CDB"/>
    <w:rsid w:val="00677EF9"/>
    <w:rsid w:val="0068242B"/>
    <w:rsid w:val="00692856"/>
    <w:rsid w:val="006A561A"/>
    <w:rsid w:val="006B4328"/>
    <w:rsid w:val="006C644B"/>
    <w:rsid w:val="006D6758"/>
    <w:rsid w:val="006E4B64"/>
    <w:rsid w:val="006E675B"/>
    <w:rsid w:val="00712838"/>
    <w:rsid w:val="00713A8B"/>
    <w:rsid w:val="00722759"/>
    <w:rsid w:val="00727D58"/>
    <w:rsid w:val="0075339C"/>
    <w:rsid w:val="007952B8"/>
    <w:rsid w:val="007A1251"/>
    <w:rsid w:val="007C1939"/>
    <w:rsid w:val="007C623E"/>
    <w:rsid w:val="007C64FA"/>
    <w:rsid w:val="007F05F0"/>
    <w:rsid w:val="00803490"/>
    <w:rsid w:val="00830D65"/>
    <w:rsid w:val="008414B1"/>
    <w:rsid w:val="008620EC"/>
    <w:rsid w:val="0087224A"/>
    <w:rsid w:val="0088413B"/>
    <w:rsid w:val="00887D6D"/>
    <w:rsid w:val="00894CA9"/>
    <w:rsid w:val="008A286C"/>
    <w:rsid w:val="008B239E"/>
    <w:rsid w:val="008C3BC2"/>
    <w:rsid w:val="008F001D"/>
    <w:rsid w:val="00927A71"/>
    <w:rsid w:val="0094539C"/>
    <w:rsid w:val="009513E9"/>
    <w:rsid w:val="00951A28"/>
    <w:rsid w:val="00954B88"/>
    <w:rsid w:val="0096123C"/>
    <w:rsid w:val="00984EC5"/>
    <w:rsid w:val="009B2549"/>
    <w:rsid w:val="009C6CD8"/>
    <w:rsid w:val="009D2FE7"/>
    <w:rsid w:val="009E37BA"/>
    <w:rsid w:val="009F608E"/>
    <w:rsid w:val="009F7449"/>
    <w:rsid w:val="00A3017E"/>
    <w:rsid w:val="00A35643"/>
    <w:rsid w:val="00A541BA"/>
    <w:rsid w:val="00A5731D"/>
    <w:rsid w:val="00A86AB6"/>
    <w:rsid w:val="00A907C1"/>
    <w:rsid w:val="00AB188C"/>
    <w:rsid w:val="00B21DCE"/>
    <w:rsid w:val="00B31265"/>
    <w:rsid w:val="00B36498"/>
    <w:rsid w:val="00B44981"/>
    <w:rsid w:val="00B51A0A"/>
    <w:rsid w:val="00B6745B"/>
    <w:rsid w:val="00B74CC4"/>
    <w:rsid w:val="00B76BC6"/>
    <w:rsid w:val="00BA126C"/>
    <w:rsid w:val="00BD14A7"/>
    <w:rsid w:val="00BD1812"/>
    <w:rsid w:val="00BD2582"/>
    <w:rsid w:val="00BE3BE0"/>
    <w:rsid w:val="00BE4B60"/>
    <w:rsid w:val="00BF46C4"/>
    <w:rsid w:val="00BF5949"/>
    <w:rsid w:val="00C01D6B"/>
    <w:rsid w:val="00C05068"/>
    <w:rsid w:val="00C178DA"/>
    <w:rsid w:val="00C20C63"/>
    <w:rsid w:val="00C23961"/>
    <w:rsid w:val="00C27D3F"/>
    <w:rsid w:val="00C401E3"/>
    <w:rsid w:val="00CA0AAF"/>
    <w:rsid w:val="00CA4EAA"/>
    <w:rsid w:val="00CC3800"/>
    <w:rsid w:val="00CD18A5"/>
    <w:rsid w:val="00CF5177"/>
    <w:rsid w:val="00D0140D"/>
    <w:rsid w:val="00D01EC0"/>
    <w:rsid w:val="00D25047"/>
    <w:rsid w:val="00D404BC"/>
    <w:rsid w:val="00D448E8"/>
    <w:rsid w:val="00D70B3F"/>
    <w:rsid w:val="00D77469"/>
    <w:rsid w:val="00D81387"/>
    <w:rsid w:val="00D82D39"/>
    <w:rsid w:val="00D8378A"/>
    <w:rsid w:val="00D95045"/>
    <w:rsid w:val="00D9735B"/>
    <w:rsid w:val="00DA0354"/>
    <w:rsid w:val="00DB462E"/>
    <w:rsid w:val="00DC70C3"/>
    <w:rsid w:val="00DD0981"/>
    <w:rsid w:val="00E1363E"/>
    <w:rsid w:val="00E22C3C"/>
    <w:rsid w:val="00E251BB"/>
    <w:rsid w:val="00E35312"/>
    <w:rsid w:val="00E374EA"/>
    <w:rsid w:val="00E81622"/>
    <w:rsid w:val="00EB39AE"/>
    <w:rsid w:val="00EB542C"/>
    <w:rsid w:val="00EB6E2F"/>
    <w:rsid w:val="00EC7A61"/>
    <w:rsid w:val="00ED240A"/>
    <w:rsid w:val="00EF0F9D"/>
    <w:rsid w:val="00F21D81"/>
    <w:rsid w:val="00F25F7F"/>
    <w:rsid w:val="00F263F8"/>
    <w:rsid w:val="00F27F73"/>
    <w:rsid w:val="00F4096D"/>
    <w:rsid w:val="00F53F55"/>
    <w:rsid w:val="00F72094"/>
    <w:rsid w:val="00F8265D"/>
    <w:rsid w:val="00F9139B"/>
    <w:rsid w:val="00FA614E"/>
    <w:rsid w:val="00FB4C89"/>
    <w:rsid w:val="00FB4DAB"/>
    <w:rsid w:val="00FD413A"/>
    <w:rsid w:val="00FD47B0"/>
    <w:rsid w:val="00FE4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090D9-D0FB-4C76-8573-9941ECF9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D084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F6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semiHidden/>
    <w:unhideWhenUsed/>
    <w:rsid w:val="007F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7F05F0"/>
  </w:style>
  <w:style w:type="paragraph" w:styleId="a7">
    <w:name w:val="footer"/>
    <w:basedOn w:val="a0"/>
    <w:link w:val="a8"/>
    <w:uiPriority w:val="99"/>
    <w:semiHidden/>
    <w:unhideWhenUsed/>
    <w:rsid w:val="007F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7F05F0"/>
  </w:style>
  <w:style w:type="paragraph" w:styleId="a">
    <w:name w:val="List Bullet"/>
    <w:basedOn w:val="a0"/>
    <w:uiPriority w:val="99"/>
    <w:unhideWhenUsed/>
    <w:rsid w:val="001C5D01"/>
    <w:pPr>
      <w:numPr>
        <w:numId w:val="1"/>
      </w:numPr>
      <w:contextualSpacing/>
    </w:pPr>
  </w:style>
  <w:style w:type="paragraph" w:styleId="a9">
    <w:name w:val="No Spacing"/>
    <w:uiPriority w:val="1"/>
    <w:qFormat/>
    <w:rsid w:val="001C5D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E392A-67BE-495D-86D4-704A7F8EA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6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6719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ОКС</cp:lastModifiedBy>
  <cp:revision>81</cp:revision>
  <dcterms:created xsi:type="dcterms:W3CDTF">2023-03-09T12:20:00Z</dcterms:created>
  <dcterms:modified xsi:type="dcterms:W3CDTF">2025-02-19T06:30:00Z</dcterms:modified>
</cp:coreProperties>
</file>