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3686"/>
        <w:gridCol w:w="2693"/>
        <w:gridCol w:w="2693"/>
      </w:tblGrid>
      <w:tr w:rsidR="008C4C47" w:rsidRPr="00890DC5" w:rsidTr="00DE1F7F">
        <w:trPr>
          <w:trHeight w:val="1056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90DC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2127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693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2693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DE1F7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862641" w:rsidRPr="00890DC5" w:rsidTr="00B46DEE">
        <w:trPr>
          <w:trHeight w:val="266"/>
        </w:trPr>
        <w:tc>
          <w:tcPr>
            <w:tcW w:w="534" w:type="dxa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1.</w:t>
            </w: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62641" w:rsidRPr="00C82FC0" w:rsidRDefault="00862641" w:rsidP="003867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туризма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Смоленской области</w:t>
            </w:r>
          </w:p>
        </w:tc>
        <w:tc>
          <w:tcPr>
            <w:tcW w:w="2127" w:type="dxa"/>
          </w:tcPr>
          <w:p w:rsidR="00862641" w:rsidRPr="00C82FC0" w:rsidRDefault="00862641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862641" w:rsidRPr="00C82FC0" w:rsidRDefault="00862641" w:rsidP="00E94EA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862641" w:rsidRPr="00C82FC0" w:rsidRDefault="00862641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 район, </w:t>
            </w: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Флёново</w:t>
            </w:r>
            <w:proofErr w:type="spellEnd"/>
          </w:p>
          <w:p w:rsidR="00862641" w:rsidRPr="00C82FC0" w:rsidRDefault="00862641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E94EA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д.7</w:t>
            </w: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C82FC0" w:rsidRDefault="0086264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</w:t>
            </w:r>
          </w:p>
          <w:p w:rsidR="00862641" w:rsidRPr="00C82FC0" w:rsidRDefault="00862641" w:rsidP="00E94EA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15</w:t>
            </w:r>
          </w:p>
        </w:tc>
        <w:tc>
          <w:tcPr>
            <w:tcW w:w="3686" w:type="dxa"/>
          </w:tcPr>
          <w:p w:rsidR="00862641" w:rsidRPr="00C82FC0" w:rsidRDefault="00862641" w:rsidP="0037167F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Экскурсия, посвящённая международному женскому дню «История любви» (по предварительной записи) (Музей скульптуры С.Т. Коненкова)</w:t>
            </w:r>
          </w:p>
          <w:p w:rsidR="00862641" w:rsidRPr="00C82FC0" w:rsidRDefault="00862641" w:rsidP="0002737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Народный праздник «Широкая масленица»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Историко-архитектурный комплекс «Теремок»)</w:t>
            </w:r>
          </w:p>
          <w:p w:rsidR="00862641" w:rsidRPr="00C82FC0" w:rsidRDefault="00862641" w:rsidP="0002737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«Урок в сельской школе (чистописание)» (по предварительной записи) (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Историко-архитектурный комплекс «Теремок»)</w:t>
            </w:r>
          </w:p>
          <w:p w:rsidR="00862641" w:rsidRPr="00C82FC0" w:rsidRDefault="00862641" w:rsidP="00027373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«Потёмкин-Таврический: присоединение Крыма к России» (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Исторический музей)</w:t>
            </w:r>
          </w:p>
          <w:p w:rsidR="00862641" w:rsidRPr="00C82FC0" w:rsidRDefault="00862641" w:rsidP="00027373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Тематическое мероприятие «Во всех ты, Душенька, нарядах хороша»              (о женском народном костюме и головных уборах)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«Русская старина)</w:t>
            </w:r>
          </w:p>
          <w:p w:rsidR="00862641" w:rsidRPr="00C82FC0" w:rsidRDefault="00862641" w:rsidP="0037167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Интерактивное мероприятие «Сороки»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</w:tc>
        <w:tc>
          <w:tcPr>
            <w:tcW w:w="2693" w:type="dxa"/>
          </w:tcPr>
          <w:p w:rsidR="00862641" w:rsidRPr="00C82FC0" w:rsidRDefault="00862641" w:rsidP="00E94E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02.03.2025 в 12.00</w:t>
            </w: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02.03.2025 в 12.00</w:t>
            </w: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04.03.2025 в 11.00</w:t>
            </w: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2731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18.03.2025 в 12.00</w:t>
            </w:r>
          </w:p>
          <w:p w:rsidR="00862641" w:rsidRPr="00C82FC0" w:rsidRDefault="00862641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08.03.2025 в 12.00</w:t>
            </w: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486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22.03.2025 в 14.00</w:t>
            </w:r>
          </w:p>
          <w:p w:rsidR="00862641" w:rsidRPr="00C82FC0" w:rsidRDefault="00862641" w:rsidP="00ED2C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C82FC0" w:rsidRDefault="00862641" w:rsidP="000D608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Николаевна,</w:t>
            </w:r>
          </w:p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862641" w:rsidRPr="00890DC5" w:rsidTr="00B46DEE">
        <w:trPr>
          <w:trHeight w:val="266"/>
        </w:trPr>
        <w:tc>
          <w:tcPr>
            <w:tcW w:w="534" w:type="dxa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862641" w:rsidRPr="00C82FC0" w:rsidRDefault="00862641" w:rsidP="00DA6A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2641" w:rsidRPr="001808C5" w:rsidRDefault="00862641" w:rsidP="001E04C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СОГБУК «Историко-археологический и природный </w:t>
            </w: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музей-заповедник «Гнездово»</w:t>
            </w:r>
          </w:p>
          <w:p w:rsidR="00862641" w:rsidRPr="001808C5" w:rsidRDefault="00862641" w:rsidP="001E04C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641" w:rsidRPr="001808C5" w:rsidRDefault="00862641" w:rsidP="00E94EA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г. Смоленск, рекреационная  зона «Красный бор»</w:t>
            </w:r>
          </w:p>
        </w:tc>
        <w:tc>
          <w:tcPr>
            <w:tcW w:w="3686" w:type="dxa"/>
          </w:tcPr>
          <w:p w:rsidR="00862641" w:rsidRPr="001808C5" w:rsidRDefault="00862641" w:rsidP="001E04C5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Народно-фольклорный праздник «Масленица в Гнездово»</w:t>
            </w:r>
          </w:p>
          <w:p w:rsidR="00862641" w:rsidRPr="001808C5" w:rsidRDefault="00862641" w:rsidP="001E04C5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Интерактивная экскурсия </w:t>
            </w: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«Женщины средневековья. Быт, костюм, ремесла»</w:t>
            </w:r>
          </w:p>
          <w:p w:rsidR="00862641" w:rsidRPr="001808C5" w:rsidRDefault="00862641" w:rsidP="001E04C5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Экскурсия по </w:t>
            </w:r>
            <w:proofErr w:type="spellStart"/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Гнездовскому</w:t>
            </w:r>
            <w:proofErr w:type="spellEnd"/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археологическому комплексу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2693" w:type="dxa"/>
          </w:tcPr>
          <w:p w:rsidR="00862641" w:rsidRPr="001808C5" w:rsidRDefault="00862641" w:rsidP="00E94E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02.03.2025 в 12.00</w:t>
            </w:r>
          </w:p>
          <w:p w:rsidR="00862641" w:rsidRDefault="00862641" w:rsidP="00E94E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1808C5" w:rsidRDefault="00862641" w:rsidP="00E94E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1808C5" w:rsidRDefault="00862641" w:rsidP="00E94E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08.03.2025 в 11.00</w:t>
            </w:r>
          </w:p>
          <w:p w:rsidR="00862641" w:rsidRPr="001808C5" w:rsidRDefault="00862641" w:rsidP="00E94E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1808C5" w:rsidRDefault="00862641" w:rsidP="00E94E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1808C5" w:rsidRDefault="00862641" w:rsidP="00E94E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30.03.2025 в 11.00</w:t>
            </w:r>
          </w:p>
          <w:p w:rsidR="00862641" w:rsidRPr="001808C5" w:rsidRDefault="00862641" w:rsidP="00E94E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2641" w:rsidRPr="001808C5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Деверилин</w:t>
            </w:r>
            <w:proofErr w:type="spellEnd"/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Алексей Юрьевич,</w:t>
            </w:r>
          </w:p>
          <w:p w:rsidR="00862641" w:rsidRPr="001808C5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8(4812)29-15-80,</w:t>
            </w:r>
          </w:p>
          <w:p w:rsidR="00862641" w:rsidRPr="001808C5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8(910)715-26-17</w:t>
            </w:r>
          </w:p>
        </w:tc>
      </w:tr>
      <w:tr w:rsidR="00862641" w:rsidRPr="00890DC5" w:rsidTr="00AC7642">
        <w:trPr>
          <w:trHeight w:val="1683"/>
        </w:trPr>
        <w:tc>
          <w:tcPr>
            <w:tcW w:w="534" w:type="dxa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1842" w:type="dxa"/>
            <w:vMerge/>
          </w:tcPr>
          <w:p w:rsidR="00862641" w:rsidRPr="00C82FC0" w:rsidRDefault="00862641" w:rsidP="00D71438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862641" w:rsidRPr="00C82FC0" w:rsidRDefault="00862641" w:rsidP="007A306C">
            <w:pPr>
              <w:pStyle w:val="TableContents"/>
              <w:rPr>
                <w:color w:val="000000" w:themeColor="text1"/>
                <w:lang w:val="ru-RU"/>
              </w:rPr>
            </w:pPr>
            <w:r w:rsidRPr="00C82FC0">
              <w:rPr>
                <w:color w:val="000000" w:themeColor="text1"/>
                <w:lang w:val="ru-RU"/>
              </w:rPr>
              <w:t>1. «Женские лица Победы»</w:t>
            </w:r>
            <w:r w:rsidRPr="00C82FC0">
              <w:rPr>
                <w:color w:val="000000" w:themeColor="text1"/>
                <w:shd w:val="clear" w:color="auto" w:fill="FFFFFF"/>
                <w:lang w:val="ru-RU"/>
              </w:rPr>
              <w:t xml:space="preserve"> </w:t>
            </w:r>
          </w:p>
          <w:p w:rsidR="00862641" w:rsidRPr="00C82FC0" w:rsidRDefault="00862641" w:rsidP="002B2548">
            <w:pPr>
              <w:pStyle w:val="TableContents"/>
              <w:rPr>
                <w:b/>
                <w:bCs/>
                <w:color w:val="000000" w:themeColor="text1"/>
                <w:lang w:val="ru-RU"/>
              </w:rPr>
            </w:pPr>
            <w:r w:rsidRPr="00C82FC0">
              <w:rPr>
                <w:color w:val="000000" w:themeColor="text1"/>
                <w:lang w:val="ru-RU"/>
              </w:rPr>
              <w:t>2. «Выставка «Война и мир глазами женщины»</w:t>
            </w:r>
          </w:p>
          <w:p w:rsidR="00862641" w:rsidRPr="00C82FC0" w:rsidRDefault="00862641" w:rsidP="006C72A1">
            <w:pPr>
              <w:shd w:val="clear" w:color="auto" w:fill="FFFFFF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C82FC0"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  <w:t xml:space="preserve">3. «Старинное серебро XVIII -XX </w:t>
            </w:r>
            <w:proofErr w:type="spellStart"/>
            <w:proofErr w:type="gramStart"/>
            <w:r w:rsidRPr="00C82FC0"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  <w:t>вв</w:t>
            </w:r>
            <w:proofErr w:type="spellEnd"/>
            <w:proofErr w:type="gramEnd"/>
            <w:r w:rsidRPr="00C82FC0"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  <w:t>»</w:t>
            </w:r>
          </w:p>
          <w:p w:rsidR="00862641" w:rsidRPr="00C82FC0" w:rsidRDefault="00862641" w:rsidP="006C72A1">
            <w:pPr>
              <w:shd w:val="clear" w:color="auto" w:fill="FFFFFF"/>
              <w:rPr>
                <w:color w:val="000000" w:themeColor="text1"/>
              </w:rPr>
            </w:pPr>
            <w:r w:rsidRPr="00C82FC0"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en-US" w:bidi="en-US"/>
              </w:rPr>
              <w:t xml:space="preserve">4.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«Лошадь - человеку крылья».</w:t>
            </w:r>
          </w:p>
        </w:tc>
        <w:tc>
          <w:tcPr>
            <w:tcW w:w="2693" w:type="dxa"/>
          </w:tcPr>
          <w:p w:rsidR="00862641" w:rsidRPr="00C82FC0" w:rsidRDefault="00862641" w:rsidP="006C72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 (</w:t>
            </w:r>
            <w:proofErr w:type="spellStart"/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вт-вс</w:t>
            </w:r>
            <w:proofErr w:type="spellEnd"/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10.00 до 19.00)</w:t>
            </w:r>
          </w:p>
        </w:tc>
        <w:tc>
          <w:tcPr>
            <w:tcW w:w="2693" w:type="dxa"/>
          </w:tcPr>
          <w:p w:rsidR="00862641" w:rsidRPr="00C82FC0" w:rsidRDefault="00862641" w:rsidP="00770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Вячеславовна,</w:t>
            </w:r>
          </w:p>
          <w:p w:rsidR="00862641" w:rsidRPr="00C82FC0" w:rsidRDefault="00862641" w:rsidP="00770A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8(4812)20-54-16</w:t>
            </w:r>
          </w:p>
        </w:tc>
      </w:tr>
      <w:tr w:rsidR="00862641" w:rsidRPr="009C0E08" w:rsidTr="00DE1F7F">
        <w:trPr>
          <w:trHeight w:val="1892"/>
        </w:trPr>
        <w:tc>
          <w:tcPr>
            <w:tcW w:w="534" w:type="dxa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1842" w:type="dxa"/>
            <w:vMerge/>
          </w:tcPr>
          <w:p w:rsidR="00862641" w:rsidRPr="00C82FC0" w:rsidRDefault="00862641" w:rsidP="00D71438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2641" w:rsidRPr="00916C98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ОБУК «Смоленский государственный академический драматический театр им. А.С. Грибоедова»</w:t>
            </w:r>
          </w:p>
        </w:tc>
        <w:tc>
          <w:tcPr>
            <w:tcW w:w="1842" w:type="dxa"/>
          </w:tcPr>
          <w:p w:rsidR="00862641" w:rsidRPr="00916C98" w:rsidRDefault="00862641" w:rsidP="007648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 4</w:t>
            </w:r>
          </w:p>
          <w:p w:rsidR="00862641" w:rsidRPr="00916C98" w:rsidRDefault="00862641" w:rsidP="007648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62641" w:rsidRPr="00916C98" w:rsidRDefault="00862641" w:rsidP="00D50AEB">
            <w:pPr>
              <w:pStyle w:val="ad"/>
              <w:rPr>
                <w:rStyle w:val="a3"/>
                <w:rFonts w:ascii="Times New Roman" w:eastAsiaTheme="minorHAnsi" w:hAnsi="Times New Roman"/>
                <w:b w:val="0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 спектакля М. </w:t>
            </w:r>
            <w:proofErr w:type="spellStart"/>
            <w:r w:rsidRPr="00916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Садовникова</w:t>
            </w:r>
            <w:proofErr w:type="spellEnd"/>
            <w:r w:rsidRPr="00916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«Али-Баба» (музыкальная сказка)</w:t>
            </w:r>
          </w:p>
          <w:p w:rsidR="00862641" w:rsidRPr="00916C98" w:rsidRDefault="00862641" w:rsidP="00042B45">
            <w:pPr>
              <w:pStyle w:val="ad"/>
              <w:rPr>
                <w:rStyle w:val="a3"/>
                <w:rFonts w:ascii="Times New Roman" w:eastAsiaTheme="minorHAnsi" w:hAnsi="Times New Roman"/>
                <w:b w:val="0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693" w:type="dxa"/>
          </w:tcPr>
          <w:p w:rsidR="00862641" w:rsidRPr="00916C98" w:rsidRDefault="00862641" w:rsidP="009E2B5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01.03.2025 в 11.00</w:t>
            </w:r>
          </w:p>
        </w:tc>
        <w:tc>
          <w:tcPr>
            <w:tcW w:w="2693" w:type="dxa"/>
          </w:tcPr>
          <w:p w:rsidR="00862641" w:rsidRPr="00916C98" w:rsidRDefault="00862641" w:rsidP="007648D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Грибкова</w:t>
            </w:r>
            <w:proofErr w:type="spellEnd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Владимировна,</w:t>
            </w:r>
          </w:p>
          <w:p w:rsidR="00862641" w:rsidRPr="00916C98" w:rsidRDefault="00862641" w:rsidP="007648D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8(4812)38-19-86</w:t>
            </w:r>
          </w:p>
        </w:tc>
      </w:tr>
      <w:tr w:rsidR="00862641" w:rsidRPr="009C0E08" w:rsidTr="00DE1F7F">
        <w:trPr>
          <w:trHeight w:val="1441"/>
        </w:trPr>
        <w:tc>
          <w:tcPr>
            <w:tcW w:w="534" w:type="dxa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1842" w:type="dxa"/>
            <w:vMerge/>
          </w:tcPr>
          <w:p w:rsidR="00862641" w:rsidRPr="00C82FC0" w:rsidRDefault="00862641" w:rsidP="00D71438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2641" w:rsidRPr="00916C98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62641" w:rsidRPr="00916C98" w:rsidRDefault="00862641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862641" w:rsidRPr="00916C98" w:rsidRDefault="00862641" w:rsidP="00247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Показ спектакля «Кот в сапогах» 4+</w:t>
            </w:r>
          </w:p>
        </w:tc>
        <w:tc>
          <w:tcPr>
            <w:tcW w:w="2693" w:type="dxa"/>
          </w:tcPr>
          <w:p w:rsidR="00862641" w:rsidRPr="00916C98" w:rsidRDefault="00862641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16.03.2025 в 13.00</w:t>
            </w:r>
          </w:p>
        </w:tc>
        <w:tc>
          <w:tcPr>
            <w:tcW w:w="2693" w:type="dxa"/>
          </w:tcPr>
          <w:p w:rsidR="00862641" w:rsidRPr="00916C98" w:rsidRDefault="00862641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862641" w:rsidRPr="00916C98" w:rsidRDefault="00862641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862641" w:rsidRPr="009C0E08" w:rsidTr="00DE1F7F">
        <w:trPr>
          <w:trHeight w:val="416"/>
        </w:trPr>
        <w:tc>
          <w:tcPr>
            <w:tcW w:w="534" w:type="dxa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1842" w:type="dxa"/>
            <w:vMerge/>
          </w:tcPr>
          <w:p w:rsidR="00862641" w:rsidRPr="00C82FC0" w:rsidRDefault="00862641" w:rsidP="00D71438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2641" w:rsidRPr="00916C98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862641" w:rsidRPr="00916C98" w:rsidRDefault="00862641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862641" w:rsidRPr="00916C98" w:rsidRDefault="00862641" w:rsidP="003D4C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Музыкальная сказка «Аленький цветочек в исполнении Смоленского русского народного оркестра имени В.П. Дубровского</w:t>
            </w:r>
          </w:p>
          <w:p w:rsidR="00862641" w:rsidRPr="00916C98" w:rsidRDefault="00862641" w:rsidP="003D4C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Авторская программа Елены Назаровой «Сударыня Масленица</w:t>
            </w:r>
            <w:r w:rsidRPr="00916C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исполнении фольклорного ансамбля солистов «</w:t>
            </w:r>
            <w:proofErr w:type="spellStart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Таусень</w:t>
            </w:r>
            <w:proofErr w:type="spellEnd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862641" w:rsidRPr="00916C98" w:rsidRDefault="00862641" w:rsidP="003D4C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916C98">
              <w:rPr>
                <w:rFonts w:eastAsiaTheme="minorHAnsi" w:cstheme="minorBid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Концерт «Дыхание весны» в 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исполнении ансамбля песни и танца «Витязь»</w:t>
            </w:r>
          </w:p>
          <w:p w:rsidR="00862641" w:rsidRPr="00916C98" w:rsidRDefault="00862641" w:rsidP="003D4C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Pr="00916C98">
              <w:rPr>
                <w:color w:val="000000" w:themeColor="text1"/>
              </w:rPr>
              <w:t xml:space="preserve"> 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«Любимых женщин имена» в исполнении солистов филармонии</w:t>
            </w:r>
          </w:p>
          <w:p w:rsidR="00862641" w:rsidRPr="00916C98" w:rsidRDefault="00862641" w:rsidP="003D4C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Концерт «MOZART» в исполнении Камерного оркестра Смоленской филармонии </w:t>
            </w:r>
          </w:p>
        </w:tc>
        <w:tc>
          <w:tcPr>
            <w:tcW w:w="2693" w:type="dxa"/>
          </w:tcPr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01.03.2025 в 14.00</w:t>
            </w: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02.03.2025 в 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14.00</w:t>
            </w: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06.03.2025 в 19.00</w:t>
            </w: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C53E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08.03.2025 в 14.00</w:t>
            </w:r>
          </w:p>
          <w:p w:rsidR="00862641" w:rsidRPr="00916C98" w:rsidRDefault="00862641" w:rsidP="00E111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E111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E111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15.03.2025 в 18.00</w:t>
            </w:r>
          </w:p>
          <w:p w:rsidR="00862641" w:rsidRPr="00916C98" w:rsidRDefault="00862641" w:rsidP="00E111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E111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2641" w:rsidRPr="00916C98" w:rsidRDefault="00862641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Смирнов Анатолий Михайлович,</w:t>
            </w:r>
          </w:p>
          <w:p w:rsidR="00862641" w:rsidRPr="00916C98" w:rsidRDefault="00862641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</w:t>
            </w:r>
            <w:bookmarkStart w:id="0" w:name="_GoBack"/>
            <w:bookmarkEnd w:id="0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862641" w:rsidRPr="009C0E08" w:rsidTr="00BE1D3D">
        <w:trPr>
          <w:trHeight w:val="3126"/>
        </w:trPr>
        <w:tc>
          <w:tcPr>
            <w:tcW w:w="534" w:type="dxa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6.</w:t>
            </w:r>
          </w:p>
        </w:tc>
        <w:tc>
          <w:tcPr>
            <w:tcW w:w="1842" w:type="dxa"/>
            <w:vMerge/>
          </w:tcPr>
          <w:p w:rsidR="00862641" w:rsidRPr="00C82FC0" w:rsidRDefault="00862641" w:rsidP="00D71438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2641" w:rsidRPr="00916C98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862641" w:rsidRPr="00916C98" w:rsidRDefault="00862641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862641" w:rsidRPr="00916C98" w:rsidRDefault="00862641" w:rsidP="004F6CB2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Концерт «Букет для мамы» в исполнении детских творческих коллективов КДЦ «Губернский»</w:t>
            </w:r>
          </w:p>
          <w:p w:rsidR="00862641" w:rsidRPr="00916C98" w:rsidRDefault="00862641" w:rsidP="004F6CB2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C98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Бенефис Екатерины </w:t>
            </w:r>
            <w:proofErr w:type="spellStart"/>
            <w:r w:rsidRPr="00916C98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Фалиной</w:t>
            </w:r>
            <w:proofErr w:type="spellEnd"/>
            <w:r w:rsidRPr="00916C98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участницы студи степа «</w:t>
            </w:r>
            <w:proofErr w:type="spellStart"/>
            <w:r w:rsidRPr="00916C98">
              <w:rPr>
                <w:color w:val="000000" w:themeColor="text1"/>
              </w:rPr>
              <w:fldChar w:fldCharType="begin"/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HYPERLINK "https://gubernskiy-smolensk.ru/index.php/kruzhki/15-kruzhki/596-studiya-chechetki-mixtap" \o "Студия чечетки MixTAP" </w:instrText>
            </w:r>
            <w:r w:rsidRPr="00916C98">
              <w:rPr>
                <w:color w:val="000000" w:themeColor="text1"/>
              </w:rPr>
              <w:fldChar w:fldCharType="separate"/>
            </w:r>
            <w:r w:rsidRPr="00916C98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MixTAP</w:t>
            </w:r>
            <w:proofErr w:type="spellEnd"/>
            <w:r w:rsidRPr="00916C98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862641" w:rsidRPr="00916C98" w:rsidRDefault="00862641" w:rsidP="004F6CB2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C98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Концертная программа «Севастопольский вальс»</w:t>
            </w:r>
          </w:p>
          <w:p w:rsidR="00862641" w:rsidRPr="00916C98" w:rsidRDefault="00862641" w:rsidP="0059231C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916C98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Сольный концерт Анны Петровой</w:t>
            </w:r>
          </w:p>
        </w:tc>
        <w:tc>
          <w:tcPr>
            <w:tcW w:w="2693" w:type="dxa"/>
          </w:tcPr>
          <w:p w:rsidR="00862641" w:rsidRPr="00916C98" w:rsidRDefault="00862641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07.03.2025 в 18.30 </w:t>
            </w:r>
          </w:p>
          <w:p w:rsidR="00862641" w:rsidRPr="00916C98" w:rsidRDefault="00862641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15.03.2025 в 18.00</w:t>
            </w:r>
          </w:p>
          <w:p w:rsidR="00862641" w:rsidRPr="00916C98" w:rsidRDefault="00862641" w:rsidP="004F6C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4F6C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4F6C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18.03.2025 в 17.00</w:t>
            </w:r>
          </w:p>
          <w:p w:rsidR="00862641" w:rsidRPr="00916C98" w:rsidRDefault="00862641" w:rsidP="004F6C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2641" w:rsidRPr="00916C98" w:rsidRDefault="00862641" w:rsidP="004F6C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27.03.2025 в 19.00</w:t>
            </w:r>
          </w:p>
        </w:tc>
        <w:tc>
          <w:tcPr>
            <w:tcW w:w="2693" w:type="dxa"/>
          </w:tcPr>
          <w:p w:rsidR="00862641" w:rsidRPr="00916C98" w:rsidRDefault="00862641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Елисеенкова</w:t>
            </w:r>
            <w:proofErr w:type="spellEnd"/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Валентина Ивановна,</w:t>
            </w:r>
          </w:p>
          <w:p w:rsidR="00862641" w:rsidRPr="00916C98" w:rsidRDefault="00862641" w:rsidP="00C8641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8(4812)38-90-12</w:t>
            </w:r>
          </w:p>
        </w:tc>
      </w:tr>
      <w:tr w:rsidR="00862641" w:rsidRPr="009C0E08" w:rsidTr="004A1BE4">
        <w:trPr>
          <w:trHeight w:val="1730"/>
        </w:trPr>
        <w:tc>
          <w:tcPr>
            <w:tcW w:w="534" w:type="dxa"/>
          </w:tcPr>
          <w:p w:rsidR="00862641" w:rsidRPr="00C82FC0" w:rsidRDefault="00862641" w:rsidP="00D7143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7.</w:t>
            </w:r>
          </w:p>
        </w:tc>
        <w:tc>
          <w:tcPr>
            <w:tcW w:w="1842" w:type="dxa"/>
            <w:vMerge/>
          </w:tcPr>
          <w:p w:rsidR="00862641" w:rsidRPr="00C82FC0" w:rsidRDefault="00862641" w:rsidP="00D71438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2641" w:rsidRPr="00475A50" w:rsidRDefault="00862641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5A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1842" w:type="dxa"/>
          </w:tcPr>
          <w:p w:rsidR="00862641" w:rsidRPr="00475A50" w:rsidRDefault="00456972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5A50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ул. Бакунина, д. 3</w:t>
            </w:r>
          </w:p>
        </w:tc>
        <w:tc>
          <w:tcPr>
            <w:tcW w:w="3686" w:type="dxa"/>
          </w:tcPr>
          <w:p w:rsidR="00862641" w:rsidRPr="00475A50" w:rsidRDefault="00862641" w:rsidP="00862641">
            <w:pPr>
              <w:pStyle w:val="a4"/>
              <w:numPr>
                <w:ilvl w:val="0"/>
                <w:numId w:val="27"/>
              </w:numPr>
              <w:snapToGrid w:val="0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5A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Праздничная программа «Мы - вместе!» (ко Дню воссоединения Крыма с Россией)</w:t>
            </w:r>
          </w:p>
          <w:p w:rsidR="00862641" w:rsidRPr="00475A50" w:rsidRDefault="00862641" w:rsidP="0086264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62641" w:rsidRPr="00475A50" w:rsidRDefault="00862641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5A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18.03.2025 в 16.00</w:t>
            </w:r>
          </w:p>
        </w:tc>
        <w:tc>
          <w:tcPr>
            <w:tcW w:w="2693" w:type="dxa"/>
          </w:tcPr>
          <w:p w:rsidR="007A2921" w:rsidRPr="00084461" w:rsidRDefault="007A2921" w:rsidP="007A292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84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</w:t>
            </w:r>
            <w:r w:rsidRPr="00084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 Валерьевна,</w:t>
            </w:r>
          </w:p>
          <w:p w:rsidR="00862641" w:rsidRPr="00475A50" w:rsidRDefault="00084461" w:rsidP="007A2921">
            <w:pPr>
              <w:rPr>
                <w:bCs/>
                <w:color w:val="000000" w:themeColor="text1"/>
                <w:szCs w:val="24"/>
              </w:rPr>
            </w:pPr>
            <w:r w:rsidRPr="00084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="007A2921" w:rsidRPr="00084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38-55-50</w:t>
            </w: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B81"/>
    <w:multiLevelType w:val="hybridMultilevel"/>
    <w:tmpl w:val="F87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0B6753"/>
    <w:multiLevelType w:val="hybridMultilevel"/>
    <w:tmpl w:val="9CD4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4492A"/>
    <w:multiLevelType w:val="hybridMultilevel"/>
    <w:tmpl w:val="B18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0232E"/>
    <w:multiLevelType w:val="hybridMultilevel"/>
    <w:tmpl w:val="38046C94"/>
    <w:lvl w:ilvl="0" w:tplc="D71032E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91130"/>
    <w:multiLevelType w:val="hybridMultilevel"/>
    <w:tmpl w:val="0DCC8C30"/>
    <w:lvl w:ilvl="0" w:tplc="8A7AE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320AB7"/>
    <w:multiLevelType w:val="hybridMultilevel"/>
    <w:tmpl w:val="64CE96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B1EE5"/>
    <w:multiLevelType w:val="hybridMultilevel"/>
    <w:tmpl w:val="1204A350"/>
    <w:lvl w:ilvl="0" w:tplc="7C04436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32594"/>
    <w:multiLevelType w:val="hybridMultilevel"/>
    <w:tmpl w:val="B84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02E6"/>
    <w:multiLevelType w:val="hybridMultilevel"/>
    <w:tmpl w:val="DC541396"/>
    <w:lvl w:ilvl="0" w:tplc="7DC09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C91223"/>
    <w:multiLevelType w:val="hybridMultilevel"/>
    <w:tmpl w:val="1792938E"/>
    <w:lvl w:ilvl="0" w:tplc="B7C6B0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75CDD"/>
    <w:multiLevelType w:val="hybridMultilevel"/>
    <w:tmpl w:val="D2E2AF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A3B9F"/>
    <w:multiLevelType w:val="hybridMultilevel"/>
    <w:tmpl w:val="BEBCD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F66CA"/>
    <w:multiLevelType w:val="hybridMultilevel"/>
    <w:tmpl w:val="0738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154ED"/>
    <w:multiLevelType w:val="hybridMultilevel"/>
    <w:tmpl w:val="41F6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711F3"/>
    <w:multiLevelType w:val="hybridMultilevel"/>
    <w:tmpl w:val="87786F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06F2F"/>
    <w:multiLevelType w:val="hybridMultilevel"/>
    <w:tmpl w:val="F22C0604"/>
    <w:lvl w:ilvl="0" w:tplc="8B70E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2"/>
  </w:num>
  <w:num w:numId="5">
    <w:abstractNumId w:val="20"/>
  </w:num>
  <w:num w:numId="6">
    <w:abstractNumId w:val="18"/>
  </w:num>
  <w:num w:numId="7">
    <w:abstractNumId w:val="13"/>
  </w:num>
  <w:num w:numId="8">
    <w:abstractNumId w:val="0"/>
  </w:num>
  <w:num w:numId="9">
    <w:abstractNumId w:val="24"/>
  </w:num>
  <w:num w:numId="10">
    <w:abstractNumId w:val="26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21"/>
  </w:num>
  <w:num w:numId="16">
    <w:abstractNumId w:val="22"/>
  </w:num>
  <w:num w:numId="17">
    <w:abstractNumId w:val="16"/>
  </w:num>
  <w:num w:numId="18">
    <w:abstractNumId w:val="6"/>
  </w:num>
  <w:num w:numId="19">
    <w:abstractNumId w:val="5"/>
  </w:num>
  <w:num w:numId="20">
    <w:abstractNumId w:val="19"/>
  </w:num>
  <w:num w:numId="21">
    <w:abstractNumId w:val="3"/>
  </w:num>
  <w:num w:numId="22">
    <w:abstractNumId w:val="23"/>
  </w:num>
  <w:num w:numId="23">
    <w:abstractNumId w:val="9"/>
  </w:num>
  <w:num w:numId="24">
    <w:abstractNumId w:val="17"/>
  </w:num>
  <w:num w:numId="25">
    <w:abstractNumId w:val="25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4C47"/>
    <w:rsid w:val="00006436"/>
    <w:rsid w:val="00012463"/>
    <w:rsid w:val="00027373"/>
    <w:rsid w:val="000340C7"/>
    <w:rsid w:val="00037C95"/>
    <w:rsid w:val="00040F1F"/>
    <w:rsid w:val="00042B45"/>
    <w:rsid w:val="00064DD1"/>
    <w:rsid w:val="00070E73"/>
    <w:rsid w:val="00071FC7"/>
    <w:rsid w:val="00074A36"/>
    <w:rsid w:val="000813E9"/>
    <w:rsid w:val="00083CBE"/>
    <w:rsid w:val="00084461"/>
    <w:rsid w:val="000846B1"/>
    <w:rsid w:val="000871FA"/>
    <w:rsid w:val="0009525B"/>
    <w:rsid w:val="000B29D6"/>
    <w:rsid w:val="000B2BFB"/>
    <w:rsid w:val="000B313E"/>
    <w:rsid w:val="000B56FD"/>
    <w:rsid w:val="000C2079"/>
    <w:rsid w:val="000C34C5"/>
    <w:rsid w:val="000D608B"/>
    <w:rsid w:val="000D7085"/>
    <w:rsid w:val="000F62E6"/>
    <w:rsid w:val="001152C4"/>
    <w:rsid w:val="001337F1"/>
    <w:rsid w:val="0013683A"/>
    <w:rsid w:val="00157157"/>
    <w:rsid w:val="00162F6F"/>
    <w:rsid w:val="00166A6F"/>
    <w:rsid w:val="00172B8F"/>
    <w:rsid w:val="001771DF"/>
    <w:rsid w:val="00180091"/>
    <w:rsid w:val="001808C5"/>
    <w:rsid w:val="00182AE1"/>
    <w:rsid w:val="001900FC"/>
    <w:rsid w:val="001A4D8E"/>
    <w:rsid w:val="001A6A2A"/>
    <w:rsid w:val="001B0FE9"/>
    <w:rsid w:val="001C191A"/>
    <w:rsid w:val="001C2381"/>
    <w:rsid w:val="001C2692"/>
    <w:rsid w:val="001D0842"/>
    <w:rsid w:val="001E04C5"/>
    <w:rsid w:val="001E08B9"/>
    <w:rsid w:val="002064EC"/>
    <w:rsid w:val="00211551"/>
    <w:rsid w:val="002141D2"/>
    <w:rsid w:val="00214CF4"/>
    <w:rsid w:val="0022078D"/>
    <w:rsid w:val="00226726"/>
    <w:rsid w:val="002326EA"/>
    <w:rsid w:val="002473FF"/>
    <w:rsid w:val="00247B41"/>
    <w:rsid w:val="00262CFA"/>
    <w:rsid w:val="0027314F"/>
    <w:rsid w:val="002776CE"/>
    <w:rsid w:val="0028055C"/>
    <w:rsid w:val="002A43C6"/>
    <w:rsid w:val="002B2548"/>
    <w:rsid w:val="002C5C9E"/>
    <w:rsid w:val="002C60C0"/>
    <w:rsid w:val="002F701F"/>
    <w:rsid w:val="00303548"/>
    <w:rsid w:val="00307216"/>
    <w:rsid w:val="0033010B"/>
    <w:rsid w:val="00331A2C"/>
    <w:rsid w:val="00332758"/>
    <w:rsid w:val="00337935"/>
    <w:rsid w:val="00337CAA"/>
    <w:rsid w:val="00342E24"/>
    <w:rsid w:val="00345317"/>
    <w:rsid w:val="00346B7C"/>
    <w:rsid w:val="00347D62"/>
    <w:rsid w:val="003644C0"/>
    <w:rsid w:val="00364D96"/>
    <w:rsid w:val="00370E7A"/>
    <w:rsid w:val="0037167F"/>
    <w:rsid w:val="003727EB"/>
    <w:rsid w:val="0038675D"/>
    <w:rsid w:val="0039528B"/>
    <w:rsid w:val="003D4CB9"/>
    <w:rsid w:val="003E283E"/>
    <w:rsid w:val="003E558D"/>
    <w:rsid w:val="003F1D00"/>
    <w:rsid w:val="003F2C81"/>
    <w:rsid w:val="004107D7"/>
    <w:rsid w:val="0042543C"/>
    <w:rsid w:val="00456972"/>
    <w:rsid w:val="0046202F"/>
    <w:rsid w:val="0046207C"/>
    <w:rsid w:val="00470058"/>
    <w:rsid w:val="00475A50"/>
    <w:rsid w:val="00486D51"/>
    <w:rsid w:val="00497FDD"/>
    <w:rsid w:val="004A1BE4"/>
    <w:rsid w:val="004A5378"/>
    <w:rsid w:val="004A65A2"/>
    <w:rsid w:val="004C7B1A"/>
    <w:rsid w:val="004D6A90"/>
    <w:rsid w:val="004F2576"/>
    <w:rsid w:val="004F6CB2"/>
    <w:rsid w:val="005155CE"/>
    <w:rsid w:val="005269B4"/>
    <w:rsid w:val="0053074D"/>
    <w:rsid w:val="00532714"/>
    <w:rsid w:val="0053468B"/>
    <w:rsid w:val="0054699D"/>
    <w:rsid w:val="00557ABC"/>
    <w:rsid w:val="00565754"/>
    <w:rsid w:val="00565B4D"/>
    <w:rsid w:val="00571C55"/>
    <w:rsid w:val="0059231C"/>
    <w:rsid w:val="00592934"/>
    <w:rsid w:val="005A6F85"/>
    <w:rsid w:val="005B0058"/>
    <w:rsid w:val="005B4699"/>
    <w:rsid w:val="005B4F6B"/>
    <w:rsid w:val="005B5DD9"/>
    <w:rsid w:val="005E4D12"/>
    <w:rsid w:val="005E5EBE"/>
    <w:rsid w:val="006008C7"/>
    <w:rsid w:val="006035E6"/>
    <w:rsid w:val="00607758"/>
    <w:rsid w:val="00612BF4"/>
    <w:rsid w:val="00622706"/>
    <w:rsid w:val="006567B4"/>
    <w:rsid w:val="00673BEC"/>
    <w:rsid w:val="00693264"/>
    <w:rsid w:val="006C72A1"/>
    <w:rsid w:val="006D7E84"/>
    <w:rsid w:val="006E0000"/>
    <w:rsid w:val="006E0106"/>
    <w:rsid w:val="006F0802"/>
    <w:rsid w:val="006F7BCF"/>
    <w:rsid w:val="0070347C"/>
    <w:rsid w:val="0070578C"/>
    <w:rsid w:val="00715DA8"/>
    <w:rsid w:val="0072074D"/>
    <w:rsid w:val="00720EE5"/>
    <w:rsid w:val="00722E77"/>
    <w:rsid w:val="00733814"/>
    <w:rsid w:val="00754206"/>
    <w:rsid w:val="007648D2"/>
    <w:rsid w:val="00770AA1"/>
    <w:rsid w:val="00771CA2"/>
    <w:rsid w:val="00772D47"/>
    <w:rsid w:val="00775466"/>
    <w:rsid w:val="00786778"/>
    <w:rsid w:val="00787A37"/>
    <w:rsid w:val="00794080"/>
    <w:rsid w:val="007A1E18"/>
    <w:rsid w:val="007A2921"/>
    <w:rsid w:val="007A306C"/>
    <w:rsid w:val="007A5F89"/>
    <w:rsid w:val="007B2954"/>
    <w:rsid w:val="007C4C66"/>
    <w:rsid w:val="007C718F"/>
    <w:rsid w:val="007E577D"/>
    <w:rsid w:val="007F34B5"/>
    <w:rsid w:val="00804264"/>
    <w:rsid w:val="00822646"/>
    <w:rsid w:val="0082392F"/>
    <w:rsid w:val="008264A7"/>
    <w:rsid w:val="0083743E"/>
    <w:rsid w:val="00847682"/>
    <w:rsid w:val="00857770"/>
    <w:rsid w:val="00862641"/>
    <w:rsid w:val="008656B3"/>
    <w:rsid w:val="00874E47"/>
    <w:rsid w:val="00890DC5"/>
    <w:rsid w:val="008932C2"/>
    <w:rsid w:val="008A545A"/>
    <w:rsid w:val="008A5764"/>
    <w:rsid w:val="008B0012"/>
    <w:rsid w:val="008B0013"/>
    <w:rsid w:val="008C22A6"/>
    <w:rsid w:val="008C4C47"/>
    <w:rsid w:val="008E1E68"/>
    <w:rsid w:val="008F34E4"/>
    <w:rsid w:val="00900488"/>
    <w:rsid w:val="0090341A"/>
    <w:rsid w:val="00912776"/>
    <w:rsid w:val="00915746"/>
    <w:rsid w:val="00916C98"/>
    <w:rsid w:val="00937B34"/>
    <w:rsid w:val="00943AAD"/>
    <w:rsid w:val="009469F2"/>
    <w:rsid w:val="0095588B"/>
    <w:rsid w:val="009627DE"/>
    <w:rsid w:val="00962D71"/>
    <w:rsid w:val="009663D1"/>
    <w:rsid w:val="009671F5"/>
    <w:rsid w:val="009833C9"/>
    <w:rsid w:val="0099558D"/>
    <w:rsid w:val="009A3C75"/>
    <w:rsid w:val="009B2E95"/>
    <w:rsid w:val="009B3BE7"/>
    <w:rsid w:val="009B47D0"/>
    <w:rsid w:val="009E2B56"/>
    <w:rsid w:val="00A0455E"/>
    <w:rsid w:val="00A05C8B"/>
    <w:rsid w:val="00A06D1D"/>
    <w:rsid w:val="00A1200D"/>
    <w:rsid w:val="00A140C3"/>
    <w:rsid w:val="00A2123A"/>
    <w:rsid w:val="00A23AC0"/>
    <w:rsid w:val="00A24426"/>
    <w:rsid w:val="00A25AA0"/>
    <w:rsid w:val="00A2778F"/>
    <w:rsid w:val="00A34CFD"/>
    <w:rsid w:val="00A41FFD"/>
    <w:rsid w:val="00A43CF0"/>
    <w:rsid w:val="00A47BC6"/>
    <w:rsid w:val="00A501C4"/>
    <w:rsid w:val="00A53815"/>
    <w:rsid w:val="00AA2391"/>
    <w:rsid w:val="00AA3202"/>
    <w:rsid w:val="00AA403D"/>
    <w:rsid w:val="00AA478B"/>
    <w:rsid w:val="00AC7642"/>
    <w:rsid w:val="00AD1BE7"/>
    <w:rsid w:val="00AE350D"/>
    <w:rsid w:val="00AE7F51"/>
    <w:rsid w:val="00AF1E5A"/>
    <w:rsid w:val="00B1211B"/>
    <w:rsid w:val="00B23C0D"/>
    <w:rsid w:val="00B31AE6"/>
    <w:rsid w:val="00B46DEE"/>
    <w:rsid w:val="00B52A0A"/>
    <w:rsid w:val="00B559C5"/>
    <w:rsid w:val="00B72A08"/>
    <w:rsid w:val="00B72D35"/>
    <w:rsid w:val="00B97CF7"/>
    <w:rsid w:val="00BA1EF4"/>
    <w:rsid w:val="00BA2423"/>
    <w:rsid w:val="00BA5F30"/>
    <w:rsid w:val="00BB00D8"/>
    <w:rsid w:val="00BB4726"/>
    <w:rsid w:val="00BC51A3"/>
    <w:rsid w:val="00BD1972"/>
    <w:rsid w:val="00BD557C"/>
    <w:rsid w:val="00BD731A"/>
    <w:rsid w:val="00BE1D3D"/>
    <w:rsid w:val="00BE3508"/>
    <w:rsid w:val="00BF6935"/>
    <w:rsid w:val="00C050B6"/>
    <w:rsid w:val="00C13A13"/>
    <w:rsid w:val="00C34B69"/>
    <w:rsid w:val="00C4184F"/>
    <w:rsid w:val="00C4591B"/>
    <w:rsid w:val="00C5284B"/>
    <w:rsid w:val="00C53EC8"/>
    <w:rsid w:val="00C567AF"/>
    <w:rsid w:val="00C627D8"/>
    <w:rsid w:val="00C77A48"/>
    <w:rsid w:val="00C82FC0"/>
    <w:rsid w:val="00C86415"/>
    <w:rsid w:val="00C866A9"/>
    <w:rsid w:val="00CB7192"/>
    <w:rsid w:val="00CC4157"/>
    <w:rsid w:val="00CC5ED4"/>
    <w:rsid w:val="00CC68C2"/>
    <w:rsid w:val="00CC6D22"/>
    <w:rsid w:val="00CD0A4A"/>
    <w:rsid w:val="00CD1D35"/>
    <w:rsid w:val="00CD230E"/>
    <w:rsid w:val="00CD5AB8"/>
    <w:rsid w:val="00CE394A"/>
    <w:rsid w:val="00D057B8"/>
    <w:rsid w:val="00D0722A"/>
    <w:rsid w:val="00D13A45"/>
    <w:rsid w:val="00D168D8"/>
    <w:rsid w:val="00D212D2"/>
    <w:rsid w:val="00D25ACC"/>
    <w:rsid w:val="00D31E56"/>
    <w:rsid w:val="00D32BDA"/>
    <w:rsid w:val="00D34C21"/>
    <w:rsid w:val="00D3783E"/>
    <w:rsid w:val="00D46467"/>
    <w:rsid w:val="00D50AEB"/>
    <w:rsid w:val="00D5666B"/>
    <w:rsid w:val="00D71438"/>
    <w:rsid w:val="00D727CB"/>
    <w:rsid w:val="00D7749E"/>
    <w:rsid w:val="00DA62F3"/>
    <w:rsid w:val="00DA6AC7"/>
    <w:rsid w:val="00DD26EB"/>
    <w:rsid w:val="00DD2DE1"/>
    <w:rsid w:val="00DD5C78"/>
    <w:rsid w:val="00DE156D"/>
    <w:rsid w:val="00DE1F7F"/>
    <w:rsid w:val="00DE5174"/>
    <w:rsid w:val="00DF225D"/>
    <w:rsid w:val="00DF57D2"/>
    <w:rsid w:val="00DF5DDA"/>
    <w:rsid w:val="00DF6C7A"/>
    <w:rsid w:val="00E11170"/>
    <w:rsid w:val="00E30449"/>
    <w:rsid w:val="00E374EA"/>
    <w:rsid w:val="00E77E0F"/>
    <w:rsid w:val="00E8258E"/>
    <w:rsid w:val="00E82819"/>
    <w:rsid w:val="00E84A86"/>
    <w:rsid w:val="00E94EA1"/>
    <w:rsid w:val="00EA6A27"/>
    <w:rsid w:val="00EB116D"/>
    <w:rsid w:val="00EB3051"/>
    <w:rsid w:val="00EC6187"/>
    <w:rsid w:val="00ED0CAA"/>
    <w:rsid w:val="00ED2C79"/>
    <w:rsid w:val="00EE4183"/>
    <w:rsid w:val="00EE6978"/>
    <w:rsid w:val="00F03EE4"/>
    <w:rsid w:val="00F0537E"/>
    <w:rsid w:val="00F06BB9"/>
    <w:rsid w:val="00F073F9"/>
    <w:rsid w:val="00F16DC4"/>
    <w:rsid w:val="00F20342"/>
    <w:rsid w:val="00F31D23"/>
    <w:rsid w:val="00F34BA8"/>
    <w:rsid w:val="00F455B3"/>
    <w:rsid w:val="00F5081F"/>
    <w:rsid w:val="00F57F3B"/>
    <w:rsid w:val="00F6495D"/>
    <w:rsid w:val="00F64B40"/>
    <w:rsid w:val="00F84BB4"/>
    <w:rsid w:val="00F868F5"/>
    <w:rsid w:val="00F9673E"/>
    <w:rsid w:val="00FA6059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10">
    <w:name w:val="Заголовок 1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  <w:style w:type="paragraph" w:styleId="ad">
    <w:name w:val="Plain Text"/>
    <w:basedOn w:val="a"/>
    <w:link w:val="ae"/>
    <w:uiPriority w:val="99"/>
    <w:unhideWhenUsed/>
    <w:rsid w:val="009E2B56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E2B5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Петроченкова Александра Олеговна</cp:lastModifiedBy>
  <cp:revision>195</cp:revision>
  <dcterms:created xsi:type="dcterms:W3CDTF">2023-05-31T08:47:00Z</dcterms:created>
  <dcterms:modified xsi:type="dcterms:W3CDTF">2025-02-26T11:59:00Z</dcterms:modified>
</cp:coreProperties>
</file>